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17" w:rsidRPr="003A4317" w:rsidRDefault="003A4317" w:rsidP="002A488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A431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«Как </w:t>
      </w:r>
      <w:r w:rsidR="002A488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интересно </w:t>
      </w:r>
      <w:r w:rsidRPr="003A431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провести выходной день </w:t>
      </w:r>
      <w:r w:rsidR="002A488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3A4317">
        <w:rPr>
          <w:rFonts w:ascii="Times New Roman" w:hAnsi="Times New Roman" w:cs="Times New Roman"/>
          <w:b/>
          <w:color w:val="FF0000"/>
          <w:sz w:val="48"/>
          <w:szCs w:val="48"/>
        </w:rPr>
        <w:t>с</w:t>
      </w:r>
      <w:r w:rsidR="002A4885">
        <w:rPr>
          <w:rFonts w:ascii="Times New Roman" w:hAnsi="Times New Roman" w:cs="Times New Roman"/>
          <w:b/>
          <w:color w:val="FF0000"/>
          <w:sz w:val="48"/>
          <w:szCs w:val="48"/>
        </w:rPr>
        <w:t>о своими</w:t>
      </w:r>
      <w:r w:rsidRPr="003A431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детьми»</w:t>
      </w:r>
    </w:p>
    <w:p w:rsidR="003A4317" w:rsidRPr="003A4317" w:rsidRDefault="003A4317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A431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Консультация для родителей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A4317" w:rsidRPr="003A4317" w:rsidRDefault="002A4885" w:rsidP="003A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5A4899" wp14:editId="379FCAB5">
            <wp:simplePos x="0" y="0"/>
            <wp:positionH relativeFrom="column">
              <wp:posOffset>137795</wp:posOffset>
            </wp:positionH>
            <wp:positionV relativeFrom="paragraph">
              <wp:posOffset>304800</wp:posOffset>
            </wp:positionV>
            <wp:extent cx="2362200" cy="1774825"/>
            <wp:effectExtent l="19050" t="19050" r="0" b="0"/>
            <wp:wrapTight wrapText="bothSides">
              <wp:wrapPolygon edited="0">
                <wp:start x="-174" y="-232"/>
                <wp:lineTo x="-174" y="21561"/>
                <wp:lineTo x="21600" y="21561"/>
                <wp:lineTo x="21600" y="-232"/>
                <wp:lineTo x="-174" y="-232"/>
              </wp:wrapPolygon>
            </wp:wrapTight>
            <wp:docPr id="1" name="Рисунок 1" descr="C:\Users\ilya-luda\Desktop\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-luda\Desktop\risuno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4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4317" w:rsidRPr="003A4317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</w:t>
      </w:r>
      <w:r w:rsidRPr="002A48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4317" w:rsidRPr="003A4317">
        <w:rPr>
          <w:rFonts w:ascii="Times New Roman" w:hAnsi="Times New Roman" w:cs="Times New Roman"/>
          <w:sz w:val="28"/>
          <w:szCs w:val="28"/>
        </w:rPr>
        <w:t xml:space="preserve">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lastRenderedPageBreak/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A4317" w:rsidRPr="00397BF1" w:rsidRDefault="00397BF1" w:rsidP="003A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DBCE90" wp14:editId="24904CB2">
            <wp:simplePos x="0" y="0"/>
            <wp:positionH relativeFrom="column">
              <wp:posOffset>3795395</wp:posOffset>
            </wp:positionH>
            <wp:positionV relativeFrom="paragraph">
              <wp:posOffset>1125220</wp:posOffset>
            </wp:positionV>
            <wp:extent cx="2152650" cy="2033905"/>
            <wp:effectExtent l="19050" t="19050" r="0" b="4445"/>
            <wp:wrapSquare wrapText="bothSides"/>
            <wp:docPr id="2" name="Рисунок 2" descr="C:\Users\ilya-luda\Desktop\31729496-Cartoon-family-hiking-in-the-mountain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-luda\Desktop\31729496-Cartoon-family-hiking-in-the-mountains-Stock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33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17" w:rsidRPr="003A4317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  <w:r w:rsidRPr="00397B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54EC9" w:rsidRPr="003A4317" w:rsidRDefault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sectPr w:rsidR="00F54EC9" w:rsidRPr="003A4317" w:rsidSect="002A4885">
      <w:pgSz w:w="11906" w:h="16838"/>
      <w:pgMar w:top="1134" w:right="850" w:bottom="1134" w:left="1418" w:header="708" w:footer="708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317"/>
    <w:rsid w:val="002A4885"/>
    <w:rsid w:val="00397BF1"/>
    <w:rsid w:val="003A4317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3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3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ilya-luda</cp:lastModifiedBy>
  <cp:revision>4</cp:revision>
  <dcterms:created xsi:type="dcterms:W3CDTF">2015-05-30T16:09:00Z</dcterms:created>
  <dcterms:modified xsi:type="dcterms:W3CDTF">2018-01-14T12:46:00Z</dcterms:modified>
</cp:coreProperties>
</file>