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35" w:rsidRDefault="00DE5F35" w:rsidP="005B3141">
      <w:pPr>
        <w:jc w:val="center"/>
        <w:rPr>
          <w:sz w:val="36"/>
          <w:szCs w:val="36"/>
        </w:rPr>
      </w:pPr>
    </w:p>
    <w:p w:rsidR="0013586A" w:rsidRDefault="0013586A" w:rsidP="005B3141">
      <w:pPr>
        <w:jc w:val="center"/>
        <w:rPr>
          <w:sz w:val="36"/>
          <w:szCs w:val="36"/>
        </w:rPr>
      </w:pPr>
    </w:p>
    <w:p w:rsidR="0013586A" w:rsidRDefault="0013586A" w:rsidP="005B3141">
      <w:pPr>
        <w:jc w:val="center"/>
        <w:rPr>
          <w:sz w:val="36"/>
          <w:szCs w:val="36"/>
        </w:rPr>
      </w:pPr>
    </w:p>
    <w:p w:rsidR="00DE5F35" w:rsidRDefault="00DE5F35" w:rsidP="005B3141">
      <w:pPr>
        <w:jc w:val="center"/>
        <w:rPr>
          <w:sz w:val="36"/>
          <w:szCs w:val="36"/>
        </w:rPr>
      </w:pPr>
    </w:p>
    <w:p w:rsidR="00DE5F35" w:rsidRDefault="00DE5F35" w:rsidP="005B3141">
      <w:pPr>
        <w:jc w:val="center"/>
        <w:rPr>
          <w:sz w:val="36"/>
          <w:szCs w:val="36"/>
        </w:rPr>
      </w:pPr>
    </w:p>
    <w:p w:rsidR="00DE5F35" w:rsidRPr="00DE5F35" w:rsidRDefault="00DE5F35" w:rsidP="00DE5F35">
      <w:pPr>
        <w:rPr>
          <w:sz w:val="48"/>
          <w:szCs w:val="48"/>
        </w:rPr>
      </w:pPr>
    </w:p>
    <w:p w:rsidR="002D51FA" w:rsidRPr="00DE5F35" w:rsidRDefault="005B3141" w:rsidP="005B3141">
      <w:pPr>
        <w:jc w:val="center"/>
        <w:rPr>
          <w:sz w:val="48"/>
          <w:szCs w:val="48"/>
        </w:rPr>
      </w:pPr>
      <w:bookmarkStart w:id="0" w:name="_GoBack"/>
      <w:bookmarkEnd w:id="0"/>
      <w:r w:rsidRPr="00DE5F35">
        <w:rPr>
          <w:sz w:val="48"/>
          <w:szCs w:val="48"/>
        </w:rPr>
        <w:t>Роль домашнего задания в процессе обучения школьников</w:t>
      </w:r>
    </w:p>
    <w:p w:rsidR="00DE5F35" w:rsidRDefault="00DE5F35" w:rsidP="005B3141">
      <w:pPr>
        <w:jc w:val="center"/>
        <w:rPr>
          <w:sz w:val="36"/>
          <w:szCs w:val="36"/>
        </w:rPr>
      </w:pPr>
    </w:p>
    <w:p w:rsidR="00DE5F35" w:rsidRDefault="00DE5F35" w:rsidP="005B3141">
      <w:pPr>
        <w:jc w:val="center"/>
        <w:rPr>
          <w:sz w:val="36"/>
          <w:szCs w:val="36"/>
        </w:rPr>
      </w:pPr>
    </w:p>
    <w:p w:rsidR="00DE5F35" w:rsidRDefault="00DE5F35" w:rsidP="00DE5F35">
      <w:pPr>
        <w:jc w:val="right"/>
        <w:rPr>
          <w:sz w:val="36"/>
          <w:szCs w:val="36"/>
        </w:rPr>
      </w:pPr>
    </w:p>
    <w:p w:rsidR="0013586A" w:rsidRDefault="001358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3141" w:rsidRPr="00A53D35" w:rsidRDefault="005B3141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lastRenderedPageBreak/>
        <w:t xml:space="preserve">     Одним из основных условий успешного обучения детей является овладение </w:t>
      </w:r>
      <w:proofErr w:type="gramStart"/>
      <w:r w:rsidRPr="00A53D35">
        <w:rPr>
          <w:sz w:val="28"/>
          <w:szCs w:val="28"/>
        </w:rPr>
        <w:t>ими  навыками</w:t>
      </w:r>
      <w:proofErr w:type="gramEnd"/>
      <w:r w:rsidRPr="00A53D35">
        <w:rPr>
          <w:sz w:val="28"/>
          <w:szCs w:val="28"/>
        </w:rPr>
        <w:t xml:space="preserve"> самостоятельной работы,</w:t>
      </w:r>
      <w:r w:rsidR="00606710" w:rsidRPr="00A53D35">
        <w:rPr>
          <w:sz w:val="28"/>
          <w:szCs w:val="28"/>
        </w:rPr>
        <w:t xml:space="preserve"> что проявляется в том числе и </w:t>
      </w:r>
      <w:r w:rsidRPr="00A53D35">
        <w:rPr>
          <w:sz w:val="28"/>
          <w:szCs w:val="28"/>
        </w:rPr>
        <w:t xml:space="preserve"> при выполнении домашних заданий.</w:t>
      </w:r>
    </w:p>
    <w:p w:rsidR="005B3141" w:rsidRPr="00A53D35" w:rsidRDefault="005B3141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Домашнее задание – очень </w:t>
      </w:r>
      <w:r w:rsidR="00A42AC7">
        <w:rPr>
          <w:sz w:val="28"/>
          <w:szCs w:val="28"/>
        </w:rPr>
        <w:t xml:space="preserve">важная часть процесса обучения </w:t>
      </w:r>
      <w:proofErr w:type="gramStart"/>
      <w:r w:rsidR="00A42AC7">
        <w:rPr>
          <w:sz w:val="28"/>
          <w:szCs w:val="28"/>
        </w:rPr>
        <w:t>(</w:t>
      </w:r>
      <w:r w:rsidRPr="00A53D35">
        <w:rPr>
          <w:sz w:val="28"/>
          <w:szCs w:val="28"/>
        </w:rPr>
        <w:t xml:space="preserve"> как</w:t>
      </w:r>
      <w:proofErr w:type="gramEnd"/>
      <w:r w:rsidRPr="00A53D35">
        <w:rPr>
          <w:sz w:val="28"/>
          <w:szCs w:val="28"/>
        </w:rPr>
        <w:t xml:space="preserve"> постановка задания, так и его проверка</w:t>
      </w:r>
      <w:r w:rsidR="00A42AC7">
        <w:rPr>
          <w:sz w:val="28"/>
          <w:szCs w:val="28"/>
        </w:rPr>
        <w:t>)</w:t>
      </w:r>
      <w:r w:rsidRPr="00A53D35">
        <w:rPr>
          <w:sz w:val="28"/>
          <w:szCs w:val="28"/>
        </w:rPr>
        <w:t>. Следует отметить, насколько важна подача  домашнего задания в композиции урока (в начале, в середине или в конце).  Домашнее задание, данное в начале урока, обычно является связующим звеном урока настоящего с прошедшим или будущим.</w:t>
      </w:r>
    </w:p>
    <w:p w:rsidR="004F7E38" w:rsidRPr="00A53D35" w:rsidRDefault="005B3141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Домашнее задание, данное в середине </w:t>
      </w:r>
      <w:proofErr w:type="gramStart"/>
      <w:r w:rsidRPr="00A53D35">
        <w:rPr>
          <w:sz w:val="28"/>
          <w:szCs w:val="28"/>
        </w:rPr>
        <w:t>урока,  акцентирует</w:t>
      </w:r>
      <w:proofErr w:type="gramEnd"/>
      <w:r w:rsidRPr="00A53D35">
        <w:rPr>
          <w:sz w:val="28"/>
          <w:szCs w:val="28"/>
        </w:rPr>
        <w:t xml:space="preserve"> внимание учащихся на  важных, основополагающих фактах , понятиях из</w:t>
      </w:r>
      <w:r w:rsidR="00A42AC7">
        <w:rPr>
          <w:sz w:val="28"/>
          <w:szCs w:val="28"/>
        </w:rPr>
        <w:t xml:space="preserve">учаемого учебного материала,  </w:t>
      </w:r>
      <w:r w:rsidRPr="00A53D35">
        <w:rPr>
          <w:sz w:val="28"/>
          <w:szCs w:val="28"/>
        </w:rPr>
        <w:t>готовит</w:t>
      </w:r>
      <w:r w:rsidR="00A42AC7">
        <w:rPr>
          <w:sz w:val="28"/>
          <w:szCs w:val="28"/>
        </w:rPr>
        <w:t xml:space="preserve"> их </w:t>
      </w:r>
      <w:r w:rsidRPr="00A53D35">
        <w:rPr>
          <w:sz w:val="28"/>
          <w:szCs w:val="28"/>
        </w:rPr>
        <w:t xml:space="preserve"> к его восприятию.</w:t>
      </w:r>
    </w:p>
    <w:p w:rsidR="004F7E38" w:rsidRPr="00A53D35" w:rsidRDefault="004F7E38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Домашнее задание в конце урока сделает следующий урок более продуктивным, интересным и содержательным.</w:t>
      </w:r>
    </w:p>
    <w:p w:rsidR="007A1BA4" w:rsidRPr="00A53D35" w:rsidRDefault="004F7E38" w:rsidP="00606710">
      <w:pPr>
        <w:spacing w:after="0" w:line="240" w:lineRule="auto"/>
        <w:rPr>
          <w:sz w:val="28"/>
          <w:szCs w:val="28"/>
        </w:rPr>
      </w:pPr>
      <w:r w:rsidRPr="00A53D35">
        <w:rPr>
          <w:sz w:val="28"/>
          <w:szCs w:val="28"/>
        </w:rPr>
        <w:t xml:space="preserve">     Основными целями домашнего задания является  </w:t>
      </w:r>
      <w:proofErr w:type="spellStart"/>
      <w:r w:rsidRPr="00A53D35">
        <w:rPr>
          <w:sz w:val="28"/>
          <w:szCs w:val="28"/>
        </w:rPr>
        <w:t>мотивированность</w:t>
      </w:r>
      <w:proofErr w:type="spellEnd"/>
      <w:r w:rsidRPr="00A53D35">
        <w:rPr>
          <w:sz w:val="28"/>
          <w:szCs w:val="28"/>
        </w:rPr>
        <w:t xml:space="preserve"> учащихся,  мобилизация</w:t>
      </w:r>
      <w:r w:rsidR="00A42AC7">
        <w:rPr>
          <w:sz w:val="28"/>
          <w:szCs w:val="28"/>
        </w:rPr>
        <w:t xml:space="preserve"> с</w:t>
      </w:r>
      <w:r w:rsidR="00606710" w:rsidRPr="00A53D35">
        <w:rPr>
          <w:sz w:val="28"/>
          <w:szCs w:val="28"/>
        </w:rPr>
        <w:t>ил и возможностей школьников, их способностей, формирование упорства в достижении цели.</w:t>
      </w:r>
    </w:p>
    <w:p w:rsidR="00606710" w:rsidRPr="00A53D35" w:rsidRDefault="00606710" w:rsidP="00606710">
      <w:pPr>
        <w:spacing w:after="0" w:line="240" w:lineRule="auto"/>
        <w:rPr>
          <w:sz w:val="28"/>
          <w:szCs w:val="28"/>
        </w:rPr>
      </w:pPr>
    </w:p>
    <w:p w:rsidR="005B3141" w:rsidRPr="00A53D35" w:rsidRDefault="004F7E38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Обязательным условием домашнего здания является его правильная организация, четкие инструкции по выполнению, вариативность в соответствии с возможностями и способностями учащихся.</w:t>
      </w:r>
      <w:r w:rsidR="007C2C65" w:rsidRPr="00A53D35">
        <w:rPr>
          <w:sz w:val="28"/>
          <w:szCs w:val="28"/>
        </w:rPr>
        <w:t xml:space="preserve"> Домашнее задание обязательно должно быть задано  в рамках урока (ни в коем случае после звонка), п</w:t>
      </w:r>
      <w:r w:rsidR="00A42AC7">
        <w:rPr>
          <w:sz w:val="28"/>
          <w:szCs w:val="28"/>
        </w:rPr>
        <w:t>ри полном внимании всех учеников</w:t>
      </w:r>
      <w:r w:rsidR="007C2C65" w:rsidRPr="00A53D35">
        <w:rPr>
          <w:sz w:val="28"/>
          <w:szCs w:val="28"/>
        </w:rPr>
        <w:t>.</w:t>
      </w:r>
      <w:r w:rsidR="00A42AC7">
        <w:rPr>
          <w:sz w:val="28"/>
          <w:szCs w:val="28"/>
        </w:rPr>
        <w:t xml:space="preserve"> </w:t>
      </w:r>
      <w:r w:rsidR="007C2C65" w:rsidRPr="00A53D35">
        <w:rPr>
          <w:sz w:val="28"/>
          <w:szCs w:val="28"/>
        </w:rPr>
        <w:t xml:space="preserve"> Оно должно быть посильным и дозированным. </w:t>
      </w:r>
      <w:r w:rsidRPr="00A53D35">
        <w:rPr>
          <w:sz w:val="28"/>
          <w:szCs w:val="28"/>
        </w:rPr>
        <w:t xml:space="preserve"> Кроме того, домашнее задание может стать увлекательным занятием, доставляющим радость и удовольствие.</w:t>
      </w:r>
      <w:r w:rsidR="005B3141" w:rsidRPr="00A53D35">
        <w:rPr>
          <w:sz w:val="28"/>
          <w:szCs w:val="28"/>
        </w:rPr>
        <w:t xml:space="preserve"> </w:t>
      </w:r>
    </w:p>
    <w:p w:rsidR="00606710" w:rsidRPr="00A53D35" w:rsidRDefault="00606710" w:rsidP="005B3141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Для</w:t>
      </w:r>
      <w:r w:rsidR="00A42AC7">
        <w:rPr>
          <w:sz w:val="28"/>
          <w:szCs w:val="28"/>
        </w:rPr>
        <w:t xml:space="preserve"> того, чтобы выполнение </w:t>
      </w:r>
      <w:proofErr w:type="gramStart"/>
      <w:r w:rsidR="00A42AC7">
        <w:rPr>
          <w:sz w:val="28"/>
          <w:szCs w:val="28"/>
        </w:rPr>
        <w:t>домашнего  задания</w:t>
      </w:r>
      <w:proofErr w:type="gramEnd"/>
      <w:r w:rsidR="00A42AC7">
        <w:rPr>
          <w:sz w:val="28"/>
          <w:szCs w:val="28"/>
        </w:rPr>
        <w:t xml:space="preserve">  для ученика </w:t>
      </w:r>
      <w:r w:rsidRPr="00A53D35">
        <w:rPr>
          <w:sz w:val="28"/>
          <w:szCs w:val="28"/>
        </w:rPr>
        <w:t xml:space="preserve"> стало важным, значимым и интересным, ученик должен быть увере</w:t>
      </w:r>
      <w:r w:rsidR="00C04CEF" w:rsidRPr="00A53D35">
        <w:rPr>
          <w:sz w:val="28"/>
          <w:szCs w:val="28"/>
        </w:rPr>
        <w:t>н</w:t>
      </w:r>
      <w:r w:rsidRPr="00A53D35">
        <w:rPr>
          <w:sz w:val="28"/>
          <w:szCs w:val="28"/>
        </w:rPr>
        <w:t xml:space="preserve">, что его работа важна и будет  достойно оценена. </w:t>
      </w:r>
      <w:r w:rsidR="00C04CEF" w:rsidRPr="00A53D35">
        <w:rPr>
          <w:sz w:val="28"/>
          <w:szCs w:val="28"/>
        </w:rPr>
        <w:t xml:space="preserve">Ученики  получают оценку своего труда,  способствующую дальнейшему их продвижению от незнания к знанию. </w:t>
      </w:r>
      <w:r w:rsidRPr="00A53D35">
        <w:rPr>
          <w:sz w:val="28"/>
          <w:szCs w:val="28"/>
        </w:rPr>
        <w:t>Для учителя очень  важным является понимание того, насколько</w:t>
      </w:r>
      <w:r w:rsidR="00C04CEF" w:rsidRPr="00A53D35">
        <w:rPr>
          <w:sz w:val="28"/>
          <w:szCs w:val="28"/>
        </w:rPr>
        <w:t xml:space="preserve"> учебный материал </w:t>
      </w:r>
      <w:r w:rsidRPr="00A53D35">
        <w:rPr>
          <w:sz w:val="28"/>
          <w:szCs w:val="28"/>
        </w:rPr>
        <w:t xml:space="preserve"> усвоен всеми учащимися. Педагог должен выяснить причины</w:t>
      </w:r>
      <w:r w:rsidR="00C04CEF" w:rsidRPr="00A53D35">
        <w:rPr>
          <w:sz w:val="28"/>
          <w:szCs w:val="28"/>
        </w:rPr>
        <w:t xml:space="preserve"> затруднений  школьников (незнание законов, положений, понятий или  неумение работать с источниками, </w:t>
      </w:r>
      <w:proofErr w:type="spellStart"/>
      <w:r w:rsidR="00C04CEF" w:rsidRPr="00A53D35">
        <w:rPr>
          <w:sz w:val="28"/>
          <w:szCs w:val="28"/>
        </w:rPr>
        <w:t>непосильность</w:t>
      </w:r>
      <w:proofErr w:type="spellEnd"/>
      <w:r w:rsidR="00C04CEF" w:rsidRPr="00A53D35">
        <w:rPr>
          <w:sz w:val="28"/>
          <w:szCs w:val="28"/>
        </w:rPr>
        <w:t xml:space="preserve">  выполнения, отсутствие мотивации)</w:t>
      </w:r>
      <w:r w:rsidR="00A07064" w:rsidRPr="00A53D35">
        <w:rPr>
          <w:sz w:val="28"/>
          <w:szCs w:val="28"/>
        </w:rPr>
        <w:t xml:space="preserve"> с целью дальнейшей индивидуальной работы по ликвидации пробелов  в знаниях  школьников. </w:t>
      </w:r>
      <w:r w:rsidR="00C04CEF" w:rsidRPr="00A53D35">
        <w:rPr>
          <w:sz w:val="28"/>
          <w:szCs w:val="28"/>
        </w:rPr>
        <w:t xml:space="preserve"> Обязательно исправление ошибок, они не должны закрепиться в памяти учащихся.</w:t>
      </w:r>
      <w:r w:rsidR="00A07064" w:rsidRPr="00A53D35">
        <w:rPr>
          <w:sz w:val="28"/>
          <w:szCs w:val="28"/>
        </w:rPr>
        <w:t xml:space="preserve"> Для учителя должно </w:t>
      </w:r>
      <w:r w:rsidR="00A07064" w:rsidRPr="00A53D35">
        <w:rPr>
          <w:sz w:val="28"/>
          <w:szCs w:val="28"/>
        </w:rPr>
        <w:lastRenderedPageBreak/>
        <w:t>быть незыблемым правило: «Задаешь задание – проверяй, не проверяешь – не задавай». Формальная проверка домашнего задания позволяет  ученику выполнять его кое-как или не выполнять вовсе.</w:t>
      </w:r>
    </w:p>
    <w:p w:rsidR="00DE5F35" w:rsidRDefault="00A07064" w:rsidP="00DE5F35">
      <w:pPr>
        <w:rPr>
          <w:sz w:val="28"/>
          <w:szCs w:val="28"/>
        </w:rPr>
      </w:pPr>
      <w:r w:rsidRPr="00A53D35">
        <w:rPr>
          <w:sz w:val="28"/>
          <w:szCs w:val="28"/>
        </w:rPr>
        <w:t xml:space="preserve">     Помимо основной образовательной функции домашнего задания, </w:t>
      </w:r>
      <w:r w:rsidR="007C2C65" w:rsidRPr="00A53D35">
        <w:rPr>
          <w:sz w:val="28"/>
          <w:szCs w:val="28"/>
        </w:rPr>
        <w:t xml:space="preserve"> </w:t>
      </w:r>
      <w:r w:rsidRPr="00A53D35">
        <w:rPr>
          <w:sz w:val="28"/>
          <w:szCs w:val="28"/>
        </w:rPr>
        <w:t>включающей усвоение новых и закрепление  ранее  усвоенных знаний</w:t>
      </w:r>
      <w:r w:rsidR="007C2C65" w:rsidRPr="00A53D35">
        <w:rPr>
          <w:sz w:val="28"/>
          <w:szCs w:val="28"/>
        </w:rPr>
        <w:t xml:space="preserve">, </w:t>
      </w:r>
      <w:r w:rsidRPr="00A53D35">
        <w:rPr>
          <w:sz w:val="28"/>
          <w:szCs w:val="28"/>
        </w:rPr>
        <w:t xml:space="preserve">  выполнение домашнего   задания решает и другие задачи: формирование   личностных достижений учащихся:  развитие памяти, </w:t>
      </w:r>
      <w:r w:rsidR="007C2C65" w:rsidRPr="00A53D35">
        <w:rPr>
          <w:sz w:val="28"/>
          <w:szCs w:val="28"/>
        </w:rPr>
        <w:t xml:space="preserve"> самодисциплины, ответственности, а также повышение интереса к предмету, любознательности. </w:t>
      </w:r>
      <w:proofErr w:type="gramStart"/>
      <w:r w:rsidR="009B4DF1" w:rsidRPr="00A53D35">
        <w:rPr>
          <w:sz w:val="28"/>
          <w:szCs w:val="28"/>
        </w:rPr>
        <w:t>Благодаря  наличию</w:t>
      </w:r>
      <w:proofErr w:type="gramEnd"/>
      <w:r w:rsidR="009B4DF1" w:rsidRPr="00A53D35">
        <w:rPr>
          <w:sz w:val="28"/>
          <w:szCs w:val="28"/>
        </w:rPr>
        <w:t xml:space="preserve"> достаточного количества времени учащиеся наряду с репродуктивными  могут использовать  и другие методы обучения: частично-поисковые, поисковые, исследовательские в зависимости  от своих способностей и предпочтений, причем выполнение  заданий по желанию школьников могут усложняться, что повышает  интерес к изучаемому предмету и исключает перегрузки.  </w:t>
      </w:r>
      <w:r w:rsidR="007C2C65" w:rsidRPr="00A53D35">
        <w:rPr>
          <w:sz w:val="28"/>
          <w:szCs w:val="28"/>
        </w:rPr>
        <w:t xml:space="preserve">К выполнению домашнего задания  могут быть привлечены родители, близкие родственники, что также положительно скажется на обучении и воспитании школьников. </w:t>
      </w:r>
      <w:r w:rsidR="009B4DF1" w:rsidRPr="00A53D35">
        <w:rPr>
          <w:sz w:val="28"/>
          <w:szCs w:val="28"/>
        </w:rPr>
        <w:t xml:space="preserve"> </w:t>
      </w:r>
      <w:r w:rsidR="00EA7387" w:rsidRPr="00A53D35">
        <w:rPr>
          <w:sz w:val="28"/>
          <w:szCs w:val="28"/>
        </w:rPr>
        <w:t xml:space="preserve">Кроме того, домашнее задание может стать увлекательным занятием, доставляющим радость и удовольствие. </w:t>
      </w:r>
      <w:r w:rsidR="00EA7387">
        <w:rPr>
          <w:sz w:val="28"/>
          <w:szCs w:val="28"/>
        </w:rPr>
        <w:t xml:space="preserve"> </w:t>
      </w:r>
      <w:r w:rsidR="009B4DF1" w:rsidRPr="00A53D35">
        <w:rPr>
          <w:sz w:val="28"/>
          <w:szCs w:val="28"/>
        </w:rPr>
        <w:t>Учитель, планируя этот этап урока,  продумывает вопросы, на которые должен  дать ответы сам:</w:t>
      </w:r>
    </w:p>
    <w:p w:rsidR="009B4DF1" w:rsidRPr="00DE5F35" w:rsidRDefault="009B4DF1" w:rsidP="00DE5F35">
      <w:pPr>
        <w:rPr>
          <w:sz w:val="28"/>
          <w:szCs w:val="28"/>
        </w:rPr>
      </w:pPr>
      <w:r w:rsidRPr="00DE5F35">
        <w:rPr>
          <w:sz w:val="28"/>
          <w:szCs w:val="28"/>
        </w:rPr>
        <w:t>Оптимален ли объем домашнего задания? Скоординирован ли он с другими учителями?</w:t>
      </w:r>
    </w:p>
    <w:p w:rsidR="009B4DF1" w:rsidRPr="00A53D35" w:rsidRDefault="009B4DF1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Включает ли домашнее задание работу над ошибками?</w:t>
      </w:r>
    </w:p>
    <w:p w:rsidR="00A53D35" w:rsidRPr="00A53D35" w:rsidRDefault="009B4DF1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Четко ли проинструктированы ученики о порядке его выполнения, возможных затруднениях?</w:t>
      </w:r>
    </w:p>
    <w:p w:rsidR="00A53D35" w:rsidRPr="00A53D35" w:rsidRDefault="00A53D35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Индивидуализируются ли задания для слабоуспевающих, поручается ли им повторить материал, необходимый для изучения новой темы, даются ли им инструкционные карточки?</w:t>
      </w:r>
    </w:p>
    <w:p w:rsidR="00A53D35" w:rsidRPr="00A53D35" w:rsidRDefault="00A53D35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Записываются ли домашние задания в дневник? Осуществляет ли учитель контроль за этим?</w:t>
      </w:r>
    </w:p>
    <w:p w:rsidR="00A07064" w:rsidRPr="00A53D35" w:rsidRDefault="00A53D35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Разнообразны ли домашние задания?  Дифференцированы ли:  посильность, объем, элементы творчества.</w:t>
      </w:r>
      <w:r w:rsidR="007C2C65" w:rsidRPr="00A53D35">
        <w:rPr>
          <w:sz w:val="28"/>
          <w:szCs w:val="28"/>
        </w:rPr>
        <w:t xml:space="preserve"> </w:t>
      </w:r>
    </w:p>
    <w:p w:rsidR="00A53D35" w:rsidRPr="00A53D35" w:rsidRDefault="00A53D35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Мотивирование домашних заданий.</w:t>
      </w:r>
    </w:p>
    <w:p w:rsidR="00A53D35" w:rsidRPr="00A53D35" w:rsidRDefault="00A53D35" w:rsidP="009B4D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«Добровольные» задания.</w:t>
      </w:r>
    </w:p>
    <w:p w:rsidR="005B3141" w:rsidRPr="00A42AC7" w:rsidRDefault="00A53D35" w:rsidP="005B31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3D35">
        <w:rPr>
          <w:sz w:val="28"/>
          <w:szCs w:val="28"/>
        </w:rPr>
        <w:t>Проверка того, как учащиеся поняли содержание работы и способы ее выполнения.</w:t>
      </w:r>
    </w:p>
    <w:sectPr w:rsidR="005B3141" w:rsidRPr="00A42AC7" w:rsidSect="00DE5F35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C1E"/>
    <w:multiLevelType w:val="hybridMultilevel"/>
    <w:tmpl w:val="E3E2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0"/>
    <w:rsid w:val="0004101F"/>
    <w:rsid w:val="000713AF"/>
    <w:rsid w:val="00100C58"/>
    <w:rsid w:val="0013421C"/>
    <w:rsid w:val="0013586A"/>
    <w:rsid w:val="00157D86"/>
    <w:rsid w:val="00166450"/>
    <w:rsid w:val="0021695E"/>
    <w:rsid w:val="00260802"/>
    <w:rsid w:val="002646B0"/>
    <w:rsid w:val="002A0D20"/>
    <w:rsid w:val="002A6804"/>
    <w:rsid w:val="002B0B30"/>
    <w:rsid w:val="002D51FA"/>
    <w:rsid w:val="00312F34"/>
    <w:rsid w:val="00370E4F"/>
    <w:rsid w:val="00382CFC"/>
    <w:rsid w:val="003D101C"/>
    <w:rsid w:val="003E23C0"/>
    <w:rsid w:val="004773AC"/>
    <w:rsid w:val="00493DED"/>
    <w:rsid w:val="004E7B1F"/>
    <w:rsid w:val="004F7E38"/>
    <w:rsid w:val="00597DB8"/>
    <w:rsid w:val="005A040B"/>
    <w:rsid w:val="005A1979"/>
    <w:rsid w:val="005B3141"/>
    <w:rsid w:val="005D2930"/>
    <w:rsid w:val="005D5903"/>
    <w:rsid w:val="00606710"/>
    <w:rsid w:val="006579B2"/>
    <w:rsid w:val="00673457"/>
    <w:rsid w:val="00694D40"/>
    <w:rsid w:val="006C0E46"/>
    <w:rsid w:val="007014F5"/>
    <w:rsid w:val="0072486D"/>
    <w:rsid w:val="00727E5D"/>
    <w:rsid w:val="007606D6"/>
    <w:rsid w:val="00795DA2"/>
    <w:rsid w:val="007A1BA4"/>
    <w:rsid w:val="007B0B5D"/>
    <w:rsid w:val="007C2C65"/>
    <w:rsid w:val="008724B3"/>
    <w:rsid w:val="008D14C3"/>
    <w:rsid w:val="008F3B68"/>
    <w:rsid w:val="00922920"/>
    <w:rsid w:val="00964F7D"/>
    <w:rsid w:val="009677B5"/>
    <w:rsid w:val="00983A62"/>
    <w:rsid w:val="009B4DF1"/>
    <w:rsid w:val="00A07064"/>
    <w:rsid w:val="00A2310E"/>
    <w:rsid w:val="00A42AC7"/>
    <w:rsid w:val="00A51B5E"/>
    <w:rsid w:val="00A53D35"/>
    <w:rsid w:val="00A74CBA"/>
    <w:rsid w:val="00A76B64"/>
    <w:rsid w:val="00A94CAD"/>
    <w:rsid w:val="00AC2216"/>
    <w:rsid w:val="00B179C0"/>
    <w:rsid w:val="00B549B1"/>
    <w:rsid w:val="00B876E2"/>
    <w:rsid w:val="00BA64F8"/>
    <w:rsid w:val="00C04CEF"/>
    <w:rsid w:val="00C844DE"/>
    <w:rsid w:val="00C860DC"/>
    <w:rsid w:val="00C87254"/>
    <w:rsid w:val="00D24A3B"/>
    <w:rsid w:val="00D42528"/>
    <w:rsid w:val="00D50CFD"/>
    <w:rsid w:val="00D72FCA"/>
    <w:rsid w:val="00DE5F35"/>
    <w:rsid w:val="00DF4720"/>
    <w:rsid w:val="00E66A8D"/>
    <w:rsid w:val="00EA7387"/>
    <w:rsid w:val="00ED01B6"/>
    <w:rsid w:val="00EF0127"/>
    <w:rsid w:val="00F05CCB"/>
    <w:rsid w:val="00F06F4D"/>
    <w:rsid w:val="00F767EC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2BA3C-361A-461E-A817-6E50C206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F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A7387"/>
  </w:style>
  <w:style w:type="paragraph" w:styleId="a5">
    <w:name w:val="Balloon Text"/>
    <w:basedOn w:val="a"/>
    <w:link w:val="a6"/>
    <w:uiPriority w:val="99"/>
    <w:semiHidden/>
    <w:unhideWhenUsed/>
    <w:rsid w:val="00135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9969-2C81-49A7-8361-240C793D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11</cp:revision>
  <cp:lastPrinted>2020-02-24T07:17:00Z</cp:lastPrinted>
  <dcterms:created xsi:type="dcterms:W3CDTF">2017-02-24T18:15:00Z</dcterms:created>
  <dcterms:modified xsi:type="dcterms:W3CDTF">2020-02-24T07:18:00Z</dcterms:modified>
</cp:coreProperties>
</file>