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F6" w:rsidRPr="00D0724C" w:rsidRDefault="00D0724C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1A09FA" w:rsidRPr="00D0724C">
        <w:rPr>
          <w:rFonts w:ascii="Times New Roman" w:hAnsi="Times New Roman" w:cs="Times New Roman"/>
          <w:b/>
          <w:color w:val="FF0000"/>
          <w:sz w:val="28"/>
          <w:szCs w:val="28"/>
        </w:rPr>
        <w:t>8 Марта с Петушком.</w:t>
      </w:r>
    </w:p>
    <w:p w:rsidR="00D0724C" w:rsidRDefault="00D0724C" w:rsidP="00D0724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09FA" w:rsidRPr="00D0724C" w:rsidRDefault="001A09FA" w:rsidP="00D0724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24C">
        <w:rPr>
          <w:rFonts w:ascii="Times New Roman" w:hAnsi="Times New Roman" w:cs="Times New Roman"/>
          <w:i/>
          <w:sz w:val="28"/>
          <w:szCs w:val="28"/>
        </w:rPr>
        <w:t>(В зале разбросаны игрушки и кубики по всему залу.</w:t>
      </w:r>
      <w:proofErr w:type="gramEnd"/>
      <w:r w:rsidRPr="00D0724C">
        <w:rPr>
          <w:rFonts w:ascii="Times New Roman" w:hAnsi="Times New Roman" w:cs="Times New Roman"/>
          <w:i/>
          <w:sz w:val="28"/>
          <w:szCs w:val="28"/>
        </w:rPr>
        <w:t xml:space="preserve">  Дети под музыку заходят в зал</w:t>
      </w:r>
      <w:proofErr w:type="gramStart"/>
      <w:r w:rsidRPr="00D0724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0724C" w:rsidRDefault="001A09FA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Вед: Ребята, посмотрите, все игрушки разбросаны по залу, какой беспорядок! А ведь у нас сегодня большой праздник! Мы сюда пришли, чтобы поздравить мам и бабушек с женским днем, с 8 марта, а </w:t>
      </w:r>
      <w:proofErr w:type="spellStart"/>
      <w:r w:rsidRPr="00D0724C">
        <w:rPr>
          <w:rFonts w:ascii="Times New Roman" w:hAnsi="Times New Roman" w:cs="Times New Roman"/>
          <w:sz w:val="28"/>
          <w:szCs w:val="28"/>
        </w:rPr>
        <w:t>здес</w:t>
      </w:r>
      <w:proofErr w:type="spellEnd"/>
      <w:r w:rsidRPr="00D0724C">
        <w:rPr>
          <w:rFonts w:ascii="Times New Roman" w:hAnsi="Times New Roman" w:cs="Times New Roman"/>
          <w:sz w:val="28"/>
          <w:szCs w:val="28"/>
        </w:rPr>
        <w:t xml:space="preserve"> такой беспорядок  </w:t>
      </w: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 </w:t>
      </w:r>
      <w:r w:rsidRPr="00D0724C">
        <w:rPr>
          <w:rFonts w:ascii="Times New Roman" w:hAnsi="Times New Roman" w:cs="Times New Roman"/>
          <w:i/>
          <w:sz w:val="28"/>
          <w:szCs w:val="28"/>
        </w:rPr>
        <w:t>(качает головой)</w:t>
      </w: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Что же здесь случилось?  </w:t>
      </w:r>
      <w:r w:rsidRPr="00D0724C">
        <w:rPr>
          <w:rFonts w:ascii="Times New Roman" w:hAnsi="Times New Roman" w:cs="Times New Roman"/>
          <w:i/>
          <w:sz w:val="28"/>
          <w:szCs w:val="28"/>
        </w:rPr>
        <w:t>(ходит вместе с ребятками по залу</w:t>
      </w:r>
      <w:proofErr w:type="gramStart"/>
      <w:r w:rsidRPr="00D0724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A09FA" w:rsidRPr="00D0724C" w:rsidRDefault="001A09FA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Ребята, а вдруг к нам на праздник придут гости, а у нас такой беспорядок? Что нам можно сделать?.... Правильно, нужно сложить игрушки в коробку</w:t>
      </w:r>
      <w:proofErr w:type="gramStart"/>
      <w:r w:rsidRPr="00D07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24C">
        <w:rPr>
          <w:rFonts w:ascii="Times New Roman" w:hAnsi="Times New Roman" w:cs="Times New Roman"/>
          <w:sz w:val="28"/>
          <w:szCs w:val="28"/>
        </w:rPr>
        <w:t xml:space="preserve"> </w:t>
      </w:r>
      <w:r w:rsidRPr="00D072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0724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0724C">
        <w:rPr>
          <w:rFonts w:ascii="Times New Roman" w:hAnsi="Times New Roman" w:cs="Times New Roman"/>
          <w:i/>
          <w:sz w:val="28"/>
          <w:szCs w:val="28"/>
        </w:rPr>
        <w:t>кладывают игрушки)</w:t>
      </w: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А теперь давайте собирать кубики! Ой, ребята, а они смотрите, такие красивые, да яркие. Не хотите с ними потанцевать?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Танец с кубиками</w:t>
      </w: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9FA" w:rsidRPr="00D0724C" w:rsidRDefault="001A09FA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Вед: Ой, ребята, кто-то в гости к нам спешит! 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На голове гребешок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Кто же это?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Дети: Петушок</w:t>
      </w:r>
      <w:proofErr w:type="gramStart"/>
      <w:r w:rsidRPr="00D0724C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B78F5" w:rsidRPr="00D0724C" w:rsidRDefault="009B78F5" w:rsidP="00D0724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i/>
          <w:sz w:val="28"/>
          <w:szCs w:val="28"/>
        </w:rPr>
        <w:t>(В зал медленно и важно заходит Петушок)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Петушок: Ку-ка-ре-ку!</w:t>
      </w: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Кто меня зовет</w:t>
      </w:r>
    </w:p>
    <w:p w:rsidR="009B78F5" w:rsidRPr="00D0724C" w:rsidRDefault="009B78F5" w:rsidP="00D0724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i/>
          <w:sz w:val="28"/>
          <w:szCs w:val="28"/>
        </w:rPr>
        <w:t>(Смотрит по сторонам, делает вид, что никого не видит)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Вед: Ребятки, давайте с Петушком поиграем. Скажем, что мы зайки, а я превращусь в Лисичку и мы с вами поиграем. Пусть Петушок посмотрит, какие быстрые и ловкие здесь зайки!</w:t>
      </w:r>
    </w:p>
    <w:p w:rsidR="00D0724C" w:rsidRDefault="00D0724C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8F5" w:rsidRPr="00D0724C" w:rsidRDefault="009B78F5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Игра: «По лесной лужайке»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i/>
          <w:sz w:val="28"/>
          <w:szCs w:val="28"/>
        </w:rPr>
        <w:t>(Петушок машет крыльями)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Пет: Ку-ка-ре-ку! </w:t>
      </w:r>
      <w:proofErr w:type="spellStart"/>
      <w:r w:rsidRPr="00D0724C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0724C">
        <w:rPr>
          <w:rFonts w:ascii="Times New Roman" w:hAnsi="Times New Roman" w:cs="Times New Roman"/>
          <w:sz w:val="28"/>
          <w:szCs w:val="28"/>
        </w:rPr>
        <w:t>-куда!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Не нужны вы мне тогда!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i/>
          <w:sz w:val="28"/>
          <w:szCs w:val="28"/>
        </w:rPr>
        <w:t>(отворачивается)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lastRenderedPageBreak/>
        <w:t>Вед: Ребята, а давайте мы тогда превратимся в мишек</w:t>
      </w:r>
    </w:p>
    <w:p w:rsidR="00D0724C" w:rsidRDefault="00D0724C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00FE" w:rsidRPr="00D0724C" w:rsidRDefault="00026004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Игра: «</w:t>
      </w:r>
      <w:r w:rsidR="006A00FE" w:rsidRPr="00D0724C">
        <w:rPr>
          <w:rFonts w:ascii="Times New Roman" w:hAnsi="Times New Roman" w:cs="Times New Roman"/>
          <w:b/>
          <w:color w:val="FF0000"/>
          <w:sz w:val="28"/>
          <w:szCs w:val="28"/>
        </w:rPr>
        <w:t>Медвежата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Ах</w:t>
      </w:r>
      <w:proofErr w:type="gramStart"/>
      <w:r w:rsidRPr="00D072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724C">
        <w:rPr>
          <w:rFonts w:ascii="Times New Roman" w:hAnsi="Times New Roman" w:cs="Times New Roman"/>
          <w:sz w:val="28"/>
          <w:szCs w:val="28"/>
        </w:rPr>
        <w:t xml:space="preserve"> вы мишки? Ку-ка-ре-ку! </w:t>
      </w:r>
      <w:proofErr w:type="spellStart"/>
      <w:r w:rsidRPr="00D0724C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0724C">
        <w:rPr>
          <w:rFonts w:ascii="Times New Roman" w:hAnsi="Times New Roman" w:cs="Times New Roman"/>
          <w:sz w:val="28"/>
          <w:szCs w:val="28"/>
        </w:rPr>
        <w:t>-куда!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Не нужны вы мне тогда!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i/>
          <w:sz w:val="28"/>
          <w:szCs w:val="28"/>
        </w:rPr>
        <w:t>(отворачивается)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Вед: Ой-ей-ей! Что-то Петушку не нравятся наши ответы, он опять от нас уходит.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Давайте мы ему скажем: мы не мишки, не зайчата,</w:t>
      </w:r>
    </w:p>
    <w:p w:rsidR="006A00FE" w:rsidRPr="003C510A" w:rsidRDefault="003C510A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ребята!    </w:t>
      </w:r>
      <w:r w:rsidR="006A00FE" w:rsidRPr="00D0724C">
        <w:rPr>
          <w:rFonts w:ascii="Times New Roman" w:hAnsi="Times New Roman" w:cs="Times New Roman"/>
          <w:i/>
          <w:sz w:val="28"/>
          <w:szCs w:val="28"/>
        </w:rPr>
        <w:t>(Ребята повторяют)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A00FE" w:rsidRPr="00D072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00FE" w:rsidRPr="00D0724C">
        <w:rPr>
          <w:rFonts w:ascii="Times New Roman" w:hAnsi="Times New Roman" w:cs="Times New Roman"/>
          <w:sz w:val="28"/>
          <w:szCs w:val="28"/>
        </w:rPr>
        <w:t>у-ка-ре-ку</w:t>
      </w:r>
      <w:proofErr w:type="spellEnd"/>
      <w:r w:rsidR="006A00FE" w:rsidRPr="00D0724C">
        <w:rPr>
          <w:rFonts w:ascii="Times New Roman" w:hAnsi="Times New Roman" w:cs="Times New Roman"/>
          <w:sz w:val="28"/>
          <w:szCs w:val="28"/>
        </w:rPr>
        <w:t>! Ко-ко-ко!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Это очень хорошо</w:t>
      </w:r>
    </w:p>
    <w:p w:rsidR="006A00FE" w:rsidRPr="00D0724C" w:rsidRDefault="006A00FE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Наконец – то я пришел!</w:t>
      </w:r>
    </w:p>
    <w:p w:rsidR="00D0724C" w:rsidRDefault="006A00FE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Наконец-то</w:t>
      </w:r>
      <w:r w:rsidR="00D0724C">
        <w:rPr>
          <w:rFonts w:ascii="Times New Roman" w:hAnsi="Times New Roman" w:cs="Times New Roman"/>
          <w:sz w:val="28"/>
          <w:szCs w:val="28"/>
        </w:rPr>
        <w:t xml:space="preserve"> вас нашел!</w:t>
      </w:r>
    </w:p>
    <w:p w:rsidR="006A00FE" w:rsidRPr="00D0724C" w:rsidRDefault="006A00FE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 А что вы сегодня празднуете?</w:t>
      </w:r>
    </w:p>
    <w:p w:rsidR="00D0724C" w:rsidRDefault="00D0724C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0FE" w:rsidRPr="00D0724C" w:rsidRDefault="006A00FE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Вед: Мы сегодня собрались здесь</w:t>
      </w:r>
      <w:r w:rsidR="00BC3D0B" w:rsidRPr="00D0724C">
        <w:rPr>
          <w:rFonts w:ascii="Times New Roman" w:hAnsi="Times New Roman" w:cs="Times New Roman"/>
          <w:sz w:val="28"/>
          <w:szCs w:val="28"/>
        </w:rPr>
        <w:t>, чтобы отметить день 8 марта! В этот день поздравляют всех мам и бабушек!</w:t>
      </w:r>
    </w:p>
    <w:p w:rsidR="00D0724C" w:rsidRDefault="00D0724C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Ку-ка-ре-ку! Так давайте ж скорее праздновать! Ну-ка парами вставайте,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Детки, пляску начинайте!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Ой, ребята, а что это у вас за коробка такая? Ух ты, да здесь игрушки. А, давайте поиграем. Я вам загадываю загадку, если вы отгадываете – я достаю отгадку из коробки.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***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Мне всегда звенит на ушко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Заводная…. </w:t>
      </w:r>
      <w:r w:rsidRPr="00D0724C">
        <w:rPr>
          <w:rFonts w:ascii="Times New Roman" w:hAnsi="Times New Roman" w:cs="Times New Roman"/>
          <w:i/>
          <w:sz w:val="28"/>
          <w:szCs w:val="28"/>
        </w:rPr>
        <w:t>(погремушка)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***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Любит он в лесу попрыгать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Этот  </w:t>
      </w:r>
      <w:proofErr w:type="spellStart"/>
      <w:r w:rsidRPr="00D0724C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D0724C">
        <w:rPr>
          <w:rFonts w:ascii="Times New Roman" w:hAnsi="Times New Roman" w:cs="Times New Roman"/>
          <w:sz w:val="28"/>
          <w:szCs w:val="28"/>
        </w:rPr>
        <w:t>.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Ушки длинные торчком – 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Это милый… </w:t>
      </w:r>
      <w:r w:rsidRPr="00D0724C">
        <w:rPr>
          <w:rFonts w:ascii="Times New Roman" w:hAnsi="Times New Roman" w:cs="Times New Roman"/>
          <w:i/>
          <w:sz w:val="28"/>
          <w:szCs w:val="28"/>
        </w:rPr>
        <w:t>(зайка)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***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 печке радость для меня,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Подрумянились бока.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Левый бок и правый бок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lastRenderedPageBreak/>
        <w:t xml:space="preserve">Вкусный, сладкий… </w:t>
      </w:r>
      <w:r w:rsidRPr="00D0724C">
        <w:rPr>
          <w:rFonts w:ascii="Times New Roman" w:hAnsi="Times New Roman" w:cs="Times New Roman"/>
          <w:i/>
          <w:sz w:val="28"/>
          <w:szCs w:val="28"/>
        </w:rPr>
        <w:t>(пирожок.)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Пирожок я вам не покажу! Лучше вы мне спойте песенку про пирожки, которые вы печете для своих мам. Есть у вас такая песенка?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Песня: «Пирожки»</w:t>
      </w:r>
    </w:p>
    <w:p w:rsidR="00BC3D0B" w:rsidRPr="00D0724C" w:rsidRDefault="00BC3D0B" w:rsidP="00D0724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Пет: Я в коробку загляну, </w:t>
      </w:r>
    </w:p>
    <w:p w:rsidR="009B78F5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Что еще там, посмотрю.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Ой, да это ж </w:t>
      </w:r>
      <w:proofErr w:type="gramStart"/>
      <w:r w:rsidRPr="00D0724C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173FB4" w:rsidRPr="003C510A" w:rsidRDefault="003C510A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Куколка Наташа!           </w:t>
      </w:r>
      <w:r w:rsidR="00173FB4" w:rsidRPr="00D0724C">
        <w:rPr>
          <w:rFonts w:ascii="Times New Roman" w:hAnsi="Times New Roman" w:cs="Times New Roman"/>
          <w:i/>
          <w:sz w:val="28"/>
          <w:szCs w:val="28"/>
        </w:rPr>
        <w:t>(достает куклу, прислушивается к ней.)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Что ты хочешь нам сказать?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Хочешь с нами танцевать?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Ну, ребята, в круг вставайте,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Дружно танец начинайте!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  <w:r w:rsidR="00DE53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куклами</w:t>
      </w:r>
      <w:bookmarkStart w:id="0" w:name="_GoBack"/>
      <w:bookmarkEnd w:id="0"/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А скажите, ребята, как можно свою маму поздравить? Вот плясать я умею, петь я умею, а стихи читать не умею,  а вы? Вы дарите своим мамам стихи?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Вед: Конечно, вот послушай, Петушок, какие стихи тебе ребята расскажут.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Стихи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Вед: А когда ребята придут вечером домой, они своей маме споют вот такую песенку.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724C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</w:p>
    <w:p w:rsid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3FB4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Ой, ребята, смотрите, что-то у вас под стульчиком лежит</w:t>
      </w:r>
    </w:p>
    <w:p w:rsidR="00D0724C" w:rsidRPr="003C510A" w:rsidRDefault="00D0724C" w:rsidP="00D0724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C510A">
        <w:rPr>
          <w:rFonts w:ascii="Times New Roman" w:hAnsi="Times New Roman" w:cs="Times New Roman"/>
          <w:i/>
          <w:sz w:val="28"/>
          <w:szCs w:val="28"/>
        </w:rPr>
        <w:t>(достают платочки)</w:t>
      </w:r>
    </w:p>
    <w:p w:rsidR="003C510A" w:rsidRPr="003C510A" w:rsidRDefault="003C510A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724C" w:rsidRPr="003C510A" w:rsidRDefault="00D0724C" w:rsidP="00D0724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510A">
        <w:rPr>
          <w:rFonts w:ascii="Times New Roman" w:hAnsi="Times New Roman" w:cs="Times New Roman"/>
          <w:b/>
          <w:color w:val="FF0000"/>
          <w:sz w:val="28"/>
          <w:szCs w:val="28"/>
        </w:rPr>
        <w:t>Игра с платочком.</w:t>
      </w:r>
    </w:p>
    <w:p w:rsidR="00D0724C" w:rsidRPr="003C510A" w:rsidRDefault="00D0724C" w:rsidP="003C510A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10A">
        <w:rPr>
          <w:rFonts w:ascii="Times New Roman" w:hAnsi="Times New Roman" w:cs="Times New Roman"/>
          <w:i/>
          <w:sz w:val="28"/>
          <w:szCs w:val="28"/>
        </w:rPr>
        <w:t>(В конце игры под платочком находят коробку с конфетами)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Пет: Что ж, пришла пора прощаться,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Домой скорее возвращаться.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Всех еще раз поздравляю,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D0724C" w:rsidRPr="00D0724C" w:rsidRDefault="00D0724C" w:rsidP="00D072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0724C">
        <w:rPr>
          <w:rFonts w:ascii="Times New Roman" w:hAnsi="Times New Roman" w:cs="Times New Roman"/>
          <w:sz w:val="28"/>
          <w:szCs w:val="28"/>
        </w:rPr>
        <w:t xml:space="preserve">Ко-ко-ко, ко-ко-ко, убегаю далеко! </w:t>
      </w:r>
      <w:proofErr w:type="spellStart"/>
      <w:r w:rsidRPr="00D0724C">
        <w:rPr>
          <w:rFonts w:ascii="Times New Roman" w:hAnsi="Times New Roman" w:cs="Times New Roman"/>
          <w:sz w:val="28"/>
          <w:szCs w:val="28"/>
        </w:rPr>
        <w:t>Покааа</w:t>
      </w:r>
      <w:proofErr w:type="spellEnd"/>
      <w:r w:rsidRPr="00D0724C">
        <w:rPr>
          <w:rFonts w:ascii="Times New Roman" w:hAnsi="Times New Roman" w:cs="Times New Roman"/>
          <w:sz w:val="28"/>
          <w:szCs w:val="28"/>
        </w:rPr>
        <w:t>!</w:t>
      </w:r>
    </w:p>
    <w:p w:rsidR="00173FB4" w:rsidRPr="00D0724C" w:rsidRDefault="00173FB4" w:rsidP="00D0724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73FB4" w:rsidRPr="00D0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B3"/>
    <w:rsid w:val="00026004"/>
    <w:rsid w:val="00173FB4"/>
    <w:rsid w:val="001A09FA"/>
    <w:rsid w:val="003C510A"/>
    <w:rsid w:val="006A00FE"/>
    <w:rsid w:val="009727F6"/>
    <w:rsid w:val="009B78F5"/>
    <w:rsid w:val="00BC3D0B"/>
    <w:rsid w:val="00D0724C"/>
    <w:rsid w:val="00DE5390"/>
    <w:rsid w:val="00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Алиан</cp:lastModifiedBy>
  <cp:revision>5</cp:revision>
  <dcterms:created xsi:type="dcterms:W3CDTF">2016-01-15T06:52:00Z</dcterms:created>
  <dcterms:modified xsi:type="dcterms:W3CDTF">2016-01-18T04:56:00Z</dcterms:modified>
</cp:coreProperties>
</file>