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42" w:rsidRDefault="00696942" w:rsidP="00803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789" w:rsidRDefault="00696B74" w:rsidP="00803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ЛОГОПЕДИЧЕСКИХ ЗАНЯТИЙ</w:t>
      </w:r>
      <w:r w:rsidR="00C277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15B" w:rsidRPr="008037FD" w:rsidRDefault="00C27789" w:rsidP="00803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КОНСУЛЬТАЦИЙ</w:t>
      </w:r>
    </w:p>
    <w:p w:rsidR="008037FD" w:rsidRPr="008037FD" w:rsidRDefault="008037FD" w:rsidP="008037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37FD">
        <w:rPr>
          <w:rFonts w:ascii="Times New Roman" w:hAnsi="Times New Roman" w:cs="Times New Roman"/>
          <w:i/>
          <w:sz w:val="28"/>
          <w:szCs w:val="28"/>
        </w:rPr>
        <w:t>Учителя-л</w:t>
      </w:r>
      <w:r w:rsidR="00AA2A64">
        <w:rPr>
          <w:rFonts w:ascii="Times New Roman" w:hAnsi="Times New Roman" w:cs="Times New Roman"/>
          <w:i/>
          <w:sz w:val="28"/>
          <w:szCs w:val="28"/>
        </w:rPr>
        <w:t xml:space="preserve">огопеда  </w:t>
      </w:r>
      <w:proofErr w:type="gramStart"/>
      <w:r w:rsidR="00AA2A64">
        <w:rPr>
          <w:rFonts w:ascii="Times New Roman" w:hAnsi="Times New Roman" w:cs="Times New Roman"/>
          <w:i/>
          <w:sz w:val="28"/>
          <w:szCs w:val="28"/>
        </w:rPr>
        <w:t>Ситниковой</w:t>
      </w:r>
      <w:proofErr w:type="gramEnd"/>
      <w:r w:rsidR="00AA2A64">
        <w:rPr>
          <w:rFonts w:ascii="Times New Roman" w:hAnsi="Times New Roman" w:cs="Times New Roman"/>
          <w:i/>
          <w:sz w:val="28"/>
          <w:szCs w:val="28"/>
        </w:rPr>
        <w:t xml:space="preserve"> С.Ю. на 2019-2020</w:t>
      </w:r>
      <w:r w:rsidRPr="008037FD"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37FD" w:rsidTr="008037FD">
        <w:tc>
          <w:tcPr>
            <w:tcW w:w="3190" w:type="dxa"/>
          </w:tcPr>
          <w:p w:rsidR="008037FD" w:rsidRPr="008037FD" w:rsidRDefault="008037FD" w:rsidP="00803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7F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8037FD" w:rsidRPr="008037FD" w:rsidRDefault="008037FD" w:rsidP="00803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037FD" w:rsidRPr="008037FD" w:rsidRDefault="008037FD" w:rsidP="00803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7F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696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3191" w:type="dxa"/>
          </w:tcPr>
          <w:p w:rsidR="008037FD" w:rsidRPr="008037FD" w:rsidRDefault="00696B74" w:rsidP="00803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8037FD" w:rsidTr="008037FD">
        <w:tc>
          <w:tcPr>
            <w:tcW w:w="3190" w:type="dxa"/>
          </w:tcPr>
          <w:p w:rsidR="008037FD" w:rsidRDefault="008037FD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8037FD" w:rsidRDefault="00C27789" w:rsidP="0069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037FD">
              <w:rPr>
                <w:rFonts w:ascii="Times New Roman" w:hAnsi="Times New Roman" w:cs="Times New Roman"/>
                <w:sz w:val="28"/>
                <w:szCs w:val="28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803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37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C27789" w:rsidRDefault="00AA2A64" w:rsidP="00C2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 № 8 (16</w:t>
            </w:r>
            <w:r w:rsidR="00C27789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  <w:p w:rsidR="008037FD" w:rsidRDefault="00AA2A64" w:rsidP="00A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7 (4чел.</w:t>
            </w:r>
            <w:r w:rsidR="00AB2A3E">
              <w:rPr>
                <w:rFonts w:ascii="Times New Roman" w:hAnsi="Times New Roman" w:cs="Times New Roman"/>
                <w:sz w:val="28"/>
                <w:szCs w:val="28"/>
              </w:rPr>
              <w:t xml:space="preserve"> с ОНР, ЗПР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2A64" w:rsidRDefault="00AA2A64" w:rsidP="00AA2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FD" w:rsidTr="008037FD">
        <w:tc>
          <w:tcPr>
            <w:tcW w:w="3190" w:type="dxa"/>
          </w:tcPr>
          <w:p w:rsidR="008037FD" w:rsidRDefault="008037FD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8037FD" w:rsidRDefault="008037FD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</w:t>
            </w:r>
            <w:r w:rsidR="00C27789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27789" w:rsidRDefault="00C27789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89" w:rsidRDefault="00C27789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89" w:rsidRDefault="00C27789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89" w:rsidRDefault="00C27789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64" w:rsidRDefault="00AA2A64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64" w:rsidRDefault="00AA2A64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64" w:rsidRDefault="00AA2A64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64" w:rsidRDefault="00AA2A64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89" w:rsidRDefault="00C27789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3191" w:type="dxa"/>
          </w:tcPr>
          <w:p w:rsidR="00AA2A64" w:rsidRDefault="00AA2A64" w:rsidP="00C2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 № 7 </w:t>
            </w:r>
          </w:p>
          <w:p w:rsidR="00AA2A64" w:rsidRDefault="00AA2A64" w:rsidP="00C2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C27789">
              <w:rPr>
                <w:rFonts w:ascii="Times New Roman" w:hAnsi="Times New Roman" w:cs="Times New Roman"/>
                <w:sz w:val="28"/>
                <w:szCs w:val="28"/>
              </w:rPr>
              <w:t xml:space="preserve"> чел. с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2A3E">
              <w:rPr>
                <w:rFonts w:ascii="Times New Roman" w:hAnsi="Times New Roman" w:cs="Times New Roman"/>
                <w:sz w:val="28"/>
                <w:szCs w:val="28"/>
              </w:rPr>
              <w:t>, ЗПР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подготовительная группа № 8</w:t>
            </w:r>
            <w:r w:rsidR="00C27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A64" w:rsidRDefault="00C27789" w:rsidP="00C2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чел. с ОНР)</w:t>
            </w:r>
            <w:r w:rsidR="00AA2A64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подготовительная группа № 12 </w:t>
            </w:r>
          </w:p>
          <w:p w:rsidR="008037FD" w:rsidRDefault="00AA2A64" w:rsidP="00C2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(2чел. с ОНР)</w:t>
            </w:r>
          </w:p>
          <w:p w:rsidR="00AA2A64" w:rsidRDefault="00AA2A64" w:rsidP="00C27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64" w:rsidRDefault="00C27789" w:rsidP="00A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AA2A64" w:rsidRDefault="00AA2A64" w:rsidP="00AA2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FD" w:rsidTr="008037FD">
        <w:tc>
          <w:tcPr>
            <w:tcW w:w="3190" w:type="dxa"/>
          </w:tcPr>
          <w:p w:rsidR="008037FD" w:rsidRDefault="008037FD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8037FD" w:rsidRDefault="00C27789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037FD">
              <w:rPr>
                <w:rFonts w:ascii="Times New Roman" w:hAnsi="Times New Roman" w:cs="Times New Roman"/>
                <w:sz w:val="28"/>
                <w:szCs w:val="28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803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37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7789" w:rsidRDefault="00C27789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  <w:p w:rsidR="00C27789" w:rsidRDefault="00C27789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89" w:rsidRDefault="00C27789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3191" w:type="dxa"/>
          </w:tcPr>
          <w:p w:rsidR="00AA2A64" w:rsidRDefault="00AA2A64" w:rsidP="00A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 № 12 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  <w:p w:rsidR="00AA2A64" w:rsidRDefault="00AA2A64" w:rsidP="00C27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89" w:rsidRDefault="00C27789" w:rsidP="00A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AA2A64" w:rsidRDefault="00AA2A64" w:rsidP="00AA2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FD" w:rsidTr="008037FD">
        <w:tc>
          <w:tcPr>
            <w:tcW w:w="3190" w:type="dxa"/>
          </w:tcPr>
          <w:p w:rsidR="008037FD" w:rsidRDefault="008037FD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8037FD" w:rsidRDefault="00C27789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037FD">
              <w:rPr>
                <w:rFonts w:ascii="Times New Roman" w:hAnsi="Times New Roman" w:cs="Times New Roman"/>
                <w:sz w:val="28"/>
                <w:szCs w:val="28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803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37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AA2A64" w:rsidRDefault="00AA2A64" w:rsidP="00A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 № 8 (16чел.)</w:t>
            </w:r>
          </w:p>
          <w:p w:rsidR="00AA2A64" w:rsidRDefault="00AA2A64" w:rsidP="00A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7 (4чел.</w:t>
            </w:r>
            <w:r w:rsidR="00AB2A3E">
              <w:rPr>
                <w:rFonts w:ascii="Times New Roman" w:hAnsi="Times New Roman" w:cs="Times New Roman"/>
                <w:sz w:val="28"/>
                <w:szCs w:val="28"/>
              </w:rPr>
              <w:t xml:space="preserve"> с ОНР, ЗПР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37FD" w:rsidRDefault="008037FD" w:rsidP="00AA2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7FD" w:rsidTr="008037FD">
        <w:tc>
          <w:tcPr>
            <w:tcW w:w="3190" w:type="dxa"/>
          </w:tcPr>
          <w:p w:rsidR="008037FD" w:rsidRDefault="008037FD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8037FD" w:rsidRDefault="00C27789" w:rsidP="008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037FD">
              <w:rPr>
                <w:rFonts w:ascii="Times New Roman" w:hAnsi="Times New Roman" w:cs="Times New Roman"/>
                <w:sz w:val="28"/>
                <w:szCs w:val="28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803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37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AA2A64" w:rsidRDefault="00AA2A64" w:rsidP="00AA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 № 12 (20чел.)</w:t>
            </w:r>
          </w:p>
          <w:p w:rsidR="008037FD" w:rsidRDefault="008037FD" w:rsidP="00AA2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7FD" w:rsidRPr="008037FD" w:rsidRDefault="008037FD">
      <w:pPr>
        <w:rPr>
          <w:rFonts w:ascii="Times New Roman" w:hAnsi="Times New Roman" w:cs="Times New Roman"/>
          <w:sz w:val="28"/>
          <w:szCs w:val="28"/>
        </w:rPr>
      </w:pPr>
    </w:p>
    <w:sectPr w:rsidR="008037FD" w:rsidRPr="008037FD" w:rsidSect="00696942">
      <w:headerReference w:type="default" r:id="rId7"/>
      <w:pgSz w:w="11906" w:h="16838"/>
      <w:pgMar w:top="418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99" w:rsidRDefault="00683499" w:rsidP="00696942">
      <w:pPr>
        <w:spacing w:after="0" w:line="240" w:lineRule="auto"/>
      </w:pPr>
      <w:r>
        <w:separator/>
      </w:r>
    </w:p>
  </w:endnote>
  <w:endnote w:type="continuationSeparator" w:id="0">
    <w:p w:rsidR="00683499" w:rsidRDefault="00683499" w:rsidP="0069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99" w:rsidRDefault="00683499" w:rsidP="00696942">
      <w:pPr>
        <w:spacing w:after="0" w:line="240" w:lineRule="auto"/>
      </w:pPr>
      <w:r>
        <w:separator/>
      </w:r>
    </w:p>
  </w:footnote>
  <w:footnote w:type="continuationSeparator" w:id="0">
    <w:p w:rsidR="00683499" w:rsidRDefault="00683499" w:rsidP="0069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42" w:rsidRPr="00804EB0" w:rsidRDefault="00696942" w:rsidP="00696942">
    <w:pPr>
      <w:tabs>
        <w:tab w:val="left" w:pos="2268"/>
      </w:tabs>
      <w:jc w:val="right"/>
      <w:rPr>
        <w:rFonts w:ascii="Times New Roman" w:hAnsi="Times New Roman" w:cs="Times New Roman"/>
      </w:rPr>
    </w:pPr>
    <w:r w:rsidRPr="00804EB0">
      <w:rPr>
        <w:rFonts w:ascii="Times New Roman" w:hAnsi="Times New Roman" w:cs="Times New Roman"/>
      </w:rPr>
      <w:t>«Утверждаю»</w:t>
    </w:r>
  </w:p>
  <w:p w:rsidR="00696942" w:rsidRPr="00804EB0" w:rsidRDefault="00696942" w:rsidP="00696942">
    <w:pPr>
      <w:tabs>
        <w:tab w:val="left" w:pos="2268"/>
      </w:tabs>
      <w:jc w:val="right"/>
      <w:rPr>
        <w:rFonts w:ascii="Times New Roman" w:hAnsi="Times New Roman" w:cs="Times New Roman"/>
      </w:rPr>
    </w:pPr>
    <w:r w:rsidRPr="00804EB0">
      <w:rPr>
        <w:rFonts w:ascii="Times New Roman" w:hAnsi="Times New Roman" w:cs="Times New Roman"/>
      </w:rPr>
      <w:t>Заведующий МДОУ ЦРР –</w:t>
    </w:r>
  </w:p>
  <w:p w:rsidR="00696942" w:rsidRPr="00804EB0" w:rsidRDefault="00696942" w:rsidP="00696942">
    <w:pPr>
      <w:tabs>
        <w:tab w:val="left" w:pos="2268"/>
      </w:tabs>
      <w:jc w:val="right"/>
      <w:rPr>
        <w:rFonts w:ascii="Times New Roman" w:hAnsi="Times New Roman" w:cs="Times New Roman"/>
      </w:rPr>
    </w:pPr>
    <w:r w:rsidRPr="00804EB0">
      <w:rPr>
        <w:rFonts w:ascii="Times New Roman" w:hAnsi="Times New Roman" w:cs="Times New Roman"/>
      </w:rPr>
      <w:t>д/с № 2 «Ручеёк»</w:t>
    </w:r>
  </w:p>
  <w:p w:rsidR="00696942" w:rsidRPr="00804EB0" w:rsidRDefault="00696942" w:rsidP="00696942">
    <w:pPr>
      <w:tabs>
        <w:tab w:val="left" w:pos="2268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 Ч</w:t>
    </w:r>
    <w:r w:rsidRPr="00804EB0">
      <w:rPr>
        <w:rFonts w:ascii="Times New Roman" w:hAnsi="Times New Roman" w:cs="Times New Roman"/>
      </w:rPr>
      <w:t>еркасова Т.И.</w:t>
    </w:r>
  </w:p>
  <w:p w:rsidR="00696942" w:rsidRPr="00804EB0" w:rsidRDefault="00AB2A3E" w:rsidP="00696942">
    <w:pPr>
      <w:tabs>
        <w:tab w:val="left" w:pos="2268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«_____» _____________ 2019</w:t>
    </w:r>
    <w:r w:rsidR="00696942" w:rsidRPr="00804EB0">
      <w:rPr>
        <w:rFonts w:ascii="Times New Roman" w:hAnsi="Times New Roman" w:cs="Times New Roman"/>
      </w:rPr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FD"/>
    <w:rsid w:val="000F2992"/>
    <w:rsid w:val="00277676"/>
    <w:rsid w:val="0051215B"/>
    <w:rsid w:val="006442D0"/>
    <w:rsid w:val="00683499"/>
    <w:rsid w:val="00696942"/>
    <w:rsid w:val="00696B74"/>
    <w:rsid w:val="008037FD"/>
    <w:rsid w:val="00AA2A64"/>
    <w:rsid w:val="00AB2A3E"/>
    <w:rsid w:val="00C2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942"/>
  </w:style>
  <w:style w:type="paragraph" w:styleId="a6">
    <w:name w:val="footer"/>
    <w:basedOn w:val="a"/>
    <w:link w:val="a7"/>
    <w:uiPriority w:val="99"/>
    <w:unhideWhenUsed/>
    <w:rsid w:val="0069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942"/>
  </w:style>
  <w:style w:type="paragraph" w:styleId="a6">
    <w:name w:val="footer"/>
    <w:basedOn w:val="a"/>
    <w:link w:val="a7"/>
    <w:uiPriority w:val="99"/>
    <w:unhideWhenUsed/>
    <w:rsid w:val="0069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Sitnikova</dc:creator>
  <cp:lastModifiedBy>user</cp:lastModifiedBy>
  <cp:revision>2</cp:revision>
  <cp:lastPrinted>2019-08-14T10:55:00Z</cp:lastPrinted>
  <dcterms:created xsi:type="dcterms:W3CDTF">2019-08-14T10:56:00Z</dcterms:created>
  <dcterms:modified xsi:type="dcterms:W3CDTF">2019-08-14T10:56:00Z</dcterms:modified>
</cp:coreProperties>
</file>