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323E48" w:rsidRDefault="00F754B9" w:rsidP="0032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урока. </w:t>
      </w:r>
      <w:r w:rsidR="005B022D" w:rsidRPr="00323E48">
        <w:rPr>
          <w:rFonts w:ascii="Times New Roman" w:hAnsi="Times New Roman" w:cs="Times New Roman"/>
          <w:b/>
          <w:sz w:val="24"/>
          <w:szCs w:val="24"/>
        </w:rPr>
        <w:t>Босова</w:t>
      </w:r>
      <w:r w:rsidR="00A32413" w:rsidRPr="00323E48">
        <w:rPr>
          <w:rFonts w:ascii="Times New Roman" w:hAnsi="Times New Roman" w:cs="Times New Roman"/>
          <w:b/>
          <w:sz w:val="24"/>
          <w:szCs w:val="24"/>
        </w:rPr>
        <w:t xml:space="preserve">. Информатика . </w:t>
      </w:r>
      <w:r w:rsidR="005B022D" w:rsidRPr="00323E48">
        <w:rPr>
          <w:rFonts w:ascii="Times New Roman" w:hAnsi="Times New Roman" w:cs="Times New Roman"/>
          <w:b/>
          <w:sz w:val="24"/>
          <w:szCs w:val="24"/>
        </w:rPr>
        <w:t>5</w:t>
      </w:r>
      <w:r w:rsidR="00A32413" w:rsidRPr="00323E48">
        <w:rPr>
          <w:rFonts w:ascii="Times New Roman" w:hAnsi="Times New Roman" w:cs="Times New Roman"/>
          <w:b/>
          <w:sz w:val="24"/>
          <w:szCs w:val="24"/>
        </w:rPr>
        <w:t xml:space="preserve"> класс. ФГОС.</w:t>
      </w:r>
    </w:p>
    <w:p w:rsidR="00A32413" w:rsidRPr="00323E48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B615B5" w:rsidRPr="00323E4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22359" w:rsidRPr="0032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5B5" w:rsidRPr="00323E48">
        <w:rPr>
          <w:rFonts w:ascii="Times New Roman" w:hAnsi="Times New Roman" w:cs="Times New Roman"/>
          <w:b/>
          <w:sz w:val="24"/>
          <w:szCs w:val="24"/>
        </w:rPr>
        <w:t>Управление компьютером</w:t>
      </w:r>
      <w:r w:rsidR="00F60FDB" w:rsidRPr="00323E48">
        <w:rPr>
          <w:rFonts w:ascii="Times New Roman" w:hAnsi="Times New Roman" w:cs="Times New Roman"/>
          <w:b/>
          <w:sz w:val="24"/>
          <w:szCs w:val="24"/>
        </w:rPr>
        <w:t>.</w:t>
      </w:r>
    </w:p>
    <w:p w:rsidR="00B615B5" w:rsidRPr="00323E48" w:rsidRDefault="00A32413" w:rsidP="00B6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243CB7" w:rsidRPr="00323E48">
        <w:rPr>
          <w:rFonts w:ascii="Times New Roman" w:hAnsi="Times New Roman" w:cs="Times New Roman"/>
          <w:sz w:val="24"/>
          <w:szCs w:val="24"/>
        </w:rPr>
        <w:t xml:space="preserve"> </w:t>
      </w:r>
      <w:r w:rsidR="00224786" w:rsidRPr="00323E48">
        <w:rPr>
          <w:rFonts w:ascii="Times New Roman" w:hAnsi="Times New Roman" w:cs="Times New Roman"/>
          <w:sz w:val="24"/>
          <w:szCs w:val="24"/>
        </w:rPr>
        <w:cr/>
      </w:r>
      <w:r w:rsidR="00B615B5" w:rsidRPr="00323E48">
        <w:rPr>
          <w:rFonts w:ascii="Times New Roman" w:hAnsi="Times New Roman" w:cs="Times New Roman"/>
          <w:sz w:val="24"/>
          <w:szCs w:val="24"/>
        </w:rPr>
        <w:t xml:space="preserve">-актуализировать  общие  представления  учащихся  о  программном обеспечении компьютера; </w:t>
      </w:r>
    </w:p>
    <w:p w:rsidR="00B615B5" w:rsidRPr="00323E48" w:rsidRDefault="00B615B5" w:rsidP="00B6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sz w:val="24"/>
          <w:szCs w:val="24"/>
        </w:rPr>
        <w:t xml:space="preserve">- вспомнить  способы  взаимодействия  пользователя  с  программами  и устройствами компьютера с помощью мыши;  </w:t>
      </w:r>
    </w:p>
    <w:p w:rsidR="00224786" w:rsidRPr="00323E48" w:rsidRDefault="00B615B5" w:rsidP="00B6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sz w:val="24"/>
          <w:szCs w:val="24"/>
        </w:rPr>
        <w:t xml:space="preserve">- вспомнить способы управления компьютером с помощью меню. </w:t>
      </w:r>
      <w:r w:rsidRPr="00323E48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323E48" w:rsidTr="008B564B">
        <w:trPr>
          <w:trHeight w:val="415"/>
          <w:tblHeader/>
        </w:trPr>
        <w:tc>
          <w:tcPr>
            <w:tcW w:w="578" w:type="dxa"/>
          </w:tcPr>
          <w:p w:rsidR="00950AA3" w:rsidRPr="00323E4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950AA3" w:rsidRPr="00323E4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323E4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323E4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323E4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602AF6" w:rsidRPr="00323E48" w:rsidTr="006C0708">
        <w:tc>
          <w:tcPr>
            <w:tcW w:w="578" w:type="dxa"/>
          </w:tcPr>
          <w:p w:rsidR="00602AF6" w:rsidRPr="00323E4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602AF6" w:rsidRPr="00323E4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323E48" w:rsidRDefault="00602AF6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2AF6" w:rsidRPr="00323E48" w:rsidRDefault="00602AF6" w:rsidP="00D5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323E48" w:rsidRDefault="00602AF6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02AF6" w:rsidRPr="00323E48" w:rsidRDefault="00602AF6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602AF6" w:rsidRPr="00323E48" w:rsidRDefault="00602AF6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</w:t>
            </w:r>
          </w:p>
          <w:p w:rsidR="00602AF6" w:rsidRPr="00323E48" w:rsidRDefault="00602AF6" w:rsidP="00DA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F6" w:rsidRPr="00323E48" w:rsidTr="006C0708">
        <w:tc>
          <w:tcPr>
            <w:tcW w:w="578" w:type="dxa"/>
          </w:tcPr>
          <w:p w:rsidR="00602AF6" w:rsidRPr="00323E48" w:rsidRDefault="00602AF6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602AF6" w:rsidRPr="00323E48" w:rsidRDefault="00602AF6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3934" w:type="dxa"/>
          </w:tcPr>
          <w:p w:rsidR="00B615B5" w:rsidRPr="00323E48" w:rsidRDefault="00B615B5" w:rsidP="00B615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§4 РТ: №38, №39, №42, №44</w:t>
            </w:r>
          </w:p>
          <w:p w:rsidR="005B022D" w:rsidRPr="00323E48" w:rsidRDefault="005B022D" w:rsidP="00B615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2AF6" w:rsidRPr="00323E48" w:rsidRDefault="00602AF6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323E48" w:rsidRDefault="00602AF6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84" w:rsidRPr="00323E48" w:rsidTr="006C0708">
        <w:tc>
          <w:tcPr>
            <w:tcW w:w="578" w:type="dxa"/>
          </w:tcPr>
          <w:p w:rsidR="00AC6084" w:rsidRPr="00323E48" w:rsidRDefault="000A7F5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AC6084" w:rsidRPr="00323E48" w:rsidRDefault="00A37873" w:rsidP="00D91EF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2303C3" w:rsidRPr="00323E48" w:rsidRDefault="002303C3" w:rsidP="002303C3">
            <w:pPr>
              <w:pStyle w:val="a4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РТ   №25 -26, №28, №33</w:t>
            </w:r>
          </w:p>
          <w:p w:rsidR="00A37873" w:rsidRPr="00323E48" w:rsidRDefault="00A37873" w:rsidP="002303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4D9D" w:rsidRPr="00323E48" w:rsidRDefault="002303C3" w:rsidP="00AF0D51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№25. Устройства ввода информации: клавиатура, микрофон, джойстик, сканер. </w:t>
            </w:r>
          </w:p>
          <w:p w:rsidR="002303C3" w:rsidRPr="00323E48" w:rsidRDefault="002303C3" w:rsidP="00AF0D51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№26. Задание выполняется по тексту учебника (стр. 18–21)</w:t>
            </w:r>
          </w:p>
          <w:p w:rsidR="002303C3" w:rsidRPr="00323E48" w:rsidRDefault="002303C3" w:rsidP="002303C3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№28.  </w:t>
            </w:r>
          </w:p>
          <w:p w:rsidR="002303C3" w:rsidRPr="00323E48" w:rsidRDefault="002303C3" w:rsidP="002303C3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    Функциональные клавиши </w:t>
            </w:r>
          </w:p>
          <w:p w:rsidR="002303C3" w:rsidRPr="00323E48" w:rsidRDefault="002303C3" w:rsidP="002303C3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    Специальные клавиши </w:t>
            </w:r>
          </w:p>
          <w:p w:rsidR="002303C3" w:rsidRPr="00323E48" w:rsidRDefault="002303C3" w:rsidP="002303C3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    Символьные клавиши </w:t>
            </w:r>
          </w:p>
          <w:p w:rsidR="002303C3" w:rsidRPr="00323E48" w:rsidRDefault="002303C3" w:rsidP="002303C3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    Клавиши дополнительной клавиатуры </w:t>
            </w:r>
          </w:p>
          <w:p w:rsidR="002303C3" w:rsidRPr="00323E48" w:rsidRDefault="002303C3" w:rsidP="002303C3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    Специальные клавиши </w:t>
            </w:r>
          </w:p>
          <w:p w:rsidR="002303C3" w:rsidRPr="00323E48" w:rsidRDefault="002303C3" w:rsidP="002303C3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    Клавиши управления курсором </w:t>
            </w:r>
          </w:p>
          <w:p w:rsidR="002303C3" w:rsidRPr="00323E48" w:rsidRDefault="002303C3" w:rsidP="002303C3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№33. При выполнении задания опираться на текст учебника (стр. 21–23)</w:t>
            </w:r>
          </w:p>
        </w:tc>
        <w:tc>
          <w:tcPr>
            <w:tcW w:w="4326" w:type="dxa"/>
            <w:vAlign w:val="center"/>
          </w:tcPr>
          <w:p w:rsidR="009F4841" w:rsidRPr="00323E48" w:rsidRDefault="00D96F96" w:rsidP="009F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="009F4841" w:rsidRPr="0032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D96F96" w:rsidRPr="00323E48" w:rsidRDefault="00D96F96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-поиск и выделение </w:t>
            </w:r>
            <w:proofErr w:type="gramStart"/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F96" w:rsidRPr="00323E48" w:rsidRDefault="00D96F96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</w:t>
            </w:r>
          </w:p>
          <w:p w:rsidR="00D96F96" w:rsidRPr="00323E48" w:rsidRDefault="00D96F96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-применение методов информационного поиска</w:t>
            </w:r>
          </w:p>
          <w:p w:rsidR="006144E8" w:rsidRPr="00323E48" w:rsidRDefault="006144E8" w:rsidP="0061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144E8" w:rsidRPr="00323E48" w:rsidRDefault="006144E8" w:rsidP="0061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развитие грамотной речи</w:t>
            </w:r>
          </w:p>
          <w:p w:rsidR="006144E8" w:rsidRPr="00323E48" w:rsidRDefault="006144E8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38" w:rsidRPr="00323E48" w:rsidRDefault="006E7938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01" w:rsidRPr="00323E48" w:rsidTr="00542894">
        <w:trPr>
          <w:trHeight w:val="1832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323E48" w:rsidRDefault="000A7F5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323E48" w:rsidRDefault="00F27701" w:rsidP="0022423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 темы </w:t>
            </w:r>
            <w:r w:rsidR="00291FE9"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 и целей урока </w:t>
            </w:r>
            <w:r w:rsidR="00D91EF0"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D34DE" w:rsidRPr="00323E48" w:rsidRDefault="002303C3" w:rsidP="00ED3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>Вспомни, где может использоваться компьютер?</w:t>
            </w:r>
          </w:p>
          <w:p w:rsidR="002303C3" w:rsidRPr="00323E48" w:rsidRDefault="002303C3" w:rsidP="00ED3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>-Что должен уметь человек, чтобы компьютер выполнял все необходимые задачи?</w:t>
            </w:r>
          </w:p>
          <w:p w:rsidR="002303C3" w:rsidRPr="00323E48" w:rsidRDefault="002303C3" w:rsidP="00E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>- тема урока «Управление компьютером»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D34DE" w:rsidRPr="00323E48" w:rsidRDefault="002303C3" w:rsidP="00E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- называют разные области;</w:t>
            </w:r>
          </w:p>
          <w:p w:rsidR="002303C3" w:rsidRPr="00323E48" w:rsidRDefault="002303C3" w:rsidP="00ED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C3" w:rsidRPr="00323E48" w:rsidRDefault="002303C3" w:rsidP="00E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- управлять компьютером;</w:t>
            </w:r>
          </w:p>
          <w:p w:rsidR="002303C3" w:rsidRPr="00323E48" w:rsidRDefault="002303C3" w:rsidP="00ED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C3" w:rsidRPr="00323E48" w:rsidRDefault="002303C3" w:rsidP="00ED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C3" w:rsidRPr="00323E48" w:rsidRDefault="002303C3" w:rsidP="00E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- называют цель</w:t>
            </w:r>
          </w:p>
          <w:p w:rsidR="002303C3" w:rsidRPr="00323E48" w:rsidRDefault="002303C3" w:rsidP="00ED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576C30" w:rsidRPr="00323E48" w:rsidRDefault="00576C30" w:rsidP="00576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576C30" w:rsidRPr="00323E48" w:rsidRDefault="00576C30" w:rsidP="00576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устанавливать  связи между целью учебной деятельности и ее мотивом;</w:t>
            </w:r>
          </w:p>
          <w:p w:rsidR="00F27701" w:rsidRPr="00323E48" w:rsidRDefault="00F27701" w:rsidP="00F2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F820C0" w:rsidRPr="00323E48" w:rsidRDefault="00F820C0" w:rsidP="0061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44E8" w:rsidRPr="00323E48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из личного опыта</w:t>
            </w:r>
          </w:p>
          <w:p w:rsidR="00F820C0" w:rsidRPr="00323E48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-анализ объектов  с целью выделения </w:t>
            </w:r>
          </w:p>
          <w:p w:rsidR="00D156AB" w:rsidRPr="00323E48" w:rsidRDefault="00D156AB" w:rsidP="00D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элементов управления компьютером</w:t>
            </w:r>
            <w:r w:rsidR="00F820C0"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0C0" w:rsidRPr="00323E4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32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20C0" w:rsidRPr="00323E48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AB" w:rsidRPr="00323E48" w:rsidRDefault="00D156AB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5C" w:rsidRPr="00323E48" w:rsidRDefault="009E215C" w:rsidP="0061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01" w:rsidRPr="00323E48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323E48" w:rsidRDefault="00A60D1D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323E48" w:rsidRDefault="006C1DDF" w:rsidP="00B65B7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1FE9"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 w:rsidR="00C337A8"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ED34DE" w:rsidRPr="00323E48" w:rsidRDefault="002303C3" w:rsidP="00ED34DE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- </w:t>
            </w:r>
            <w:r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>Для управления компьютером человек должен:</w:t>
            </w:r>
          </w:p>
          <w:p w:rsidR="002303C3" w:rsidRPr="00323E48" w:rsidRDefault="002303C3" w:rsidP="002303C3">
            <w:pPr>
              <w:pStyle w:val="a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знать, что необходимо компьютеру для работы? </w:t>
            </w:r>
          </w:p>
          <w:p w:rsidR="002303C3" w:rsidRPr="00323E48" w:rsidRDefault="002303C3" w:rsidP="002303C3">
            <w:pPr>
              <w:pStyle w:val="a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понимать, что такое «Рабочий стол» и «Главное меню»? </w:t>
            </w:r>
          </w:p>
          <w:p w:rsidR="002303C3" w:rsidRPr="00323E48" w:rsidRDefault="002303C3" w:rsidP="002303C3">
            <w:pPr>
              <w:pStyle w:val="a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научиться пользоваться устройствами управления </w:t>
            </w:r>
          </w:p>
          <w:p w:rsidR="002303C3" w:rsidRPr="00323E48" w:rsidRDefault="002303C3" w:rsidP="002303C3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уметь выбирать и запускать необходимые программы </w:t>
            </w:r>
          </w:p>
          <w:p w:rsidR="00E519DC" w:rsidRPr="00323E48" w:rsidRDefault="00E519DC" w:rsidP="002303C3">
            <w:pPr>
              <w:pStyle w:val="a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Прочитай о главном в учебнике </w:t>
            </w:r>
            <w:proofErr w:type="gramStart"/>
            <w:r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32</w:t>
            </w:r>
          </w:p>
          <w:p w:rsidR="002303C3" w:rsidRPr="00323E48" w:rsidRDefault="002303C3" w:rsidP="00ED34DE">
            <w:pPr>
              <w:pStyle w:val="a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D34DE" w:rsidRPr="00323E48" w:rsidRDefault="00ED34DE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DC" w:rsidRPr="00323E48" w:rsidRDefault="00E519DC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DC" w:rsidRPr="00323E48" w:rsidRDefault="00E519DC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- смотрят видеоролики и слушают объяснение, запоминают названия операционных систем, изучают объекты управления окном программы</w:t>
            </w:r>
          </w:p>
          <w:p w:rsidR="00E519DC" w:rsidRPr="00323E48" w:rsidRDefault="00E519DC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DC" w:rsidRPr="00323E48" w:rsidRDefault="00E519DC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DC" w:rsidRPr="00323E48" w:rsidRDefault="00E519DC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DC" w:rsidRPr="00323E48" w:rsidRDefault="00E519DC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DC" w:rsidRPr="00323E48" w:rsidRDefault="00E519DC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- работают с учебником</w:t>
            </w:r>
          </w:p>
          <w:p w:rsidR="00E519DC" w:rsidRPr="00323E48" w:rsidRDefault="00E519DC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F27701" w:rsidRPr="00323E48" w:rsidRDefault="00F27701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9DC" w:rsidRPr="00323E48" w:rsidTr="006C0708">
        <w:tc>
          <w:tcPr>
            <w:tcW w:w="578" w:type="dxa"/>
          </w:tcPr>
          <w:p w:rsidR="00E519DC" w:rsidRPr="00323E48" w:rsidRDefault="00E519DC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8" w:type="dxa"/>
          </w:tcPr>
          <w:p w:rsidR="00E519DC" w:rsidRPr="00323E48" w:rsidRDefault="00E519DC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Закрепление темы</w:t>
            </w:r>
          </w:p>
        </w:tc>
        <w:tc>
          <w:tcPr>
            <w:tcW w:w="3934" w:type="dxa"/>
          </w:tcPr>
          <w:p w:rsidR="00E519DC" w:rsidRPr="00323E48" w:rsidRDefault="00E519DC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Выполни задания в рабочей тетради</w:t>
            </w:r>
          </w:p>
        </w:tc>
        <w:tc>
          <w:tcPr>
            <w:tcW w:w="3969" w:type="dxa"/>
          </w:tcPr>
          <w:p w:rsidR="00E519DC" w:rsidRPr="00323E48" w:rsidRDefault="00E519DC" w:rsidP="00E519DC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28 – 32  №  40, 41, 45</w:t>
            </w:r>
          </w:p>
          <w:p w:rsidR="00E519DC" w:rsidRPr="00323E48" w:rsidRDefault="00E519DC" w:rsidP="00274FD0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E519DC" w:rsidRPr="00323E48" w:rsidRDefault="00E519DC" w:rsidP="0056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B9" w:rsidRPr="00323E48" w:rsidTr="006C0708">
        <w:tc>
          <w:tcPr>
            <w:tcW w:w="578" w:type="dxa"/>
          </w:tcPr>
          <w:p w:rsidR="00F754B9" w:rsidRPr="00323E48" w:rsidRDefault="00E519DC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F754B9" w:rsidRPr="00323E4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3934" w:type="dxa"/>
          </w:tcPr>
          <w:p w:rsidR="00E519DC" w:rsidRPr="00323E48" w:rsidRDefault="00F820C0" w:rsidP="00E51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FD0"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  практическую работу №</w:t>
            </w:r>
            <w:r w:rsidR="00E519DC"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C3B63" w:rsidRPr="00323E48" w:rsidRDefault="00274FD0" w:rsidP="00E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r w:rsidR="00E519DC" w:rsidRPr="0032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101-103</w:t>
            </w:r>
            <w:r w:rsidRPr="0032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3C3B63" w:rsidRPr="00323E48" w:rsidRDefault="00274FD0" w:rsidP="00274FD0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- работа с учебником и  простым</w:t>
            </w:r>
            <w:r w:rsidRPr="00323E48">
              <w:rPr>
                <w:rFonts w:ascii="Times New Roman" w:hAnsi="Times New Roman" w:cs="Times New Roman"/>
                <w:sz w:val="24"/>
                <w:szCs w:val="24"/>
              </w:rPr>
              <w:br/>
              <w:t>текстовым редактором</w:t>
            </w:r>
          </w:p>
        </w:tc>
        <w:tc>
          <w:tcPr>
            <w:tcW w:w="4326" w:type="dxa"/>
            <w:vAlign w:val="center"/>
          </w:tcPr>
          <w:p w:rsidR="00564E8A" w:rsidRPr="00323E48" w:rsidRDefault="00564E8A" w:rsidP="0056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F820C0" w:rsidRPr="00323E48" w:rsidRDefault="00564E8A" w:rsidP="0094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144E8"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="00D156AB" w:rsidRPr="00323E48">
              <w:rPr>
                <w:rFonts w:ascii="Times New Roman" w:hAnsi="Times New Roman" w:cs="Times New Roman"/>
                <w:sz w:val="24"/>
                <w:szCs w:val="24"/>
              </w:rPr>
              <w:t>управления ПК</w:t>
            </w:r>
          </w:p>
          <w:p w:rsidR="00F754B9" w:rsidRPr="00323E48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6144E8" w:rsidRPr="00323E48" w:rsidRDefault="00F754B9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в </w:t>
            </w:r>
            <w:r w:rsidR="00A26AC7"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парах, </w:t>
            </w:r>
          </w:p>
          <w:p w:rsidR="00F754B9" w:rsidRPr="00323E48" w:rsidRDefault="006144E8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AC7" w:rsidRPr="00323E48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</w:tc>
      </w:tr>
      <w:tr w:rsidR="00F754B9" w:rsidRPr="00323E48" w:rsidTr="006C0708">
        <w:tc>
          <w:tcPr>
            <w:tcW w:w="578" w:type="dxa"/>
          </w:tcPr>
          <w:p w:rsidR="00F754B9" w:rsidRPr="00323E48" w:rsidRDefault="00E519DC" w:rsidP="002505C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:rsidR="00F754B9" w:rsidRPr="00323E4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323E48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назвать тему урока?</w:t>
            </w:r>
          </w:p>
          <w:p w:rsidR="00F754B9" w:rsidRPr="00323E48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F754B9" w:rsidRPr="00323E48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F754B9" w:rsidRPr="00323E48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F754B9" w:rsidRPr="00323E48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бы вы оценили свою работу?</w:t>
            </w:r>
          </w:p>
          <w:p w:rsidR="00F754B9" w:rsidRPr="00323E48" w:rsidRDefault="00F754B9" w:rsidP="00DA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4B9" w:rsidRPr="00323E48" w:rsidRDefault="00F754B9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323E48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F754B9" w:rsidRPr="00323E48" w:rsidRDefault="00F754B9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3E48">
              <w:rPr>
                <w:rFonts w:ascii="Times New Roman" w:hAnsi="Times New Roman" w:cs="Times New Roman"/>
                <w:sz w:val="24"/>
                <w:szCs w:val="24"/>
              </w:rPr>
              <w:t>развитие самооценки</w:t>
            </w:r>
          </w:p>
          <w:p w:rsidR="00F754B9" w:rsidRPr="00323E48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4B9" w:rsidRPr="00323E48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413" w:rsidRPr="00323E48" w:rsidRDefault="00A32413" w:rsidP="00A32413">
      <w:pPr>
        <w:rPr>
          <w:rFonts w:ascii="Times New Roman" w:hAnsi="Times New Roman" w:cs="Times New Roman"/>
          <w:sz w:val="24"/>
          <w:szCs w:val="24"/>
        </w:rPr>
      </w:pPr>
    </w:p>
    <w:sectPr w:rsidR="00A32413" w:rsidRPr="00323E48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32413"/>
    <w:rsid w:val="000054FD"/>
    <w:rsid w:val="00007C60"/>
    <w:rsid w:val="0001301E"/>
    <w:rsid w:val="000145AE"/>
    <w:rsid w:val="00033259"/>
    <w:rsid w:val="00056CB0"/>
    <w:rsid w:val="00065867"/>
    <w:rsid w:val="000A7F54"/>
    <w:rsid w:val="00113DD0"/>
    <w:rsid w:val="00132E2C"/>
    <w:rsid w:val="00132EE9"/>
    <w:rsid w:val="00144D9D"/>
    <w:rsid w:val="00144E91"/>
    <w:rsid w:val="00182C12"/>
    <w:rsid w:val="00190BCF"/>
    <w:rsid w:val="001B0FA2"/>
    <w:rsid w:val="001E3A15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F6F4C"/>
    <w:rsid w:val="003143B1"/>
    <w:rsid w:val="003156B4"/>
    <w:rsid w:val="00322B49"/>
    <w:rsid w:val="00323E48"/>
    <w:rsid w:val="0035702B"/>
    <w:rsid w:val="00384090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72598"/>
    <w:rsid w:val="004756E5"/>
    <w:rsid w:val="00480DB8"/>
    <w:rsid w:val="00490389"/>
    <w:rsid w:val="004B12BF"/>
    <w:rsid w:val="004E1363"/>
    <w:rsid w:val="005015CD"/>
    <w:rsid w:val="00542894"/>
    <w:rsid w:val="00555923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144E8"/>
    <w:rsid w:val="00622359"/>
    <w:rsid w:val="0062434D"/>
    <w:rsid w:val="006612AD"/>
    <w:rsid w:val="006A3E28"/>
    <w:rsid w:val="006B22B5"/>
    <w:rsid w:val="006B5641"/>
    <w:rsid w:val="006C0708"/>
    <w:rsid w:val="006C1DDF"/>
    <w:rsid w:val="006D6430"/>
    <w:rsid w:val="006D7913"/>
    <w:rsid w:val="006E7938"/>
    <w:rsid w:val="00716375"/>
    <w:rsid w:val="0072601D"/>
    <w:rsid w:val="00741A90"/>
    <w:rsid w:val="0075115C"/>
    <w:rsid w:val="00771C41"/>
    <w:rsid w:val="0077252B"/>
    <w:rsid w:val="00776D5D"/>
    <w:rsid w:val="007B4393"/>
    <w:rsid w:val="007C00A7"/>
    <w:rsid w:val="007C0A46"/>
    <w:rsid w:val="007D60E7"/>
    <w:rsid w:val="007E6B7A"/>
    <w:rsid w:val="007F2E9B"/>
    <w:rsid w:val="00823C21"/>
    <w:rsid w:val="00850F29"/>
    <w:rsid w:val="00864166"/>
    <w:rsid w:val="008A15CB"/>
    <w:rsid w:val="008A40E1"/>
    <w:rsid w:val="008B3871"/>
    <w:rsid w:val="008B564B"/>
    <w:rsid w:val="00901F2D"/>
    <w:rsid w:val="00910332"/>
    <w:rsid w:val="00913219"/>
    <w:rsid w:val="00924C76"/>
    <w:rsid w:val="00934D88"/>
    <w:rsid w:val="00944BBD"/>
    <w:rsid w:val="00946F22"/>
    <w:rsid w:val="00950AA3"/>
    <w:rsid w:val="00974D66"/>
    <w:rsid w:val="00990E7B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6AC7"/>
    <w:rsid w:val="00A32413"/>
    <w:rsid w:val="00A37873"/>
    <w:rsid w:val="00A53479"/>
    <w:rsid w:val="00A60D1D"/>
    <w:rsid w:val="00A66580"/>
    <w:rsid w:val="00A70161"/>
    <w:rsid w:val="00A702D9"/>
    <w:rsid w:val="00A9021E"/>
    <w:rsid w:val="00AC6084"/>
    <w:rsid w:val="00AD2E5E"/>
    <w:rsid w:val="00AF0D51"/>
    <w:rsid w:val="00AF13F2"/>
    <w:rsid w:val="00B06BCC"/>
    <w:rsid w:val="00B410A3"/>
    <w:rsid w:val="00B615B5"/>
    <w:rsid w:val="00B65B76"/>
    <w:rsid w:val="00B8335D"/>
    <w:rsid w:val="00BB408C"/>
    <w:rsid w:val="00BD2809"/>
    <w:rsid w:val="00C02862"/>
    <w:rsid w:val="00C10E99"/>
    <w:rsid w:val="00C30391"/>
    <w:rsid w:val="00C337A8"/>
    <w:rsid w:val="00CD79CB"/>
    <w:rsid w:val="00D156AB"/>
    <w:rsid w:val="00D17C92"/>
    <w:rsid w:val="00D447D0"/>
    <w:rsid w:val="00D50759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19DC"/>
    <w:rsid w:val="00E534D3"/>
    <w:rsid w:val="00EA6BEA"/>
    <w:rsid w:val="00EB0039"/>
    <w:rsid w:val="00ED34DE"/>
    <w:rsid w:val="00ED7B40"/>
    <w:rsid w:val="00F11B06"/>
    <w:rsid w:val="00F27701"/>
    <w:rsid w:val="00F34127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оптимальный</cp:lastModifiedBy>
  <cp:revision>2</cp:revision>
  <dcterms:created xsi:type="dcterms:W3CDTF">2019-08-21T18:41:00Z</dcterms:created>
  <dcterms:modified xsi:type="dcterms:W3CDTF">2019-08-21T18:41:00Z</dcterms:modified>
</cp:coreProperties>
</file>