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23E48" w:rsidRDefault="00F754B9" w:rsidP="00323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урока. </w:t>
      </w:r>
      <w:r w:rsidR="005B022D" w:rsidRPr="00323E48">
        <w:rPr>
          <w:rFonts w:ascii="Times New Roman" w:hAnsi="Times New Roman" w:cs="Times New Roman"/>
          <w:b/>
          <w:sz w:val="24"/>
          <w:szCs w:val="24"/>
        </w:rPr>
        <w:t>Босова</w:t>
      </w:r>
      <w:r w:rsidR="00A32413" w:rsidRPr="00323E48">
        <w:rPr>
          <w:rFonts w:ascii="Times New Roman" w:hAnsi="Times New Roman" w:cs="Times New Roman"/>
          <w:b/>
          <w:sz w:val="24"/>
          <w:szCs w:val="24"/>
        </w:rPr>
        <w:t xml:space="preserve">. Информатика . </w:t>
      </w:r>
      <w:r w:rsidR="005B022D" w:rsidRPr="00323E48">
        <w:rPr>
          <w:rFonts w:ascii="Times New Roman" w:hAnsi="Times New Roman" w:cs="Times New Roman"/>
          <w:b/>
          <w:sz w:val="24"/>
          <w:szCs w:val="24"/>
        </w:rPr>
        <w:t>5</w:t>
      </w:r>
      <w:r w:rsidR="00A32413" w:rsidRPr="00323E48">
        <w:rPr>
          <w:rFonts w:ascii="Times New Roman" w:hAnsi="Times New Roman" w:cs="Times New Roman"/>
          <w:b/>
          <w:sz w:val="24"/>
          <w:szCs w:val="24"/>
        </w:rPr>
        <w:t xml:space="preserve"> класс. ФГОС.</w:t>
      </w:r>
    </w:p>
    <w:p w:rsidR="00A32413" w:rsidRPr="00323E48" w:rsidRDefault="00A32413" w:rsidP="00950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B615B5" w:rsidRPr="00323E4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22359" w:rsidRPr="00323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5B5" w:rsidRPr="00323E48">
        <w:rPr>
          <w:rFonts w:ascii="Times New Roman" w:hAnsi="Times New Roman" w:cs="Times New Roman"/>
          <w:b/>
          <w:sz w:val="24"/>
          <w:szCs w:val="24"/>
        </w:rPr>
        <w:t>Управление компьютером</w:t>
      </w:r>
      <w:r w:rsidR="00F60FDB" w:rsidRPr="00323E48">
        <w:rPr>
          <w:rFonts w:ascii="Times New Roman" w:hAnsi="Times New Roman" w:cs="Times New Roman"/>
          <w:b/>
          <w:sz w:val="24"/>
          <w:szCs w:val="24"/>
        </w:rPr>
        <w:t>.</w:t>
      </w:r>
    </w:p>
    <w:p w:rsidR="00B615B5" w:rsidRPr="00323E48" w:rsidRDefault="00A32413" w:rsidP="00B61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="00243CB7" w:rsidRPr="00323E48">
        <w:rPr>
          <w:rFonts w:ascii="Times New Roman" w:hAnsi="Times New Roman" w:cs="Times New Roman"/>
          <w:sz w:val="24"/>
          <w:szCs w:val="24"/>
        </w:rPr>
        <w:t xml:space="preserve"> </w:t>
      </w:r>
      <w:r w:rsidR="00224786" w:rsidRPr="00323E48">
        <w:rPr>
          <w:rFonts w:ascii="Times New Roman" w:hAnsi="Times New Roman" w:cs="Times New Roman"/>
          <w:sz w:val="24"/>
          <w:szCs w:val="24"/>
        </w:rPr>
        <w:cr/>
      </w:r>
      <w:r w:rsidR="00B615B5" w:rsidRPr="00323E48">
        <w:rPr>
          <w:rFonts w:ascii="Times New Roman" w:hAnsi="Times New Roman" w:cs="Times New Roman"/>
          <w:sz w:val="24"/>
          <w:szCs w:val="24"/>
        </w:rPr>
        <w:t xml:space="preserve">-актуализировать  общие  представления  учащихся  о  программном обеспечении компьютера; </w:t>
      </w:r>
    </w:p>
    <w:p w:rsidR="00B615B5" w:rsidRPr="00323E48" w:rsidRDefault="00B615B5" w:rsidP="00B61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 xml:space="preserve">- вспомнить  способы  взаимодействия  пользователя  с  программами  и устройствами компьютера с помощью мыши;  </w:t>
      </w:r>
    </w:p>
    <w:p w:rsidR="00224786" w:rsidRPr="00323E48" w:rsidRDefault="00B615B5" w:rsidP="00B61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 xml:space="preserve">- вспомнить способы управления компьютером с помощью меню. </w:t>
      </w:r>
      <w:r w:rsidRPr="00323E48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23E48" w:rsidTr="008B564B">
        <w:trPr>
          <w:trHeight w:val="415"/>
          <w:tblHeader/>
        </w:trPr>
        <w:tc>
          <w:tcPr>
            <w:tcW w:w="578" w:type="dxa"/>
          </w:tcPr>
          <w:p w:rsidR="00950AA3" w:rsidRPr="00323E48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950AA3" w:rsidRPr="00323E48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23E48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23E48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23E48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602AF6" w:rsidRPr="00323E48" w:rsidTr="006C0708">
        <w:tc>
          <w:tcPr>
            <w:tcW w:w="578" w:type="dxa"/>
          </w:tcPr>
          <w:p w:rsidR="00602AF6" w:rsidRPr="00323E48" w:rsidRDefault="00602AF6" w:rsidP="00BB408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602AF6" w:rsidRPr="00323E48" w:rsidRDefault="00602AF6" w:rsidP="00BB408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934" w:type="dxa"/>
          </w:tcPr>
          <w:p w:rsidR="00602AF6" w:rsidRPr="00323E48" w:rsidRDefault="00602AF6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AF6" w:rsidRPr="00323E48" w:rsidRDefault="00602AF6" w:rsidP="00D5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602AF6" w:rsidRPr="00323E48" w:rsidRDefault="00602AF6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602AF6" w:rsidRPr="00323E48" w:rsidRDefault="00602AF6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  <w:p w:rsidR="00602AF6" w:rsidRPr="00323E48" w:rsidRDefault="00602AF6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письма</w:t>
            </w:r>
          </w:p>
          <w:p w:rsidR="00602AF6" w:rsidRPr="00323E48" w:rsidRDefault="00602AF6" w:rsidP="00DA5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F6" w:rsidRPr="00323E48" w:rsidTr="006C0708">
        <w:tc>
          <w:tcPr>
            <w:tcW w:w="578" w:type="dxa"/>
          </w:tcPr>
          <w:p w:rsidR="00602AF6" w:rsidRPr="00323E48" w:rsidRDefault="00602AF6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</w:tcPr>
          <w:p w:rsidR="00602AF6" w:rsidRPr="00323E48" w:rsidRDefault="00602AF6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задания.</w:t>
            </w:r>
          </w:p>
        </w:tc>
        <w:tc>
          <w:tcPr>
            <w:tcW w:w="3934" w:type="dxa"/>
          </w:tcPr>
          <w:p w:rsidR="00B615B5" w:rsidRPr="00323E48" w:rsidRDefault="00B615B5" w:rsidP="00B615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§4 РТ: №38, №39, №42, №44</w:t>
            </w:r>
          </w:p>
          <w:p w:rsidR="005B022D" w:rsidRPr="00323E48" w:rsidRDefault="005B022D" w:rsidP="00B615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AF6" w:rsidRPr="00323E48" w:rsidRDefault="00602AF6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602AF6" w:rsidRPr="00323E48" w:rsidRDefault="00602AF6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84" w:rsidRPr="00323E48" w:rsidTr="006C0708">
        <w:tc>
          <w:tcPr>
            <w:tcW w:w="578" w:type="dxa"/>
          </w:tcPr>
          <w:p w:rsidR="00AC6084" w:rsidRPr="00323E48" w:rsidRDefault="000A7F54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</w:tcPr>
          <w:p w:rsidR="00AC6084" w:rsidRPr="00323E48" w:rsidRDefault="00A37873" w:rsidP="00D91EF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934" w:type="dxa"/>
          </w:tcPr>
          <w:p w:rsidR="002303C3" w:rsidRPr="00323E48" w:rsidRDefault="002303C3" w:rsidP="002303C3">
            <w:pPr>
              <w:pStyle w:val="a4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РТ   №25 -26, №28, №33</w:t>
            </w:r>
          </w:p>
          <w:p w:rsidR="00A37873" w:rsidRPr="00323E48" w:rsidRDefault="00A37873" w:rsidP="002303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4D9D" w:rsidRPr="00323E48" w:rsidRDefault="002303C3" w:rsidP="00AF0D51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№25. Устройства ввода информации: клавиатура, микрофон, джойстик, сканер. </w:t>
            </w:r>
          </w:p>
          <w:p w:rsidR="002303C3" w:rsidRPr="00323E48" w:rsidRDefault="002303C3" w:rsidP="00AF0D51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№26. Задание выполняется по тексту учебника (стр. 18–21)</w:t>
            </w:r>
          </w:p>
          <w:p w:rsidR="002303C3" w:rsidRPr="00323E48" w:rsidRDefault="002303C3" w:rsidP="002303C3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№28.  </w:t>
            </w:r>
          </w:p>
          <w:p w:rsidR="002303C3" w:rsidRPr="00323E48" w:rsidRDefault="002303C3" w:rsidP="002303C3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    Функциональные клавиши </w:t>
            </w:r>
          </w:p>
          <w:p w:rsidR="002303C3" w:rsidRPr="00323E48" w:rsidRDefault="002303C3" w:rsidP="002303C3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Специальные клавиши </w:t>
            </w:r>
          </w:p>
          <w:p w:rsidR="002303C3" w:rsidRPr="00323E48" w:rsidRDefault="002303C3" w:rsidP="002303C3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    Символьные клавиши </w:t>
            </w:r>
          </w:p>
          <w:p w:rsidR="002303C3" w:rsidRPr="00323E48" w:rsidRDefault="002303C3" w:rsidP="002303C3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    Клавиши дополнительной клавиатуры </w:t>
            </w:r>
          </w:p>
          <w:p w:rsidR="002303C3" w:rsidRPr="00323E48" w:rsidRDefault="002303C3" w:rsidP="002303C3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Специальные клавиши </w:t>
            </w:r>
          </w:p>
          <w:p w:rsidR="002303C3" w:rsidRPr="00323E48" w:rsidRDefault="002303C3" w:rsidP="002303C3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    Клавиши управления курсором </w:t>
            </w:r>
          </w:p>
          <w:p w:rsidR="002303C3" w:rsidRPr="00323E48" w:rsidRDefault="002303C3" w:rsidP="002303C3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№33. При выполнении задания опираться на текст учебника (стр. 21–23)</w:t>
            </w:r>
          </w:p>
        </w:tc>
        <w:tc>
          <w:tcPr>
            <w:tcW w:w="4326" w:type="dxa"/>
            <w:vAlign w:val="center"/>
          </w:tcPr>
          <w:p w:rsidR="009F4841" w:rsidRPr="00323E48" w:rsidRDefault="00D96F96" w:rsidP="009F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="009F4841"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D96F96" w:rsidRPr="00323E48" w:rsidRDefault="00D96F96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-поиск и выделение </w:t>
            </w:r>
            <w:proofErr w:type="gramStart"/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F96" w:rsidRPr="00323E48" w:rsidRDefault="00D96F96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D96F96" w:rsidRPr="00323E48" w:rsidRDefault="00D96F96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-применение методов информационного поиска</w:t>
            </w:r>
          </w:p>
          <w:p w:rsidR="006144E8" w:rsidRPr="00323E48" w:rsidRDefault="006144E8" w:rsidP="0061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6144E8" w:rsidRPr="00323E48" w:rsidRDefault="006144E8" w:rsidP="0061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развитие грамотной речи</w:t>
            </w:r>
          </w:p>
          <w:p w:rsidR="006144E8" w:rsidRPr="00323E48" w:rsidRDefault="006144E8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38" w:rsidRPr="00323E48" w:rsidRDefault="006E7938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01" w:rsidRPr="00323E48" w:rsidTr="00542894">
        <w:trPr>
          <w:trHeight w:val="1832"/>
        </w:trPr>
        <w:tc>
          <w:tcPr>
            <w:tcW w:w="578" w:type="dxa"/>
            <w:tcBorders>
              <w:bottom w:val="single" w:sz="4" w:space="0" w:color="auto"/>
            </w:tcBorders>
          </w:tcPr>
          <w:p w:rsidR="00F27701" w:rsidRPr="00323E48" w:rsidRDefault="000A7F54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27701" w:rsidRPr="00323E48" w:rsidRDefault="00F27701" w:rsidP="00224232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 темы </w:t>
            </w:r>
            <w:r w:rsidR="00291FE9"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 и целей урока </w:t>
            </w:r>
            <w:r w:rsidR="00D91EF0"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ED34DE" w:rsidRPr="00323E48" w:rsidRDefault="002303C3" w:rsidP="00ED3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Вспомни, где может использоваться компьютер?</w:t>
            </w:r>
          </w:p>
          <w:p w:rsidR="002303C3" w:rsidRPr="00323E48" w:rsidRDefault="002303C3" w:rsidP="00ED34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>-Что должен уметь человек, чтобы компьютер выполнял все необходимые задачи?</w:t>
            </w:r>
          </w:p>
          <w:p w:rsidR="002303C3" w:rsidRPr="00323E48" w:rsidRDefault="002303C3" w:rsidP="00ED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>- тема урока «Управление компьютером»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D34DE" w:rsidRPr="00323E48" w:rsidRDefault="002303C3" w:rsidP="00ED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- называют разные области;</w:t>
            </w:r>
          </w:p>
          <w:p w:rsidR="002303C3" w:rsidRPr="00323E48" w:rsidRDefault="002303C3" w:rsidP="00ED3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C3" w:rsidRPr="00323E48" w:rsidRDefault="002303C3" w:rsidP="00ED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- управлять компьютером;</w:t>
            </w:r>
          </w:p>
          <w:p w:rsidR="002303C3" w:rsidRPr="00323E48" w:rsidRDefault="002303C3" w:rsidP="00ED3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C3" w:rsidRPr="00323E48" w:rsidRDefault="002303C3" w:rsidP="00ED3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C3" w:rsidRPr="00323E48" w:rsidRDefault="002303C3" w:rsidP="00ED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- называют цель</w:t>
            </w:r>
          </w:p>
          <w:p w:rsidR="002303C3" w:rsidRPr="00323E48" w:rsidRDefault="002303C3" w:rsidP="00ED3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vMerge w:val="restart"/>
            <w:vAlign w:val="center"/>
          </w:tcPr>
          <w:p w:rsidR="00576C30" w:rsidRPr="00323E48" w:rsidRDefault="00576C30" w:rsidP="00576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76C30" w:rsidRPr="00323E48" w:rsidRDefault="00576C30" w:rsidP="00576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устанавливать  связи между целью учебной деятельности и ее мотивом;</w:t>
            </w:r>
          </w:p>
          <w:p w:rsidR="00F27701" w:rsidRPr="00323E48" w:rsidRDefault="00F27701" w:rsidP="00F2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F820C0" w:rsidRPr="00323E48" w:rsidRDefault="00F820C0" w:rsidP="0061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4E8" w:rsidRPr="00323E48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из личного опыта</w:t>
            </w:r>
          </w:p>
          <w:p w:rsidR="00F820C0" w:rsidRPr="00323E48" w:rsidRDefault="00F820C0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 объектов  с целью выделения </w:t>
            </w:r>
          </w:p>
          <w:p w:rsidR="00D156AB" w:rsidRPr="00323E48" w:rsidRDefault="00D156AB" w:rsidP="00D1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элементов управления компьютером</w:t>
            </w:r>
            <w:r w:rsidR="00F820C0"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0C0" w:rsidRPr="00323E4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20C0" w:rsidRPr="00323E48" w:rsidRDefault="00F820C0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AB" w:rsidRPr="00323E48" w:rsidRDefault="00D156AB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5C" w:rsidRPr="00323E48" w:rsidRDefault="009E215C" w:rsidP="0061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01" w:rsidRPr="00323E48" w:rsidTr="0072601D">
        <w:trPr>
          <w:trHeight w:val="976"/>
        </w:trPr>
        <w:tc>
          <w:tcPr>
            <w:tcW w:w="578" w:type="dxa"/>
            <w:tcBorders>
              <w:top w:val="single" w:sz="4" w:space="0" w:color="auto"/>
            </w:tcBorders>
          </w:tcPr>
          <w:p w:rsidR="00F27701" w:rsidRPr="00323E48" w:rsidRDefault="00A60D1D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F27701" w:rsidRPr="00323E48" w:rsidRDefault="006C1DDF" w:rsidP="00B65B7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1FE9"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 w:rsidR="00C337A8"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ED34DE" w:rsidRPr="00323E48" w:rsidRDefault="002303C3" w:rsidP="00ED34DE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- </w:t>
            </w:r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>Для управления компьютером человек должен:</w:t>
            </w:r>
          </w:p>
          <w:p w:rsidR="002303C3" w:rsidRPr="00323E48" w:rsidRDefault="002303C3" w:rsidP="002303C3">
            <w:pPr>
              <w:pStyle w:val="a4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знать, что необходимо компьютеру для работы? </w:t>
            </w:r>
          </w:p>
          <w:p w:rsidR="002303C3" w:rsidRPr="00323E48" w:rsidRDefault="002303C3" w:rsidP="002303C3">
            <w:pPr>
              <w:pStyle w:val="a4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понимать, что такое «Рабочий стол» и «Главное меню»? </w:t>
            </w:r>
          </w:p>
          <w:p w:rsidR="002303C3" w:rsidRPr="00323E48" w:rsidRDefault="002303C3" w:rsidP="002303C3">
            <w:pPr>
              <w:pStyle w:val="a4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научиться пользоваться устройствами управления </w:t>
            </w:r>
          </w:p>
          <w:p w:rsidR="002303C3" w:rsidRPr="00323E48" w:rsidRDefault="002303C3" w:rsidP="002303C3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уметь выбирать и запускать необходимые программы </w:t>
            </w:r>
          </w:p>
          <w:p w:rsidR="00E519DC" w:rsidRPr="00323E48" w:rsidRDefault="00E519DC" w:rsidP="002303C3">
            <w:pPr>
              <w:pStyle w:val="a4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Прочитай о главном в учебнике </w:t>
            </w:r>
            <w:proofErr w:type="gramStart"/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32</w:t>
            </w:r>
          </w:p>
          <w:p w:rsidR="002303C3" w:rsidRPr="00323E48" w:rsidRDefault="002303C3" w:rsidP="00ED34DE">
            <w:pPr>
              <w:pStyle w:val="a4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D34DE" w:rsidRPr="00323E48" w:rsidRDefault="00ED34DE" w:rsidP="0027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DC" w:rsidRPr="00323E48" w:rsidRDefault="00E519DC" w:rsidP="0027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DC" w:rsidRPr="00323E48" w:rsidRDefault="00E519DC" w:rsidP="0027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- смотрят видеоролики и слушают объяснение, запоминают названия операционных систем, изучают объекты управления окном программы</w:t>
            </w:r>
          </w:p>
          <w:p w:rsidR="00E519DC" w:rsidRPr="00323E48" w:rsidRDefault="00E519DC" w:rsidP="0027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DC" w:rsidRPr="00323E48" w:rsidRDefault="00E519DC" w:rsidP="0027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DC" w:rsidRPr="00323E48" w:rsidRDefault="00E519DC" w:rsidP="0027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DC" w:rsidRPr="00323E48" w:rsidRDefault="00E519DC" w:rsidP="0027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DC" w:rsidRPr="00323E48" w:rsidRDefault="00E519DC" w:rsidP="0027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- работают с учебником</w:t>
            </w:r>
          </w:p>
          <w:p w:rsidR="00E519DC" w:rsidRPr="00323E48" w:rsidRDefault="00E519DC" w:rsidP="0027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F27701" w:rsidRPr="00323E48" w:rsidRDefault="00F27701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9DC" w:rsidRPr="00323E48" w:rsidTr="006C0708">
        <w:tc>
          <w:tcPr>
            <w:tcW w:w="578" w:type="dxa"/>
          </w:tcPr>
          <w:p w:rsidR="00E519DC" w:rsidRPr="00323E48" w:rsidRDefault="00E519DC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68" w:type="dxa"/>
          </w:tcPr>
          <w:p w:rsidR="00E519DC" w:rsidRPr="00323E48" w:rsidRDefault="00E519DC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</w:p>
        </w:tc>
        <w:tc>
          <w:tcPr>
            <w:tcW w:w="3934" w:type="dxa"/>
          </w:tcPr>
          <w:p w:rsidR="00E519DC" w:rsidRPr="00323E48" w:rsidRDefault="00E519DC" w:rsidP="0027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Выполни задания в рабочей тетради</w:t>
            </w:r>
          </w:p>
        </w:tc>
        <w:tc>
          <w:tcPr>
            <w:tcW w:w="3969" w:type="dxa"/>
          </w:tcPr>
          <w:p w:rsidR="00E519DC" w:rsidRPr="00323E48" w:rsidRDefault="00E519DC" w:rsidP="00E519DC">
            <w:pPr>
              <w:pStyle w:val="a4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28 – 32  №  40, 41, 45</w:t>
            </w:r>
          </w:p>
          <w:p w:rsidR="00E519DC" w:rsidRPr="00323E48" w:rsidRDefault="00E519DC" w:rsidP="00274FD0">
            <w:pPr>
              <w:pStyle w:val="a4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vAlign w:val="center"/>
          </w:tcPr>
          <w:p w:rsidR="00E519DC" w:rsidRPr="00323E48" w:rsidRDefault="00E519DC" w:rsidP="00564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B9" w:rsidRPr="00323E48" w:rsidTr="006C0708">
        <w:tc>
          <w:tcPr>
            <w:tcW w:w="578" w:type="dxa"/>
          </w:tcPr>
          <w:p w:rsidR="00F754B9" w:rsidRPr="00323E48" w:rsidRDefault="00E519DC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</w:tcPr>
          <w:p w:rsidR="00F754B9" w:rsidRPr="00323E48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934" w:type="dxa"/>
          </w:tcPr>
          <w:p w:rsidR="00E519DC" w:rsidRPr="00323E48" w:rsidRDefault="00F820C0" w:rsidP="00E51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4FD0"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  практическую работу №</w:t>
            </w:r>
            <w:r w:rsidR="00E519DC"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C3B63" w:rsidRPr="00323E48" w:rsidRDefault="00274FD0" w:rsidP="00E5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r w:rsidR="00E519DC" w:rsidRPr="00323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101-103</w:t>
            </w:r>
            <w:r w:rsidRPr="00323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3C3B63" w:rsidRPr="00323E48" w:rsidRDefault="00274FD0" w:rsidP="00274FD0">
            <w:pPr>
              <w:pStyle w:val="a4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- работа с учебником и  простым</w:t>
            </w:r>
            <w:r w:rsidRPr="00323E48">
              <w:rPr>
                <w:rFonts w:ascii="Times New Roman" w:hAnsi="Times New Roman" w:cs="Times New Roman"/>
                <w:sz w:val="24"/>
                <w:szCs w:val="24"/>
              </w:rPr>
              <w:br/>
              <w:t>текстовым редактором</w:t>
            </w:r>
          </w:p>
        </w:tc>
        <w:tc>
          <w:tcPr>
            <w:tcW w:w="4326" w:type="dxa"/>
            <w:vAlign w:val="center"/>
          </w:tcPr>
          <w:p w:rsidR="00564E8A" w:rsidRPr="00323E48" w:rsidRDefault="00564E8A" w:rsidP="00564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F820C0" w:rsidRPr="00323E48" w:rsidRDefault="00564E8A" w:rsidP="0094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144E8"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="00D156AB" w:rsidRPr="00323E48">
              <w:rPr>
                <w:rFonts w:ascii="Times New Roman" w:hAnsi="Times New Roman" w:cs="Times New Roman"/>
                <w:sz w:val="24"/>
                <w:szCs w:val="24"/>
              </w:rPr>
              <w:t>управления ПК</w:t>
            </w:r>
          </w:p>
          <w:p w:rsidR="00F754B9" w:rsidRPr="00323E48" w:rsidRDefault="00F754B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6144E8" w:rsidRPr="00323E48" w:rsidRDefault="00F754B9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работать в </w:t>
            </w:r>
            <w:r w:rsidR="00A26AC7"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парах, </w:t>
            </w:r>
          </w:p>
          <w:p w:rsidR="00F754B9" w:rsidRPr="00323E48" w:rsidRDefault="006144E8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6AC7" w:rsidRPr="00323E48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</w:t>
            </w:r>
          </w:p>
        </w:tc>
      </w:tr>
      <w:tr w:rsidR="00F754B9" w:rsidRPr="00323E48" w:rsidTr="006C0708">
        <w:tc>
          <w:tcPr>
            <w:tcW w:w="578" w:type="dxa"/>
          </w:tcPr>
          <w:p w:rsidR="00F754B9" w:rsidRPr="00323E48" w:rsidRDefault="00E519DC" w:rsidP="002505C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8" w:type="dxa"/>
          </w:tcPr>
          <w:p w:rsidR="00F754B9" w:rsidRPr="00323E48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Итоги урока, рефлексия</w:t>
            </w:r>
          </w:p>
        </w:tc>
        <w:tc>
          <w:tcPr>
            <w:tcW w:w="3934" w:type="dxa"/>
          </w:tcPr>
          <w:p w:rsidR="00F754B9" w:rsidRPr="00323E48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Можете ли вы назвать тему урока?</w:t>
            </w:r>
          </w:p>
          <w:p w:rsidR="00F754B9" w:rsidRPr="00323E48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eastAsia="Times New Roman" w:hAnsi="Times New Roman" w:cs="Times New Roman"/>
                <w:sz w:val="24"/>
                <w:szCs w:val="24"/>
              </w:rPr>
              <w:t>- Вам было легко или были трудности?</w:t>
            </w:r>
          </w:p>
          <w:p w:rsidR="00F754B9" w:rsidRPr="00323E48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F754B9" w:rsidRPr="00323E48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F754B9" w:rsidRPr="00323E48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бы вы оценили свою работу?</w:t>
            </w:r>
          </w:p>
          <w:p w:rsidR="00F754B9" w:rsidRPr="00323E48" w:rsidRDefault="00F754B9" w:rsidP="00DA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754B9" w:rsidRPr="00323E48" w:rsidRDefault="00F754B9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F754B9" w:rsidRPr="00323E48" w:rsidRDefault="00F754B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F754B9" w:rsidRPr="00323E48" w:rsidRDefault="00F754B9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23E48">
              <w:rPr>
                <w:rFonts w:ascii="Times New Roman" w:hAnsi="Times New Roman" w:cs="Times New Roman"/>
                <w:sz w:val="24"/>
                <w:szCs w:val="24"/>
              </w:rPr>
              <w:t>развитие самооценки</w:t>
            </w:r>
          </w:p>
          <w:p w:rsidR="00F754B9" w:rsidRPr="00323E48" w:rsidRDefault="00F754B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4B9" w:rsidRPr="00323E48" w:rsidRDefault="00F754B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2413" w:rsidRPr="00323E48" w:rsidRDefault="00A32413" w:rsidP="00A32413">
      <w:pPr>
        <w:rPr>
          <w:rFonts w:ascii="Times New Roman" w:hAnsi="Times New Roman" w:cs="Times New Roman"/>
          <w:sz w:val="24"/>
          <w:szCs w:val="24"/>
        </w:rPr>
      </w:pPr>
    </w:p>
    <w:sectPr w:rsidR="00A32413" w:rsidRPr="00323E48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72A2"/>
    <w:multiLevelType w:val="hybridMultilevel"/>
    <w:tmpl w:val="EB5E2B42"/>
    <w:lvl w:ilvl="0" w:tplc="E818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6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00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61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9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7524F"/>
    <w:multiLevelType w:val="hybridMultilevel"/>
    <w:tmpl w:val="068A361A"/>
    <w:lvl w:ilvl="0" w:tplc="6F4E6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6309CA"/>
    <w:multiLevelType w:val="hybridMultilevel"/>
    <w:tmpl w:val="55EA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728E3"/>
    <w:multiLevelType w:val="hybridMultilevel"/>
    <w:tmpl w:val="A5D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8358AB"/>
    <w:multiLevelType w:val="hybridMultilevel"/>
    <w:tmpl w:val="426E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7E798D"/>
    <w:multiLevelType w:val="hybridMultilevel"/>
    <w:tmpl w:val="DAEE881E"/>
    <w:lvl w:ilvl="0" w:tplc="552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A5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E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E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E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E1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27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A16B7"/>
    <w:multiLevelType w:val="hybridMultilevel"/>
    <w:tmpl w:val="2786854E"/>
    <w:lvl w:ilvl="0" w:tplc="814A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A92AE9"/>
    <w:multiLevelType w:val="hybridMultilevel"/>
    <w:tmpl w:val="A984C832"/>
    <w:lvl w:ilvl="0" w:tplc="A7C6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2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43C000B"/>
    <w:multiLevelType w:val="hybridMultilevel"/>
    <w:tmpl w:val="A7D8AE3A"/>
    <w:lvl w:ilvl="0" w:tplc="5F78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2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4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6F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6D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9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4"/>
  </w:num>
  <w:num w:numId="6">
    <w:abstractNumId w:val="11"/>
  </w:num>
  <w:num w:numId="7">
    <w:abstractNumId w:val="20"/>
  </w:num>
  <w:num w:numId="8">
    <w:abstractNumId w:val="15"/>
  </w:num>
  <w:num w:numId="9">
    <w:abstractNumId w:val="13"/>
  </w:num>
  <w:num w:numId="10">
    <w:abstractNumId w:val="23"/>
  </w:num>
  <w:num w:numId="11">
    <w:abstractNumId w:val="9"/>
  </w:num>
  <w:num w:numId="12">
    <w:abstractNumId w:val="21"/>
  </w:num>
  <w:num w:numId="13">
    <w:abstractNumId w:val="5"/>
  </w:num>
  <w:num w:numId="14">
    <w:abstractNumId w:val="19"/>
  </w:num>
  <w:num w:numId="15">
    <w:abstractNumId w:val="10"/>
  </w:num>
  <w:num w:numId="16">
    <w:abstractNumId w:val="18"/>
  </w:num>
  <w:num w:numId="17">
    <w:abstractNumId w:val="6"/>
  </w:num>
  <w:num w:numId="18">
    <w:abstractNumId w:val="17"/>
  </w:num>
  <w:num w:numId="19">
    <w:abstractNumId w:val="3"/>
  </w:num>
  <w:num w:numId="20">
    <w:abstractNumId w:val="16"/>
  </w:num>
  <w:num w:numId="21">
    <w:abstractNumId w:val="2"/>
  </w:num>
  <w:num w:numId="22">
    <w:abstractNumId w:val="22"/>
  </w:num>
  <w:num w:numId="23">
    <w:abstractNumId w:val="12"/>
  </w:num>
  <w:num w:numId="24">
    <w:abstractNumId w:val="1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32413"/>
    <w:rsid w:val="000054FD"/>
    <w:rsid w:val="00007C60"/>
    <w:rsid w:val="0001301E"/>
    <w:rsid w:val="000145AE"/>
    <w:rsid w:val="00033259"/>
    <w:rsid w:val="00056CB0"/>
    <w:rsid w:val="00065867"/>
    <w:rsid w:val="000A7F54"/>
    <w:rsid w:val="00113DD0"/>
    <w:rsid w:val="00132E2C"/>
    <w:rsid w:val="00132EE9"/>
    <w:rsid w:val="00144D9D"/>
    <w:rsid w:val="00144E91"/>
    <w:rsid w:val="00182C12"/>
    <w:rsid w:val="00190BCF"/>
    <w:rsid w:val="001B0FA2"/>
    <w:rsid w:val="001E3A15"/>
    <w:rsid w:val="00224232"/>
    <w:rsid w:val="00224786"/>
    <w:rsid w:val="002303C3"/>
    <w:rsid w:val="00243CB7"/>
    <w:rsid w:val="00247469"/>
    <w:rsid w:val="002505CD"/>
    <w:rsid w:val="00260FB7"/>
    <w:rsid w:val="00273FAB"/>
    <w:rsid w:val="00274FD0"/>
    <w:rsid w:val="00291FE9"/>
    <w:rsid w:val="002A767D"/>
    <w:rsid w:val="002F6F4C"/>
    <w:rsid w:val="003143B1"/>
    <w:rsid w:val="003156B4"/>
    <w:rsid w:val="00322B49"/>
    <w:rsid w:val="00323E48"/>
    <w:rsid w:val="0035702B"/>
    <w:rsid w:val="00384090"/>
    <w:rsid w:val="003A735D"/>
    <w:rsid w:val="003B2AAF"/>
    <w:rsid w:val="003B7673"/>
    <w:rsid w:val="003C3B63"/>
    <w:rsid w:val="003C680E"/>
    <w:rsid w:val="0042064F"/>
    <w:rsid w:val="004350FA"/>
    <w:rsid w:val="0044281F"/>
    <w:rsid w:val="00455DDA"/>
    <w:rsid w:val="00472598"/>
    <w:rsid w:val="004756E5"/>
    <w:rsid w:val="00480DB8"/>
    <w:rsid w:val="00490389"/>
    <w:rsid w:val="004B12BF"/>
    <w:rsid w:val="004E1363"/>
    <w:rsid w:val="005015CD"/>
    <w:rsid w:val="00542894"/>
    <w:rsid w:val="00555923"/>
    <w:rsid w:val="00564E8A"/>
    <w:rsid w:val="00576285"/>
    <w:rsid w:val="00576C30"/>
    <w:rsid w:val="00594CBA"/>
    <w:rsid w:val="0059502A"/>
    <w:rsid w:val="0059774B"/>
    <w:rsid w:val="005B022D"/>
    <w:rsid w:val="005B1014"/>
    <w:rsid w:val="005D114B"/>
    <w:rsid w:val="005D49A3"/>
    <w:rsid w:val="005D7D48"/>
    <w:rsid w:val="005E7DE5"/>
    <w:rsid w:val="005F7F84"/>
    <w:rsid w:val="00602AF6"/>
    <w:rsid w:val="006144E8"/>
    <w:rsid w:val="00622359"/>
    <w:rsid w:val="0062434D"/>
    <w:rsid w:val="006612AD"/>
    <w:rsid w:val="006A3E28"/>
    <w:rsid w:val="006B22B5"/>
    <w:rsid w:val="006B5641"/>
    <w:rsid w:val="006C0708"/>
    <w:rsid w:val="006C1DDF"/>
    <w:rsid w:val="006D6430"/>
    <w:rsid w:val="006D7913"/>
    <w:rsid w:val="006E7938"/>
    <w:rsid w:val="00716375"/>
    <w:rsid w:val="0072601D"/>
    <w:rsid w:val="00741A90"/>
    <w:rsid w:val="0075115C"/>
    <w:rsid w:val="00771C41"/>
    <w:rsid w:val="0077252B"/>
    <w:rsid w:val="00776D5D"/>
    <w:rsid w:val="007B4393"/>
    <w:rsid w:val="007C00A7"/>
    <w:rsid w:val="007C0A46"/>
    <w:rsid w:val="007D60E7"/>
    <w:rsid w:val="007E6B7A"/>
    <w:rsid w:val="007F2E9B"/>
    <w:rsid w:val="00823C21"/>
    <w:rsid w:val="00850F29"/>
    <w:rsid w:val="00864166"/>
    <w:rsid w:val="008A15CB"/>
    <w:rsid w:val="008A40E1"/>
    <w:rsid w:val="008B3871"/>
    <w:rsid w:val="008B564B"/>
    <w:rsid w:val="00901F2D"/>
    <w:rsid w:val="00910332"/>
    <w:rsid w:val="00913219"/>
    <w:rsid w:val="00924C76"/>
    <w:rsid w:val="00934D88"/>
    <w:rsid w:val="00944BBD"/>
    <w:rsid w:val="00946F22"/>
    <w:rsid w:val="00950AA3"/>
    <w:rsid w:val="00974D66"/>
    <w:rsid w:val="00990E7B"/>
    <w:rsid w:val="009A1B5D"/>
    <w:rsid w:val="009A4483"/>
    <w:rsid w:val="009C1ED3"/>
    <w:rsid w:val="009E15BE"/>
    <w:rsid w:val="009E215C"/>
    <w:rsid w:val="009F07F3"/>
    <w:rsid w:val="009F131F"/>
    <w:rsid w:val="009F4841"/>
    <w:rsid w:val="009F64B5"/>
    <w:rsid w:val="00A10FA7"/>
    <w:rsid w:val="00A2241F"/>
    <w:rsid w:val="00A26AC7"/>
    <w:rsid w:val="00A32413"/>
    <w:rsid w:val="00A37873"/>
    <w:rsid w:val="00A53479"/>
    <w:rsid w:val="00A60D1D"/>
    <w:rsid w:val="00A66580"/>
    <w:rsid w:val="00A70161"/>
    <w:rsid w:val="00A702D9"/>
    <w:rsid w:val="00A9021E"/>
    <w:rsid w:val="00AC6084"/>
    <w:rsid w:val="00AD2E5E"/>
    <w:rsid w:val="00AF0D51"/>
    <w:rsid w:val="00AF13F2"/>
    <w:rsid w:val="00B06BCC"/>
    <w:rsid w:val="00B410A3"/>
    <w:rsid w:val="00B615B5"/>
    <w:rsid w:val="00B65B76"/>
    <w:rsid w:val="00B8335D"/>
    <w:rsid w:val="00BB408C"/>
    <w:rsid w:val="00BD2809"/>
    <w:rsid w:val="00C02862"/>
    <w:rsid w:val="00C10E99"/>
    <w:rsid w:val="00C30391"/>
    <w:rsid w:val="00C337A8"/>
    <w:rsid w:val="00CD79CB"/>
    <w:rsid w:val="00D156AB"/>
    <w:rsid w:val="00D17C92"/>
    <w:rsid w:val="00D447D0"/>
    <w:rsid w:val="00D50759"/>
    <w:rsid w:val="00D64B1A"/>
    <w:rsid w:val="00D65AAB"/>
    <w:rsid w:val="00D8345A"/>
    <w:rsid w:val="00D91EF0"/>
    <w:rsid w:val="00D96F96"/>
    <w:rsid w:val="00DA0CFA"/>
    <w:rsid w:val="00DA3E39"/>
    <w:rsid w:val="00DA55B0"/>
    <w:rsid w:val="00DB5025"/>
    <w:rsid w:val="00DE501C"/>
    <w:rsid w:val="00DE585D"/>
    <w:rsid w:val="00DF0459"/>
    <w:rsid w:val="00E062BD"/>
    <w:rsid w:val="00E33EBE"/>
    <w:rsid w:val="00E519DC"/>
    <w:rsid w:val="00E534D3"/>
    <w:rsid w:val="00EA6BEA"/>
    <w:rsid w:val="00EB0039"/>
    <w:rsid w:val="00ED34DE"/>
    <w:rsid w:val="00ED7B40"/>
    <w:rsid w:val="00F11B06"/>
    <w:rsid w:val="00F27701"/>
    <w:rsid w:val="00F34127"/>
    <w:rsid w:val="00F357B7"/>
    <w:rsid w:val="00F404CA"/>
    <w:rsid w:val="00F45109"/>
    <w:rsid w:val="00F60FDB"/>
    <w:rsid w:val="00F62013"/>
    <w:rsid w:val="00F754B9"/>
    <w:rsid w:val="00F820C0"/>
    <w:rsid w:val="00F94D0B"/>
    <w:rsid w:val="00FA4497"/>
    <w:rsid w:val="00FC01ED"/>
    <w:rsid w:val="00FC6C0C"/>
    <w:rsid w:val="00FD3FEC"/>
    <w:rsid w:val="00FE5B5A"/>
    <w:rsid w:val="00FF29C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3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14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423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1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12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747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6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54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6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оптимальный</cp:lastModifiedBy>
  <cp:revision>2</cp:revision>
  <dcterms:created xsi:type="dcterms:W3CDTF">2019-08-21T18:41:00Z</dcterms:created>
  <dcterms:modified xsi:type="dcterms:W3CDTF">2019-08-21T18:41:00Z</dcterms:modified>
</cp:coreProperties>
</file>