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67" w:rsidRPr="007410F3" w:rsidRDefault="00AE5067" w:rsidP="00AE5067">
      <w:pPr>
        <w:pStyle w:val="a3"/>
        <w:jc w:val="center"/>
        <w:rPr>
          <w:sz w:val="48"/>
          <w:szCs w:val="48"/>
        </w:rPr>
      </w:pPr>
      <w:r w:rsidRPr="007410F3">
        <w:rPr>
          <w:sz w:val="48"/>
          <w:szCs w:val="48"/>
        </w:rPr>
        <w:t>Итоговый протокол</w:t>
      </w:r>
    </w:p>
    <w:p w:rsidR="00AE5067" w:rsidRPr="007410F3" w:rsidRDefault="00AE5067" w:rsidP="00AE5067">
      <w:pPr>
        <w:pStyle w:val="a3"/>
        <w:jc w:val="center"/>
        <w:rPr>
          <w:sz w:val="48"/>
          <w:szCs w:val="48"/>
        </w:rPr>
      </w:pPr>
      <w:r w:rsidRPr="007410F3">
        <w:rPr>
          <w:sz w:val="48"/>
          <w:szCs w:val="48"/>
        </w:rPr>
        <w:t>Старшая группа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496"/>
        <w:gridCol w:w="1350"/>
        <w:gridCol w:w="1394"/>
        <w:gridCol w:w="1262"/>
        <w:gridCol w:w="1097"/>
      </w:tblGrid>
      <w:tr w:rsidR="00AE5067" w:rsidRPr="00AD6BB5" w:rsidTr="00A34343">
        <w:tc>
          <w:tcPr>
            <w:tcW w:w="3828" w:type="dxa"/>
            <w:vAlign w:val="center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Название команды</w:t>
            </w:r>
          </w:p>
        </w:tc>
        <w:tc>
          <w:tcPr>
            <w:tcW w:w="1276" w:type="dxa"/>
            <w:vAlign w:val="center"/>
          </w:tcPr>
          <w:p w:rsidR="00AE5067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1 блока</w:t>
            </w:r>
          </w:p>
          <w:p w:rsidR="00AE5067" w:rsidRPr="00AE5067" w:rsidRDefault="00AE5067" w:rsidP="00A34343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Pr="00AE5067">
              <w:rPr>
                <w:b/>
                <w:i/>
                <w:sz w:val="32"/>
                <w:szCs w:val="32"/>
              </w:rPr>
              <w:t>ориент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AE5067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2 блока</w:t>
            </w:r>
          </w:p>
          <w:p w:rsidR="00AE5067" w:rsidRPr="00AE5067" w:rsidRDefault="00AE5067" w:rsidP="00A34343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</w:t>
            </w:r>
            <w:r w:rsidRPr="00AE5067">
              <w:rPr>
                <w:b/>
                <w:i/>
                <w:sz w:val="32"/>
                <w:szCs w:val="32"/>
              </w:rPr>
              <w:t>вело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E5067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3 блока</w:t>
            </w:r>
          </w:p>
          <w:p w:rsidR="00AE5067" w:rsidRPr="00AE5067" w:rsidRDefault="00AE5067" w:rsidP="00A34343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</w:t>
            </w:r>
            <w:r w:rsidRPr="00AE5067">
              <w:rPr>
                <w:b/>
                <w:i/>
                <w:sz w:val="32"/>
                <w:szCs w:val="32"/>
              </w:rPr>
              <w:t>полоса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Сумма по </w:t>
            </w:r>
            <w:r w:rsidRPr="00AD6BB5">
              <w:rPr>
                <w:sz w:val="32"/>
                <w:szCs w:val="32"/>
              </w:rPr>
              <w:t>3 блокам</w:t>
            </w:r>
          </w:p>
        </w:tc>
        <w:tc>
          <w:tcPr>
            <w:tcW w:w="1099" w:type="dxa"/>
            <w:vAlign w:val="center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AD6BB5">
              <w:rPr>
                <w:sz w:val="32"/>
                <w:szCs w:val="32"/>
              </w:rPr>
              <w:t>есто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СШ №3 г. Логойска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Гимназия г. Логойска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Плещеницкая</w:t>
            </w:r>
            <w:proofErr w:type="spellEnd"/>
            <w:r>
              <w:rPr>
                <w:sz w:val="32"/>
                <w:szCs w:val="32"/>
              </w:rPr>
              <w:t xml:space="preserve"> СШ №1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Плещеницкая</w:t>
            </w:r>
            <w:proofErr w:type="spellEnd"/>
            <w:r>
              <w:rPr>
                <w:sz w:val="32"/>
                <w:szCs w:val="32"/>
              </w:rPr>
              <w:t xml:space="preserve"> СШ №2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99" w:type="dxa"/>
          </w:tcPr>
          <w:p w:rsidR="00AE5067" w:rsidRPr="004630B3" w:rsidRDefault="00AE5067" w:rsidP="00A34343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  <w:r w:rsidRPr="004630B3"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Гайненская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99" w:type="dxa"/>
          </w:tcPr>
          <w:p w:rsidR="00AE5067" w:rsidRPr="004630B3" w:rsidRDefault="00AE5067" w:rsidP="00A34343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  <w:r w:rsidRPr="004630B3">
              <w:rPr>
                <w:b/>
                <w:color w:val="FF0000"/>
                <w:sz w:val="32"/>
                <w:szCs w:val="32"/>
              </w:rPr>
              <w:t>2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Гостиловичская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Завишинский</w:t>
            </w:r>
            <w:proofErr w:type="spellEnd"/>
            <w:r>
              <w:rPr>
                <w:sz w:val="32"/>
                <w:szCs w:val="32"/>
              </w:rPr>
              <w:t xml:space="preserve"> УПК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Задорьевская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Калачевская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Коренский</w:t>
            </w:r>
            <w:proofErr w:type="spellEnd"/>
            <w:r>
              <w:rPr>
                <w:sz w:val="32"/>
                <w:szCs w:val="32"/>
              </w:rPr>
              <w:t xml:space="preserve"> УПК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Крайская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Околовская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99" w:type="dxa"/>
          </w:tcPr>
          <w:p w:rsidR="00AE5067" w:rsidRPr="004630B3" w:rsidRDefault="00AE5067" w:rsidP="00A34343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  <w:r w:rsidRPr="004630B3"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Октябрьская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Острошицкий УПК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Семковский</w:t>
            </w:r>
            <w:proofErr w:type="spellEnd"/>
            <w:r>
              <w:rPr>
                <w:sz w:val="32"/>
                <w:szCs w:val="32"/>
              </w:rPr>
              <w:t xml:space="preserve"> УПК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Юрковичский</w:t>
            </w:r>
            <w:proofErr w:type="spellEnd"/>
            <w:r>
              <w:rPr>
                <w:sz w:val="32"/>
                <w:szCs w:val="32"/>
              </w:rPr>
              <w:t xml:space="preserve"> УПК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AE5067" w:rsidRDefault="00AE5067" w:rsidP="00AE5067">
      <w:pPr>
        <w:pStyle w:val="a3"/>
        <w:jc w:val="center"/>
        <w:rPr>
          <w:sz w:val="32"/>
          <w:szCs w:val="32"/>
        </w:rPr>
      </w:pPr>
    </w:p>
    <w:p w:rsidR="00AE5067" w:rsidRPr="007410F3" w:rsidRDefault="00AE5067" w:rsidP="00AE5067">
      <w:pPr>
        <w:pStyle w:val="a3"/>
        <w:jc w:val="center"/>
        <w:rPr>
          <w:sz w:val="48"/>
          <w:szCs w:val="48"/>
        </w:rPr>
      </w:pPr>
      <w:r>
        <w:rPr>
          <w:sz w:val="32"/>
          <w:szCs w:val="32"/>
        </w:rPr>
        <w:br w:type="page"/>
      </w:r>
      <w:r w:rsidRPr="007410F3">
        <w:rPr>
          <w:sz w:val="48"/>
          <w:szCs w:val="48"/>
        </w:rPr>
        <w:lastRenderedPageBreak/>
        <w:t>Итоговый протокол</w:t>
      </w:r>
    </w:p>
    <w:p w:rsidR="00AE5067" w:rsidRPr="007410F3" w:rsidRDefault="00AE5067" w:rsidP="00AE5067">
      <w:pPr>
        <w:pStyle w:val="a3"/>
        <w:jc w:val="center"/>
        <w:rPr>
          <w:sz w:val="48"/>
          <w:szCs w:val="48"/>
        </w:rPr>
      </w:pPr>
      <w:r w:rsidRPr="007410F3">
        <w:rPr>
          <w:sz w:val="48"/>
          <w:szCs w:val="48"/>
        </w:rPr>
        <w:t>С</w:t>
      </w:r>
      <w:r>
        <w:rPr>
          <w:sz w:val="48"/>
          <w:szCs w:val="48"/>
        </w:rPr>
        <w:t>редня</w:t>
      </w:r>
      <w:r w:rsidRPr="007410F3">
        <w:rPr>
          <w:sz w:val="48"/>
          <w:szCs w:val="48"/>
        </w:rPr>
        <w:t>я группа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496"/>
        <w:gridCol w:w="1350"/>
        <w:gridCol w:w="1394"/>
        <w:gridCol w:w="1262"/>
        <w:gridCol w:w="1097"/>
      </w:tblGrid>
      <w:tr w:rsidR="00AE5067" w:rsidRPr="00AD6BB5" w:rsidTr="00A34343">
        <w:tc>
          <w:tcPr>
            <w:tcW w:w="3828" w:type="dxa"/>
            <w:vAlign w:val="center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Название команды</w:t>
            </w:r>
          </w:p>
        </w:tc>
        <w:tc>
          <w:tcPr>
            <w:tcW w:w="1276" w:type="dxa"/>
            <w:vAlign w:val="center"/>
          </w:tcPr>
          <w:p w:rsidR="00AE5067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1 блока</w:t>
            </w:r>
          </w:p>
          <w:p w:rsidR="00AE5067" w:rsidRPr="00AE5067" w:rsidRDefault="00AE5067" w:rsidP="00A34343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Pr="00AE5067">
              <w:rPr>
                <w:b/>
                <w:i/>
                <w:sz w:val="32"/>
                <w:szCs w:val="32"/>
              </w:rPr>
              <w:t>ориент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AE5067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2 блока</w:t>
            </w:r>
          </w:p>
          <w:p w:rsidR="00AE5067" w:rsidRPr="00AE5067" w:rsidRDefault="00AE5067" w:rsidP="00A34343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</w:t>
            </w:r>
            <w:r w:rsidRPr="00AE5067">
              <w:rPr>
                <w:b/>
                <w:i/>
                <w:sz w:val="32"/>
                <w:szCs w:val="32"/>
              </w:rPr>
              <w:t>вело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E5067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3 блока</w:t>
            </w:r>
          </w:p>
          <w:p w:rsidR="00AE5067" w:rsidRPr="00AE5067" w:rsidRDefault="00AE5067" w:rsidP="00A34343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</w:t>
            </w:r>
            <w:r w:rsidRPr="00AE5067">
              <w:rPr>
                <w:b/>
                <w:i/>
                <w:sz w:val="32"/>
                <w:szCs w:val="32"/>
              </w:rPr>
              <w:t>полоса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Сумма по </w:t>
            </w:r>
            <w:r w:rsidRPr="00AD6BB5">
              <w:rPr>
                <w:sz w:val="32"/>
                <w:szCs w:val="32"/>
              </w:rPr>
              <w:t>3 блокам</w:t>
            </w:r>
          </w:p>
        </w:tc>
        <w:tc>
          <w:tcPr>
            <w:tcW w:w="1099" w:type="dxa"/>
            <w:vAlign w:val="center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AD6BB5">
              <w:rPr>
                <w:sz w:val="32"/>
                <w:szCs w:val="32"/>
              </w:rPr>
              <w:t>есто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СШ №3 г. Логойска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Гимназия г. Логойска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Плещеницкая</w:t>
            </w:r>
            <w:proofErr w:type="spellEnd"/>
            <w:r>
              <w:rPr>
                <w:sz w:val="32"/>
                <w:szCs w:val="32"/>
              </w:rPr>
              <w:t xml:space="preserve"> СШ №1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Плещеницкая</w:t>
            </w:r>
            <w:proofErr w:type="spellEnd"/>
            <w:r>
              <w:rPr>
                <w:sz w:val="32"/>
                <w:szCs w:val="32"/>
              </w:rPr>
              <w:t xml:space="preserve"> СШ №2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Гайненская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Гостиловичская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Задорьевская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99" w:type="dxa"/>
          </w:tcPr>
          <w:p w:rsidR="00AE5067" w:rsidRPr="004630B3" w:rsidRDefault="00AE5067" w:rsidP="00A34343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  <w:r w:rsidRPr="004630B3"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Крайская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99" w:type="dxa"/>
          </w:tcPr>
          <w:p w:rsidR="00AE5067" w:rsidRPr="004630B3" w:rsidRDefault="00AE5067" w:rsidP="00A34343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  <w:r w:rsidRPr="004630B3">
              <w:rPr>
                <w:b/>
                <w:color w:val="FF0000"/>
                <w:sz w:val="32"/>
                <w:szCs w:val="32"/>
              </w:rPr>
              <w:t>2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Околовская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Октябрьская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Острошицкий УПК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99" w:type="dxa"/>
          </w:tcPr>
          <w:p w:rsidR="00AE5067" w:rsidRPr="004630B3" w:rsidRDefault="00AE5067" w:rsidP="00A34343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  <w:r w:rsidRPr="004630B3"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</w:tbl>
    <w:p w:rsidR="00AE5067" w:rsidRDefault="00AE5067" w:rsidP="00AE5067">
      <w:pPr>
        <w:pStyle w:val="a3"/>
        <w:jc w:val="center"/>
        <w:rPr>
          <w:sz w:val="32"/>
          <w:szCs w:val="32"/>
        </w:rPr>
      </w:pPr>
    </w:p>
    <w:p w:rsidR="00AE5067" w:rsidRPr="007410F3" w:rsidRDefault="00AE5067" w:rsidP="00AE5067">
      <w:pPr>
        <w:pStyle w:val="a3"/>
        <w:jc w:val="center"/>
        <w:rPr>
          <w:sz w:val="48"/>
          <w:szCs w:val="48"/>
        </w:rPr>
      </w:pPr>
      <w:r>
        <w:rPr>
          <w:sz w:val="32"/>
          <w:szCs w:val="32"/>
        </w:rPr>
        <w:br w:type="page"/>
      </w:r>
      <w:r w:rsidRPr="007410F3">
        <w:rPr>
          <w:sz w:val="48"/>
          <w:szCs w:val="48"/>
        </w:rPr>
        <w:lastRenderedPageBreak/>
        <w:t>Итоговый протокол</w:t>
      </w:r>
    </w:p>
    <w:p w:rsidR="00AE5067" w:rsidRPr="007410F3" w:rsidRDefault="00AE5067" w:rsidP="00AE506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Млад</w:t>
      </w:r>
      <w:r w:rsidRPr="007410F3">
        <w:rPr>
          <w:sz w:val="48"/>
          <w:szCs w:val="48"/>
        </w:rPr>
        <w:t>шая группа</w:t>
      </w:r>
      <w:r>
        <w:rPr>
          <w:sz w:val="48"/>
          <w:szCs w:val="48"/>
        </w:rPr>
        <w:t xml:space="preserve"> </w:t>
      </w:r>
    </w:p>
    <w:p w:rsidR="00AE5067" w:rsidRDefault="00AE5067" w:rsidP="00AE5067">
      <w:pPr>
        <w:pStyle w:val="a3"/>
        <w:jc w:val="center"/>
        <w:rPr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1496"/>
        <w:gridCol w:w="1359"/>
        <w:gridCol w:w="1394"/>
        <w:gridCol w:w="1264"/>
        <w:gridCol w:w="1097"/>
      </w:tblGrid>
      <w:tr w:rsidR="00AE5067" w:rsidRPr="00AD6BB5" w:rsidTr="00A34343">
        <w:tc>
          <w:tcPr>
            <w:tcW w:w="3828" w:type="dxa"/>
            <w:vAlign w:val="center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Название команды</w:t>
            </w:r>
          </w:p>
        </w:tc>
        <w:tc>
          <w:tcPr>
            <w:tcW w:w="1276" w:type="dxa"/>
            <w:vAlign w:val="center"/>
          </w:tcPr>
          <w:p w:rsidR="00AE5067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1 блока</w:t>
            </w:r>
          </w:p>
          <w:p w:rsidR="00AE5067" w:rsidRPr="00AE5067" w:rsidRDefault="00AE5067" w:rsidP="00A34343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Pr="00AE5067">
              <w:rPr>
                <w:b/>
                <w:i/>
                <w:sz w:val="32"/>
                <w:szCs w:val="32"/>
              </w:rPr>
              <w:t>ориент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AE5067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2 блока</w:t>
            </w:r>
          </w:p>
          <w:p w:rsidR="00AE5067" w:rsidRPr="00AE5067" w:rsidRDefault="00AE5067" w:rsidP="00A34343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</w:t>
            </w:r>
            <w:r w:rsidRPr="00AE5067">
              <w:rPr>
                <w:b/>
                <w:i/>
                <w:sz w:val="32"/>
                <w:szCs w:val="32"/>
              </w:rPr>
              <w:t>вело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E5067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AD6BB5">
              <w:rPr>
                <w:sz w:val="32"/>
                <w:szCs w:val="32"/>
              </w:rPr>
              <w:t>3 блока</w:t>
            </w:r>
          </w:p>
          <w:p w:rsidR="00AE5067" w:rsidRPr="00AE5067" w:rsidRDefault="00AE5067" w:rsidP="00A34343">
            <w:pPr>
              <w:pStyle w:val="a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</w:t>
            </w:r>
            <w:r w:rsidRPr="00AE5067">
              <w:rPr>
                <w:b/>
                <w:i/>
                <w:sz w:val="32"/>
                <w:szCs w:val="32"/>
              </w:rPr>
              <w:t>полоса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Сумма по </w:t>
            </w:r>
            <w:r w:rsidRPr="00AD6BB5">
              <w:rPr>
                <w:sz w:val="32"/>
                <w:szCs w:val="32"/>
              </w:rPr>
              <w:t>3 блокам</w:t>
            </w:r>
          </w:p>
        </w:tc>
        <w:tc>
          <w:tcPr>
            <w:tcW w:w="1099" w:type="dxa"/>
            <w:vAlign w:val="center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AD6BB5">
              <w:rPr>
                <w:sz w:val="32"/>
                <w:szCs w:val="32"/>
              </w:rPr>
              <w:t>есто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СШ №3 г. Логойска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99" w:type="dxa"/>
          </w:tcPr>
          <w:p w:rsidR="00AE5067" w:rsidRPr="004630B3" w:rsidRDefault="00AE5067" w:rsidP="00A34343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  <w:r w:rsidRPr="004630B3"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Плещеницкая</w:t>
            </w:r>
            <w:proofErr w:type="spellEnd"/>
            <w:r>
              <w:rPr>
                <w:sz w:val="32"/>
                <w:szCs w:val="32"/>
              </w:rPr>
              <w:t xml:space="preserve"> СШ №1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99" w:type="dxa"/>
          </w:tcPr>
          <w:p w:rsidR="00AE5067" w:rsidRPr="004630B3" w:rsidRDefault="00AE5067" w:rsidP="00A34343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  <w:r w:rsidRPr="004630B3">
              <w:rPr>
                <w:b/>
                <w:color w:val="FF0000"/>
                <w:sz w:val="32"/>
                <w:szCs w:val="32"/>
              </w:rPr>
              <w:t>3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Плещеницкая</w:t>
            </w:r>
            <w:proofErr w:type="spellEnd"/>
            <w:r>
              <w:rPr>
                <w:sz w:val="32"/>
                <w:szCs w:val="32"/>
              </w:rPr>
              <w:t xml:space="preserve"> СШ №2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Гайненская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99" w:type="dxa"/>
          </w:tcPr>
          <w:p w:rsidR="00AE5067" w:rsidRPr="004630B3" w:rsidRDefault="00AE5067" w:rsidP="00A34343">
            <w:pPr>
              <w:pStyle w:val="a3"/>
              <w:jc w:val="center"/>
              <w:rPr>
                <w:b/>
                <w:color w:val="FF0000"/>
                <w:sz w:val="32"/>
                <w:szCs w:val="32"/>
              </w:rPr>
            </w:pPr>
            <w:r w:rsidRPr="004630B3">
              <w:rPr>
                <w:b/>
                <w:color w:val="FF0000"/>
                <w:sz w:val="32"/>
                <w:szCs w:val="32"/>
              </w:rPr>
              <w:t>2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Крайская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99" w:type="dxa"/>
          </w:tcPr>
          <w:p w:rsidR="00AE5067" w:rsidRPr="004630B3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 w:rsidRPr="004630B3">
              <w:rPr>
                <w:sz w:val="32"/>
                <w:szCs w:val="32"/>
              </w:rPr>
              <w:t>4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Околовская</w:t>
            </w:r>
            <w:proofErr w:type="spellEnd"/>
            <w:r>
              <w:rPr>
                <w:sz w:val="32"/>
                <w:szCs w:val="32"/>
              </w:rPr>
              <w:t xml:space="preserve">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AE5067" w:rsidRPr="00AD6BB5" w:rsidTr="00A34343">
        <w:tc>
          <w:tcPr>
            <w:tcW w:w="3828" w:type="dxa"/>
          </w:tcPr>
          <w:p w:rsidR="00AE5067" w:rsidRPr="00AD6BB5" w:rsidRDefault="00AE5067" w:rsidP="00A34343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Октябрьская СШ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99" w:type="dxa"/>
          </w:tcPr>
          <w:p w:rsidR="00AE5067" w:rsidRPr="00AD6BB5" w:rsidRDefault="00AE5067" w:rsidP="00A3434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66759A" w:rsidRDefault="0066759A">
      <w:bookmarkStart w:id="0" w:name="_GoBack"/>
      <w:bookmarkEnd w:id="0"/>
    </w:p>
    <w:sectPr w:rsidR="0066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67"/>
    <w:rsid w:val="00003E43"/>
    <w:rsid w:val="001B1750"/>
    <w:rsid w:val="001D1D73"/>
    <w:rsid w:val="00221EF8"/>
    <w:rsid w:val="0022297A"/>
    <w:rsid w:val="00240AB6"/>
    <w:rsid w:val="002A3B95"/>
    <w:rsid w:val="004C0282"/>
    <w:rsid w:val="004D51EA"/>
    <w:rsid w:val="004E1ACE"/>
    <w:rsid w:val="004E7B4C"/>
    <w:rsid w:val="0051073F"/>
    <w:rsid w:val="00583CF5"/>
    <w:rsid w:val="005A5779"/>
    <w:rsid w:val="006253EA"/>
    <w:rsid w:val="0066759A"/>
    <w:rsid w:val="006B6DD8"/>
    <w:rsid w:val="006C5B55"/>
    <w:rsid w:val="006E26A5"/>
    <w:rsid w:val="00804BFB"/>
    <w:rsid w:val="00825362"/>
    <w:rsid w:val="00854D72"/>
    <w:rsid w:val="00897C78"/>
    <w:rsid w:val="009B7453"/>
    <w:rsid w:val="009D1CD0"/>
    <w:rsid w:val="00AA4A75"/>
    <w:rsid w:val="00AE5067"/>
    <w:rsid w:val="00B87165"/>
    <w:rsid w:val="00BE7C96"/>
    <w:rsid w:val="00C14E4F"/>
    <w:rsid w:val="00CB10F9"/>
    <w:rsid w:val="00CF0C1E"/>
    <w:rsid w:val="00CF77A8"/>
    <w:rsid w:val="00D054EC"/>
    <w:rsid w:val="00D27DA0"/>
    <w:rsid w:val="00DA52E3"/>
    <w:rsid w:val="00DB3814"/>
    <w:rsid w:val="00DD3B74"/>
    <w:rsid w:val="00EC1A0C"/>
    <w:rsid w:val="00F06FFE"/>
    <w:rsid w:val="00F941E0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6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06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6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06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1161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2015-09-28T09:15:00Z</dcterms:created>
  <dcterms:modified xsi:type="dcterms:W3CDTF">2015-09-28T09:17:00Z</dcterms:modified>
</cp:coreProperties>
</file>