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79" w:rsidRPr="00A605A7" w:rsidRDefault="00A605A7" w:rsidP="00A60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80F79"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ходная контрольная работа №1</w:t>
      </w: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      Решите задачу: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одной яблоней было 14 яблок, под другой – 23 яблока. Ёжик утащил 12 яблок. Сколько яблок осталось?</w:t>
      </w:r>
    </w:p>
    <w:p w:rsidR="00480F79" w:rsidRPr="00A605A7" w:rsidRDefault="00480F79" w:rsidP="00717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      Решите примеры, записывая их столбиком: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93-12=                               80-24=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48+11=                              16+84=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62-37=                               34+17=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      Решите уравнения: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65-Х=58                            25+Х=39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      Сравните: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4см 2мм … 40мм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3дм 6см…4дм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1ч … 60 мин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      Начертите прямоугольник, у которого длина 5 см, а ширина на 2 см короче, чем длина.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      * Задача на смекалку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болоте жила лягушка Квакушка и ее мама </w:t>
      </w:r>
      <w:proofErr w:type="spell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Кваквакушка</w:t>
      </w:r>
      <w:proofErr w:type="spell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обед </w:t>
      </w:r>
      <w:proofErr w:type="spell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Кваквакушка</w:t>
      </w:r>
      <w:proofErr w:type="spell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A60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      Решите задачу: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      Решите примеры, записывая их столбиком: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52-11=                               70-18=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48+31=                              37+63=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94-69=                               66+38=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      Решите уравнения: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Х-14=50                            Х+17=29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      Сравните:</w:t>
      </w:r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5см 1мм…50мм               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2м 8дм…3м                      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1ч … 70 мин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      Начертите прямоугольник, у которого ширина 2 см, а длина на 4 см больше.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      * Задача на смекалку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Мышка-норушка и 2 лягушки – квакушки весят столько же, сколько 2 мышки-норушки и одна лягушка квакушка. Кто тяжелее: мышка или лягушка?</w:t>
      </w: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Контрольная работа №2</w:t>
      </w: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      Решите задачу: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480F79" w:rsidRPr="00A605A7" w:rsidRDefault="00480F79" w:rsidP="00717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      Решите задачу: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 стоит 3 рубля. Сколько стоят 9 таких карандашей?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      Решите примеры: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(17-8) х 2=                                    82-66=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(21-6)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3=                                     49+26=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х 3=                                                28+11=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8 х 3 – 5=                                      94-50=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      Сравните: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38+12 … 12+39                           7+7+7+7 … 7+7+7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      Найдите периметр прямоугольника со сторонами 4 см и 2 см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      * Задача на смекалку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</w:tblGrid>
      <w:tr w:rsidR="00480F79" w:rsidRPr="00A605A7" w:rsidTr="00480F7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F79" w:rsidRPr="00A605A7" w:rsidTr="00480F7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F79" w:rsidRPr="00A605A7" w:rsidTr="00480F7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480F79" w:rsidRPr="00A605A7" w:rsidRDefault="00480F79" w:rsidP="00717D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480F79" w:rsidRPr="00A605A7" w:rsidRDefault="00480F79" w:rsidP="00717DB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</w:t>
      </w:r>
      <w:r w:rsidR="00717DB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      Решите задачу: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      Решите задачу: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 пакете 7 кг картофеля. Сколько килограммов картофеля в 3 таких пакетах?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      Решите примеры: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(24-6)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2=                                     87-38=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(15-8) х 3=                                    26+18=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х 9=                                                73+17=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 х 7 – 12=                                    93-40=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      Сравните: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46+14 … 46+15                           5+5+5 … 5+5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      Найдите периметр прямоугольника со сторонами   3 см и 5 см.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      * Задача на смекалку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</w:tblGrid>
      <w:tr w:rsidR="00480F79" w:rsidRPr="00A605A7" w:rsidTr="00480F7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F79" w:rsidRPr="00A605A7" w:rsidTr="00480F7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80F79" w:rsidRPr="00A605A7" w:rsidTr="00480F7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A605A7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Контрольная работа №3</w:t>
      </w: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      Решите задачу: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 куске было 54 м ткани. Из этой ткани сшили 9 курток, расходуя по 3 метра на каждую. Сколько метров ткани осталось в куске?</w:t>
      </w:r>
    </w:p>
    <w:p w:rsidR="00480F79" w:rsidRPr="00A605A7" w:rsidRDefault="00480F79" w:rsidP="00717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      Решите примеры: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х4=              15 :3х 9=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х7=              54 : 9 х 8=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7 х 5=              14 : 2 х 4=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      Обозначьте порядок действий и выполните вычисления: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90-6х6+29=                      5х (62-53)=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      Вставьте знак х или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чтобы записи были верными: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8 * 4 * 9 = 18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 * 4 * 1 = 16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      Начертите квадрат со стороной   4 см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Найдите его периметр. 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      * Задача на смекалку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 двух чисел равно 81. Как изменится произведение, если один из множителей уменьшить в 3 раза?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      Решите задачу: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480F79" w:rsidRPr="00A605A7" w:rsidRDefault="00480F79" w:rsidP="00717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      Решите примеры, записывая их столбиком: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х 8=                         45 : 5 х 6=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х 9=                         32 : 8 х 4=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х 7=                         27 : 3 х 5=</w:t>
      </w:r>
    </w:p>
    <w:p w:rsidR="00717DB4" w:rsidRDefault="00717DB4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      Обозначьте порядок действий и выполните вычисления: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90 – 7 х 5 + 26=                6 х (54 – 47)=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      Вставьте знак х или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чтобы записи были верными: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 * 3 * 9 = 18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 * 3 * 1 = 9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      Начертите квадрат со стороной 3 см. Найдите его периметр.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      * Задача на смекалку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 двух чисел равно 64. как изменится произведение, если один из множителей уменьшить в 2 раза?</w:t>
      </w: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Контрольная работа №4</w:t>
      </w: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      Решите задачу: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      Решите примеры: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72-64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8=                          36+ (50-13)=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(37+5)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7=                        25 : 5 х9=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х 8=                                     72 : 9 х 4=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      Составьте по два неравенства и равенства, используя выражения: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8 х 4;    40-5;      4х8;     40-8.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      Найдите площадь огорода прямоугольной формы, если длина 8 метров, а ширина 5 метров.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      Вставьте числа так, чтобы записи были верными.</w:t>
      </w:r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= * х 3                     4 х * = 6 х 6</w:t>
      </w:r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8 х 3 = 4 х *                     *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= 10 : 5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      * Задача на смекалку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разделил 12 хлопушек между сыном и его тремя друзьями поровну. Сколько хлопушек получил каждый мальчик?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717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7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      Решите задачу: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Актовый зал освещает 6 люстр по 8 лампочек в каждой, да еще 7 лампочек над сценой. Сколько всего лампочек освещает актовый зал?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      Решите примеры: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75-32:8=                            81:9х5=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8х (92-84)=                       42:7х3=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(56+7)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9=                         64:8х7=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      Составьте по два неравенства и равенства, используя выражения: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3х7;      30-9;      7х3;       30-3.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717DB4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4.  </w:t>
      </w:r>
      <w:r w:rsidR="00480F79"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площадь цветника квадратной формы, если его сторона равна 4м.</w:t>
      </w:r>
    </w:p>
    <w:p w:rsidR="00480F79" w:rsidRPr="00A605A7" w:rsidRDefault="00480F79" w:rsidP="00717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      Вставьте числа так, чтобы записи были верными: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 = 24 : *                    6 х 4 = * х 3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* : 8 = 12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                     * х 3 = 9 х 2</w:t>
      </w:r>
    </w:p>
    <w:p w:rsidR="00480F79" w:rsidRPr="00A605A7" w:rsidRDefault="00480F79" w:rsidP="00717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      * Задача на смекалку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Катя разложила 18 пельменей поровну брату Толе и двум его друзьям. По сколько пельменей было на каждой тарелке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480F79" w:rsidRPr="00A605A7" w:rsidRDefault="00480F79" w:rsidP="00717DB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Контрольная работа №5</w:t>
      </w: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Вариант 1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Решите задачу:</w:t>
      </w:r>
    </w:p>
    <w:p w:rsidR="00480F79" w:rsidRPr="00A605A7" w:rsidRDefault="00480F79" w:rsidP="00717DB4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Оля собирает </w:t>
      </w:r>
      <w:proofErr w:type="spell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календарики</w:t>
      </w:r>
      <w:proofErr w:type="spell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proofErr w:type="spell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календарики</w:t>
      </w:r>
      <w:proofErr w:type="spell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разложила в два альбома: в большой на 9 страниц по 6 </w:t>
      </w:r>
      <w:proofErr w:type="spell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календариков</w:t>
      </w:r>
      <w:proofErr w:type="spell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каждую страницу, и в маленький на 4 страницы по 3 </w:t>
      </w:r>
      <w:proofErr w:type="spell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календарика</w:t>
      </w:r>
      <w:proofErr w:type="spell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каждую.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</w:t>
      </w:r>
      <w:proofErr w:type="spell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календариков</w:t>
      </w:r>
      <w:proofErr w:type="spell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Оли?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2. Решите задачу</w:t>
      </w:r>
    </w:p>
    <w:p w:rsidR="00480F79" w:rsidRPr="00A605A7" w:rsidRDefault="00480F79" w:rsidP="00480F79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Почтальон доставил в село 63 газеты и 9 журналов. Во сколько раз больше почтальон доставил журналов, чем газет?                                         </w:t>
      </w:r>
    </w:p>
    <w:p w:rsidR="00480F79" w:rsidRPr="00A605A7" w:rsidRDefault="00480F79" w:rsidP="00480F7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Выполните вычисления: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 х (9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3)=                         21х1=                                      4х8=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х 8=                         0:5=                                         40:5=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9 х (64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8) =                      18:18=                                     63:9=</w:t>
      </w:r>
    </w:p>
    <w:p w:rsidR="00480F79" w:rsidRPr="00A605A7" w:rsidRDefault="00480F79" w:rsidP="00717DB4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7D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Выполните преобразования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1м</w:t>
      </w: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… дм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дм 2 см = … 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35 мм = … см … мм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5. Начерти квадрат со стороной 6 см. Найдите периметр и площадь. Разделите квадрат на четыре равные части, закрасьте одну четвертую часть.</w:t>
      </w:r>
    </w:p>
    <w:p w:rsidR="00480F79" w:rsidRPr="00A605A7" w:rsidRDefault="00480F79" w:rsidP="00717DB4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6. *На 10 рублей можно купить 3 пучка редиски. Сколько денег надо заплатить за 6 таких пучков редиски?</w:t>
      </w:r>
    </w:p>
    <w:p w:rsidR="00480F79" w:rsidRPr="00A605A7" w:rsidRDefault="00480F79" w:rsidP="00717DB4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17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Решите задачу: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2. Решите задачу:</w:t>
      </w:r>
    </w:p>
    <w:p w:rsidR="00480F79" w:rsidRPr="00A605A7" w:rsidRDefault="00480F79" w:rsidP="00480F79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Вася прочитал за лето 14 книг, а Коля – 7 книг. Во сколько раз меньше прочитал Коля, чем Вася?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3.   Выполните вычисления: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 х (14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2)=                       0х4=                                        56:7=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х 5=                         0:1=                                         7х6=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8 х (48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8)=                       5х1=                                        8х9=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Выполните преобразования: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 дм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… см</w:t>
      </w: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5см 7мм = … мм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43 дм = …м …дм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Начерти прямоугольник со сторонами 6см и 3 см. Найдите площадь и периметр. Разделите прямоугольник на 3 равные части, закрасьте одну третью часть.</w:t>
      </w:r>
    </w:p>
    <w:p w:rsidR="00480F79" w:rsidRPr="00A605A7" w:rsidRDefault="00480F79" w:rsidP="00480F7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6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* Н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а 10 рублей продавец продает 4 початка кукурузы. Сколько початков кукурузы можно купить на 20 рублей?</w:t>
      </w:r>
    </w:p>
    <w:p w:rsidR="00A605A7" w:rsidRDefault="00A605A7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Контрольная работа №6</w:t>
      </w: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Вариант 1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Решите задачу:</w:t>
      </w:r>
    </w:p>
    <w:p w:rsidR="00480F79" w:rsidRPr="00A605A7" w:rsidRDefault="00480F79" w:rsidP="00480F79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Найдите значение выражений: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26+18х4=                    80:16х13=                   72-96:8=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31х3-17=                     57:19х32=                   36+42:3=                                            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Решите уравнения: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 = 4                          42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Х = 63: 3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Сравните выражения: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 х 3 + 8 х 3 … (6 + 8) х 3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 х 12 …5 х (10 + 2)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Начерти квадрат со стороной 5 см. Найдите периметр и площадь. 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A605A7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60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Решите задачу: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Найдите значение выражений: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11х7+23=                    56:14х19=                   72:18+78=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23+27х2=                    60:15х13=                   86-78:13=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  Решите уравнения: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= 11                                      75 : Х = 17 +8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Сравните выражения: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(20 + 8) х 2 … 28 х 3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(7 + 4) х 4 … 7 х 4 + 4 х 4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Начерти квадрат со стороной 3 см. Найдите площадь и периметр. </w:t>
      </w:r>
    </w:p>
    <w:p w:rsidR="00480F79" w:rsidRPr="00A605A7" w:rsidRDefault="00480F79" w:rsidP="00480F7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Default="00717DB4" w:rsidP="00717DB4">
      <w:pPr>
        <w:tabs>
          <w:tab w:val="center" w:pos="4497"/>
          <w:tab w:val="left" w:pos="5790"/>
        </w:tabs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0F79"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17DB4" w:rsidRDefault="00717DB4" w:rsidP="00717DB4">
      <w:pPr>
        <w:tabs>
          <w:tab w:val="center" w:pos="4497"/>
          <w:tab w:val="left" w:pos="5790"/>
        </w:tabs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DB4" w:rsidRDefault="00717DB4" w:rsidP="00717DB4">
      <w:pPr>
        <w:tabs>
          <w:tab w:val="center" w:pos="4497"/>
          <w:tab w:val="left" w:pos="5790"/>
        </w:tabs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DB4" w:rsidRDefault="00717DB4" w:rsidP="00717DB4">
      <w:pPr>
        <w:tabs>
          <w:tab w:val="center" w:pos="4497"/>
          <w:tab w:val="left" w:pos="5790"/>
        </w:tabs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DB4" w:rsidRDefault="00717DB4" w:rsidP="00717DB4">
      <w:pPr>
        <w:tabs>
          <w:tab w:val="center" w:pos="4497"/>
          <w:tab w:val="left" w:pos="5790"/>
        </w:tabs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DB4" w:rsidRDefault="00717DB4" w:rsidP="00717DB4">
      <w:pPr>
        <w:tabs>
          <w:tab w:val="center" w:pos="4497"/>
          <w:tab w:val="left" w:pos="5790"/>
        </w:tabs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DB4" w:rsidRPr="00A605A7" w:rsidRDefault="00717DB4" w:rsidP="00717DB4">
      <w:pPr>
        <w:tabs>
          <w:tab w:val="center" w:pos="4497"/>
          <w:tab w:val="left" w:pos="5790"/>
        </w:tabs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</w:p>
    <w:p w:rsidR="00480F79" w:rsidRPr="00A605A7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Контрольная работа № 7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1. Реши задачу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 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2. Выполните деление с остатком и проверь: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64:7=                                       50:15=                         100:30=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Найдите значение выражений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57:3=                                       44:22=                         8х12=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66:6=                                       72:12=                         26х3=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Заполните пропуски: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42=2х3х[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]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         12=2х3х[ ]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70=2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х[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]х5                                          30=3х2х[ ]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заполняя «окошки» числами, выпишите неверные равенства: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52:4=[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]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(ост.4)                        27:6=[ ](ост.3)                                    83:7=[ ](ост.9)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* Запишите не менее трех двузначных чисел, которые при делении на 7 дают остаток 5</w:t>
      </w:r>
    </w:p>
    <w:p w:rsidR="00480F79" w:rsidRPr="00A605A7" w:rsidRDefault="00480F79" w:rsidP="00480F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 Реши задачу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У Саши 49 рублей, а у Пети столько же. На все деньги они могут купить 14 одинаковых тетрадей. Сколько стоит одна тетрадь?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Выполни деление с остатком и проверь: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40:9=                                                   80:12=                         90:20=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Найди значение выражений.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55:5=                                       75:25=                         6х14=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87:3=                                       52:13=                         32х2=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Заполни пропуски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48=2х3х[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]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                     18=2х3х[ ]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60=2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х[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]х5                                                      40=3х2х[ ]       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заполняя «окошки» числами, выпишите неверные равенства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43:8=[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]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(ост.8)                        31:7=[ ](ост.3)                                    62:5=[ ](ост.8)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* Запиши не менее трех двузначных чисел, которые при делении на 8 дают остаток 6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A60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A605A7" w:rsidRPr="00A60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A60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Контрольная работа № 8 </w:t>
      </w:r>
    </w:p>
    <w:p w:rsidR="00480F79" w:rsidRPr="00A605A7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Вариант 1 </w:t>
      </w:r>
    </w:p>
    <w:p w:rsidR="00480F79" w:rsidRPr="00A605A7" w:rsidRDefault="00480F79" w:rsidP="00717D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Укажите порядок выполнения действий и найдите значение выражений: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85+35:5=                                 96-72:12+15=              8х8-9х4=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(92-87)х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=                              7х(63: 9-7)=                45:15=</w:t>
      </w:r>
    </w:p>
    <w:p w:rsidR="00480F79" w:rsidRPr="00A605A7" w:rsidRDefault="00A605A7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80F79"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. Найдите частное и остаток: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17:6                             20:3                             48:9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57:6                             43:8                             39:5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Решите задачу.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В букете 20 красных роз, а белых в 4 раза меньше, чем красных. На сколько белых роз меньше, чем красных?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Вставьте в «окошки» числа так, чтобы равенства стали верными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] 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см = 714 см                                 8 м 5 см = [ ] см</w:t>
      </w:r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250 см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[ ]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м   [ ]см                                  400 см =   [ ] дм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Длина прямоугольника равна 20 см, а ширина в 4 раза меньше. Найдите периметр и площадь этого прямоугольника.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6* Муха Цокотуха купила самовар и пригласила гостей. Она испекла к чаю 60 крендельков. Каждому гостю досталось по целому крендельку и еще по половинке, да еще 3 кренделька осталось. Сколько было гостей?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127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A60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Вариант 2 </w:t>
      </w:r>
    </w:p>
    <w:p w:rsidR="00480F79" w:rsidRPr="00A605A7" w:rsidRDefault="00480F79" w:rsidP="00A605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1. Укажите порядок выполнения действий и найдите значение выражений: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78+42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7=                                78-19х2+34=                          9х8-6х7=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(65-58)х8=                              5х(81:9-8)=                                         96:24=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2.Найдите частное и остаток: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47:5                             39:6                             71:9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19:6                             63:8                             49:5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Решите задачу.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пакет положили 6 репок, а в сумку – в 3 раза больше, чем в пакет. 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репок положили в сумку, чем в пакет?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Вставьте в «окошки» числа так, чтобы равенства стали верными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[ ] м16 см = 916 см                                  4 м 3 см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[ ] 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370 см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[ ]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м   [ ]см                                  700 см =   [ ] дм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Длина прямоугольника равна 40 см, а ширина в 20 раз меньше. Найдите периметр и площадь этого прямоугольника.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*И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спугались Три Толстяка, что похудели. Встали втроем на весы – все в порядке, 750 кг. Встали на весы первый Толстяк и второй Толстяк – 450 кг. Второй и третий Толстяки   - 550 кг. Найдите вес каждого Толстяка.</w:t>
      </w:r>
    </w:p>
    <w:p w:rsidR="00480F79" w:rsidRPr="00A605A7" w:rsidRDefault="00480F79" w:rsidP="00A60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</w:t>
      </w:r>
      <w:r w:rsidRPr="00A60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Контрольная работа № 9 </w:t>
      </w:r>
    </w:p>
    <w:p w:rsidR="00480F79" w:rsidRPr="00A605A7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Вариант 1 </w:t>
      </w:r>
    </w:p>
    <w:p w:rsidR="00480F79" w:rsidRPr="00A605A7" w:rsidRDefault="00480F79" w:rsidP="00127EA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1. Решите задачу: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Утром в кассе было 813 рублей. Днем из нее выдали 508 рублей, а приняли 280 рублей. Сколько денег стало в кассе к концу дня? 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Запишите число, состоящее: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- из 6 сот. 2дес. 4ед.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8сот. и 3 </w:t>
      </w:r>
      <w:proofErr w:type="spell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proofErr w:type="spell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- из 5ед. первого разряда, 2ед. второго разряда и 4 ед. третьего разряда.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Решите примеры, записывая в столбик: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354+228=                    505+337=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867-349=                     650-370=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4. Вставьте в «окошки» подходящий знак действия:</w:t>
      </w:r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27 * 3 * 7 = 17</w:t>
      </w:r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27 * 3 * 7 = 16</w:t>
      </w:r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* 3 * 7 = 23 </w:t>
      </w:r>
    </w:p>
    <w:p w:rsidR="00480F79" w:rsidRPr="00A605A7" w:rsidRDefault="00480F79" w:rsidP="00127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5.       Сравните и поставьте знаки сравнения.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5ч … 400 мин                              91 х 3 … 19 х 3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4м 5дм … 5м 4дм                        687 +1 … 687 х 1</w:t>
      </w:r>
    </w:p>
    <w:p w:rsidR="00480F79" w:rsidRPr="00A605A7" w:rsidRDefault="00480F79" w:rsidP="00A605A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Вариант 2 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Решите задачу: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трех домах 385 жильцов. В первом доме 134 жильца, во втором 117. сколько жильцов в третьем доме? 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Запишите число, состоящее: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- из 3 сот. 1дес. 8ед.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6сот. и 2 </w:t>
      </w:r>
      <w:proofErr w:type="spell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proofErr w:type="spell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- из 7ед. первого разряда, 1ед. второго разряда и 5 ед. третьего разряда.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Решите примеры, записывая в столбик: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744+180=                                623+79=</w:t>
      </w:r>
    </w:p>
    <w:p w:rsid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925-307=                                 136-98=</w:t>
      </w:r>
    </w:p>
    <w:p w:rsidR="00127EAF" w:rsidRPr="00A605A7" w:rsidRDefault="00127EAF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Вставьте в «окошки» подходящий знак действия:</w:t>
      </w:r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27 * 3 * 7 = 6</w:t>
      </w:r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27 * 3 * 7 = 37</w:t>
      </w:r>
    </w:p>
    <w:p w:rsidR="00480F79" w:rsidRPr="00A605A7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* 3 * 7 = 2 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      Сравните и поставьте знаки сравнения.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6ч … 600 мин                              78 х 4 … 87 х 4</w:t>
      </w:r>
    </w:p>
    <w:p w:rsidR="00480F79" w:rsidRPr="00A605A7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7м 8дм … 8м 7дм                        259 - 1 … 259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A6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Контрольная работа № 10</w:t>
      </w:r>
    </w:p>
    <w:p w:rsidR="00480F79" w:rsidRPr="00A605A7" w:rsidRDefault="00480F79" w:rsidP="00A605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Вариант 1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Решите задачу: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 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Сравните выражения: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7х8 … 6х9                              4х6 … 9х3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36:9 … 42:7                            27:3 … 56:8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Выполните вычисления: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70:14х13=                   92: (46:2)х</w:t>
      </w:r>
      <w:proofErr w:type="gramStart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=                          170+320-200=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54: (90:5)=                   (610+20):7:90=                       480:6+780=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Запишите числа в порядке возрастания: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276,   720, 627, 270, 762, 267, 726, 672, 260, 706.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5. Геометрическая задача: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Вариант 2 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1. Решите задачу: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 </w:t>
      </w:r>
    </w:p>
    <w:p w:rsidR="00480F79" w:rsidRPr="00A605A7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2. Сравните выражения: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6х7 .. 9х4                                3х8 .. 2х9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48:6 … 54:9                            24:3 … 36:6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3. Выполните вычисления: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80:16х2=                     84:(42:2)х3=                           250+430-300=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57:(76:4)=                    (530+10):9:60=                       420:7+590=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4. Запишите числа в порядке убывания: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513, 310, 315, 531, 301, 503, 351, 350, 530, 305.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5. Геометрическая задача: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480F79" w:rsidRPr="00A605A7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5A7">
        <w:rPr>
          <w:rFonts w:ascii="Times New Roman" w:eastAsia="Times New Roman" w:hAnsi="Times New Roman" w:cs="Times New Roman"/>
          <w:color w:val="000000"/>
          <w:sz w:val="28"/>
          <w:szCs w:val="28"/>
        </w:rPr>
        <w:t>6.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:rsidR="008D508C" w:rsidRPr="00A605A7" w:rsidRDefault="008D508C" w:rsidP="008D50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270"/>
        <w:gridCol w:w="2619"/>
        <w:gridCol w:w="2413"/>
      </w:tblGrid>
      <w:tr w:rsidR="008D508C" w:rsidRPr="00A605A7" w:rsidTr="00A605A7">
        <w:tc>
          <w:tcPr>
            <w:tcW w:w="10988" w:type="dxa"/>
            <w:gridSpan w:val="4"/>
          </w:tcPr>
          <w:p w:rsidR="008D508C" w:rsidRPr="00A605A7" w:rsidRDefault="008D508C" w:rsidP="00A60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bCs/>
                <w:sz w:val="28"/>
                <w:szCs w:val="28"/>
              </w:rPr>
              <w:t>Нормы оценок по математике</w:t>
            </w:r>
          </w:p>
        </w:tc>
      </w:tr>
      <w:tr w:rsidR="008D508C" w:rsidRPr="00A605A7" w:rsidTr="00A605A7"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Cs/>
                <w:sz w:val="28"/>
                <w:szCs w:val="28"/>
              </w:rPr>
              <w:t>Работа, состоящая из примеров: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 xml:space="preserve">Работа, </w:t>
            </w:r>
            <w:r w:rsidRPr="00A605A7">
              <w:rPr>
                <w:rFonts w:ascii="Times New Roman" w:hAnsi="Times New Roman" w:cs="Times New Roman"/>
                <w:iCs/>
                <w:sz w:val="28"/>
                <w:szCs w:val="28"/>
              </w:rPr>
              <w:t>состоящая из задач.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Cs/>
                <w:sz w:val="28"/>
                <w:szCs w:val="28"/>
              </w:rPr>
              <w:t>Комбинированная ра</w:t>
            </w:r>
            <w:r w:rsidRPr="00A605A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бота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Контрольный уст</w:t>
            </w:r>
            <w:r w:rsidRPr="00A605A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счет.</w:t>
            </w:r>
          </w:p>
        </w:tc>
      </w:tr>
      <w:tr w:rsidR="008D508C" w:rsidRPr="00A605A7" w:rsidTr="00A605A7"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«5» -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без ошибок.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«5» -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без ошибок.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«5» -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без ошибок.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«5»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- без ошибок.</w:t>
            </w:r>
          </w:p>
        </w:tc>
      </w:tr>
      <w:tr w:rsidR="008D508C" w:rsidRPr="00A605A7" w:rsidTr="00A605A7"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«4»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 xml:space="preserve">-1 </w:t>
            </w:r>
            <w:proofErr w:type="gramStart"/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грубая</w:t>
            </w:r>
            <w:proofErr w:type="gramEnd"/>
            <w:r w:rsidRPr="00A605A7">
              <w:rPr>
                <w:rFonts w:ascii="Times New Roman" w:hAnsi="Times New Roman" w:cs="Times New Roman"/>
                <w:sz w:val="28"/>
                <w:szCs w:val="28"/>
              </w:rPr>
              <w:t xml:space="preserve"> и 1 -2 не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softHyphen/>
              <w:t>грубые ошибки.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«4»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- 1-2 негрубых ошиб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softHyphen/>
              <w:t>ки.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«4»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 xml:space="preserve">- 1 </w:t>
            </w:r>
            <w:proofErr w:type="gramStart"/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грубая</w:t>
            </w:r>
            <w:proofErr w:type="gramEnd"/>
            <w:r w:rsidRPr="00A605A7">
              <w:rPr>
                <w:rFonts w:ascii="Times New Roman" w:hAnsi="Times New Roman" w:cs="Times New Roman"/>
                <w:sz w:val="28"/>
                <w:szCs w:val="28"/>
              </w:rPr>
              <w:t xml:space="preserve"> и 1-2 негру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softHyphen/>
              <w:t>бые ошибки, при этом гру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softHyphen/>
              <w:t>бых   ошибок   не   должно быть в задаче.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C29FB" wp14:editId="2663576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1303655</wp:posOffset>
                      </wp:positionV>
                      <wp:extent cx="579120" cy="236220"/>
                      <wp:effectExtent l="0" t="0" r="0" b="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0.95pt;margin-top:102.65pt;width:45.6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UHeAIAAPsEAAAOAAAAZHJzL2Uyb0RvYy54bWysVNuO0zAQfUfiHyy/t7mQXhJtutrdUoS0&#10;wIqFD3Btp7FwbGO7TXcR/87YaUs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jmk&#10;R5EOavQRskbURnKUh/z0xlXg9mgebIjQmXtNvzik9F0LXvzGWt23nDBglQX/5OJAWDg4itb9O80A&#10;nWy9jqnaN7YLgJAEtI8VeTpVhO89orA5mZVZIEbBlL+a5jAPN5DqeNhY599w3aEwqbEF6hGc7O6d&#10;H1yPLpG8loKthJRxYTfrO2nRjoA4VvE7oLtzN6mCs9Lh2IA47ABHuCPYAttY7G/Atkhv83K0ms5n&#10;o2JVTEblLJ2P0qy8LadpURbL1fdAMCuqVjDG1b1Q/Ci8rPi7wh5aYJBMlB7qa1xO8kmM/YK9Ow8y&#10;jd+fguyEhz6Uoqvx/OREqlDX14pB2KTyRMhhnlzSjwWBHBz/MStRBaHwg4DWmj2BCKyGIkE94cWA&#10;SavtM0Y9dF+N3dctsRwj+VaBkMqsKEK7xkUxmQUN2HPL+txCFAWoGnuMhumdH1p8a6zYtHBTFhOj&#10;9A2IrxFRGEGYA6uDZKHDYgSH1yC08Pk6ev18sxY/AAAA//8DAFBLAwQUAAYACAAAACEABtMTOt8A&#10;AAALAQAADwAAAGRycy9kb3ducmV2LnhtbEyPwU7DMAyG70i8Q2Qkbixpu1asNJ0Q0k7AgQ2Jq9dk&#10;bUXjlCbdyttjTnDzL3/6/bnaLm4QZzuF3pOGZKVAWGq86anV8H7Y3d2DCBHJ4ODJavi2Abb19VWF&#10;pfEXerPnfWwFl1AoUUMX41hKGZrOOgwrP1ri3clPDiPHqZVmwguXu0GmShXSYU98ocPRPnW2+dzP&#10;TgMWa/P1espeDs9zgZt2Ubv8Q2l9e7M8PoCIdol/MPzqszrU7HT0M5kgBs5FsmFUQ6ryDAQTaZ4l&#10;II48rNMcZF3J/z/UPwAAAP//AwBQSwECLQAUAAYACAAAACEAtoM4kv4AAADhAQAAEwAAAAAAAAAA&#10;AAAAAAAAAAAAW0NvbnRlbnRfVHlwZXNdLnhtbFBLAQItABQABgAIAAAAIQA4/SH/1gAAAJQBAAAL&#10;AAAAAAAAAAAAAAAAAC8BAABfcmVscy8ucmVsc1BLAQItABQABgAIAAAAIQCqZdUHeAIAAPsEAAAO&#10;AAAAAAAAAAAAAAAAAC4CAABkcnMvZTJvRG9jLnhtbFBLAQItABQABgAIAAAAIQAG0xM63wAAAAsB&#10;AAAPAAAAAAAAAAAAAAAAANIEAABkcnMvZG93bnJldi54bWxQSwUGAAAAAAQABADzAAAA3gUAAAAA&#10;" stroked="f"/>
                  </w:pict>
                </mc:Fallback>
              </mc:AlternateContent>
            </w: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«4»-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1-2 ошибки.</w:t>
            </w:r>
          </w:p>
        </w:tc>
      </w:tr>
      <w:tr w:rsidR="008D508C" w:rsidRPr="00A605A7" w:rsidTr="00A605A7"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«3»-2-3 грубые и 1-2 негрубые ошибки или 3 и более негрубых ошибки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«3»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 xml:space="preserve">- 1 </w:t>
            </w:r>
            <w:proofErr w:type="gramStart"/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грубая</w:t>
            </w:r>
            <w:proofErr w:type="gramEnd"/>
            <w:r w:rsidRPr="00A605A7">
              <w:rPr>
                <w:rFonts w:ascii="Times New Roman" w:hAnsi="Times New Roman" w:cs="Times New Roman"/>
                <w:sz w:val="28"/>
                <w:szCs w:val="28"/>
              </w:rPr>
              <w:t xml:space="preserve"> и 3-4 не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softHyphen/>
              <w:t>грубые ошибки.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«3»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- 2-3 грубые и 3-4 негрубые    ошибки,     при этом ход решения задачи должен быть верным.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«3» - 3-4 ошибки.</w:t>
            </w:r>
          </w:p>
        </w:tc>
      </w:tr>
      <w:tr w:rsidR="008D508C" w:rsidRPr="00A605A7" w:rsidTr="00A605A7"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«2»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- 4 и более грубых ошибки.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«2»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- 2 и более грубых ошибки.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«2» </w:t>
            </w:r>
            <w:r w:rsidRPr="00A605A7">
              <w:rPr>
                <w:rFonts w:ascii="Times New Roman" w:hAnsi="Times New Roman" w:cs="Times New Roman"/>
                <w:sz w:val="28"/>
                <w:szCs w:val="28"/>
              </w:rPr>
              <w:t>- 4 грубые ошибки.</w:t>
            </w:r>
          </w:p>
        </w:tc>
        <w:tc>
          <w:tcPr>
            <w:tcW w:w="2747" w:type="dxa"/>
          </w:tcPr>
          <w:p w:rsidR="008D508C" w:rsidRPr="00A605A7" w:rsidRDefault="008D508C" w:rsidP="00A605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5A7" w:rsidRPr="00A605A7" w:rsidRDefault="00A605A7">
      <w:pPr>
        <w:rPr>
          <w:rFonts w:ascii="Times New Roman" w:hAnsi="Times New Roman" w:cs="Times New Roman"/>
          <w:sz w:val="28"/>
          <w:szCs w:val="28"/>
        </w:rPr>
      </w:pPr>
    </w:p>
    <w:sectPr w:rsidR="00A605A7" w:rsidRPr="00A605A7" w:rsidSect="00A6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52" w:rsidRDefault="00F61C52" w:rsidP="00A605A7">
      <w:pPr>
        <w:spacing w:after="0" w:line="240" w:lineRule="auto"/>
      </w:pPr>
      <w:r>
        <w:separator/>
      </w:r>
    </w:p>
  </w:endnote>
  <w:endnote w:type="continuationSeparator" w:id="0">
    <w:p w:rsidR="00F61C52" w:rsidRDefault="00F61C52" w:rsidP="00A6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52" w:rsidRDefault="00F61C52" w:rsidP="00A605A7">
      <w:pPr>
        <w:spacing w:after="0" w:line="240" w:lineRule="auto"/>
      </w:pPr>
      <w:r>
        <w:separator/>
      </w:r>
    </w:p>
  </w:footnote>
  <w:footnote w:type="continuationSeparator" w:id="0">
    <w:p w:rsidR="00F61C52" w:rsidRDefault="00F61C52" w:rsidP="00A60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79"/>
    <w:rsid w:val="00127EAF"/>
    <w:rsid w:val="00191704"/>
    <w:rsid w:val="002F471E"/>
    <w:rsid w:val="00480F79"/>
    <w:rsid w:val="004C394E"/>
    <w:rsid w:val="005F6E65"/>
    <w:rsid w:val="00664963"/>
    <w:rsid w:val="00717DB4"/>
    <w:rsid w:val="008D508C"/>
    <w:rsid w:val="00A605A7"/>
    <w:rsid w:val="00AC5768"/>
    <w:rsid w:val="00AF2C5C"/>
    <w:rsid w:val="00F61C52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5A7"/>
  </w:style>
  <w:style w:type="paragraph" w:styleId="a8">
    <w:name w:val="footer"/>
    <w:basedOn w:val="a"/>
    <w:link w:val="a9"/>
    <w:uiPriority w:val="99"/>
    <w:unhideWhenUsed/>
    <w:rsid w:val="00A6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5A7"/>
  </w:style>
  <w:style w:type="paragraph" w:styleId="a8">
    <w:name w:val="footer"/>
    <w:basedOn w:val="a"/>
    <w:link w:val="a9"/>
    <w:uiPriority w:val="99"/>
    <w:unhideWhenUsed/>
    <w:rsid w:val="00A6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Люция</cp:lastModifiedBy>
  <cp:revision>7</cp:revision>
  <cp:lastPrinted>2019-09-10T14:22:00Z</cp:lastPrinted>
  <dcterms:created xsi:type="dcterms:W3CDTF">2018-09-17T13:31:00Z</dcterms:created>
  <dcterms:modified xsi:type="dcterms:W3CDTF">2019-09-10T14:22:00Z</dcterms:modified>
</cp:coreProperties>
</file>