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F59F" w14:textId="77777777" w:rsidR="00350251" w:rsidRPr="00C01E52" w:rsidRDefault="00350251"/>
    <w:p w14:paraId="43E89919" w14:textId="77777777" w:rsidR="00F94DA5" w:rsidRPr="001820D6" w:rsidRDefault="00350251" w:rsidP="004947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20D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D4620BC" w14:textId="77777777" w:rsidR="004947D2" w:rsidRDefault="00350251" w:rsidP="004947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20D6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16629F2C" w14:textId="77777777" w:rsidR="00350251" w:rsidRPr="001820D6" w:rsidRDefault="00350251" w:rsidP="004947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20D6">
        <w:rPr>
          <w:rFonts w:ascii="Times New Roman" w:hAnsi="Times New Roman" w:cs="Times New Roman"/>
          <w:b/>
          <w:sz w:val="28"/>
          <w:szCs w:val="28"/>
        </w:rPr>
        <w:t>ЧУ ДПО УМЦ «АльфаЦентр»</w:t>
      </w:r>
    </w:p>
    <w:p w14:paraId="60810A6A" w14:textId="77777777" w:rsidR="00350251" w:rsidRDefault="00350251" w:rsidP="004947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20D6">
        <w:rPr>
          <w:rFonts w:ascii="Times New Roman" w:hAnsi="Times New Roman" w:cs="Times New Roman"/>
          <w:b/>
          <w:sz w:val="28"/>
          <w:szCs w:val="28"/>
        </w:rPr>
        <w:t>Курбатова Л.М.</w:t>
      </w:r>
    </w:p>
    <w:p w14:paraId="51795D86" w14:textId="77777777" w:rsidR="007523FF" w:rsidRPr="001820D6" w:rsidRDefault="007523FF" w:rsidP="00494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947D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3805AF6D" w14:textId="77777777" w:rsidR="00081702" w:rsidRPr="007523FF" w:rsidRDefault="007523FF" w:rsidP="00752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14:paraId="4D27C8F4" w14:textId="77777777" w:rsidR="004947D2" w:rsidRDefault="001820D6" w:rsidP="004947D2">
      <w:pPr>
        <w:spacing w:after="0" w:line="240" w:lineRule="auto"/>
        <w:jc w:val="center"/>
        <w:rPr>
          <w:b/>
          <w:sz w:val="36"/>
          <w:szCs w:val="36"/>
        </w:rPr>
      </w:pPr>
      <w:r w:rsidRPr="001820D6">
        <w:rPr>
          <w:b/>
          <w:sz w:val="36"/>
          <w:szCs w:val="36"/>
        </w:rPr>
        <w:t xml:space="preserve">ПОЛОЖЕНИЕ ОБ ОРГАНИЗАЦИИ УЧЕБНОГО </w:t>
      </w:r>
    </w:p>
    <w:p w14:paraId="0A55291D" w14:textId="77777777" w:rsidR="00350251" w:rsidRPr="00081702" w:rsidRDefault="001820D6" w:rsidP="004947D2">
      <w:pPr>
        <w:spacing w:after="0" w:line="240" w:lineRule="auto"/>
        <w:jc w:val="center"/>
        <w:rPr>
          <w:b/>
          <w:sz w:val="36"/>
          <w:szCs w:val="36"/>
        </w:rPr>
      </w:pPr>
      <w:r w:rsidRPr="001820D6">
        <w:rPr>
          <w:b/>
          <w:sz w:val="36"/>
          <w:szCs w:val="36"/>
        </w:rPr>
        <w:t>ПРОЦЕССА В ЧУ ДПО УМЦ «</w:t>
      </w:r>
      <w:r w:rsidR="004947D2">
        <w:rPr>
          <w:b/>
          <w:sz w:val="36"/>
          <w:szCs w:val="36"/>
        </w:rPr>
        <w:t>АЛЬ</w:t>
      </w:r>
      <w:r>
        <w:rPr>
          <w:b/>
          <w:sz w:val="36"/>
          <w:szCs w:val="36"/>
        </w:rPr>
        <w:t>ФАЦ</w:t>
      </w:r>
      <w:r w:rsidRPr="001820D6">
        <w:rPr>
          <w:b/>
          <w:sz w:val="36"/>
          <w:szCs w:val="36"/>
        </w:rPr>
        <w:t>ЕНТР»</w:t>
      </w:r>
    </w:p>
    <w:p w14:paraId="0016E34E" w14:textId="77777777" w:rsidR="00F94DA5" w:rsidRPr="00F94DA5" w:rsidRDefault="00F94DA5" w:rsidP="004947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877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7"/>
      </w:tblGrid>
      <w:tr w:rsidR="00F94DA5" w:rsidRPr="00F94DA5" w14:paraId="14A2C8CD" w14:textId="77777777" w:rsidTr="00350251">
        <w:tc>
          <w:tcPr>
            <w:tcW w:w="17877" w:type="dxa"/>
            <w:vAlign w:val="center"/>
            <w:hideMark/>
          </w:tcPr>
          <w:p w14:paraId="091AC96F" w14:textId="77777777" w:rsidR="00433654" w:rsidRDefault="00F94DA5" w:rsidP="00E8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3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  <w:r w:rsidRPr="00350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Положение разработано в соответствии с Законом Российской Федерации </w:t>
            </w:r>
          </w:p>
          <w:p w14:paraId="63AE4D3D" w14:textId="77777777" w:rsidR="00433654" w:rsidRDefault="00F94DA5" w:rsidP="00E8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 образовании в Российск</w:t>
            </w:r>
            <w:r w:rsid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Федерации»,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Уставом ЧУ ДПО </w:t>
            </w:r>
            <w:r w:rsid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УМЦ «АльфаЦентр»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30D60136" w14:textId="77777777" w:rsidR="00350251" w:rsidRDefault="00F94DA5" w:rsidP="00E8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целью регулирования отношений внутри организации, создания эффективной организации </w:t>
            </w:r>
          </w:p>
          <w:p w14:paraId="1CF93309" w14:textId="77777777" w:rsidR="00433654" w:rsidRDefault="00F94DA5" w:rsidP="00E87DE6">
            <w:pPr>
              <w:spacing w:after="0" w:line="240" w:lineRule="auto"/>
              <w:ind w:right="-63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процесса, рационального использования учебного времени, обеспечения высоко</w:t>
            </w:r>
            <w:r w:rsidR="00E87D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</w:p>
          <w:p w14:paraId="1F279F83" w14:textId="77777777" w:rsidR="00433654" w:rsidRDefault="00E87DE6" w:rsidP="00E87DE6">
            <w:pPr>
              <w:spacing w:after="0" w:line="240" w:lineRule="auto"/>
              <w:ind w:right="-63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качества оказываемых услуг.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1.2. Положение является локальным актом ЧУ ДПО </w:t>
            </w:r>
            <w:r w:rsid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УМЦ «АльфаЦентр»,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включает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правила </w:t>
            </w:r>
          </w:p>
          <w:p w14:paraId="4E1F23C1" w14:textId="77777777" w:rsidR="00433654" w:rsidRDefault="00E87DE6" w:rsidP="00E87DE6">
            <w:pPr>
              <w:spacing w:after="0" w:line="240" w:lineRule="auto"/>
              <w:ind w:right="-63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приема слушателей</w:t>
            </w:r>
            <w:r w:rsidRPr="00E87DE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, </w:t>
            </w:r>
            <w:r w:rsidRPr="00E87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права и обязанности обучающихся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,  требования к организации  </w:t>
            </w:r>
          </w:p>
          <w:p w14:paraId="1BAB81AD" w14:textId="77777777" w:rsidR="00695C89" w:rsidRDefault="00E87DE6" w:rsidP="00E87DE6">
            <w:pPr>
              <w:spacing w:after="0" w:line="240" w:lineRule="auto"/>
              <w:ind w:right="-63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учебного процесса и аттестации</w:t>
            </w:r>
            <w:r w:rsidRPr="00E87DE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, </w:t>
            </w:r>
            <w:r w:rsidR="00695C8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условия и </w:t>
            </w:r>
            <w:r w:rsidRPr="00E87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43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орядок </w:t>
            </w:r>
            <w:r w:rsidRPr="00E87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оплаты услуг и </w:t>
            </w:r>
            <w:r w:rsidRPr="00E87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отчисления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D9A862B" w14:textId="77777777" w:rsidR="00E87DE6" w:rsidRPr="00433654" w:rsidRDefault="00E87DE6" w:rsidP="00E87DE6">
            <w:pPr>
              <w:spacing w:after="0" w:line="240" w:lineRule="auto"/>
              <w:ind w:right="-63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87DE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обучающихся</w:t>
            </w:r>
            <w:r w:rsidRPr="00350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4C19DB90" w14:textId="77777777" w:rsidR="00433654" w:rsidRDefault="00433654" w:rsidP="00433654">
            <w:pPr>
              <w:spacing w:after="0" w:line="240" w:lineRule="auto"/>
              <w:ind w:right="-63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65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Настоящее Положение </w:t>
            </w:r>
            <w:r w:rsid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  руководителем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его действие </w:t>
            </w:r>
          </w:p>
          <w:p w14:paraId="17090925" w14:textId="77777777" w:rsidR="00E87DE6" w:rsidRPr="00433654" w:rsidRDefault="00F94DA5" w:rsidP="00433654">
            <w:pPr>
              <w:spacing w:after="0" w:line="240" w:lineRule="auto"/>
              <w:ind w:right="-63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распространяется н</w:t>
            </w:r>
            <w:r w:rsidR="0043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всех участников образовательного процесса</w:t>
            </w:r>
            <w:r w:rsid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3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0B07E26" w14:textId="77777777" w:rsidR="00960C21" w:rsidRDefault="00960C21" w:rsidP="00E87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DE44A01" w14:textId="77777777" w:rsidR="00695C89" w:rsidRDefault="00F94DA5" w:rsidP="0069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Порядок приема обучающихся</w:t>
            </w:r>
            <w:r w:rsidR="0096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6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2.1. К  обучению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допускаются граждане Ро</w:t>
            </w:r>
            <w:r w:rsidR="0096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ссийской Федерации,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имеющие ограничений </w:t>
            </w:r>
          </w:p>
          <w:p w14:paraId="59F7C5CE" w14:textId="77777777" w:rsidR="00695C89" w:rsidRDefault="00695C89" w:rsidP="0069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медицинским показаниям.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П</w:t>
            </w:r>
            <w:r w:rsidR="0096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рием лиц на обучение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осуществляется при предс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тавлении следующих документов: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личного зая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вления установленного образца;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6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копии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паспорта</w:t>
            </w:r>
            <w:r w:rsidR="0096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гражданина 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двух фотографий 3 на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На обучение прини</w:t>
            </w:r>
            <w:r w:rsidR="0096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маются лица, достигшие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</w:t>
            </w:r>
            <w:r w:rsidR="0096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2.4. При поступлении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учебу обучающегося знакомят: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 настоящим Положением и Уставом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зации;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 лицензией на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образовательной деятельности;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 договором на оказание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платных образовательных услуг;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 условиями и порядко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оплаты за оказываемые услуги;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 Правилами внутренн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распорядка для обучающихся;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 учебной программой и пл</w:t>
            </w:r>
            <w:r w:rsidR="0096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анами;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 Положением об итоговой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ттестации в организации;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с правилами техники безопасности, с санитарно-гигиеническими и противопожарными </w:t>
            </w:r>
          </w:p>
          <w:p w14:paraId="116C4795" w14:textId="77777777" w:rsidR="00695C89" w:rsidRDefault="00F94DA5" w:rsidP="00695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мероприятиям</w:t>
            </w:r>
            <w:r w:rsidR="0096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и;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2.5. </w:t>
            </w:r>
            <w:r w:rsidR="0003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занятиям допускаются слушатели п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осле заключения договора, получения согласия </w:t>
            </w:r>
          </w:p>
          <w:p w14:paraId="0202C725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обработку и использование персональных </w:t>
            </w:r>
            <w:r w:rsidR="0003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данных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также внесения </w:t>
            </w:r>
          </w:p>
          <w:p w14:paraId="3F9E89C5" w14:textId="77777777" w:rsidR="000347D7" w:rsidRPr="001820D6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</w:t>
            </w:r>
            <w:r w:rsidR="0003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оплаты за обучение.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40180E4E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Организация учебного процесса</w:t>
            </w:r>
            <w:r w:rsidR="0003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3.1. Подготовка  слушателей  осуществляется в очной , очно -заочной  и дистанционной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5E9989B" w14:textId="77777777" w:rsidR="00695C89" w:rsidRDefault="00695C89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формах обучения.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  <w:r w:rsidR="0003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может быть как в группах (8-10 чел)  так и индивидуальное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3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 Учебные планы и программы разрабатываю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на основании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государственных </w:t>
            </w:r>
          </w:p>
          <w:p w14:paraId="1D905D15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образовательных стандартов и других 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нормативных актов.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Сроки обучения устанавливаются исходя из объе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 учебных планов и программ,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64FC253" w14:textId="77777777" w:rsidR="00ED6A20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режимо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 форм обучения.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3.5. Учебная нагрузка при организации занятий не должна превышать 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7CDEBFDE" w14:textId="77777777" w:rsidR="00ED6A20" w:rsidRDefault="00ED6A20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форме очного обучения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-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часов в день и 36 часов в неделю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873A010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форме очно-заочного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обучения 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часов 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день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часов в неделю.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 проводится согласно планов производственного обучения на предприятиях,</w:t>
            </w:r>
          </w:p>
          <w:p w14:paraId="56D03564" w14:textId="77777777" w:rsidR="00ED6A20" w:rsidRDefault="004D172F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которыми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слушатели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1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заключили  соответствующий </w:t>
            </w:r>
            <w:r w:rsidR="00ED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C9D2448" w14:textId="77777777" w:rsidR="00695C89" w:rsidRDefault="004D172F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3.7. Занятия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основании расписаний занятий .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3.8. Основными формами обучения являются теоретические, лабораторно-практические, </w:t>
            </w:r>
          </w:p>
          <w:p w14:paraId="0385A7AA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ические и контрольные занятия.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3.9. Продолжительность учебного ч</w:t>
            </w:r>
            <w:r w:rsidR="004D1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аса теоретических и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 занятий - 45 ми</w:t>
            </w:r>
            <w:r w:rsidR="004D1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нут.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3.10. Режим теоретических занятий устанавливается следующий: </w:t>
            </w:r>
          </w:p>
          <w:p w14:paraId="397DDF81" w14:textId="77777777" w:rsidR="004D172F" w:rsidRDefault="00695C89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очной формы обучения</w:t>
            </w:r>
            <w:r w:rsidR="004D1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начало занятий 10.00ч.,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CF41AED" w14:textId="77777777" w:rsidR="00695C89" w:rsidRDefault="004D172F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очно-за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очной (вечерней формы) обучения-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начало занятий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-17.00ч.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3.11. 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Теоретические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(уроки, лекции, семинары)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 преподавателем</w:t>
            </w:r>
          </w:p>
          <w:p w14:paraId="2BB9BF61" w14:textId="77777777" w:rsidR="004D172F" w:rsidRDefault="004D172F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0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теоретического обучения</w:t>
            </w:r>
            <w:r w:rsidR="007F0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FEFB872" w14:textId="77777777" w:rsidR="004D172F" w:rsidRDefault="004D172F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  П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занятия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проводятся мастером производственного обучения </w:t>
            </w:r>
            <w:r w:rsidR="007F0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A839679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3.13. Теоретические и лабораторно-практические занятия проводятся с целью изучения</w:t>
            </w:r>
          </w:p>
          <w:p w14:paraId="25308E7A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нового материала.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F0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3.14. Занятия по практике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проводятся </w:t>
            </w:r>
            <w:r w:rsidR="007F0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 выполнения и закрепления навыков </w:t>
            </w:r>
          </w:p>
          <w:p w14:paraId="52D6B529" w14:textId="77777777" w:rsidR="007F0B46" w:rsidRDefault="007F0B46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трудовой деятельности .</w:t>
            </w:r>
          </w:p>
          <w:p w14:paraId="11F0D3BE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F0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.15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случае пропусков занятий по уважительной причине (болезнь, командировка,</w:t>
            </w:r>
          </w:p>
          <w:p w14:paraId="5EF7DE70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служебные и личные обстоятельства и т.п.) обучающиеся изучают</w:t>
            </w:r>
            <w:r w:rsidR="007F0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пропущенную тему </w:t>
            </w:r>
          </w:p>
          <w:p w14:paraId="661D544A" w14:textId="77777777" w:rsidR="007F0B46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и отрабатывают ее с преподавателем дополнит</w:t>
            </w:r>
            <w:r w:rsidR="007F0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ельно.</w:t>
            </w:r>
          </w:p>
          <w:p w14:paraId="0E37806A" w14:textId="77777777" w:rsidR="00695C89" w:rsidRDefault="00C474BD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Такие занятия проводятся бесплатно.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3.16. Учреждение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имеет право уведомить обучающегося о нецелесообразности дальнейшего</w:t>
            </w:r>
          </w:p>
          <w:p w14:paraId="02461AB5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обучения вследствие его индивидуальных особенностей, делающих невозможным </w:t>
            </w:r>
          </w:p>
          <w:p w14:paraId="567B4E12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педагогически нецелесообр</w:t>
            </w:r>
            <w:r w:rsidR="00C4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азным дальнейшее обучение.</w:t>
            </w:r>
            <w:r w:rsidR="00C4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4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Порядок выпуска и отчисления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4.1. Лица, успешно прошедшие обучение, ос</w:t>
            </w:r>
            <w:r w:rsidR="00C4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воившие программу   в полном объеме </w:t>
            </w:r>
          </w:p>
          <w:p w14:paraId="536EEAD9" w14:textId="77777777" w:rsidR="00C474B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допускаются к итоговой аттестации. </w:t>
            </w:r>
          </w:p>
          <w:p w14:paraId="61345D4C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проведения итоговой аттестации и оценки знаний обучающихся изложен в</w:t>
            </w:r>
          </w:p>
          <w:p w14:paraId="30EC1DFA" w14:textId="77777777" w:rsidR="00695C8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Положении </w:t>
            </w:r>
            <w:r w:rsidR="00C47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итоговой аттестации </w:t>
            </w:r>
            <w:r w:rsidR="00907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07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4.2. После успешной сдачи экзамена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обучающемуся выдается</w:t>
            </w:r>
            <w:r w:rsidR="00907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удостоверение </w:t>
            </w:r>
          </w:p>
          <w:p w14:paraId="6D46D2D7" w14:textId="77777777" w:rsidR="00695C89" w:rsidRDefault="009077EA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установленного образца и заверенная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Л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ицензии на </w:t>
            </w:r>
          </w:p>
          <w:p w14:paraId="511365D6" w14:textId="77777777" w:rsidR="009077EA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 осуществления образовательной деятельнос</w:t>
            </w:r>
            <w:r w:rsidR="00907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 Учреждения (по запросу).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0369396" w14:textId="77777777" w:rsidR="00695C89" w:rsidRDefault="009077EA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4.3.Документ о присвоении квалификации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документом строгой отчетности,  </w:t>
            </w:r>
          </w:p>
          <w:p w14:paraId="78C8E151" w14:textId="77777777" w:rsidR="00695C89" w:rsidRDefault="009077EA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выдача осуществляется с регистрацией</w:t>
            </w:r>
            <w:r w:rsidR="0069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специальном журнале учета</w:t>
            </w:r>
          </w:p>
          <w:p w14:paraId="4D78DC22" w14:textId="77777777" w:rsidR="0045195D" w:rsidRDefault="0045195D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Удостоверение(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является бессрочным документом, в случае его </w:t>
            </w:r>
            <w:r w:rsidR="00907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утери  </w:t>
            </w:r>
          </w:p>
          <w:p w14:paraId="30A1D9FF" w14:textId="77777777" w:rsidR="0045195D" w:rsidRDefault="009077EA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обязано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выдать дубликат с 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соответствующей пометкой.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0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окончании обучения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личные дела уч</w:t>
            </w:r>
            <w:r w:rsidR="00C0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ащихся,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протоколы экзаменов и зачетов по</w:t>
            </w:r>
          </w:p>
          <w:p w14:paraId="4C34D6B7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учебным пр</w:t>
            </w:r>
            <w:r w:rsidR="00C0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едметам 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также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выданных удостоверений (свидетельств)</w:t>
            </w:r>
          </w:p>
          <w:p w14:paraId="221E0479" w14:textId="77777777" w:rsidR="00C01E52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сдаются в архив. </w:t>
            </w:r>
          </w:p>
          <w:p w14:paraId="749E4F33" w14:textId="77777777" w:rsidR="0045195D" w:rsidRDefault="00C01E52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4.5.  Учреждение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вправе отчислить лиц из числа обучающихся на 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следующих основаниях: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личное заявление обучающегося;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нарушение правил внутренне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распорядка для обучающихся;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прекращение посещения занятий без уважительных причин </w:t>
            </w:r>
          </w:p>
          <w:p w14:paraId="78514F09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(самовольное о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ставление учебного заведения);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</w:t>
            </w:r>
            <w:r w:rsidR="00C0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неуспеваем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ость;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внесение 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оплаты за обучение.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0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 отчислении обучающегося по личному заявлению, при наличии уважительно</w:t>
            </w:r>
          </w:p>
          <w:p w14:paraId="625201AE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причины (перемена места жительства, призыв в армию, длительная командировка, </w:t>
            </w:r>
          </w:p>
          <w:p w14:paraId="7F176253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длительное заболевание, невозможность освоить программу обучения в силу </w:t>
            </w:r>
          </w:p>
          <w:p w14:paraId="3F23FC7E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индивидуальных особенностей и т.п.) ему возвращается часть денег, оплаченных за </w:t>
            </w:r>
          </w:p>
          <w:p w14:paraId="629A4ECE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обучение, пропорционально затрач</w:t>
            </w:r>
            <w:r w:rsidR="00C0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енному </w:t>
            </w:r>
            <w:r w:rsidR="002B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времени.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0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При отчислении обучающегося за нарушение правил внутреннего распорядка </w:t>
            </w:r>
          </w:p>
          <w:p w14:paraId="54CE174A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обучающихся, прекращение посещения 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 без уважительных причин</w:t>
            </w:r>
          </w:p>
          <w:p w14:paraId="016065A7" w14:textId="77777777" w:rsidR="002B1519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(самовольное оставление учебного заведения), а также з</w:t>
            </w:r>
            <w:r w:rsidR="00C0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не внесение платы за обучение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0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A285D21" w14:textId="77777777" w:rsidR="002B1519" w:rsidRPr="002B1519" w:rsidRDefault="002B1519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слушатель отчисляется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возвращения  денег, внесенных за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обучение .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Отчисление учащихся проводится на основании соответствующих приказов.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2989B44D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Права и обязанности обучающихся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B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5.1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Обучающиеся имеют право: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приобретение профессиональных знаний и практических навыков в соответствии с</w:t>
            </w:r>
          </w:p>
          <w:p w14:paraId="22D6AFD6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действующими учебными планами 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программами;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 получение </w:t>
            </w:r>
            <w:r w:rsidR="002B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окончании обучения</w:t>
            </w:r>
            <w:r w:rsidR="002B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присвоении квалификации</w:t>
            </w:r>
          </w:p>
          <w:p w14:paraId="2124719F" w14:textId="77777777" w:rsidR="0045195D" w:rsidRDefault="002B1519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успешном прохождении итоговой аттестации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получение информации в полном объеме и доступной форме, на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уважение их </w:t>
            </w:r>
          </w:p>
          <w:p w14:paraId="0E27A22D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человеческого </w:t>
            </w:r>
            <w:r w:rsidR="002B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достоинства ,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выражение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r w:rsidR="002B15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бственных взглядов и </w:t>
            </w:r>
          </w:p>
          <w:p w14:paraId="218561C8" w14:textId="77777777" w:rsidR="0045195D" w:rsidRDefault="002B1519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убеждений (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они не противоречат общепринятым нормам.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Обучающиеся обязаны: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овладевать знаниями, </w:t>
            </w:r>
            <w:r w:rsidR="0090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в установл</w:t>
            </w:r>
            <w:r w:rsidR="0090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енные сроки все виды заданий, </w:t>
            </w:r>
          </w:p>
          <w:p w14:paraId="1504E96F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предусмотренные учебным планом и 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программами обучения;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установ</w:t>
            </w:r>
            <w:r w:rsidR="0090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ленные расписания занятий 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требования Устава</w:t>
            </w:r>
            <w:r w:rsidR="0090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Правил внутреннего распорядка для </w:t>
            </w:r>
          </w:p>
          <w:p w14:paraId="787C0E81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учащихся, техники безопасности, санитарно-гигиенических и</w:t>
            </w:r>
            <w:r w:rsidR="0090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противопожарных </w:t>
            </w:r>
          </w:p>
          <w:p w14:paraId="4A455A22" w14:textId="77777777" w:rsidR="0045195D" w:rsidRDefault="00906A6C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 и правил, распоряжения 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администрации;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пристойно вест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себя  в Учреждении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уважать достоинство других людей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взгляды и </w:t>
            </w:r>
          </w:p>
          <w:p w14:paraId="619F9A26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убеждения.</w:t>
            </w:r>
          </w:p>
          <w:p w14:paraId="42E98ECD" w14:textId="77777777" w:rsidR="0045195D" w:rsidRDefault="0045195D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183700" w14:textId="77777777" w:rsidR="004947D2" w:rsidRDefault="004947D2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02BD63" w14:textId="77777777" w:rsidR="004947D2" w:rsidRDefault="004947D2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285641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Порядок оплаты за обучение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6.1. Оплата за обучение производится в российских рублях наличным расчетом </w:t>
            </w:r>
          </w:p>
          <w:p w14:paraId="1F81ECE8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(внесение в кассу с соответствующим оформлением документации) и </w:t>
            </w:r>
          </w:p>
          <w:p w14:paraId="566A4C55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безналичным расчетом (оплата по счету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перечисление через банк).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6.2. Оплату за обучение может производить как сам обучающийся, так и предприятия, </w:t>
            </w:r>
          </w:p>
          <w:p w14:paraId="46FF40BB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организации, спонсоры. В подобных случаях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назначении платежа указывается Ф.И.О.</w:t>
            </w:r>
          </w:p>
          <w:p w14:paraId="49631655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обучающегося, з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которого перечислены деньги.</w:t>
            </w:r>
            <w:r w:rsidR="00451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0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</w:t>
            </w: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Размер оплаты за обучение определяется в калькуляции, утверж</w:t>
            </w:r>
            <w:r w:rsidR="0090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денной руководителем</w:t>
            </w:r>
          </w:p>
          <w:p w14:paraId="795C90E5" w14:textId="77777777" w:rsidR="0045195D" w:rsidRDefault="00906A6C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прописывается в договоре об оказании пла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тных образовательных услуг.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 Оплата за обучение может быть произведена как сразу в полном объеме, так и по</w:t>
            </w:r>
          </w:p>
          <w:p w14:paraId="6F2F8F1C" w14:textId="77777777" w:rsidR="0045195D" w:rsidRDefault="00F94DA5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частям в следующем порядке: 30% суммы оплачивается до начала обучения, </w:t>
            </w:r>
          </w:p>
          <w:p w14:paraId="0E9210FF" w14:textId="77777777" w:rsidR="00F94DA5" w:rsidRPr="00350251" w:rsidRDefault="0045195D" w:rsidP="0018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 - до конца обучения.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 Квитанцию (квитанции) об оплате обучающийся хран</w:t>
            </w:r>
            <w:r w:rsidR="00906A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 до конца обучения</w:t>
            </w:r>
            <w:r w:rsidR="00F94DA5" w:rsidRPr="0035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43FE22DC" w14:textId="31EDD4D0" w:rsidR="00F94DA5" w:rsidRDefault="00F94DA5" w:rsidP="001820D6">
      <w:pPr>
        <w:spacing w:after="0" w:line="240" w:lineRule="auto"/>
      </w:pPr>
    </w:p>
    <w:p w14:paraId="0C09FA1F" w14:textId="5B20E541" w:rsidR="00C05546" w:rsidRDefault="00C05546" w:rsidP="001820D6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pict w14:anchorId="5B440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grouping="t"/>
            <o:signatureline v:ext="edit" id="{8D12E405-1A1D-4BA5-9BD4-E5021A546067}" provid="{F5AC7D23-DA04-45F5-ABCB-38CE7A982553}" o:suggestedsigner="Курбатова Людмила Михайловна" o:suggestedsigner2="директор ЧУ ДПО УМЦ   &quot;АльфаЦентр&quot;" o:suggestedsigneremail="kras-prof@mail.ru" o:sigprovurl="http://www.cryptopro.ru/products/office/signature" issignatureline="t"/>
          </v:shape>
        </w:pict>
      </w:r>
    </w:p>
    <w:sectPr w:rsidR="00C05546" w:rsidSect="0043365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C07"/>
    <w:rsid w:val="000347D7"/>
    <w:rsid w:val="00081702"/>
    <w:rsid w:val="001820D6"/>
    <w:rsid w:val="002B1519"/>
    <w:rsid w:val="00350251"/>
    <w:rsid w:val="003F3C07"/>
    <w:rsid w:val="00433654"/>
    <w:rsid w:val="00442BA9"/>
    <w:rsid w:val="0045195D"/>
    <w:rsid w:val="004947D2"/>
    <w:rsid w:val="004C45BE"/>
    <w:rsid w:val="004D172F"/>
    <w:rsid w:val="006661ED"/>
    <w:rsid w:val="00695C89"/>
    <w:rsid w:val="006C475C"/>
    <w:rsid w:val="007523FF"/>
    <w:rsid w:val="007F0B46"/>
    <w:rsid w:val="00906A6C"/>
    <w:rsid w:val="009077EA"/>
    <w:rsid w:val="00960C21"/>
    <w:rsid w:val="00AD7EBC"/>
    <w:rsid w:val="00C01E52"/>
    <w:rsid w:val="00C05546"/>
    <w:rsid w:val="00C474BD"/>
    <w:rsid w:val="00E87DE6"/>
    <w:rsid w:val="00ED6A20"/>
    <w:rsid w:val="00F9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EDE9"/>
  <w15:docId w15:val="{17AF9B55-AD9C-40B0-AB2D-C4C7A3D4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1ED"/>
  </w:style>
  <w:style w:type="paragraph" w:styleId="1">
    <w:name w:val="heading 1"/>
    <w:basedOn w:val="a"/>
    <w:link w:val="10"/>
    <w:uiPriority w:val="9"/>
    <w:qFormat/>
    <w:rsid w:val="00F94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4D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4DA5"/>
  </w:style>
  <w:style w:type="paragraph" w:styleId="a4">
    <w:name w:val="Balloon Text"/>
    <w:basedOn w:val="a"/>
    <w:link w:val="a5"/>
    <w:uiPriority w:val="99"/>
    <w:semiHidden/>
    <w:unhideWhenUsed/>
    <w:rsid w:val="00F9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4884">
          <w:marLeft w:val="-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hC+hphwrGzio9g+QiC6jVFv4wa75DAA0g1J51Fam9kE=</DigestValue>
    </Reference>
    <Reference Type="http://www.w3.org/2000/09/xmldsig#Object" URI="#idOfficeObject">
      <DigestMethod Algorithm="urn:ietf:params:xml:ns:cpxmlsec:algorithms:gostr34112012-256"/>
      <DigestValue>zOhcXbE6V3Px5gaeaQy6HbNDzvoaeZQ5sSW3dWZNyDo=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3J8auJIpvxireFk0XkpDQ/DMDMHjJ7b+06po30CzSjQ=</DigestValue>
    </Reference>
    <Reference Type="http://www.w3.org/2000/09/xmldsig#Object" URI="#idValidSigLnImg">
      <DigestMethod Algorithm="urn:ietf:params:xml:ns:cpxmlsec:algorithms:gostr34112012-256"/>
      <DigestValue>x/yW4VLecMwzcMCmm1gQzAsUUAjAzV6np753hxF17s8=</DigestValue>
    </Reference>
    <Reference Type="http://www.w3.org/2000/09/xmldsig#Object" URI="#idInvalidSigLnImg">
      <DigestMethod Algorithm="urn:ietf:params:xml:ns:cpxmlsec:algorithms:gostr34112012-256"/>
      <DigestValue>EgqXYpqpcdE+RacrF/fdruTA+Apb6ljl6kUFxq4gBkI=</DigestValue>
    </Reference>
  </SignedInfo>
  <SignatureValue>lQ2m6uW4gCd4yysvMr7H9exywodGctrALUTMTuoVqrJlRsGfgo919kPGPlH/M31f
Y0QlL39VOhxcX6iVHPL30A==</SignatureValue>
  <KeyInfo>
    <X509Data>
      <X509Certificate>MIIKozCCClCgAwIBAgIRAeQEnADrrlieRrsD6m8VWiAwCgYIKoUDBwEBAwIwggE+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vdCw0LvQvtCz0L7QstCw0Y8g0YHQu9GD0LbQsdCwMB4XDTIyMDgwODA5MTgwM1oX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INCg0L7RgdGB0LjQuIIKbtW2TgAAAAAGSTAdBgNVHQ4EFgQUc2PhHaK8ZImATUcO
kDb1FTLwImIwCgYIKoUDBwEBAwIDQQC/b3HhU4hqGcaQ/FrYf7QJayFq7P0Ch6es
++cO1AP70KSncNYaa+NObfO8JE424O/8YzsP9AuGIfEudQBHvpap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8tuhEQC1b/f9W31u/0THnQ7/JTs=</DigestValue>
      </Reference>
      <Reference URI="/word/fontTable.xml?ContentType=application/vnd.openxmlformats-officedocument.wordprocessingml.fontTable+xml">
        <DigestMethod Algorithm="http://www.w3.org/2000/09/xmldsig#sha1"/>
        <DigestValue>Is0mgAf6tlZycfg0XAW6QzrGagw=</DigestValue>
      </Reference>
      <Reference URI="/word/media/image1.emf?ContentType=image/x-emf">
        <DigestMethod Algorithm="http://www.w3.org/2000/09/xmldsig#sha1"/>
        <DigestValue>bbxBfDPaiWS1u1O8oP0rwkyQoqY=</DigestValue>
      </Reference>
      <Reference URI="/word/settings.xml?ContentType=application/vnd.openxmlformats-officedocument.wordprocessingml.settings+xml">
        <DigestMethod Algorithm="http://www.w3.org/2000/09/xmldsig#sha1"/>
        <DigestValue>H10J1oslZg9CioAmDnty1/l2LGI=</DigestValue>
      </Reference>
      <Reference URI="/word/styles.xml?ContentType=application/vnd.openxmlformats-officedocument.wordprocessingml.styles+xml">
        <DigestMethod Algorithm="http://www.w3.org/2000/09/xmldsig#sha1"/>
        <DigestValue>ZEvr5wQG1vFHt7aONSwXGlk0HRM=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Qhy15A+8HnqBFy1SCl3e0SNnh3c=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2022-09-01T13:13:26Z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{8D12E405-1A1D-4BA5-9BD4-E5021A546067}</SetupID>
          <SignatureText/>
          <SignatureImage>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zjn/f/9//3//f/9//3//f/9//3//f/9//3//f/9//3//f/9//3//f/9//3//f/9//3//f/9//3//f/9//3//f/9//3//f/9//3//f/9//3//f/9//3//f/9//3//f/9//3//f/9//3//f/9//3//f/9//3//f/9//3//f/9//3//f/9//3//f/9//3//f/9//3//f/9//3//f/9//3//f/9//3//f/9//3//f/9//3//f/9//3//f/9//3//f/9//3//f/9//3//f/9//38AAO89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KSXvPe897z3vPe897z3vPe897z3vPe897z3vPe897z3vPe897z3vPe897z3vPe897z3vPe897znvPe897z3vPe897z3vPe897z3vPe897z3vPe897z3vPe897z3vPe897z3vPe897z3vPe897z3vPe897z3vPe897z3vPe897z3vPe897z3vPe897z3vPe897z3vPe89zz3vPe897z3vPe897z3vPe897z3vPe897z3vPe897z3vPe897z3vPe897z3vPe897z3vPe897z0AAEwAAABkAAAAAAAAAAAAAAAwAAAAPAAAAAAAAAAAAAAAM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2022-09-01T13:13:26Z</xd:SigningTime>
          <xd:SigningCertificate>
            <xd:Cert>
              <xd:CertDigest>
                <DigestMethod Algorithm="http://www.w3.org/2000/09/xmldsig#sha1"/>
                <DigestValue>R3VAyZRN10+d25YnOTe6p0sHajU=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643370283276171340345104639442535406112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AIMAAMs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uN6P8HAAAAAAAAAAAAAAAIi+0+T5fwAAAAAAAAAAAAAJAAAAAAAAAAAAMEEZAgAABDo4ofl/AAAAAAAAAAAAAAAAAAAAAAAAodtWJ1k7AAA44I/wcAAAAFABeIIZAgAAkPaPjhkCAACQuSSEGQIAAGDhj/AAAAAAkIomhBkCAAAHAAAAAAAAAAAAAAAAAAAAnOCP8HAAAADZ4I/wcAAAAIG3rOT5fwAAAAAAAAAAAADg+OKMAAAAAAAAAAAAAAAAwkr5ofl/AACQuSSEGQIAALumsOT5fwAAQOCP8HAAAADZ4I/wc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zWn/l/AAAwJNaf+X8AAAgk1p/5fwAAiL7T5Pl/AAAAAAAAAAAAANhp1p/5fwAAsIy3jhkCAADgECCTGQIAAAAAAAAAAAAAAAAAAAAAAACBvVYnWTsAAPC9j/BwAAAAKJH1khkCAADg////AAAAAJC5JIQZAgAAWL+P8AAAAAAAAAAAAAAAAAYAAAAAAAAAAAAAAAAAAAB8vo/wcAAAALm+j/BwAAAAgbes5Pl/AAB4baWSGQIAAAAAAAAAAAAAeG2lkhkCAADQCCCTGQIAAJC5JIQZAgAAu6aw5Pl/AAAgvo/wcAAAALm+j/Bw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AABAAAAcAAAAAAAAAAAAAAA5AI3ghkCAADiwt3k+X8AACCsXY4ZAgAA0iExo/l/AAAAAAAAAAAAAAAAAAAAAAAACgAAAAAAAACSBA0AAAAAAAABAAAAAAAAsV/q5vl/AAAAAD6CGQIAAOz73eT5fwAAAQAAAAAAAADHs+vmAAAAAKAlRoIZAgAAAAAAAPl/AAAAAQAAAAAAAAAAAAAAAAAAAwAAAAAAAADHs+vm+X8AAAAAN4IKAAAAAAAAAAAAAACSBA0AAAAAAIFy3uT5fwAAAAAAAAAAAAC7prDk+X8AAJBoj/BwAAAAZAAAAAAAAAAIANaYIQI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  <Object Id="idInvalidSigLnImg">AQAAAGwAAAAAAAAAAAAAAP8AAAB/AAAAAAAAAAAAAAAvGQAAogwAACBFTUYAAAEAoIgAANI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cOSh+X8AAABw5KH5fwAAiL7T5Pl/AAAAAAAAAAAAAME3OKH5fwAAEHCu5fl/AACMDsmh+X8AAAAAAAAAAAAAAAAAAAAAAACRnVYnWTsAAJE6OKH5fwAABAAAAAAAAAD1////AAAAAJC5JIQZAgAASJ+P8AAAAAAAAAAAAAAAAAkAAAAAAAAAAAAAAAAAAABsno/wcAAAAKmej/BwAAAAgbes5Pl/AAAAAKzl+X8AAAAAAAAAAAAAAAAAABkCAAAZkFSf+X8AAJC5JIQZAgAAu6aw5Pl/AAAQno/wcAAAAKmej/BwAAAAAAAAAAAAAAAAAAAAZHYACAAAAAAlAAAADAAAAAEAAAAYAAAADAAAAP8AAAASAAAADAAAAAEAAAAeAAAAGAAAACIAAAAEAAAAtgAAABEAAAAlAAAADAAAAAEAAABUAAAA3AAAACMAAAAEAAAAtAAAABAAAAABAAAA0XbJQVUVy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uN6P8HAAAAAAAAAAAAAAAIi+0+T5fwAAAAAAAAAAAAAJAAAAAAAAAAAAMEEZAgAABDo4ofl/AAAAAAAAAAAAAAAAAAAAAAAAodtWJ1k7AAA44I/wcAAAAFABeIIZAgAAkPaPjhkCAACQuSSEGQIAAGDhj/AAAAAAkIomhBkCAAAHAAAAAAAAAAAAAAAAAAAAnOCP8HAAAADZ4I/wcAAAAIG3rOT5fwAAAAAAAAAAAADg+OKMAAAAAAAAAAAAAAAAwkr5ofl/AACQuSSEGQIAALumsOT5fwAAQOCP8HAAAADZ4I/wc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zWn/l/AAAwJNaf+X8AAAgk1p/5fwAAiL7T5Pl/AAAAAAAAAAAAANhp1p/5fwAAsIy3jhkCAADgECCTGQIAAAAAAAAAAAAAAAAAAAAAAACBvVYnWTsAAPC9j/BwAAAAKJH1khkCAADg////AAAAAJC5JIQZAgAAWL+P8AAAAAAAAAAAAAAAAAYAAAAAAAAAAAAAAAAAAAB8vo/wcAAAALm+j/BwAAAAgbes5Pl/AAB4baWSGQIAAAAAAAAAAAAAeG2lkhkCAADQCCCTGQIAAJC5JIQZAgAAu6aw5Pl/AAAgvo/wcAAAALm+j/Bw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QRgDLiaIQIAAF4OSP///////Z1sJ+PiAADAZDSEGQIAAOBqj/BwAAAAQNn9khkCAADgZ4/wcAAAABgAAAAAAAAAQNn9khkCAACM5d3k+X8AAGAMuJohAgAABBAhx/////8BAAAAAAAAAOz73eT5fwAAAAAAAAAAAAABAAAAAAAAAAQQx///////7AUAACHHAQRgDLiaIQIAAAAAAAAAAAAAggAAAQAAAAC44d3k+X8AAAQQIcf/////BBAhxwAA//8BAAAAAAAAAAAAAAAAAAAAAAAAAAAAAAC7prDk+X8AAJBoj/BwAAAAZAAAAAAAAAAIANSYIQI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kindeeva1@outlook.com</cp:lastModifiedBy>
  <cp:revision>12</cp:revision>
  <cp:lastPrinted>2018-03-14T11:17:00Z</cp:lastPrinted>
  <dcterms:created xsi:type="dcterms:W3CDTF">2018-01-23T06:40:00Z</dcterms:created>
  <dcterms:modified xsi:type="dcterms:W3CDTF">2022-05-21T08:49:00Z</dcterms:modified>
</cp:coreProperties>
</file>