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D1F" w:rsidRPr="00F00143" w:rsidRDefault="00897C22" w:rsidP="004B7D89">
      <w:pPr>
        <w:spacing w:before="225" w:beforeAutospacing="0" w:after="225" w:afterAutospacing="0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       </w:t>
      </w:r>
      <w:r w:rsidR="004A3D0C"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Сценарий утренника </w:t>
      </w:r>
      <w:r w:rsidR="00D22D1F"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8 Марта в первой младшей групп</w:t>
      </w:r>
      <w:r w:rsidR="004A3D0C"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е</w:t>
      </w:r>
      <w:r w:rsidR="00D22D1F"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.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зал стайкой входят дети, становятся вокруг воспитателя.</w:t>
      </w:r>
    </w:p>
    <w:p w:rsidR="004A3D0C" w:rsidRDefault="004A3D0C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</w:t>
      </w:r>
      <w:r w:rsidRPr="00F86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Ребята, вот мы и пришли с вами на лесную полянку.</w:t>
      </w:r>
    </w:p>
    <w:p w:rsidR="00BF1C15" w:rsidRDefault="00BF1C15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Посмотрите, сколько</w:t>
      </w:r>
      <w:r w:rsidR="00D04CE3"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цветов на пол</w:t>
      </w:r>
      <w:r w:rsidR="004A3D0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яне, потому что наступила весна!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сегодня мы отмечаем праздник наших мам.</w:t>
      </w:r>
    </w:p>
    <w:p w:rsidR="00716C2F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День весенний, золотой.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сияет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 женским днём </w:t>
      </w:r>
      <w:r w:rsidR="00897C22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восьмого </w:t>
      </w:r>
      <w:r w:rsidR="004A3D0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</w:t>
      </w:r>
      <w:r w:rsidRPr="004C40C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арта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 мы поздравляем.</w:t>
      </w:r>
    </w:p>
    <w:p w:rsidR="002C4FA3" w:rsidRDefault="002C4FA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4FA3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Ребенок</w:t>
      </w:r>
      <w:r w:rsidRPr="00F8654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Солнышко ласково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Улыбнулось нам!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Наступает праздник,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Праздник наших мам!</w:t>
      </w:r>
    </w:p>
    <w:p w:rsidR="002C4FA3" w:rsidRDefault="002C4FA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4FA3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</w:t>
      </w:r>
      <w:r w:rsidRPr="004C40C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Мамочек красивых,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Добрых и любимых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сейчас поздравим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Песню им подарим.</w:t>
      </w:r>
    </w:p>
    <w:p w:rsidR="002C4FA3" w:rsidRDefault="002C4FA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4FA3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Ребёнок:</w:t>
      </w: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вам дарим песенку,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Звенит она и льётся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маме будет весело</w:t>
      </w:r>
    </w:p>
    <w:p w:rsidR="00D04CE3" w:rsidRPr="004C40CE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Пусть мама улыбнётся.</w:t>
      </w:r>
    </w:p>
    <w:p w:rsidR="00897C22" w:rsidRDefault="00897C22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2C4FA3" w:rsidRPr="002C4FA3" w:rsidRDefault="002C4FA3" w:rsidP="002C4FA3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Исполняется песня</w:t>
      </w:r>
      <w:r w:rsidR="002B7F4D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="005677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</w:t>
      </w:r>
      <w:r w:rsidR="00E03E68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Мамочка милая</w:t>
      </w:r>
      <w:r w:rsidR="005677F4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»</w:t>
      </w:r>
    </w:p>
    <w:p w:rsidR="00F16725" w:rsidRPr="004C40CE" w:rsidRDefault="00F16725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2C4FA3" w:rsidRDefault="00D04CE3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F86546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Ведущий:</w:t>
      </w:r>
      <w:r w:rsidRPr="004C40C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>Снова светит ярко солнце,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>Тает снег, ручьи бегут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>Просыпаются цветочки,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>Птички песенки поют.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>Вновь вернулась к нам она</w:t>
      </w:r>
    </w:p>
    <w:p w:rsidR="005A6096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Pr="00F66AE9">
        <w:rPr>
          <w:rFonts w:ascii="Times New Roman" w:eastAsia="Calibri" w:hAnsi="Times New Roman" w:cs="Times New Roman"/>
          <w:sz w:val="28"/>
          <w:szCs w:val="28"/>
        </w:rPr>
        <w:t xml:space="preserve">Долгожданная весна.                          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Становитесь в хоровод, малыши.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А я вам раздам цветы.</w:t>
      </w:r>
    </w:p>
    <w:p w:rsidR="00F66AE9" w:rsidRDefault="00F66AE9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</w:p>
    <w:p w:rsidR="00D04CE3" w:rsidRPr="00F00143" w:rsidRDefault="00644177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Исполняется         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Х</w:t>
      </w:r>
      <w:r w:rsidR="00D04CE3" w:rsidRPr="00F00143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оровод </w:t>
      </w:r>
      <w:r w:rsidR="002C4FA3" w:rsidRPr="00F00143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 xml:space="preserve">с цветами </w:t>
      </w:r>
    </w:p>
    <w:p w:rsidR="00642BA2" w:rsidRDefault="00642BA2" w:rsidP="00642BA2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lastRenderedPageBreak/>
        <w:t>Ведущая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А ещё с весной приходит к нам,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Праздник наших милых  мам.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Нужно скорее поздравить их,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Самых  любимых и дорогих.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Только что же маме подарить,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Как же нам её удивить?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Поедем  подарок маме искать?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В </w:t>
      </w:r>
      <w:r w:rsidR="00EA0C8E">
        <w:rPr>
          <w:rFonts w:ascii="Times New Roman" w:eastAsia="Calibri" w:hAnsi="Times New Roman" w:cs="Times New Roman"/>
          <w:sz w:val="28"/>
          <w:szCs w:val="24"/>
        </w:rPr>
        <w:t>поезде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нужно места нам занять.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Мы поедем, а потом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Подарок мамочкам  найдём.</w:t>
      </w:r>
    </w:p>
    <w:p w:rsidR="00F66AE9" w:rsidRPr="00F66AE9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Паровоз </w:t>
      </w:r>
      <w:r w:rsidR="00F66AE9" w:rsidRPr="00F66AE9">
        <w:rPr>
          <w:rFonts w:ascii="Times New Roman" w:eastAsia="Calibri" w:hAnsi="Times New Roman" w:cs="Times New Roman"/>
          <w:sz w:val="28"/>
          <w:szCs w:val="24"/>
        </w:rPr>
        <w:t xml:space="preserve"> сигнал дает,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Мы отправляемся вперед.</w:t>
      </w:r>
    </w:p>
    <w:p w:rsid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F66AE9" w:rsidRPr="00F66AE9" w:rsidRDefault="00F00143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>
        <w:rPr>
          <w:rFonts w:ascii="Times New Roman" w:eastAsia="Calibri" w:hAnsi="Times New Roman" w:cs="Times New Roman"/>
          <w:i/>
          <w:sz w:val="28"/>
          <w:szCs w:val="24"/>
        </w:rPr>
        <w:t>Д</w:t>
      </w:r>
      <w:r w:rsidR="00F66AE9" w:rsidRPr="00F66AE9">
        <w:rPr>
          <w:rFonts w:ascii="Times New Roman" w:eastAsia="Calibri" w:hAnsi="Times New Roman" w:cs="Times New Roman"/>
          <w:i/>
          <w:sz w:val="28"/>
          <w:szCs w:val="24"/>
        </w:rPr>
        <w:t xml:space="preserve">ети </w:t>
      </w:r>
      <w:r w:rsidR="00EA0C8E">
        <w:rPr>
          <w:rFonts w:ascii="Times New Roman" w:eastAsia="Calibri" w:hAnsi="Times New Roman" w:cs="Times New Roman"/>
          <w:i/>
          <w:sz w:val="28"/>
          <w:szCs w:val="24"/>
        </w:rPr>
        <w:t>цепляются паровозиком и едут по залу.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EA0C8E" w:rsidP="00EA0C8E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Музыка звучит и </w:t>
      </w:r>
      <w:r w:rsidRPr="005677F4">
        <w:rPr>
          <w:rFonts w:ascii="Times New Roman" w:eastAsia="Calibri" w:hAnsi="Times New Roman" w:cs="Times New Roman"/>
          <w:sz w:val="28"/>
          <w:szCs w:val="24"/>
          <w:u w:val="single"/>
        </w:rPr>
        <w:t>н</w:t>
      </w:r>
      <w:r w:rsidR="00F66AE9" w:rsidRPr="005677F4">
        <w:rPr>
          <w:rFonts w:ascii="Times New Roman" w:eastAsia="Calibri" w:hAnsi="Times New Roman" w:cs="Times New Roman"/>
          <w:sz w:val="28"/>
          <w:szCs w:val="24"/>
          <w:u w:val="single"/>
        </w:rPr>
        <w:t>а ширме появляется КОТЁНОК,</w:t>
      </w:r>
      <w:r w:rsidR="00F66AE9" w:rsidRPr="00F66AE9">
        <w:rPr>
          <w:rFonts w:ascii="Times New Roman" w:eastAsia="Calibri" w:hAnsi="Times New Roman" w:cs="Times New Roman"/>
          <w:sz w:val="28"/>
          <w:szCs w:val="24"/>
        </w:rPr>
        <w:t xml:space="preserve">  громко мяукает</w:t>
      </w:r>
      <w:r>
        <w:rPr>
          <w:rFonts w:ascii="Times New Roman" w:eastAsia="Calibri" w:hAnsi="Times New Roman" w:cs="Times New Roman"/>
          <w:sz w:val="28"/>
          <w:szCs w:val="24"/>
        </w:rPr>
        <w:t>.</w:t>
      </w:r>
    </w:p>
    <w:p w:rsidR="00F66AE9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Дети останавливаются и смотрят на ширму.</w:t>
      </w:r>
    </w:p>
    <w:p w:rsid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Привет, котенок!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Ты что – то очень злой.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Кричишь с утра так громко…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Случилось что с тобой?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Котёнок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Я котёнок, хвост пушистый,</w:t>
      </w:r>
      <w:r w:rsidRPr="00F66AE9">
        <w:rPr>
          <w:rFonts w:ascii="Times New Roman" w:eastAsia="Calibri" w:hAnsi="Times New Roman" w:cs="Times New Roman"/>
          <w:sz w:val="28"/>
          <w:szCs w:val="24"/>
        </w:rPr>
        <w:br/>
        <w:t>Ловко бегаю я, быстро.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Люблю дремать на крыше,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Меня всегда боятся мыши.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Ты пугать нас не спеши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Лучше нам скорей  скажи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Как свою маму поздравишь,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Что мамочке любимой  ты подаришь?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Котёнок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Хочу я маме кошке собрать цветов букет,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Но цветов весной так мало или вовсе нет.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А может, вы поможете цветочки отыскать,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Сама я буду долго букетик собирать</w:t>
      </w:r>
      <w:r w:rsidRPr="00F66AE9">
        <w:rPr>
          <w:rFonts w:ascii="Times New Roman" w:eastAsia="Calibri" w:hAnsi="Times New Roman" w:cs="Times New Roman"/>
          <w:b/>
          <w:sz w:val="28"/>
          <w:szCs w:val="24"/>
        </w:rPr>
        <w:t>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Конечно, мы поможем  цветочки собирать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lastRenderedPageBreak/>
        <w:t xml:space="preserve">И покажем, как для мамы с ними танцевать.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Игра с цветами.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Pr="00F66AE9">
        <w:rPr>
          <w:rFonts w:ascii="Times New Roman" w:eastAsia="Calibri" w:hAnsi="Times New Roman" w:cs="Times New Roman"/>
          <w:sz w:val="28"/>
          <w:szCs w:val="24"/>
        </w:rPr>
        <w:t>Затем  собирают их в корзинку и отдают котенку.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Корзинка полная цветов.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Для мамочки твоей подарочек готов.            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F66AE9">
        <w:rPr>
          <w:rFonts w:ascii="Times New Roman" w:eastAsia="Calibri" w:hAnsi="Times New Roman" w:cs="Times New Roman"/>
          <w:i/>
          <w:sz w:val="28"/>
          <w:szCs w:val="24"/>
        </w:rPr>
        <w:t>Отдаёт цветы  котёнку.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Котёнок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Какие же вы добрые ребята.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Мы каждому помочь сегодня рады. 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color w:val="000000"/>
          <w:sz w:val="28"/>
          <w:szCs w:val="24"/>
          <w:shd w:val="clear" w:color="auto" w:fill="FFFFFF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 xml:space="preserve">Котенок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Я вас, </w:t>
      </w:r>
      <w:proofErr w:type="spellStart"/>
      <w:r w:rsidRPr="00F66AE9">
        <w:rPr>
          <w:rFonts w:ascii="Times New Roman" w:eastAsia="Calibri" w:hAnsi="Times New Roman" w:cs="Times New Roman"/>
          <w:sz w:val="28"/>
          <w:szCs w:val="24"/>
        </w:rPr>
        <w:t>ребяточки</w:t>
      </w:r>
      <w:proofErr w:type="spellEnd"/>
      <w:r w:rsidRPr="00F66AE9">
        <w:rPr>
          <w:rFonts w:ascii="Times New Roman" w:eastAsia="Calibri" w:hAnsi="Times New Roman" w:cs="Times New Roman"/>
          <w:sz w:val="28"/>
          <w:szCs w:val="24"/>
        </w:rPr>
        <w:t>, благодарю!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Пойду, цветочки маме кошке подарю.</w:t>
      </w:r>
    </w:p>
    <w:p w:rsid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F66AE9">
        <w:rPr>
          <w:rFonts w:ascii="Times New Roman" w:eastAsia="Calibri" w:hAnsi="Times New Roman" w:cs="Times New Roman"/>
          <w:i/>
          <w:sz w:val="28"/>
          <w:szCs w:val="24"/>
        </w:rPr>
        <w:t xml:space="preserve">Котёнок </w:t>
      </w:r>
      <w:r>
        <w:rPr>
          <w:rFonts w:ascii="Times New Roman" w:eastAsia="Calibri" w:hAnsi="Times New Roman" w:cs="Times New Roman"/>
          <w:i/>
          <w:sz w:val="28"/>
          <w:szCs w:val="24"/>
        </w:rPr>
        <w:t>уходит.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Ну, а нам нужно ехать опять,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И подарок мамам дальше искать.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EA0C8E" w:rsidRP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>Дети цепляются паровозиком и едут дальше под музыку.</w:t>
      </w:r>
    </w:p>
    <w:p w:rsid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F66AE9" w:rsidRPr="005677F4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5677F4">
        <w:rPr>
          <w:rFonts w:ascii="Times New Roman" w:eastAsia="Calibri" w:hAnsi="Times New Roman" w:cs="Times New Roman"/>
          <w:b/>
          <w:i/>
          <w:sz w:val="28"/>
          <w:szCs w:val="24"/>
          <w:u w:val="single"/>
        </w:rPr>
        <w:t>На ширме появляется щенок.</w:t>
      </w:r>
    </w:p>
    <w:p w:rsidR="006F003A" w:rsidRDefault="006F003A" w:rsidP="00F66AE9">
      <w:pPr>
        <w:tabs>
          <w:tab w:val="left" w:pos="4729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tabs>
          <w:tab w:val="left" w:pos="4729"/>
        </w:tabs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  <w:r w:rsidR="00EA0C8E">
        <w:rPr>
          <w:rFonts w:ascii="Times New Roman" w:eastAsia="Calibri" w:hAnsi="Times New Roman" w:cs="Times New Roman"/>
          <w:b/>
          <w:sz w:val="28"/>
          <w:szCs w:val="24"/>
        </w:rPr>
        <w:t>:</w:t>
      </w:r>
    </w:p>
    <w:p w:rsidR="00F66AE9" w:rsidRPr="00F66AE9" w:rsidRDefault="00F66AE9" w:rsidP="00F66AE9">
      <w:pPr>
        <w:tabs>
          <w:tab w:val="left" w:pos="4729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Смотрите, щенок машет лапою нам.</w:t>
      </w:r>
    </w:p>
    <w:p w:rsidR="00F66AE9" w:rsidRPr="00F66AE9" w:rsidRDefault="00F66AE9" w:rsidP="00F66AE9">
      <w:pPr>
        <w:tabs>
          <w:tab w:val="left" w:pos="4729"/>
        </w:tabs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Спросим у него про подарок для мам.                                   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Щенок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Я щенок сердитый Тишка.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Вы не стойте близко слишком.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У меня настроение плохое.                                   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Что случилось, Тишка, с тобою?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Щенок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Ох, несчастный я щеночек…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lastRenderedPageBreak/>
        <w:t>Подарить хотел платочек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Своей маме в весенний денек,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Но платочек  унес ветерок.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Я искал  его, но беда,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Не найти мне  его никогда… (плачет)</w:t>
      </w:r>
      <w:r w:rsidRPr="00F66AE9">
        <w:rPr>
          <w:rFonts w:ascii="Times New Roman" w:eastAsia="Calibri" w:hAnsi="Times New Roman" w:cs="Times New Roman"/>
          <w:b/>
          <w:sz w:val="28"/>
          <w:szCs w:val="24"/>
        </w:rPr>
        <w:t xml:space="preserve">  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     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Ведущий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Не грусти ты, щеночек, о нем.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Мы платочек твой быстро найдем.</w:t>
      </w:r>
    </w:p>
    <w:p w:rsidR="006F003A" w:rsidRPr="00F66AE9" w:rsidRDefault="006F003A" w:rsidP="00F66AE9">
      <w:pPr>
        <w:shd w:val="clear" w:color="auto" w:fill="FFFFFF"/>
        <w:spacing w:before="0" w:beforeAutospacing="0" w:after="0" w:afterAutospacing="0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  <w:lang w:eastAsia="ru-RU"/>
        </w:rPr>
      </w:pPr>
    </w:p>
    <w:p w:rsidR="00EA0C8E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8"/>
          <w:szCs w:val="24"/>
        </w:rPr>
      </w:pPr>
      <w:r>
        <w:rPr>
          <w:rFonts w:ascii="Times New Roman" w:eastAsia="Calibri" w:hAnsi="Times New Roman" w:cs="Times New Roman"/>
          <w:b/>
          <w:i/>
          <w:sz w:val="28"/>
          <w:szCs w:val="24"/>
        </w:rPr>
        <w:t xml:space="preserve">Раздаются платочки. </w:t>
      </w:r>
    </w:p>
    <w:p w:rsidR="00F66AE9" w:rsidRPr="00F66AE9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EA0C8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Дети исполняют </w:t>
      </w:r>
      <w:r w:rsidR="00EA0C8E" w:rsidRPr="00EA0C8E">
        <w:rPr>
          <w:rFonts w:ascii="Times New Roman" w:eastAsia="Calibri" w:hAnsi="Times New Roman" w:cs="Times New Roman"/>
          <w:b/>
          <w:sz w:val="28"/>
          <w:szCs w:val="24"/>
          <w:u w:val="single"/>
        </w:rPr>
        <w:t>«</w:t>
      </w:r>
      <w:r w:rsidRPr="00EA0C8E">
        <w:rPr>
          <w:rFonts w:ascii="Times New Roman" w:eastAsia="Calibri" w:hAnsi="Times New Roman" w:cs="Times New Roman"/>
          <w:b/>
          <w:sz w:val="28"/>
          <w:szCs w:val="24"/>
          <w:u w:val="single"/>
        </w:rPr>
        <w:t>Т</w:t>
      </w:r>
      <w:r w:rsidR="00F66AE9" w:rsidRPr="00F66AE9">
        <w:rPr>
          <w:rFonts w:ascii="Times New Roman" w:eastAsia="Calibri" w:hAnsi="Times New Roman" w:cs="Times New Roman"/>
          <w:b/>
          <w:sz w:val="28"/>
          <w:szCs w:val="24"/>
          <w:u w:val="single"/>
        </w:rPr>
        <w:t>анец с платочками</w:t>
      </w:r>
      <w:r w:rsidR="00EA0C8E" w:rsidRPr="00EA0C8E">
        <w:rPr>
          <w:rFonts w:ascii="Times New Roman" w:eastAsia="Calibri" w:hAnsi="Times New Roman" w:cs="Times New Roman"/>
          <w:b/>
          <w:sz w:val="28"/>
          <w:szCs w:val="24"/>
          <w:u w:val="single"/>
        </w:rPr>
        <w:t>»</w:t>
      </w:r>
    </w:p>
    <w:p w:rsid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>Ведущий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Ой, а</w:t>
      </w:r>
      <w:r w:rsidRPr="006F003A">
        <w:rPr>
          <w:rFonts w:ascii="Times New Roman" w:eastAsia="Calibri" w:hAnsi="Times New Roman" w:cs="Times New Roman"/>
          <w:sz w:val="28"/>
          <w:szCs w:val="24"/>
        </w:rPr>
        <w:t xml:space="preserve"> платочек на земле испачкался, ну ничего мы его постираем. </w:t>
      </w:r>
    </w:p>
    <w:p w:rsid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i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  <w:u w:val="single"/>
        </w:rPr>
      </w:pPr>
      <w:r w:rsidRPr="00EA0C8E">
        <w:rPr>
          <w:rFonts w:ascii="Times New Roman" w:eastAsia="Calibri" w:hAnsi="Times New Roman" w:cs="Times New Roman"/>
          <w:b/>
          <w:sz w:val="28"/>
          <w:szCs w:val="24"/>
          <w:u w:val="single"/>
        </w:rPr>
        <w:t xml:space="preserve">Исполняется </w:t>
      </w:r>
      <w:r w:rsidRPr="006F003A">
        <w:rPr>
          <w:rFonts w:ascii="Times New Roman" w:eastAsia="Calibri" w:hAnsi="Times New Roman" w:cs="Times New Roman"/>
          <w:b/>
          <w:sz w:val="28"/>
          <w:szCs w:val="24"/>
          <w:u w:val="single"/>
        </w:rPr>
        <w:t>Танец «Стирка»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Выбирай любой платочек,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Неси мамочке, дружочек.                          </w:t>
      </w:r>
    </w:p>
    <w:p w:rsid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F66AE9">
        <w:rPr>
          <w:rFonts w:ascii="Times New Roman" w:eastAsia="Calibri" w:hAnsi="Times New Roman" w:cs="Times New Roman"/>
          <w:i/>
          <w:sz w:val="28"/>
          <w:szCs w:val="24"/>
        </w:rPr>
        <w:t>Отдаёт платочек щенку.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Щенок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Вот спасибо, помогли,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Мой подарочек нашли.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А вам поможет  петушок.</w:t>
      </w:r>
    </w:p>
    <w:p w:rsidR="00EA0C8E" w:rsidRDefault="00EA0C8E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F66AE9">
        <w:rPr>
          <w:rFonts w:ascii="Times New Roman" w:eastAsia="Calibri" w:hAnsi="Times New Roman" w:cs="Times New Roman"/>
          <w:i/>
          <w:sz w:val="28"/>
          <w:szCs w:val="24"/>
        </w:rPr>
        <w:t>Щенок исчезает с ширмы.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                                  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Поедем к петушку, ребята.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Нам для мам найти подарки надо.</w:t>
      </w:r>
    </w:p>
    <w:p w:rsidR="006F003A" w:rsidRDefault="006F003A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F66AE9">
        <w:rPr>
          <w:rFonts w:ascii="Times New Roman" w:eastAsia="Calibri" w:hAnsi="Times New Roman" w:cs="Times New Roman"/>
          <w:b/>
          <w:sz w:val="28"/>
          <w:szCs w:val="24"/>
        </w:rPr>
        <w:t xml:space="preserve">Ведущая 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Что-то петушка не видно?</w:t>
      </w:r>
    </w:p>
    <w:p w:rsidR="00F66AE9" w:rsidRPr="00F66AE9" w:rsidRDefault="00F66AE9" w:rsidP="00F66AE9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 xml:space="preserve">Может, спит он? </w:t>
      </w:r>
    </w:p>
    <w:p w:rsidR="005677F4" w:rsidRDefault="00F66AE9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F66AE9">
        <w:rPr>
          <w:rFonts w:ascii="Times New Roman" w:eastAsia="Calibri" w:hAnsi="Times New Roman" w:cs="Times New Roman"/>
          <w:sz w:val="28"/>
          <w:szCs w:val="24"/>
        </w:rPr>
        <w:t>Как обидно…</w:t>
      </w:r>
    </w:p>
    <w:p w:rsidR="00EE2E6C" w:rsidRPr="00EE2E6C" w:rsidRDefault="005677F4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 xml:space="preserve">А мы ему </w:t>
      </w:r>
      <w:r w:rsidR="00EE2E6C" w:rsidRPr="00EE2E6C">
        <w:rPr>
          <w:rFonts w:ascii="Times New Roman" w:eastAsia="Calibri" w:hAnsi="Times New Roman" w:cs="Times New Roman"/>
          <w:sz w:val="28"/>
          <w:szCs w:val="24"/>
        </w:rPr>
        <w:t>песенку</w:t>
      </w:r>
      <w:r>
        <w:rPr>
          <w:rFonts w:ascii="Times New Roman" w:eastAsia="Calibri" w:hAnsi="Times New Roman" w:cs="Times New Roman"/>
          <w:sz w:val="28"/>
          <w:szCs w:val="24"/>
        </w:rPr>
        <w:t xml:space="preserve"> про бабушку</w:t>
      </w:r>
      <w:r w:rsidR="00EE2E6C" w:rsidRPr="00EE2E6C">
        <w:rPr>
          <w:rFonts w:ascii="Times New Roman" w:eastAsia="Calibri" w:hAnsi="Times New Roman" w:cs="Times New Roman"/>
          <w:sz w:val="28"/>
          <w:szCs w:val="24"/>
        </w:rPr>
        <w:t xml:space="preserve"> споем </w:t>
      </w:r>
    </w:p>
    <w:p w:rsidR="00EE2E6C" w:rsidRPr="00EE2E6C" w:rsidRDefault="005677F4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И он проснется!</w:t>
      </w:r>
    </w:p>
    <w:p w:rsidR="006F003A" w:rsidRDefault="006F003A" w:rsidP="00642BA2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</w:pPr>
    </w:p>
    <w:p w:rsidR="00EE2E6C" w:rsidRPr="00EE2E6C" w:rsidRDefault="00EE2E6C" w:rsidP="00642BA2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 w:rsidRPr="00EE2E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Исполняется песенка «</w:t>
      </w:r>
      <w:r w:rsidR="005677F4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Песенка про бабушку</w:t>
      </w:r>
      <w:r w:rsidRPr="00EE2E6C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»</w:t>
      </w:r>
    </w:p>
    <w:p w:rsidR="00DC48C7" w:rsidRPr="00DC48C7" w:rsidRDefault="00EE2E6C" w:rsidP="00642BA2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11111"/>
          <w:sz w:val="28"/>
          <w:szCs w:val="28"/>
          <w:lang w:eastAsia="ru-RU"/>
        </w:rPr>
        <w:t xml:space="preserve">  </w:t>
      </w:r>
    </w:p>
    <w:p w:rsidR="006F003A" w:rsidRDefault="006F003A" w:rsidP="00897C22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</w:pPr>
    </w:p>
    <w:p w:rsidR="006F003A" w:rsidRPr="005677F4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5677F4">
        <w:rPr>
          <w:rFonts w:ascii="Times New Roman" w:eastAsia="Calibri" w:hAnsi="Times New Roman" w:cs="Times New Roman"/>
          <w:i/>
          <w:sz w:val="28"/>
          <w:szCs w:val="24"/>
          <w:u w:val="single"/>
        </w:rPr>
        <w:lastRenderedPageBreak/>
        <w:t>На ширме  появляется петушок.</w:t>
      </w:r>
    </w:p>
    <w:p w:rsid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5677F4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>Петушок</w:t>
      </w:r>
      <w:proofErr w:type="gramStart"/>
      <w:r w:rsidRPr="006F003A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  <w:r w:rsidR="005677F4">
        <w:rPr>
          <w:rFonts w:ascii="Times New Roman" w:eastAsia="Calibri" w:hAnsi="Times New Roman" w:cs="Times New Roman"/>
          <w:b/>
          <w:sz w:val="28"/>
          <w:szCs w:val="24"/>
        </w:rPr>
        <w:t>:</w:t>
      </w:r>
      <w:proofErr w:type="gramEnd"/>
    </w:p>
    <w:p w:rsidR="005677F4" w:rsidRPr="005677F4" w:rsidRDefault="005677F4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Кто стоит у ворот?</w:t>
      </w:r>
    </w:p>
    <w:p w:rsidR="005677F4" w:rsidRPr="005677F4" w:rsidRDefault="005677F4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Кто так весело поет?</w:t>
      </w:r>
    </w:p>
    <w:p w:rsidR="006F003A" w:rsidRPr="006F003A" w:rsidRDefault="005677F4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Ой, ребятки, как вас много!</w:t>
      </w:r>
    </w:p>
    <w:p w:rsidR="006F003A" w:rsidRPr="006F003A" w:rsidRDefault="005677F4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Куда же вы путь держите</w:t>
      </w:r>
      <w:r w:rsidR="006F003A" w:rsidRPr="006F003A">
        <w:rPr>
          <w:rFonts w:ascii="Times New Roman" w:eastAsia="Calibri" w:hAnsi="Times New Roman" w:cs="Times New Roman"/>
          <w:sz w:val="28"/>
          <w:szCs w:val="24"/>
        </w:rPr>
        <w:t>?</w:t>
      </w:r>
    </w:p>
    <w:p w:rsid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 xml:space="preserve">Ведущая 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Едем для мам подарок искать.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Что подарить можешь нам подсказать?</w:t>
      </w:r>
    </w:p>
    <w:p w:rsid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>Петушок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Есть такой цветочек маленький,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Каждый лепесточек  аленький.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Солнышко может его подарить,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Если его хорошо попросить.</w:t>
      </w:r>
    </w:p>
    <w:p w:rsidR="00EA0C8E" w:rsidRDefault="00EA0C8E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 xml:space="preserve">Спасибо, Петушок.             </w:t>
      </w:r>
      <w:r w:rsidRPr="006F003A">
        <w:rPr>
          <w:rFonts w:ascii="Times New Roman" w:eastAsia="Calibri" w:hAnsi="Times New Roman" w:cs="Times New Roman"/>
          <w:sz w:val="28"/>
          <w:szCs w:val="24"/>
        </w:rPr>
        <w:tab/>
        <w:t xml:space="preserve"> </w:t>
      </w:r>
    </w:p>
    <w:p w:rsidR="00EA0C8E" w:rsidRDefault="00EA0C8E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6F003A">
        <w:rPr>
          <w:rFonts w:ascii="Times New Roman" w:eastAsia="Calibri" w:hAnsi="Times New Roman" w:cs="Times New Roman"/>
          <w:b/>
          <w:sz w:val="28"/>
          <w:szCs w:val="24"/>
        </w:rPr>
        <w:t>Петушок</w:t>
      </w:r>
    </w:p>
    <w:p w:rsidR="006F003A" w:rsidRPr="006F003A" w:rsidRDefault="006F003A" w:rsidP="006F003A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6F003A">
        <w:rPr>
          <w:rFonts w:ascii="Times New Roman" w:eastAsia="Calibri" w:hAnsi="Times New Roman" w:cs="Times New Roman"/>
          <w:sz w:val="28"/>
          <w:szCs w:val="24"/>
        </w:rPr>
        <w:t>Пожалуйста. А я пойду, курочке зернышки найду.</w:t>
      </w:r>
    </w:p>
    <w:p w:rsidR="00F86546" w:rsidRDefault="00F86546" w:rsidP="006F003A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2E6C" w:rsidRDefault="00EE2E6C" w:rsidP="006F003A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цепляются и едут паровозиком под музыку.</w:t>
      </w:r>
    </w:p>
    <w:p w:rsidR="00EE2E6C" w:rsidRPr="0044756A" w:rsidRDefault="00EE2E6C" w:rsidP="006F003A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EE2E6C" w:rsidRPr="005677F4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  <w:u w:val="single"/>
        </w:rPr>
      </w:pPr>
      <w:r w:rsidRPr="005677F4">
        <w:rPr>
          <w:rFonts w:ascii="Times New Roman" w:eastAsia="Calibri" w:hAnsi="Times New Roman" w:cs="Times New Roman"/>
          <w:i/>
          <w:sz w:val="28"/>
          <w:szCs w:val="24"/>
          <w:u w:val="single"/>
        </w:rPr>
        <w:t>На ширме  появляется Солнышко.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b/>
          <w:sz w:val="28"/>
          <w:szCs w:val="24"/>
        </w:rPr>
        <w:t xml:space="preserve">Ведущая </w:t>
      </w:r>
    </w:p>
    <w:p w:rsidR="005677F4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 xml:space="preserve">Здравствуй, солнышко лучистое. 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Мы приехали помощи у тебя просить.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b/>
          <w:sz w:val="28"/>
          <w:szCs w:val="24"/>
        </w:rPr>
        <w:t>Солнышко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 xml:space="preserve">Ищите цветочек аленький? </w:t>
      </w:r>
    </w:p>
    <w:p w:rsidR="005677F4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А ребята у вас в группе дру</w:t>
      </w:r>
      <w:r>
        <w:rPr>
          <w:rFonts w:ascii="Times New Roman" w:eastAsia="Calibri" w:hAnsi="Times New Roman" w:cs="Times New Roman"/>
          <w:sz w:val="28"/>
          <w:szCs w:val="24"/>
        </w:rPr>
        <w:t xml:space="preserve">жные? </w:t>
      </w:r>
      <w:r w:rsidR="005677F4">
        <w:rPr>
          <w:rFonts w:ascii="Times New Roman" w:eastAsia="Calibri" w:hAnsi="Times New Roman" w:cs="Times New Roman"/>
          <w:sz w:val="28"/>
          <w:szCs w:val="24"/>
        </w:rPr>
        <w:t>(ответ детей)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Не ссорятся друг с другом?</w:t>
      </w:r>
      <w:r w:rsidR="005677F4" w:rsidRPr="005677F4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5677F4">
        <w:rPr>
          <w:rFonts w:ascii="Times New Roman" w:eastAsia="Calibri" w:hAnsi="Times New Roman" w:cs="Times New Roman"/>
          <w:sz w:val="28"/>
          <w:szCs w:val="24"/>
        </w:rPr>
        <w:t>(ответ детей)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b/>
          <w:sz w:val="28"/>
          <w:szCs w:val="24"/>
        </w:rPr>
        <w:t>Ведущая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Ребята у нас ум</w:t>
      </w:r>
      <w:r>
        <w:rPr>
          <w:rFonts w:ascii="Times New Roman" w:eastAsia="Calibri" w:hAnsi="Times New Roman" w:cs="Times New Roman"/>
          <w:sz w:val="28"/>
          <w:szCs w:val="24"/>
        </w:rPr>
        <w:t xml:space="preserve">еют дружить. </w:t>
      </w:r>
      <w:r w:rsidRPr="00EE2E6C">
        <w:rPr>
          <w:rFonts w:ascii="Times New Roman" w:eastAsia="Calibri" w:hAnsi="Times New Roman" w:cs="Times New Roman"/>
          <w:sz w:val="28"/>
          <w:szCs w:val="24"/>
        </w:rPr>
        <w:t xml:space="preserve">Посмотри, как </w:t>
      </w:r>
      <w:r>
        <w:rPr>
          <w:rFonts w:ascii="Times New Roman" w:eastAsia="Calibri" w:hAnsi="Times New Roman" w:cs="Times New Roman"/>
          <w:sz w:val="28"/>
          <w:szCs w:val="24"/>
        </w:rPr>
        <w:t>дружно они танцуют.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>
        <w:rPr>
          <w:rFonts w:ascii="Times New Roman" w:eastAsia="Calibri" w:hAnsi="Times New Roman" w:cs="Times New Roman"/>
          <w:b/>
          <w:sz w:val="28"/>
          <w:szCs w:val="24"/>
        </w:rPr>
        <w:t xml:space="preserve">Исполняется </w:t>
      </w:r>
      <w:r w:rsidRPr="00EE2E6C">
        <w:rPr>
          <w:rFonts w:ascii="Times New Roman" w:eastAsia="Calibri" w:hAnsi="Times New Roman" w:cs="Times New Roman"/>
          <w:b/>
          <w:sz w:val="28"/>
          <w:szCs w:val="24"/>
        </w:rPr>
        <w:t>Танец «</w:t>
      </w:r>
      <w:r w:rsidRPr="00DC48C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«</w:t>
      </w:r>
      <w:r w:rsidR="001876E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Мишка с куклой</w:t>
      </w:r>
      <w:r w:rsidRPr="00DC48C7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u w:val="single"/>
          <w:lang w:eastAsia="ru-RU"/>
        </w:rPr>
        <w:t>»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b/>
          <w:sz w:val="28"/>
          <w:szCs w:val="24"/>
        </w:rPr>
        <w:t>Солнышко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Помочь я рада деткам маленьким.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Потяните вы ко мне ладошки</w:t>
      </w:r>
      <w:r w:rsidR="005677F4">
        <w:rPr>
          <w:rFonts w:ascii="Times New Roman" w:eastAsia="Calibri" w:hAnsi="Times New Roman" w:cs="Times New Roman"/>
          <w:sz w:val="28"/>
          <w:szCs w:val="24"/>
        </w:rPr>
        <w:t xml:space="preserve">   (дети протягивают ладошки солнышку)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lastRenderedPageBreak/>
        <w:t>Их согрею я сейчас немножко.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Под деревом цветочек спит,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 xml:space="preserve">Снежочком беленьким </w:t>
      </w:r>
      <w:proofErr w:type="gramStart"/>
      <w:r w:rsidRPr="00EE2E6C">
        <w:rPr>
          <w:rFonts w:ascii="Times New Roman" w:eastAsia="Calibri" w:hAnsi="Times New Roman" w:cs="Times New Roman"/>
          <w:sz w:val="28"/>
          <w:szCs w:val="24"/>
        </w:rPr>
        <w:t>накрыт</w:t>
      </w:r>
      <w:proofErr w:type="gramEnd"/>
      <w:r w:rsidRPr="00EE2E6C">
        <w:rPr>
          <w:rFonts w:ascii="Times New Roman" w:eastAsia="Calibri" w:hAnsi="Times New Roman" w:cs="Times New Roman"/>
          <w:sz w:val="28"/>
          <w:szCs w:val="24"/>
        </w:rPr>
        <w:t>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К нему вы тихо подходите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И теплыми ладошками снежок весь растопите.</w:t>
      </w:r>
      <w:r w:rsidRPr="00EE2E6C">
        <w:rPr>
          <w:rFonts w:ascii="Times New Roman" w:eastAsia="Calibri" w:hAnsi="Times New Roman" w:cs="Times New Roman"/>
          <w:b/>
          <w:sz w:val="28"/>
          <w:szCs w:val="24"/>
        </w:rPr>
        <w:t xml:space="preserve"> 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EE2E6C">
        <w:rPr>
          <w:rFonts w:ascii="Times New Roman" w:eastAsia="Calibri" w:hAnsi="Times New Roman" w:cs="Times New Roman"/>
          <w:i/>
          <w:sz w:val="28"/>
          <w:szCs w:val="24"/>
        </w:rPr>
        <w:t xml:space="preserve">Цветы лежат под синтепоном. Дети </w:t>
      </w:r>
      <w:r>
        <w:rPr>
          <w:rFonts w:ascii="Times New Roman" w:eastAsia="Calibri" w:hAnsi="Times New Roman" w:cs="Times New Roman"/>
          <w:i/>
          <w:sz w:val="28"/>
          <w:szCs w:val="24"/>
        </w:rPr>
        <w:t>идут под деревце и находят там цветочки для мамочки.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b/>
          <w:sz w:val="28"/>
          <w:szCs w:val="24"/>
        </w:rPr>
      </w:pPr>
      <w:r w:rsidRPr="00EE2E6C">
        <w:rPr>
          <w:rFonts w:ascii="Times New Roman" w:eastAsia="Calibri" w:hAnsi="Times New Roman" w:cs="Times New Roman"/>
          <w:b/>
          <w:sz w:val="28"/>
          <w:szCs w:val="24"/>
        </w:rPr>
        <w:t xml:space="preserve">Ведущая 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Спасибо тебе, солнышко.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Вот какие цветочки!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В ладошки каждому я дам  цветок.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Если мама цветочек возьмёт,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 w:rsidRPr="00EE2E6C">
        <w:rPr>
          <w:rFonts w:ascii="Times New Roman" w:eastAsia="Calibri" w:hAnsi="Times New Roman" w:cs="Times New Roman"/>
          <w:sz w:val="28"/>
          <w:szCs w:val="24"/>
        </w:rPr>
        <w:t>То улыбку в подарок для себя найдет.</w:t>
      </w: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Свои цветочки мы подарим нашим любимым мамочкам.</w:t>
      </w:r>
    </w:p>
    <w:p w:rsid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</w:p>
    <w:p w:rsidR="00EE2E6C" w:rsidRPr="00EE2E6C" w:rsidRDefault="00EE2E6C" w:rsidP="00EE2E6C">
      <w:pPr>
        <w:spacing w:before="0" w:beforeAutospacing="0" w:after="0" w:afterAutospacing="0"/>
        <w:rPr>
          <w:rFonts w:ascii="Times New Roman" w:eastAsia="Calibri" w:hAnsi="Times New Roman" w:cs="Times New Roman"/>
          <w:i/>
          <w:sz w:val="28"/>
          <w:szCs w:val="24"/>
        </w:rPr>
      </w:pPr>
      <w:r w:rsidRPr="00EE2E6C">
        <w:rPr>
          <w:rFonts w:ascii="Times New Roman" w:eastAsia="Calibri" w:hAnsi="Times New Roman" w:cs="Times New Roman"/>
          <w:i/>
          <w:sz w:val="28"/>
          <w:szCs w:val="24"/>
        </w:rPr>
        <w:t>Дети под музыку  идут в группу.</w:t>
      </w:r>
    </w:p>
    <w:p w:rsidR="00EA0C8E" w:rsidRDefault="00EA0C8E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0C8E" w:rsidRDefault="00EA0C8E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EA0C8E" w:rsidRDefault="00EA0C8E" w:rsidP="000C446A">
      <w:pPr>
        <w:spacing w:before="225" w:beforeAutospacing="0" w:after="225" w:afterAutospacing="0"/>
        <w:ind w:firstLine="360"/>
        <w:contextualSpacing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</w:p>
    <w:p w:rsidR="00B35CFA" w:rsidRPr="004B7D89" w:rsidRDefault="00B35CFA" w:rsidP="00EE2E6C">
      <w:pPr>
        <w:spacing w:before="225" w:beforeAutospacing="0" w:after="225" w:afterAutospacing="0"/>
        <w:contextualSpacing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B35CFA" w:rsidRPr="004B7D89" w:rsidSect="003008A5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3147C"/>
    <w:multiLevelType w:val="multilevel"/>
    <w:tmpl w:val="0AE8A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F97490"/>
    <w:multiLevelType w:val="multilevel"/>
    <w:tmpl w:val="06D690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3B6854"/>
    <w:multiLevelType w:val="multilevel"/>
    <w:tmpl w:val="682015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6C48BC"/>
    <w:multiLevelType w:val="multilevel"/>
    <w:tmpl w:val="0DD89E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BDE4956"/>
    <w:multiLevelType w:val="multilevel"/>
    <w:tmpl w:val="6044A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C13281"/>
    <w:multiLevelType w:val="multilevel"/>
    <w:tmpl w:val="599636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7D76A5"/>
    <w:multiLevelType w:val="multilevel"/>
    <w:tmpl w:val="ED28B7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091744C"/>
    <w:multiLevelType w:val="multilevel"/>
    <w:tmpl w:val="D4EE4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438045A"/>
    <w:multiLevelType w:val="hybridMultilevel"/>
    <w:tmpl w:val="7464B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E86656"/>
    <w:multiLevelType w:val="hybridMultilevel"/>
    <w:tmpl w:val="5B4E4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F1104F"/>
    <w:multiLevelType w:val="multilevel"/>
    <w:tmpl w:val="8ED2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2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4CE3"/>
    <w:rsid w:val="00037289"/>
    <w:rsid w:val="00074F73"/>
    <w:rsid w:val="000C446A"/>
    <w:rsid w:val="00125D34"/>
    <w:rsid w:val="0015106B"/>
    <w:rsid w:val="001631C8"/>
    <w:rsid w:val="001876E7"/>
    <w:rsid w:val="002330FF"/>
    <w:rsid w:val="002B7F4D"/>
    <w:rsid w:val="002C4FA3"/>
    <w:rsid w:val="003008A5"/>
    <w:rsid w:val="0044756A"/>
    <w:rsid w:val="004A3D0C"/>
    <w:rsid w:val="004B7D89"/>
    <w:rsid w:val="004C40CE"/>
    <w:rsid w:val="00527E2F"/>
    <w:rsid w:val="005677F4"/>
    <w:rsid w:val="005A6096"/>
    <w:rsid w:val="00642BA2"/>
    <w:rsid w:val="00644177"/>
    <w:rsid w:val="006C1B6A"/>
    <w:rsid w:val="006F003A"/>
    <w:rsid w:val="00716C2F"/>
    <w:rsid w:val="007B73F1"/>
    <w:rsid w:val="00897C22"/>
    <w:rsid w:val="008F26F8"/>
    <w:rsid w:val="00A72BC2"/>
    <w:rsid w:val="00AF6C04"/>
    <w:rsid w:val="00B35CFA"/>
    <w:rsid w:val="00BF1C15"/>
    <w:rsid w:val="00C468E6"/>
    <w:rsid w:val="00D04CE3"/>
    <w:rsid w:val="00D22D1F"/>
    <w:rsid w:val="00DC48C7"/>
    <w:rsid w:val="00E03E68"/>
    <w:rsid w:val="00EA0C8E"/>
    <w:rsid w:val="00EE2E6C"/>
    <w:rsid w:val="00EF543D"/>
    <w:rsid w:val="00F00143"/>
    <w:rsid w:val="00F16725"/>
    <w:rsid w:val="00F66AE9"/>
    <w:rsid w:val="00F86546"/>
    <w:rsid w:val="00FC0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BC2"/>
  </w:style>
  <w:style w:type="paragraph" w:styleId="1">
    <w:name w:val="heading 1"/>
    <w:basedOn w:val="a"/>
    <w:next w:val="a"/>
    <w:link w:val="10"/>
    <w:uiPriority w:val="9"/>
    <w:qFormat/>
    <w:rsid w:val="006C1B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04CE3"/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styleId="a4">
    <w:name w:val="List Paragraph"/>
    <w:basedOn w:val="a"/>
    <w:uiPriority w:val="34"/>
    <w:qFormat/>
    <w:rsid w:val="005A6096"/>
    <w:pPr>
      <w:ind w:left="720"/>
      <w:contextualSpacing/>
    </w:pPr>
  </w:style>
  <w:style w:type="paragraph" w:styleId="a5">
    <w:name w:val="No Spacing"/>
    <w:uiPriority w:val="1"/>
    <w:qFormat/>
    <w:rsid w:val="006C1B6A"/>
    <w:pPr>
      <w:spacing w:before="0" w:after="0"/>
    </w:pPr>
  </w:style>
  <w:style w:type="character" w:customStyle="1" w:styleId="10">
    <w:name w:val="Заголовок 1 Знак"/>
    <w:basedOn w:val="a0"/>
    <w:link w:val="1"/>
    <w:uiPriority w:val="9"/>
    <w:rsid w:val="006C1B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0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54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8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8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9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575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58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320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2295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279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09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31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9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126193">
                              <w:marLeft w:val="75"/>
                              <w:marRight w:val="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6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5155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29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157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89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2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891570">
              <w:marLeft w:val="0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419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042506">
                      <w:marLeft w:val="0"/>
                      <w:marRight w:val="0"/>
                      <w:marTop w:val="0"/>
                      <w:marBottom w:val="16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1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11" w:color="CACACA"/>
                            <w:bottom w:val="single" w:sz="6" w:space="11" w:color="CACACA"/>
                            <w:right w:val="single" w:sz="6" w:space="11" w:color="CACACA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6AE0C-2229-49BD-A753-3E1911E9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6</Pages>
  <Words>791</Words>
  <Characters>4509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Пользователь Windows</cp:lastModifiedBy>
  <cp:revision>29</cp:revision>
  <cp:lastPrinted>2021-02-02T15:07:00Z</cp:lastPrinted>
  <dcterms:created xsi:type="dcterms:W3CDTF">2019-02-04T19:36:00Z</dcterms:created>
  <dcterms:modified xsi:type="dcterms:W3CDTF">2025-02-03T09:33:00Z</dcterms:modified>
</cp:coreProperties>
</file>