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433" w:rsidRPr="00570433" w:rsidRDefault="00570433" w:rsidP="0057043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>Муниципальное  дошкольное образовательное учреждение детский сад № 30 общеразвивающего  с. Поречье</w:t>
      </w:r>
    </w:p>
    <w:p w:rsidR="00570433" w:rsidRDefault="00570433" w:rsidP="00E825D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96"/>
          <w:szCs w:val="96"/>
          <w:lang w:eastAsia="ru-RU"/>
        </w:rPr>
      </w:pPr>
    </w:p>
    <w:p w:rsidR="00570433" w:rsidRPr="0047418F" w:rsidRDefault="00E825D0" w:rsidP="0057043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96"/>
          <w:szCs w:val="96"/>
          <w:lang w:eastAsia="ru-RU"/>
        </w:rPr>
      </w:pPr>
      <w:r w:rsidRPr="0047418F">
        <w:rPr>
          <w:rFonts w:ascii="Times New Roman" w:eastAsia="Times New Roman" w:hAnsi="Times New Roman" w:cs="Times New Roman"/>
          <w:b/>
          <w:bCs/>
          <w:i/>
          <w:color w:val="4472C4" w:themeColor="accent1"/>
          <w:kern w:val="36"/>
          <w:sz w:val="96"/>
          <w:szCs w:val="96"/>
          <w:lang w:eastAsia="ru-RU"/>
        </w:rPr>
        <w:t>Объёмная открытка</w:t>
      </w:r>
      <w:r w:rsidRPr="0047418F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96"/>
          <w:szCs w:val="96"/>
          <w:lang w:eastAsia="ru-RU"/>
        </w:rPr>
        <w:t xml:space="preserve"> </w:t>
      </w:r>
    </w:p>
    <w:p w:rsidR="00570433" w:rsidRDefault="00570433" w:rsidP="0057043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96"/>
          <w:szCs w:val="96"/>
          <w:lang w:eastAsia="ru-RU"/>
        </w:rPr>
      </w:pPr>
    </w:p>
    <w:p w:rsidR="00570433" w:rsidRPr="0047418F" w:rsidRDefault="00E825D0" w:rsidP="0057043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96"/>
          <w:szCs w:val="96"/>
          <w:lang w:eastAsia="ru-RU"/>
        </w:rPr>
      </w:pPr>
      <w:r w:rsidRPr="0047418F">
        <w:rPr>
          <w:rFonts w:ascii="Times New Roman" w:eastAsia="Times New Roman" w:hAnsi="Times New Roman" w:cs="Times New Roman"/>
          <w:b/>
          <w:bCs/>
          <w:color w:val="FF0000"/>
          <w:kern w:val="36"/>
          <w:sz w:val="96"/>
          <w:szCs w:val="96"/>
          <w:lang w:eastAsia="ru-RU"/>
        </w:rPr>
        <w:t xml:space="preserve">«Кораблик» </w:t>
      </w:r>
    </w:p>
    <w:p w:rsidR="00570433" w:rsidRPr="0047418F" w:rsidRDefault="00570433" w:rsidP="0057043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96"/>
          <w:szCs w:val="96"/>
          <w:lang w:eastAsia="ru-RU"/>
        </w:rPr>
      </w:pPr>
      <w:r w:rsidRPr="0047418F">
        <w:rPr>
          <w:rFonts w:ascii="Times New Roman" w:eastAsia="Times New Roman" w:hAnsi="Times New Roman" w:cs="Times New Roman"/>
          <w:b/>
          <w:bCs/>
          <w:color w:val="FF0000"/>
          <w:kern w:val="36"/>
          <w:sz w:val="96"/>
          <w:szCs w:val="96"/>
          <w:lang w:eastAsia="ru-RU"/>
        </w:rPr>
        <w:t>к 23 февраля для пап</w:t>
      </w:r>
      <w:bookmarkStart w:id="0" w:name="_GoBack"/>
      <w:bookmarkEnd w:id="0"/>
    </w:p>
    <w:p w:rsidR="00570433" w:rsidRDefault="00570433" w:rsidP="0057043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96"/>
          <w:szCs w:val="96"/>
          <w:lang w:eastAsia="ru-RU"/>
        </w:rPr>
      </w:pPr>
    </w:p>
    <w:p w:rsidR="00E825D0" w:rsidRDefault="00E825D0" w:rsidP="0057043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44"/>
          <w:szCs w:val="44"/>
          <w:lang w:eastAsia="ru-RU"/>
        </w:rPr>
      </w:pPr>
      <w:r w:rsidRPr="00570433">
        <w:rPr>
          <w:rFonts w:ascii="Times New Roman" w:eastAsia="Times New Roman" w:hAnsi="Times New Roman" w:cs="Times New Roman"/>
          <w:b/>
          <w:bCs/>
          <w:color w:val="111111"/>
          <w:kern w:val="36"/>
          <w:sz w:val="44"/>
          <w:szCs w:val="44"/>
          <w:lang w:eastAsia="ru-RU"/>
        </w:rPr>
        <w:t>Мастер-класс</w:t>
      </w:r>
      <w:r w:rsidR="00570433">
        <w:rPr>
          <w:rFonts w:ascii="Times New Roman" w:eastAsia="Times New Roman" w:hAnsi="Times New Roman" w:cs="Times New Roman"/>
          <w:b/>
          <w:bCs/>
          <w:color w:val="111111"/>
          <w:kern w:val="36"/>
          <w:sz w:val="44"/>
          <w:szCs w:val="44"/>
          <w:lang w:eastAsia="ru-RU"/>
        </w:rPr>
        <w:t xml:space="preserve"> </w:t>
      </w:r>
    </w:p>
    <w:p w:rsidR="00570433" w:rsidRDefault="00570433" w:rsidP="0057043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</w:pPr>
      <w:r w:rsidRPr="00570433"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  <w:t>Воспитатель: Мельникова Е.С.</w:t>
      </w:r>
    </w:p>
    <w:p w:rsidR="00570433" w:rsidRDefault="00570433" w:rsidP="0057043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</w:pPr>
    </w:p>
    <w:p w:rsidR="00570433" w:rsidRDefault="00570433" w:rsidP="0057043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</w:pPr>
    </w:p>
    <w:p w:rsidR="00570433" w:rsidRDefault="00570433" w:rsidP="0057043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</w:pPr>
    </w:p>
    <w:p w:rsidR="00570433" w:rsidRDefault="00570433" w:rsidP="0057043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</w:pPr>
    </w:p>
    <w:p w:rsidR="00570433" w:rsidRPr="00570433" w:rsidRDefault="00570433" w:rsidP="0057043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570433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>2018г.</w:t>
      </w:r>
    </w:p>
    <w:p w:rsidR="00E825D0" w:rsidRPr="00CB00A3" w:rsidRDefault="00E825D0" w:rsidP="00CB00A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Здравствуйте, дорогие коллеги! Предлагаю Вашему вниманию вариант поздравительной открытки к празднику «День Защитника Отчества», которые мы будем делать со своими ребятами в этом году для пап. </w:t>
      </w:r>
    </w:p>
    <w:p w:rsidR="00E825D0" w:rsidRPr="00CB00A3" w:rsidRDefault="00E825D0" w:rsidP="00E825D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24475" cy="2571750"/>
            <wp:effectExtent l="0" t="0" r="9525" b="0"/>
            <wp:docPr id="1" name="Рисунок 1" descr="Объёмная открытка «Кораблик» к 23 февраля для пап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ъёмная открытка «Кораблик» к 23 февраля для пап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33" w:rsidRDefault="00570433" w:rsidP="00E825D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825D0" w:rsidRPr="00CB00A3" w:rsidRDefault="00E825D0" w:rsidP="00E825D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Для работы нам понадобится:</w:t>
      </w:r>
    </w:p>
    <w:p w:rsidR="00E825D0" w:rsidRPr="00CB00A3" w:rsidRDefault="00E825D0" w:rsidP="00E82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картон синих оттенков </w:t>
      </w:r>
      <w:r w:rsidRPr="00CB00A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(хорошо если двухсторонний)</w:t>
      </w: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825D0" w:rsidRPr="00CB00A3" w:rsidRDefault="00E825D0" w:rsidP="00E82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обои подходящего цвета и расцветки </w:t>
      </w:r>
      <w:r w:rsidRPr="00CB00A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 случае, если картон не двухсторонний)</w:t>
      </w: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825D0" w:rsidRPr="00CB00A3" w:rsidRDefault="00E825D0" w:rsidP="00E82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белая офисная бумага;</w:t>
      </w:r>
    </w:p>
    <w:p w:rsidR="00E825D0" w:rsidRPr="00CB00A3" w:rsidRDefault="00E825D0" w:rsidP="00E82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ножницы: обычные, маникюрные, с волнистыми лезвиями или зубчиками;</w:t>
      </w:r>
    </w:p>
    <w:p w:rsidR="00E825D0" w:rsidRPr="00CB00A3" w:rsidRDefault="00E825D0" w:rsidP="00E82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канцелярский нож </w:t>
      </w:r>
      <w:r w:rsidRPr="00CB00A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(используется только взрослыми)</w:t>
      </w: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825D0" w:rsidRPr="00CB00A3" w:rsidRDefault="00E825D0" w:rsidP="00E82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клей-карандаш;</w:t>
      </w:r>
    </w:p>
    <w:p w:rsidR="00E825D0" w:rsidRDefault="00E825D0" w:rsidP="00E82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фигурный дырокол.</w:t>
      </w:r>
    </w:p>
    <w:p w:rsidR="00570433" w:rsidRPr="00CB00A3" w:rsidRDefault="00570433" w:rsidP="00E82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25D0" w:rsidRPr="00CB00A3" w:rsidRDefault="00E825D0" w:rsidP="00E825D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95900" cy="2524125"/>
            <wp:effectExtent l="19050" t="0" r="0" b="0"/>
            <wp:docPr id="2" name="Рисунок 2" descr="http://www.maam.ru/upload/blogs/1d7cc20afedf773eea39ea8a9602e9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1d7cc20afedf773eea39ea8a9602e9e5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D0" w:rsidRPr="00CB00A3" w:rsidRDefault="00E825D0" w:rsidP="00E825D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Процесс изготовления:</w:t>
      </w:r>
    </w:p>
    <w:p w:rsidR="00E825D0" w:rsidRPr="00CB00A3" w:rsidRDefault="00E825D0" w:rsidP="00CB00A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интернете найти картинку «кораблик», распечатать на 1/2 части белой бумаги. Картинку вырезать по контуру с помощью канцелярского ножа и маникюрных ножниц (</w:t>
      </w:r>
      <w:r w:rsidRPr="00CB00A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горизонтальные линии оставить не вырезанными)</w:t>
      </w: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Затем сделать сгибы по горизонтальным линиям, сложить заготовку открытки пополам. Края открытки срезать ножницами с лезвиями «волны» или «зигзаг». </w:t>
      </w:r>
      <w:r w:rsidRPr="00CB00A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(Заготовки делает взрослый).</w:t>
      </w:r>
    </w:p>
    <w:p w:rsidR="00E825D0" w:rsidRPr="00CB00A3" w:rsidRDefault="00E825D0" w:rsidP="00E825D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24475" cy="2962275"/>
            <wp:effectExtent l="0" t="0" r="9525" b="9525"/>
            <wp:docPr id="3" name="Рисунок 3" descr="http://www.maam.ru/upload/blogs/f149ad837dc6f75298239ea776cfcf3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f149ad837dc6f75298239ea776cfcf30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D0" w:rsidRPr="00CB00A3" w:rsidRDefault="00E825D0" w:rsidP="00CB00A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Заготовку с корабликом приложить на картон и, отступив от края 1 см отмерить размер для основы открытки. Если картон взят не двухсторонний </w:t>
      </w:r>
      <w:r w:rsidRPr="00CB00A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(как в нашем случае)</w:t>
      </w: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с его изнаночной стороны приклеить такого же размера кусок обоев. Основу открытки сложить пополам.</w:t>
      </w:r>
    </w:p>
    <w:p w:rsidR="00E825D0" w:rsidRPr="00CB00A3" w:rsidRDefault="00E825D0" w:rsidP="00E825D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24475" cy="3209925"/>
            <wp:effectExtent l="0" t="0" r="9525" b="9525"/>
            <wp:docPr id="4" name="Рисунок 4" descr="http://www.maam.ru/upload/blogs/aa7ed3a7bd9f8bed81f6f42de88a46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aa7ed3a7bd9f8bed81f6f42de88a463b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D0" w:rsidRPr="00CB00A3" w:rsidRDefault="00E825D0" w:rsidP="00CB00A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Распечатать на принтере подходящее для нашего случая стихотворение-поздравление для пап, надпись с 23 февраля. Бумагу затонировать с помощью стружки </w:t>
      </w: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от грифеля цветного карандаша и кусочка ваты и вырезать надписи и стихотворения ножницами с лезвиями «волна» или «зигзаг».</w:t>
      </w:r>
    </w:p>
    <w:p w:rsidR="00E825D0" w:rsidRPr="00CB00A3" w:rsidRDefault="00E825D0" w:rsidP="0057043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Итак, все заготовки – готовы. Дополнительно, для </w:t>
      </w:r>
      <w:r w:rsidR="005704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оформления </w:t>
      </w:r>
      <w:r w:rsidRPr="00CB00A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(украшения)</w:t>
      </w: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открытки из картона в тон основы вырезать «чаек» и фигурным дыроколом листочки.</w:t>
      </w:r>
    </w:p>
    <w:p w:rsidR="00CB00A3" w:rsidRPr="00CB00A3" w:rsidRDefault="00CB00A3" w:rsidP="00E82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8" name="Рисунок 2" descr="C:\Documents and Settings\Admin\Рабочий стол\DSCN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N4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5D0" w:rsidRPr="00CB00A3" w:rsidRDefault="00E825D0" w:rsidP="005704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Открыть открытку и приклеить заготовку с корабликом </w:t>
      </w:r>
      <w:r w:rsidRPr="00CB00A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(сначала одну половину - нижнюю, затем другую)</w:t>
      </w: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25D0" w:rsidRPr="00CB00A3" w:rsidRDefault="00E825D0" w:rsidP="00E825D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24475" cy="3219450"/>
            <wp:effectExtent l="0" t="0" r="9525" b="0"/>
            <wp:docPr id="7" name="Рисунок 7" descr="http://www.maam.ru/upload/blogs/f920f50865c973233293cd708266c2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f920f50865c973233293cd708266c286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D0" w:rsidRPr="00CB00A3" w:rsidRDefault="00E825D0" w:rsidP="00E82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Получится вот такой объёмный кораблик.</w:t>
      </w:r>
    </w:p>
    <w:p w:rsidR="00E825D0" w:rsidRPr="00CB00A3" w:rsidRDefault="00E825D0" w:rsidP="00E825D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14950" cy="3200400"/>
            <wp:effectExtent l="0" t="0" r="0" b="0"/>
            <wp:docPr id="8" name="Рисунок 8" descr="http://www.maam.ru/upload/blogs/a56aac8a8bfae72568aa0501219728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a56aac8a8bfae72568aa05012197284d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D0" w:rsidRPr="00CB00A3" w:rsidRDefault="00E825D0" w:rsidP="005704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нижнюю часть открытки поместить стихотворение, по его краю можно украсить листочками. Приклеить чаек</w:t>
      </w:r>
      <w:r w:rsidR="005704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</w:t>
      </w: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внешней стороне открытки приклеить надпись, дополнительно украсить </w:t>
      </w:r>
      <w:r w:rsidRPr="00CB00A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 желанию)</w:t>
      </w: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704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CB00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Открытка – готова.</w:t>
      </w:r>
    </w:p>
    <w:p w:rsidR="00E825D0" w:rsidRPr="00CB00A3" w:rsidRDefault="00CB00A3" w:rsidP="00E825D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0A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7" name="Рисунок 1" descr="C:\Documents and Settings\Admin\Рабочий стол\DSCN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N4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DD" w:rsidRPr="00570433" w:rsidRDefault="003315DD" w:rsidP="006B1AA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3315DD" w:rsidRPr="00570433" w:rsidSect="00CB00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25D0"/>
    <w:rsid w:val="003315DD"/>
    <w:rsid w:val="0047418F"/>
    <w:rsid w:val="00570433"/>
    <w:rsid w:val="006B1AA1"/>
    <w:rsid w:val="009158B1"/>
    <w:rsid w:val="00AB5172"/>
    <w:rsid w:val="00CB00A3"/>
    <w:rsid w:val="00E825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7A0553-E10D-4983-BB55-5E9787342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5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0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1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2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2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55857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01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1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760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867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2018-02-06T17:30:00Z</dcterms:created>
  <dcterms:modified xsi:type="dcterms:W3CDTF">2018-02-18T16:02:00Z</dcterms:modified>
</cp:coreProperties>
</file>