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48" w:rsidRPr="00B375D8" w:rsidRDefault="00B375D8" w:rsidP="00B37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5D8">
        <w:rPr>
          <w:rFonts w:ascii="Times New Roman" w:hAnsi="Times New Roman" w:cs="Times New Roman"/>
          <w:b/>
          <w:sz w:val="24"/>
          <w:szCs w:val="24"/>
        </w:rPr>
        <w:t>Тематическое планирование по ОБЖ</w:t>
      </w:r>
    </w:p>
    <w:p w:rsidR="00B375D8" w:rsidRPr="00B375D8" w:rsidRDefault="00B375D8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5D8">
        <w:rPr>
          <w:rFonts w:ascii="Times New Roman" w:hAnsi="Times New Roman" w:cs="Times New Roman"/>
          <w:sz w:val="24"/>
          <w:szCs w:val="24"/>
        </w:rPr>
        <w:t>8 «</w:t>
      </w:r>
      <w:r w:rsidR="00A55251">
        <w:rPr>
          <w:rFonts w:ascii="Times New Roman" w:hAnsi="Times New Roman" w:cs="Times New Roman"/>
          <w:sz w:val="24"/>
          <w:szCs w:val="24"/>
        </w:rPr>
        <w:t>В</w:t>
      </w:r>
      <w:r w:rsidRPr="00B375D8">
        <w:rPr>
          <w:rFonts w:ascii="Times New Roman" w:hAnsi="Times New Roman" w:cs="Times New Roman"/>
          <w:sz w:val="24"/>
          <w:szCs w:val="24"/>
        </w:rPr>
        <w:t>» класс</w:t>
      </w:r>
    </w:p>
    <w:p w:rsidR="00B375D8" w:rsidRDefault="00B375D8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5D8">
        <w:rPr>
          <w:rFonts w:ascii="Times New Roman" w:hAnsi="Times New Roman" w:cs="Times New Roman"/>
          <w:sz w:val="24"/>
          <w:szCs w:val="24"/>
        </w:rPr>
        <w:t>Всего 34 часа</w:t>
      </w:r>
    </w:p>
    <w:tbl>
      <w:tblPr>
        <w:tblStyle w:val="a3"/>
        <w:tblW w:w="15228" w:type="dxa"/>
        <w:tblLook w:val="04A0" w:firstRow="1" w:lastRow="0" w:firstColumn="1" w:lastColumn="0" w:noHBand="0" w:noVBand="1"/>
      </w:tblPr>
      <w:tblGrid>
        <w:gridCol w:w="538"/>
        <w:gridCol w:w="6469"/>
        <w:gridCol w:w="189"/>
        <w:gridCol w:w="945"/>
        <w:gridCol w:w="1842"/>
        <w:gridCol w:w="1560"/>
        <w:gridCol w:w="1559"/>
        <w:gridCol w:w="2126"/>
      </w:tblGrid>
      <w:tr w:rsidR="00B56C4B" w:rsidTr="00A55251">
        <w:trPr>
          <w:trHeight w:val="250"/>
        </w:trPr>
        <w:tc>
          <w:tcPr>
            <w:tcW w:w="538" w:type="dxa"/>
            <w:vMerge w:val="restart"/>
          </w:tcPr>
          <w:p w:rsidR="00B375D8" w:rsidRDefault="00B375D8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69" w:type="dxa"/>
            <w:vMerge w:val="restart"/>
          </w:tcPr>
          <w:p w:rsidR="00B375D8" w:rsidRPr="00892745" w:rsidRDefault="00892745" w:rsidP="00892745">
            <w:pPr>
              <w:tabs>
                <w:tab w:val="center" w:pos="1739"/>
                <w:tab w:val="right" w:pos="3478"/>
              </w:tabs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ab/>
            </w:r>
            <w:r w:rsidR="00B375D8" w:rsidRPr="00892745">
              <w:rPr>
                <w:rFonts w:ascii="Times New Roman" w:hAnsi="Times New Roman" w:cs="Times New Roman"/>
                <w:szCs w:val="24"/>
              </w:rPr>
              <w:t>Название темы</w:t>
            </w:r>
            <w:r w:rsidRPr="00892745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134" w:type="dxa"/>
            <w:gridSpan w:val="2"/>
            <w:vMerge w:val="restart"/>
          </w:tcPr>
          <w:p w:rsidR="00B375D8" w:rsidRPr="00892745" w:rsidRDefault="00B375D8" w:rsidP="00B37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 xml:space="preserve">Кол-во </w:t>
            </w:r>
          </w:p>
          <w:p w:rsidR="00B375D8" w:rsidRPr="00892745" w:rsidRDefault="00B375D8" w:rsidP="00B37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часов</w:t>
            </w:r>
          </w:p>
        </w:tc>
        <w:tc>
          <w:tcPr>
            <w:tcW w:w="1842" w:type="dxa"/>
            <w:vMerge w:val="restart"/>
          </w:tcPr>
          <w:p w:rsidR="00B375D8" w:rsidRPr="00892745" w:rsidRDefault="00B375D8" w:rsidP="00B37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Тип занятия</w:t>
            </w:r>
          </w:p>
        </w:tc>
        <w:tc>
          <w:tcPr>
            <w:tcW w:w="3119" w:type="dxa"/>
            <w:gridSpan w:val="2"/>
          </w:tcPr>
          <w:p w:rsidR="00FA619D" w:rsidRDefault="00B375D8" w:rsidP="00B37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Срок вы</w:t>
            </w:r>
          </w:p>
          <w:p w:rsidR="00FA619D" w:rsidRDefault="00FA619D" w:rsidP="00B375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375D8" w:rsidRPr="00892745" w:rsidRDefault="00B375D8" w:rsidP="00B37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2745">
              <w:rPr>
                <w:rFonts w:ascii="Times New Roman" w:hAnsi="Times New Roman" w:cs="Times New Roman"/>
                <w:szCs w:val="24"/>
              </w:rPr>
              <w:t>полнения</w:t>
            </w:r>
            <w:proofErr w:type="spellEnd"/>
          </w:p>
        </w:tc>
        <w:tc>
          <w:tcPr>
            <w:tcW w:w="2126" w:type="dxa"/>
            <w:vMerge w:val="restart"/>
          </w:tcPr>
          <w:p w:rsidR="00B375D8" w:rsidRPr="00892745" w:rsidRDefault="00B375D8" w:rsidP="00B37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Задания для обучающихся</w:t>
            </w:r>
          </w:p>
        </w:tc>
      </w:tr>
      <w:tr w:rsidR="00A55251" w:rsidTr="00A55251">
        <w:trPr>
          <w:trHeight w:val="301"/>
        </w:trPr>
        <w:tc>
          <w:tcPr>
            <w:tcW w:w="538" w:type="dxa"/>
            <w:vMerge/>
          </w:tcPr>
          <w:p w:rsidR="00B375D8" w:rsidRDefault="00B375D8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vMerge/>
          </w:tcPr>
          <w:p w:rsidR="00B375D8" w:rsidRDefault="00B375D8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375D8" w:rsidRDefault="00B375D8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75D8" w:rsidRDefault="00B375D8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75D8" w:rsidRPr="00892745" w:rsidRDefault="00B375D8" w:rsidP="00B37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 xml:space="preserve">По программе </w:t>
            </w:r>
          </w:p>
        </w:tc>
        <w:tc>
          <w:tcPr>
            <w:tcW w:w="1559" w:type="dxa"/>
          </w:tcPr>
          <w:p w:rsidR="00B375D8" w:rsidRPr="00892745" w:rsidRDefault="00B375D8" w:rsidP="00B37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По факту</w:t>
            </w:r>
          </w:p>
        </w:tc>
        <w:tc>
          <w:tcPr>
            <w:tcW w:w="2126" w:type="dxa"/>
            <w:vMerge/>
          </w:tcPr>
          <w:p w:rsidR="00B375D8" w:rsidRDefault="00B375D8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D8" w:rsidTr="00A55251">
        <w:tc>
          <w:tcPr>
            <w:tcW w:w="15228" w:type="dxa"/>
            <w:gridSpan w:val="8"/>
          </w:tcPr>
          <w:p w:rsidR="00A55251" w:rsidRDefault="00B56C4B" w:rsidP="00B0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B023BC" w:rsidRPr="00A55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>. Опасные и чрезвычайные ситуации техногенного характера. Безопасность и защита человека</w:t>
            </w:r>
            <w:r w:rsidR="00671DD7"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A55251"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>28 час</w:t>
            </w:r>
          </w:p>
          <w:p w:rsidR="00B375D8" w:rsidRPr="00A55251" w:rsidRDefault="00B375D8" w:rsidP="00B0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D8" w:rsidTr="00A55251">
        <w:tc>
          <w:tcPr>
            <w:tcW w:w="15228" w:type="dxa"/>
            <w:gridSpan w:val="8"/>
          </w:tcPr>
          <w:p w:rsidR="00B375D8" w:rsidRPr="00A55251" w:rsidRDefault="00671DD7" w:rsidP="0067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Глава 1. Основные виды и причины опасных ситуаций техногенного характера                                              </w:t>
            </w:r>
            <w:r w:rsid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</w:tr>
      <w:tr w:rsidR="00DA4714" w:rsidTr="00A55251">
        <w:tc>
          <w:tcPr>
            <w:tcW w:w="538" w:type="dxa"/>
          </w:tcPr>
          <w:p w:rsidR="00B375D8" w:rsidRDefault="00892745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9" w:type="dxa"/>
          </w:tcPr>
          <w:p w:rsidR="00B375D8" w:rsidRDefault="00671DD7" w:rsidP="007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Аварии, катастрофы, чрезвычайные ситуации техногенного характера</w:t>
            </w:r>
          </w:p>
        </w:tc>
        <w:tc>
          <w:tcPr>
            <w:tcW w:w="1134" w:type="dxa"/>
            <w:gridSpan w:val="2"/>
          </w:tcPr>
          <w:p w:rsidR="00B375D8" w:rsidRDefault="00892745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375D8" w:rsidRDefault="00892745" w:rsidP="00B5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0" w:type="dxa"/>
          </w:tcPr>
          <w:p w:rsidR="00B375D8" w:rsidRPr="00DA4714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559" w:type="dxa"/>
          </w:tcPr>
          <w:p w:rsidR="00B375D8" w:rsidRDefault="00B375D8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75D8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67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14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9" w:type="dxa"/>
          </w:tcPr>
          <w:p w:rsidR="00B56C4B" w:rsidRDefault="00671DD7" w:rsidP="007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чрезвычайных ситуаций техногенного характера</w:t>
            </w:r>
          </w:p>
        </w:tc>
        <w:tc>
          <w:tcPr>
            <w:tcW w:w="1134" w:type="dxa"/>
            <w:gridSpan w:val="2"/>
          </w:tcPr>
          <w:p w:rsidR="00B56C4B" w:rsidRDefault="00B56C4B" w:rsidP="00892745">
            <w:pPr>
              <w:jc w:val="center"/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E1479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671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714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9" w:type="dxa"/>
          </w:tcPr>
          <w:p w:rsidR="00B56C4B" w:rsidRDefault="00671DD7" w:rsidP="007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причины развития техногенных происшествий</w:t>
            </w:r>
          </w:p>
        </w:tc>
        <w:tc>
          <w:tcPr>
            <w:tcW w:w="1134" w:type="dxa"/>
            <w:gridSpan w:val="2"/>
          </w:tcPr>
          <w:p w:rsidR="00B56C4B" w:rsidRDefault="00B56C4B" w:rsidP="00892745">
            <w:pPr>
              <w:jc w:val="center"/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E1479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671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5D8" w:rsidTr="00A55251">
        <w:tc>
          <w:tcPr>
            <w:tcW w:w="15228" w:type="dxa"/>
            <w:gridSpan w:val="8"/>
          </w:tcPr>
          <w:p w:rsidR="00B375D8" w:rsidRPr="00A55251" w:rsidRDefault="0072390B" w:rsidP="00723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671DD7"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Пожары и взрывы  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671DD7"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8" w:type="dxa"/>
            <w:gridSpan w:val="2"/>
          </w:tcPr>
          <w:p w:rsidR="00B56C4B" w:rsidRDefault="0072390B" w:rsidP="007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пожаров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723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8" w:type="dxa"/>
            <w:gridSpan w:val="2"/>
          </w:tcPr>
          <w:p w:rsidR="00B56C4B" w:rsidRDefault="0072390B" w:rsidP="007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взрывов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723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8" w:type="dxa"/>
            <w:gridSpan w:val="2"/>
          </w:tcPr>
          <w:p w:rsidR="00B56C4B" w:rsidRDefault="0072390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причины возникновения пожаров и взрывов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723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8" w:type="dxa"/>
            <w:gridSpan w:val="2"/>
          </w:tcPr>
          <w:p w:rsidR="00B56C4B" w:rsidRDefault="0072390B" w:rsidP="007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пожаров и взрывов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723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8" w:type="dxa"/>
            <w:gridSpan w:val="2"/>
          </w:tcPr>
          <w:p w:rsidR="00B56C4B" w:rsidRDefault="0072390B" w:rsidP="007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пожарах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723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75D8" w:rsidTr="00A55251">
        <w:tc>
          <w:tcPr>
            <w:tcW w:w="15228" w:type="dxa"/>
            <w:gridSpan w:val="8"/>
          </w:tcPr>
          <w:p w:rsidR="00B375D8" w:rsidRPr="00A55251" w:rsidRDefault="00B74F85" w:rsidP="00B7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2390B"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Аварии с выбросом опасных химических веществ (АХОВ)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ч.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8" w:type="dxa"/>
            <w:gridSpan w:val="2"/>
          </w:tcPr>
          <w:p w:rsidR="00B56C4B" w:rsidRDefault="00B74F85" w:rsidP="00B7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химические вещества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B74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8" w:type="dxa"/>
            <w:gridSpan w:val="2"/>
          </w:tcPr>
          <w:p w:rsidR="00B56C4B" w:rsidRDefault="00B74F85" w:rsidP="00B7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химических веществ и их поражающих факторов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B74F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8" w:type="dxa"/>
            <w:gridSpan w:val="2"/>
          </w:tcPr>
          <w:p w:rsidR="00B56C4B" w:rsidRDefault="00B74F85" w:rsidP="00B7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аварий на химически опасных объектах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B74F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8" w:type="dxa"/>
            <w:gridSpan w:val="2"/>
          </w:tcPr>
          <w:p w:rsidR="00B56C4B" w:rsidRDefault="00B74F85" w:rsidP="00B7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Защитные меры при аварии на химически опасных объектах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  <w:r w:rsidR="00B74F8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B74F85" w:rsidP="00B7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A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8" w:type="dxa"/>
            <w:gridSpan w:val="2"/>
          </w:tcPr>
          <w:p w:rsidR="00B56C4B" w:rsidRDefault="00B74F85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от химически опасных</w:t>
            </w:r>
            <w:r w:rsidR="001D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1D39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75D8" w:rsidTr="00A55251">
        <w:tc>
          <w:tcPr>
            <w:tcW w:w="15228" w:type="dxa"/>
            <w:gridSpan w:val="8"/>
          </w:tcPr>
          <w:p w:rsidR="00B375D8" w:rsidRPr="00A55251" w:rsidRDefault="001D396E" w:rsidP="001D3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Глава 4. Аварии с выбросом радиоактивных веществ (РВ)                                                                                     </w:t>
            </w:r>
            <w:r w:rsid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ч.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89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8" w:type="dxa"/>
            <w:gridSpan w:val="2"/>
          </w:tcPr>
          <w:p w:rsidR="00B56C4B" w:rsidRDefault="001D396E" w:rsidP="001D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опасные объекты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1D39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8" w:type="dxa"/>
            <w:gridSpan w:val="2"/>
          </w:tcPr>
          <w:p w:rsidR="00B56C4B" w:rsidRDefault="001D396E" w:rsidP="001D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Ионизирующее излучение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1D39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8" w:type="dxa"/>
            <w:gridSpan w:val="2"/>
          </w:tcPr>
          <w:p w:rsidR="00B56C4B" w:rsidRDefault="001D396E" w:rsidP="001D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Радиационные аварии и принципы защиты населения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27.11.17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1D39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8" w:type="dxa"/>
            <w:gridSpan w:val="2"/>
          </w:tcPr>
          <w:p w:rsidR="00B56C4B" w:rsidRDefault="001D396E" w:rsidP="0017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радиационных</w:t>
            </w:r>
            <w:r w:rsidR="001711F3">
              <w:rPr>
                <w:rFonts w:ascii="Times New Roman" w:hAnsi="Times New Roman" w:cs="Times New Roman"/>
                <w:sz w:val="24"/>
                <w:szCs w:val="24"/>
              </w:rPr>
              <w:t xml:space="preserve"> авариях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1711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2745" w:rsidTr="00A55251">
        <w:tc>
          <w:tcPr>
            <w:tcW w:w="15228" w:type="dxa"/>
            <w:gridSpan w:val="8"/>
          </w:tcPr>
          <w:p w:rsidR="00892745" w:rsidRDefault="001711F3" w:rsidP="00DA4714">
            <w:pPr>
              <w:tabs>
                <w:tab w:val="left" w:pos="11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Гидродинамические аварии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52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89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8" w:type="dxa"/>
            <w:gridSpan w:val="2"/>
          </w:tcPr>
          <w:p w:rsidR="00B56C4B" w:rsidRDefault="001711F3" w:rsidP="0017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гидродинамических аварий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1711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8" w:type="dxa"/>
            <w:gridSpan w:val="2"/>
          </w:tcPr>
          <w:p w:rsidR="00B56C4B" w:rsidRDefault="001711F3" w:rsidP="0017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гидродинамических аварий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1711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8" w:type="dxa"/>
            <w:gridSpan w:val="2"/>
          </w:tcPr>
          <w:p w:rsidR="00B56C4B" w:rsidRDefault="001711F3" w:rsidP="0017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гидродинамических аварий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1711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658" w:type="dxa"/>
            <w:gridSpan w:val="2"/>
          </w:tcPr>
          <w:p w:rsidR="00B56C4B" w:rsidRDefault="001711F3" w:rsidP="0017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гидродинамических аварий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1711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2745" w:rsidTr="00A55251">
        <w:tc>
          <w:tcPr>
            <w:tcW w:w="15228" w:type="dxa"/>
            <w:gridSpan w:val="8"/>
          </w:tcPr>
          <w:p w:rsidR="00892745" w:rsidRDefault="001711F3" w:rsidP="0031656B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</w:t>
            </w:r>
            <w:r w:rsidR="0031656B"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экологического равновесия</w:t>
            </w:r>
            <w:r w:rsidR="003165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52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1656B"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8" w:type="dxa"/>
            <w:gridSpan w:val="2"/>
          </w:tcPr>
          <w:p w:rsidR="00B56C4B" w:rsidRDefault="0031656B" w:rsidP="003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экологическая безопасность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3165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8" w:type="dxa"/>
            <w:gridSpan w:val="2"/>
          </w:tcPr>
          <w:p w:rsidR="00B56C4B" w:rsidRDefault="0031656B" w:rsidP="003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3165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8" w:type="dxa"/>
            <w:gridSpan w:val="2"/>
          </w:tcPr>
          <w:p w:rsidR="00B56C4B" w:rsidRDefault="0031656B" w:rsidP="003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3165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8" w:type="dxa"/>
            <w:gridSpan w:val="2"/>
          </w:tcPr>
          <w:p w:rsidR="00B56C4B" w:rsidRDefault="0031656B" w:rsidP="003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почв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3165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8" w:type="dxa"/>
            <w:gridSpan w:val="2"/>
          </w:tcPr>
          <w:p w:rsidR="00B56C4B" w:rsidRDefault="0031656B" w:rsidP="003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природных вод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3165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8" w:type="dxa"/>
            <w:gridSpan w:val="2"/>
          </w:tcPr>
          <w:p w:rsidR="00B56C4B" w:rsidRDefault="0031656B" w:rsidP="003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концентрации загрязняющих веществ</w:t>
            </w:r>
          </w:p>
        </w:tc>
        <w:tc>
          <w:tcPr>
            <w:tcW w:w="945" w:type="dxa"/>
          </w:tcPr>
          <w:p w:rsidR="00B56C4B" w:rsidRDefault="00B56C4B" w:rsidP="00892745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3165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55251" w:rsidTr="00A55251">
        <w:tc>
          <w:tcPr>
            <w:tcW w:w="538" w:type="dxa"/>
          </w:tcPr>
          <w:p w:rsidR="00892745" w:rsidRDefault="00892745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8" w:type="dxa"/>
            <w:gridSpan w:val="2"/>
          </w:tcPr>
          <w:p w:rsidR="00892745" w:rsidRDefault="0031656B" w:rsidP="003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«Экологическое равновесие» №</w:t>
            </w:r>
            <w:r w:rsidR="0074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892745" w:rsidRDefault="00892745" w:rsidP="00892745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892745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560" w:type="dxa"/>
          </w:tcPr>
          <w:p w:rsidR="00892745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1559" w:type="dxa"/>
          </w:tcPr>
          <w:p w:rsidR="00892745" w:rsidRDefault="00892745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2745" w:rsidRDefault="00740438" w:rsidP="0074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на тему «Экологическая обстановка в России»</w:t>
            </w:r>
          </w:p>
        </w:tc>
      </w:tr>
      <w:tr w:rsidR="00892745" w:rsidTr="00A55251">
        <w:tc>
          <w:tcPr>
            <w:tcW w:w="15228" w:type="dxa"/>
            <w:gridSpan w:val="8"/>
          </w:tcPr>
          <w:p w:rsidR="00892745" w:rsidRPr="00A55251" w:rsidRDefault="00740438" w:rsidP="00B023BC">
            <w:pPr>
              <w:tabs>
                <w:tab w:val="left" w:pos="12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B023BC" w:rsidRPr="00A55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>. Опасные ситуации, возникающие в повседневной жизни и правила безопасного поведения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892745" w:rsidTr="00A55251">
        <w:tc>
          <w:tcPr>
            <w:tcW w:w="15228" w:type="dxa"/>
            <w:gridSpan w:val="8"/>
            <w:tcBorders>
              <w:right w:val="single" w:sz="4" w:space="0" w:color="auto"/>
            </w:tcBorders>
          </w:tcPr>
          <w:p w:rsidR="00892745" w:rsidRPr="00A55251" w:rsidRDefault="00740438" w:rsidP="00740438">
            <w:pPr>
              <w:tabs>
                <w:tab w:val="left" w:pos="877"/>
                <w:tab w:val="left" w:pos="12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Глава 7. Безопасное поведение на улицах и дорогах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5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A55251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</w:tr>
      <w:tr w:rsidR="00B56C4B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69" w:type="dxa"/>
          </w:tcPr>
          <w:p w:rsidR="00B56C4B" w:rsidRDefault="00740438" w:rsidP="0074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для велосипедистов</w:t>
            </w:r>
          </w:p>
        </w:tc>
        <w:tc>
          <w:tcPr>
            <w:tcW w:w="1134" w:type="dxa"/>
            <w:gridSpan w:val="2"/>
          </w:tcPr>
          <w:p w:rsidR="00B56C4B" w:rsidRDefault="00B56C4B" w:rsidP="00892745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7404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56C4B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69" w:type="dxa"/>
          </w:tcPr>
          <w:p w:rsidR="00B56C4B" w:rsidRDefault="00740438" w:rsidP="0074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движения</w:t>
            </w:r>
          </w:p>
        </w:tc>
        <w:tc>
          <w:tcPr>
            <w:tcW w:w="1134" w:type="dxa"/>
            <w:gridSpan w:val="2"/>
          </w:tcPr>
          <w:p w:rsidR="00B56C4B" w:rsidRDefault="00B56C4B" w:rsidP="00892745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7404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9" w:type="dxa"/>
          </w:tcPr>
          <w:p w:rsidR="00B56C4B" w:rsidRDefault="00740438" w:rsidP="0074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– главный участник </w:t>
            </w:r>
            <w:r w:rsidR="00B023BC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134" w:type="dxa"/>
            <w:gridSpan w:val="2"/>
          </w:tcPr>
          <w:p w:rsidR="00B56C4B" w:rsidRDefault="00B56C4B" w:rsidP="00892745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B023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69" w:type="dxa"/>
          </w:tcPr>
          <w:p w:rsidR="00B56C4B" w:rsidRDefault="00B023BC" w:rsidP="00B0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перекрестка</w:t>
            </w:r>
          </w:p>
        </w:tc>
        <w:tc>
          <w:tcPr>
            <w:tcW w:w="1134" w:type="dxa"/>
            <w:gridSpan w:val="2"/>
          </w:tcPr>
          <w:p w:rsidR="00B56C4B" w:rsidRDefault="00B56C4B" w:rsidP="00892745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B023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55251" w:rsidTr="00A55251">
        <w:tc>
          <w:tcPr>
            <w:tcW w:w="538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9" w:type="dxa"/>
          </w:tcPr>
          <w:p w:rsidR="00B56C4B" w:rsidRDefault="00B023BC" w:rsidP="00B0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 аварийного характера</w:t>
            </w:r>
          </w:p>
        </w:tc>
        <w:tc>
          <w:tcPr>
            <w:tcW w:w="1134" w:type="dxa"/>
            <w:gridSpan w:val="2"/>
          </w:tcPr>
          <w:p w:rsidR="00B56C4B" w:rsidRDefault="00B56C4B" w:rsidP="00892745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B56C4B" w:rsidRDefault="00B56C4B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0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</w:t>
            </w:r>
          </w:p>
        </w:tc>
        <w:tc>
          <w:tcPr>
            <w:tcW w:w="1559" w:type="dxa"/>
          </w:tcPr>
          <w:p w:rsidR="00B56C4B" w:rsidRDefault="00B56C4B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C4B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B023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55251" w:rsidTr="00A55251">
        <w:tc>
          <w:tcPr>
            <w:tcW w:w="538" w:type="dxa"/>
          </w:tcPr>
          <w:p w:rsidR="00892745" w:rsidRDefault="00892745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69" w:type="dxa"/>
          </w:tcPr>
          <w:p w:rsidR="00892745" w:rsidRDefault="00B023BC" w:rsidP="00B0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«Безопасное поведение» №2</w:t>
            </w:r>
          </w:p>
        </w:tc>
        <w:tc>
          <w:tcPr>
            <w:tcW w:w="1134" w:type="dxa"/>
            <w:gridSpan w:val="2"/>
          </w:tcPr>
          <w:p w:rsidR="00892745" w:rsidRDefault="00892745" w:rsidP="00892745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892745" w:rsidRDefault="00B56C4B" w:rsidP="00B5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560" w:type="dxa"/>
          </w:tcPr>
          <w:p w:rsidR="00892745" w:rsidRDefault="00DA4714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30.05.18</w:t>
            </w:r>
          </w:p>
        </w:tc>
        <w:tc>
          <w:tcPr>
            <w:tcW w:w="1559" w:type="dxa"/>
          </w:tcPr>
          <w:p w:rsidR="00892745" w:rsidRDefault="00892745" w:rsidP="00B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2745" w:rsidRDefault="00B023BC" w:rsidP="00B0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на тему «Правила дорожного движения"</w:t>
            </w:r>
          </w:p>
        </w:tc>
      </w:tr>
    </w:tbl>
    <w:p w:rsidR="00B375D8" w:rsidRPr="00B375D8" w:rsidRDefault="00B375D8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5D8" w:rsidRDefault="00B375D8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Pr="00B375D8" w:rsidRDefault="00600D43" w:rsidP="00600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5D8">
        <w:rPr>
          <w:rFonts w:ascii="Times New Roman" w:hAnsi="Times New Roman" w:cs="Times New Roman"/>
          <w:b/>
          <w:sz w:val="24"/>
          <w:szCs w:val="24"/>
        </w:rPr>
        <w:t>Тематическое планирование по ОБЖ</w:t>
      </w:r>
    </w:p>
    <w:p w:rsidR="00600D43" w:rsidRPr="00B375D8" w:rsidRDefault="00600D43" w:rsidP="0060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9C">
        <w:rPr>
          <w:rFonts w:ascii="Times New Roman" w:hAnsi="Times New Roman" w:cs="Times New Roman"/>
          <w:b/>
          <w:sz w:val="24"/>
          <w:szCs w:val="24"/>
        </w:rPr>
        <w:t>9 «</w:t>
      </w:r>
      <w:r w:rsidR="003D3F00">
        <w:rPr>
          <w:rFonts w:ascii="Times New Roman" w:hAnsi="Times New Roman" w:cs="Times New Roman"/>
          <w:b/>
          <w:sz w:val="24"/>
          <w:szCs w:val="24"/>
        </w:rPr>
        <w:t>В</w:t>
      </w:r>
      <w:r w:rsidRPr="003D659C">
        <w:rPr>
          <w:rFonts w:ascii="Times New Roman" w:hAnsi="Times New Roman" w:cs="Times New Roman"/>
          <w:b/>
          <w:sz w:val="24"/>
          <w:szCs w:val="24"/>
        </w:rPr>
        <w:t>»</w:t>
      </w:r>
      <w:r w:rsidRPr="00B375D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00D43" w:rsidRDefault="00600D43" w:rsidP="0060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5D8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3D659C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Pr="00B375D8">
        <w:rPr>
          <w:rFonts w:ascii="Times New Roman" w:hAnsi="Times New Roman" w:cs="Times New Roman"/>
          <w:sz w:val="24"/>
          <w:szCs w:val="24"/>
        </w:rPr>
        <w:t>часа</w:t>
      </w:r>
    </w:p>
    <w:tbl>
      <w:tblPr>
        <w:tblStyle w:val="a3"/>
        <w:tblW w:w="15228" w:type="dxa"/>
        <w:tblLook w:val="04A0" w:firstRow="1" w:lastRow="0" w:firstColumn="1" w:lastColumn="0" w:noHBand="0" w:noVBand="1"/>
      </w:tblPr>
      <w:tblGrid>
        <w:gridCol w:w="535"/>
        <w:gridCol w:w="6636"/>
        <w:gridCol w:w="939"/>
        <w:gridCol w:w="6"/>
        <w:gridCol w:w="1847"/>
        <w:gridCol w:w="1566"/>
        <w:gridCol w:w="1556"/>
        <w:gridCol w:w="2143"/>
      </w:tblGrid>
      <w:tr w:rsidR="00600D43" w:rsidTr="00600D43">
        <w:trPr>
          <w:trHeight w:val="250"/>
        </w:trPr>
        <w:tc>
          <w:tcPr>
            <w:tcW w:w="535" w:type="dxa"/>
            <w:vMerge w:val="restart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6" w:type="dxa"/>
            <w:vMerge w:val="restart"/>
          </w:tcPr>
          <w:p w:rsidR="00600D43" w:rsidRPr="00892745" w:rsidRDefault="00600D43" w:rsidP="00600D43">
            <w:pPr>
              <w:tabs>
                <w:tab w:val="center" w:pos="1739"/>
                <w:tab w:val="right" w:pos="3478"/>
              </w:tabs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ab/>
              <w:t>Название темы</w:t>
            </w:r>
            <w:r w:rsidRPr="00892745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945" w:type="dxa"/>
            <w:gridSpan w:val="2"/>
            <w:vMerge w:val="restart"/>
          </w:tcPr>
          <w:p w:rsidR="00600D43" w:rsidRPr="00892745" w:rsidRDefault="00600D43" w:rsidP="00600D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 xml:space="preserve">Кол-во </w:t>
            </w:r>
          </w:p>
          <w:p w:rsidR="00600D43" w:rsidRPr="00892745" w:rsidRDefault="00600D43" w:rsidP="00600D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часов</w:t>
            </w:r>
          </w:p>
        </w:tc>
        <w:tc>
          <w:tcPr>
            <w:tcW w:w="1847" w:type="dxa"/>
            <w:vMerge w:val="restart"/>
          </w:tcPr>
          <w:p w:rsidR="00600D43" w:rsidRPr="00892745" w:rsidRDefault="00600D43" w:rsidP="00600D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Тип занятия</w:t>
            </w:r>
          </w:p>
        </w:tc>
        <w:tc>
          <w:tcPr>
            <w:tcW w:w="3122" w:type="dxa"/>
            <w:gridSpan w:val="2"/>
          </w:tcPr>
          <w:p w:rsidR="00600D43" w:rsidRPr="00892745" w:rsidRDefault="00600D43" w:rsidP="00600D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Срок выполнения</w:t>
            </w:r>
          </w:p>
        </w:tc>
        <w:tc>
          <w:tcPr>
            <w:tcW w:w="2143" w:type="dxa"/>
            <w:vMerge w:val="restart"/>
          </w:tcPr>
          <w:p w:rsidR="00600D43" w:rsidRPr="00892745" w:rsidRDefault="00600D43" w:rsidP="00600D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Задания для обучающихся</w:t>
            </w:r>
          </w:p>
        </w:tc>
      </w:tr>
      <w:tr w:rsidR="00600D43" w:rsidTr="00600D43">
        <w:trPr>
          <w:trHeight w:val="301"/>
        </w:trPr>
        <w:tc>
          <w:tcPr>
            <w:tcW w:w="535" w:type="dxa"/>
            <w:vMerge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Merge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00D43" w:rsidRPr="00892745" w:rsidRDefault="00600D43" w:rsidP="00600D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 xml:space="preserve">По программе </w:t>
            </w:r>
          </w:p>
        </w:tc>
        <w:tc>
          <w:tcPr>
            <w:tcW w:w="1556" w:type="dxa"/>
          </w:tcPr>
          <w:p w:rsidR="00600D43" w:rsidRPr="00892745" w:rsidRDefault="00600D43" w:rsidP="00600D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По факту</w:t>
            </w:r>
          </w:p>
        </w:tc>
        <w:tc>
          <w:tcPr>
            <w:tcW w:w="2143" w:type="dxa"/>
            <w:vMerge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D43" w:rsidTr="00600D43">
        <w:tc>
          <w:tcPr>
            <w:tcW w:w="15228" w:type="dxa"/>
            <w:gridSpan w:val="8"/>
          </w:tcPr>
          <w:p w:rsidR="00600D43" w:rsidRPr="00A55251" w:rsidRDefault="00FA42A3" w:rsidP="003D659C">
            <w:pPr>
              <w:tabs>
                <w:tab w:val="left" w:pos="1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D65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безопасности личности, общества и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D659C"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час.</w:t>
            </w:r>
          </w:p>
        </w:tc>
      </w:tr>
      <w:tr w:rsidR="00600D43" w:rsidTr="00600D43">
        <w:tc>
          <w:tcPr>
            <w:tcW w:w="15228" w:type="dxa"/>
            <w:gridSpan w:val="8"/>
          </w:tcPr>
          <w:p w:rsidR="00600D43" w:rsidRPr="00A55251" w:rsidRDefault="00FA42A3" w:rsidP="0060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Национальная безопасность России в современном мире                                                                                                                 </w:t>
            </w:r>
            <w:r w:rsidR="003D659C"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659C"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6" w:type="dxa"/>
          </w:tcPr>
          <w:p w:rsidR="00600D43" w:rsidRDefault="00FA42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мировом сообществе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600D43" w:rsidRPr="00DA4714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6" w:type="dxa"/>
          </w:tcPr>
          <w:p w:rsidR="00600D43" w:rsidRDefault="00FA42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E1479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6" w:type="dxa"/>
          </w:tcPr>
          <w:p w:rsidR="00600D43" w:rsidRPr="003D659C" w:rsidRDefault="00FA42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государственной безопасности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E1479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6" w:type="dxa"/>
          </w:tcPr>
          <w:p w:rsidR="00600D43" w:rsidRPr="003D659C" w:rsidRDefault="00FA42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sz w:val="24"/>
                <w:szCs w:val="24"/>
              </w:rPr>
              <w:t>Организация обороны РФ</w:t>
            </w:r>
          </w:p>
        </w:tc>
        <w:tc>
          <w:tcPr>
            <w:tcW w:w="939" w:type="dxa"/>
          </w:tcPr>
          <w:p w:rsidR="00600D43" w:rsidRDefault="00600D43" w:rsidP="00600D43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600D43" w:rsidRDefault="00600D43" w:rsidP="00600D43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6" w:type="dxa"/>
          </w:tcPr>
          <w:p w:rsidR="00600D43" w:rsidRPr="003D659C" w:rsidRDefault="00FA42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 граждан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D43" w:rsidTr="00600D43">
        <w:tc>
          <w:tcPr>
            <w:tcW w:w="15228" w:type="dxa"/>
            <w:gridSpan w:val="8"/>
          </w:tcPr>
          <w:p w:rsidR="00600D43" w:rsidRPr="003D659C" w:rsidRDefault="00FA42A3" w:rsidP="003D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Организация защиты населения и территорий от чрезвычайных ситуаций природного и техногенного характера</w:t>
            </w:r>
            <w:r w:rsid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D659C"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9DC"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659C" w:rsidRPr="003D659C" w:rsidRDefault="003D659C" w:rsidP="003D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6" w:type="dxa"/>
          </w:tcPr>
          <w:p w:rsidR="00600D43" w:rsidRDefault="001C79DC" w:rsidP="001C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 и чрезвычайные ситуации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D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6" w:type="dxa"/>
          </w:tcPr>
          <w:p w:rsidR="00600D43" w:rsidRDefault="001C79DC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ЧС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D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6" w:type="dxa"/>
          </w:tcPr>
          <w:p w:rsidR="00600D43" w:rsidRPr="003D659C" w:rsidRDefault="001C79DC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sz w:val="24"/>
                <w:szCs w:val="24"/>
              </w:rPr>
              <w:t>Правовые основы обеспечения безопасности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6" w:type="dxa"/>
          </w:tcPr>
          <w:p w:rsidR="00600D43" w:rsidRPr="003D659C" w:rsidRDefault="001C79DC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939" w:type="dxa"/>
          </w:tcPr>
          <w:p w:rsidR="00600D43" w:rsidRDefault="00600D43" w:rsidP="00600D43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600D43" w:rsidRDefault="00600D43" w:rsidP="00600D43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6" w:type="dxa"/>
          </w:tcPr>
          <w:p w:rsidR="00600D43" w:rsidRPr="003D659C" w:rsidRDefault="001C79DC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поражения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6" w:type="dxa"/>
          </w:tcPr>
          <w:p w:rsidR="00600D43" w:rsidRPr="003D659C" w:rsidRDefault="001C79DC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военного времени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6" w:type="dxa"/>
          </w:tcPr>
          <w:p w:rsidR="00600D43" w:rsidRDefault="001C79DC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Защитные сооружения Гражданской обороны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C79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6" w:type="dxa"/>
          </w:tcPr>
          <w:p w:rsidR="00600D43" w:rsidRDefault="001C79DC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мирного времени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6" w:type="dxa"/>
          </w:tcPr>
          <w:p w:rsidR="00600D43" w:rsidRDefault="001C79DC" w:rsidP="001C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чрезвычайных ситуаций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0D43" w:rsidTr="00600D43">
        <w:tc>
          <w:tcPr>
            <w:tcW w:w="15228" w:type="dxa"/>
            <w:gridSpan w:val="8"/>
          </w:tcPr>
          <w:p w:rsidR="00600D43" w:rsidRPr="00A55251" w:rsidRDefault="001C79DC" w:rsidP="001C79DC">
            <w:pPr>
              <w:tabs>
                <w:tab w:val="left" w:pos="142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Терроризм как угроза национальн</w:t>
            </w:r>
            <w:r w:rsidR="003D659C">
              <w:rPr>
                <w:rFonts w:ascii="Times New Roman" w:hAnsi="Times New Roman" w:cs="Times New Roman"/>
                <w:b/>
                <w:sz w:val="24"/>
                <w:szCs w:val="24"/>
              </w:rPr>
              <w:t>ой безопасности РФ</w:t>
            </w:r>
            <w:r w:rsidR="003D659C"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6" w:type="dxa"/>
          </w:tcPr>
          <w:p w:rsidR="00600D43" w:rsidRDefault="009276E7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 и безопасность человека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6" w:type="dxa"/>
          </w:tcPr>
          <w:p w:rsidR="00600D43" w:rsidRDefault="009276E7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27.11.17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0D43" w:rsidTr="00600D43">
        <w:tc>
          <w:tcPr>
            <w:tcW w:w="15228" w:type="dxa"/>
            <w:gridSpan w:val="8"/>
          </w:tcPr>
          <w:p w:rsidR="00600D43" w:rsidRPr="003D659C" w:rsidRDefault="009276E7" w:rsidP="003D659C">
            <w:pPr>
              <w:tabs>
                <w:tab w:val="left" w:pos="14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D65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D659C"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форм</w:t>
            </w:r>
            <w:r w:rsidR="003D659C">
              <w:rPr>
                <w:rFonts w:ascii="Times New Roman" w:hAnsi="Times New Roman" w:cs="Times New Roman"/>
                <w:b/>
                <w:sz w:val="24"/>
                <w:szCs w:val="24"/>
              </w:rPr>
              <w:t>ирования здорового образа жизни</w:t>
            </w:r>
            <w:r w:rsidR="003D659C"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18 час.</w:t>
            </w:r>
          </w:p>
        </w:tc>
      </w:tr>
      <w:tr w:rsidR="00600D43" w:rsidTr="00600D43">
        <w:tc>
          <w:tcPr>
            <w:tcW w:w="15228" w:type="dxa"/>
            <w:gridSpan w:val="8"/>
          </w:tcPr>
          <w:p w:rsidR="00600D43" w:rsidRPr="003D659C" w:rsidRDefault="009276E7" w:rsidP="009276E7">
            <w:pPr>
              <w:tabs>
                <w:tab w:val="left" w:pos="142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Факторы, разрушающие здоровье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 ч.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6" w:type="dxa"/>
          </w:tcPr>
          <w:p w:rsidR="00600D43" w:rsidRDefault="009276E7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здоровье</w:t>
            </w:r>
          </w:p>
        </w:tc>
        <w:tc>
          <w:tcPr>
            <w:tcW w:w="939" w:type="dxa"/>
          </w:tcPr>
          <w:p w:rsidR="00600D43" w:rsidRDefault="00600D43" w:rsidP="00600D43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600D43" w:rsidRDefault="00600D43" w:rsidP="00600D43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6" w:type="dxa"/>
          </w:tcPr>
          <w:p w:rsidR="00600D43" w:rsidRDefault="009276E7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вред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6" w:type="dxa"/>
          </w:tcPr>
          <w:p w:rsidR="00600D43" w:rsidRDefault="009276E7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 и его вред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6" w:type="dxa"/>
          </w:tcPr>
          <w:p w:rsidR="00600D43" w:rsidRDefault="009276E7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Наркотики и его вред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36" w:type="dxa"/>
          </w:tcPr>
          <w:p w:rsidR="00600D43" w:rsidRDefault="009276E7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«Основы здорового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жизни»                                                                               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847" w:type="dxa"/>
          </w:tcPr>
          <w:p w:rsidR="00600D43" w:rsidRPr="005437DD" w:rsidRDefault="005437DD" w:rsidP="00600D43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Pr="009276E7" w:rsidRDefault="009276E7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600D43" w:rsidTr="00600D43">
        <w:tc>
          <w:tcPr>
            <w:tcW w:w="15228" w:type="dxa"/>
            <w:gridSpan w:val="8"/>
          </w:tcPr>
          <w:p w:rsidR="00600D43" w:rsidRPr="003D659C" w:rsidRDefault="009276E7" w:rsidP="003D659C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5. Факторы, формирующие здоровье человека</w:t>
            </w:r>
            <w:r w:rsidR="008F77A3"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13 ч.</w:t>
            </w:r>
          </w:p>
          <w:p w:rsidR="003D659C" w:rsidRPr="003D659C" w:rsidRDefault="003D659C" w:rsidP="003D659C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36" w:type="dxa"/>
          </w:tcPr>
          <w:p w:rsidR="00600D43" w:rsidRDefault="008F77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факторы здоровья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8F77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36" w:type="dxa"/>
          </w:tcPr>
          <w:p w:rsidR="00600D43" w:rsidRDefault="008F77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8F77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36" w:type="dxa"/>
          </w:tcPr>
          <w:p w:rsidR="00600D43" w:rsidRDefault="008F77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подбора продуктов питания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8F77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6" w:type="dxa"/>
          </w:tcPr>
          <w:p w:rsidR="00600D43" w:rsidRDefault="008F77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выбора продуктов питания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8F77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6" w:type="dxa"/>
          </w:tcPr>
          <w:p w:rsidR="00600D43" w:rsidRDefault="008F77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одежды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8F77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36" w:type="dxa"/>
          </w:tcPr>
          <w:p w:rsidR="00600D43" w:rsidRDefault="008F77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8F77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36" w:type="dxa"/>
          </w:tcPr>
          <w:p w:rsidR="00600D43" w:rsidRDefault="008F77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 как вид активного отдыха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5437DD" w:rsidP="0054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3D659C" w:rsidP="008F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8F77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36" w:type="dxa"/>
          </w:tcPr>
          <w:p w:rsidR="00600D43" w:rsidRDefault="008F77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«Основы здорового образа жизни»                                                                              </w:t>
            </w:r>
            <w:r w:rsidR="003D659C" w:rsidRPr="003D65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39" w:type="dxa"/>
          </w:tcPr>
          <w:p w:rsidR="00600D43" w:rsidRDefault="00600D43" w:rsidP="00600D43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600D43" w:rsidRDefault="005437DD" w:rsidP="00600D43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Pr="008F77A3" w:rsidRDefault="008F77A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600D43" w:rsidTr="00600D43">
        <w:tc>
          <w:tcPr>
            <w:tcW w:w="535" w:type="dxa"/>
            <w:tcBorders>
              <w:right w:val="single" w:sz="4" w:space="0" w:color="auto"/>
            </w:tcBorders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6" w:type="dxa"/>
            <w:tcBorders>
              <w:right w:val="single" w:sz="4" w:space="0" w:color="auto"/>
            </w:tcBorders>
          </w:tcPr>
          <w:p w:rsidR="00600D43" w:rsidRDefault="008F77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МЧС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600D43" w:rsidRDefault="00600D43" w:rsidP="00600D43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:rsidR="00600D43" w:rsidRDefault="00600D43" w:rsidP="00600D43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25.04.18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8F77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36" w:type="dxa"/>
          </w:tcPr>
          <w:p w:rsidR="00600D43" w:rsidRDefault="008F77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действий в ЧС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8F77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36" w:type="dxa"/>
          </w:tcPr>
          <w:p w:rsidR="00600D43" w:rsidRDefault="008F77A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8F77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6" w:type="dxa"/>
          </w:tcPr>
          <w:p w:rsidR="00600D43" w:rsidRDefault="003D659C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5437DD" w:rsidP="00600D43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3D659C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600D43" w:rsidTr="00600D43">
        <w:tc>
          <w:tcPr>
            <w:tcW w:w="535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6" w:type="dxa"/>
          </w:tcPr>
          <w:p w:rsidR="00600D43" w:rsidRDefault="003D659C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945" w:type="dxa"/>
            <w:gridSpan w:val="2"/>
          </w:tcPr>
          <w:p w:rsidR="00600D43" w:rsidRDefault="00600D43" w:rsidP="00600D43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600D43" w:rsidRDefault="00600D43" w:rsidP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56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30.05.18</w:t>
            </w:r>
          </w:p>
        </w:tc>
        <w:tc>
          <w:tcPr>
            <w:tcW w:w="1556" w:type="dxa"/>
          </w:tcPr>
          <w:p w:rsidR="00600D43" w:rsidRDefault="00600D43" w:rsidP="0060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0D43" w:rsidRDefault="003D659C" w:rsidP="003D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</w:tbl>
    <w:p w:rsidR="00600D43" w:rsidRPr="00B375D8" w:rsidRDefault="00600D43" w:rsidP="0060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Pr="00B375D8" w:rsidRDefault="00600D43" w:rsidP="0060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D43" w:rsidRDefault="00600D43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3D3F00">
      <w:pPr>
        <w:tabs>
          <w:tab w:val="left" w:pos="5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Pr="00B375D8" w:rsidRDefault="002A5066" w:rsidP="002A5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5D8">
        <w:rPr>
          <w:rFonts w:ascii="Times New Roman" w:hAnsi="Times New Roman" w:cs="Times New Roman"/>
          <w:b/>
          <w:sz w:val="24"/>
          <w:szCs w:val="24"/>
        </w:rPr>
        <w:t>Тематическое планирование по ОБЖ</w:t>
      </w:r>
    </w:p>
    <w:p w:rsidR="002A5066" w:rsidRPr="00B375D8" w:rsidRDefault="002A5066" w:rsidP="002A5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D659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D3F00">
        <w:rPr>
          <w:rFonts w:ascii="Times New Roman" w:hAnsi="Times New Roman" w:cs="Times New Roman"/>
          <w:b/>
          <w:sz w:val="24"/>
          <w:szCs w:val="24"/>
        </w:rPr>
        <w:t>Б</w:t>
      </w:r>
      <w:r w:rsidRPr="003D659C">
        <w:rPr>
          <w:rFonts w:ascii="Times New Roman" w:hAnsi="Times New Roman" w:cs="Times New Roman"/>
          <w:b/>
          <w:sz w:val="24"/>
          <w:szCs w:val="24"/>
        </w:rPr>
        <w:t>»</w:t>
      </w:r>
      <w:r w:rsidRPr="00B375D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A5066" w:rsidRDefault="002A5066" w:rsidP="002A5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5D8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3D659C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Pr="00B375D8">
        <w:rPr>
          <w:rFonts w:ascii="Times New Roman" w:hAnsi="Times New Roman" w:cs="Times New Roman"/>
          <w:sz w:val="24"/>
          <w:szCs w:val="24"/>
        </w:rPr>
        <w:t>часа</w:t>
      </w:r>
    </w:p>
    <w:tbl>
      <w:tblPr>
        <w:tblStyle w:val="a3"/>
        <w:tblW w:w="15228" w:type="dxa"/>
        <w:tblLook w:val="04A0" w:firstRow="1" w:lastRow="0" w:firstColumn="1" w:lastColumn="0" w:noHBand="0" w:noVBand="1"/>
      </w:tblPr>
      <w:tblGrid>
        <w:gridCol w:w="538"/>
        <w:gridCol w:w="6629"/>
        <w:gridCol w:w="939"/>
        <w:gridCol w:w="6"/>
        <w:gridCol w:w="1847"/>
        <w:gridCol w:w="1566"/>
        <w:gridCol w:w="1556"/>
        <w:gridCol w:w="2147"/>
      </w:tblGrid>
      <w:tr w:rsidR="002A5066" w:rsidTr="002A5066">
        <w:trPr>
          <w:trHeight w:val="250"/>
        </w:trPr>
        <w:tc>
          <w:tcPr>
            <w:tcW w:w="538" w:type="dxa"/>
            <w:vMerge w:val="restart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9" w:type="dxa"/>
            <w:vMerge w:val="restart"/>
          </w:tcPr>
          <w:p w:rsidR="002A5066" w:rsidRPr="00892745" w:rsidRDefault="002A5066" w:rsidP="002A5066">
            <w:pPr>
              <w:tabs>
                <w:tab w:val="center" w:pos="1739"/>
                <w:tab w:val="right" w:pos="3478"/>
              </w:tabs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ab/>
              <w:t>Название темы</w:t>
            </w:r>
            <w:r w:rsidRPr="00892745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945" w:type="dxa"/>
            <w:gridSpan w:val="2"/>
            <w:vMerge w:val="restart"/>
          </w:tcPr>
          <w:p w:rsidR="002A5066" w:rsidRPr="00892745" w:rsidRDefault="002A5066" w:rsidP="002A50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 xml:space="preserve">Кол-во </w:t>
            </w:r>
          </w:p>
          <w:p w:rsidR="002A5066" w:rsidRPr="00892745" w:rsidRDefault="002A5066" w:rsidP="002A50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часов</w:t>
            </w:r>
          </w:p>
        </w:tc>
        <w:tc>
          <w:tcPr>
            <w:tcW w:w="1847" w:type="dxa"/>
            <w:vMerge w:val="restart"/>
          </w:tcPr>
          <w:p w:rsidR="002A5066" w:rsidRPr="00892745" w:rsidRDefault="002A5066" w:rsidP="002A50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Тип занятия</w:t>
            </w:r>
          </w:p>
        </w:tc>
        <w:tc>
          <w:tcPr>
            <w:tcW w:w="3122" w:type="dxa"/>
            <w:gridSpan w:val="2"/>
          </w:tcPr>
          <w:p w:rsidR="002A5066" w:rsidRPr="00892745" w:rsidRDefault="002A5066" w:rsidP="002A50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Срок выполнения</w:t>
            </w:r>
          </w:p>
        </w:tc>
        <w:tc>
          <w:tcPr>
            <w:tcW w:w="2147" w:type="dxa"/>
            <w:vMerge w:val="restart"/>
          </w:tcPr>
          <w:p w:rsidR="002A5066" w:rsidRPr="00892745" w:rsidRDefault="002A5066" w:rsidP="002A50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Задания для обучающихся</w:t>
            </w:r>
          </w:p>
        </w:tc>
      </w:tr>
      <w:tr w:rsidR="002A5066" w:rsidTr="002A5066">
        <w:trPr>
          <w:trHeight w:val="301"/>
        </w:trPr>
        <w:tc>
          <w:tcPr>
            <w:tcW w:w="538" w:type="dxa"/>
            <w:vMerge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  <w:vMerge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A5066" w:rsidRPr="00892745" w:rsidRDefault="002A5066" w:rsidP="002A50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 xml:space="preserve">По программе </w:t>
            </w:r>
          </w:p>
        </w:tc>
        <w:tc>
          <w:tcPr>
            <w:tcW w:w="1556" w:type="dxa"/>
          </w:tcPr>
          <w:p w:rsidR="002A5066" w:rsidRPr="00892745" w:rsidRDefault="002A5066" w:rsidP="002A50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По факту</w:t>
            </w:r>
          </w:p>
        </w:tc>
        <w:tc>
          <w:tcPr>
            <w:tcW w:w="2147" w:type="dxa"/>
            <w:vMerge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66" w:rsidTr="002A5066">
        <w:tc>
          <w:tcPr>
            <w:tcW w:w="15228" w:type="dxa"/>
            <w:gridSpan w:val="8"/>
          </w:tcPr>
          <w:p w:rsidR="002A5066" w:rsidRPr="00A55251" w:rsidRDefault="002A5066" w:rsidP="002A5066">
            <w:pPr>
              <w:tabs>
                <w:tab w:val="left" w:pos="1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5437D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личности, общества и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FB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B09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2A5066" w:rsidTr="002A5066">
        <w:tc>
          <w:tcPr>
            <w:tcW w:w="15228" w:type="dxa"/>
            <w:gridSpan w:val="8"/>
          </w:tcPr>
          <w:p w:rsidR="002A5066" w:rsidRDefault="002A5066" w:rsidP="002A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  <w:r w:rsidR="00543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комплексной безопасности. Защита населения от внешних и внутренних угроз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5 ч.</w:t>
            </w:r>
          </w:p>
          <w:p w:rsidR="003D3F00" w:rsidRPr="00A55251" w:rsidRDefault="003D3F00" w:rsidP="002A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2A5066" w:rsidRDefault="00FB094A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национальной безопасности России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2A5066" w:rsidRPr="00DA4714" w:rsidRDefault="002A5066" w:rsidP="003D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D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2A5066" w:rsidRDefault="00FB094A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 общественная безопасность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E1479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2A5066" w:rsidP="003D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D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2A5066" w:rsidRPr="003D659C" w:rsidRDefault="00FB094A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национальной безопасности России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E1479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2A5066" w:rsidP="003D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</w:tcPr>
          <w:p w:rsidR="002A5066" w:rsidRPr="003D659C" w:rsidRDefault="00FB094A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нормативно-правовые акты РФ по безопасности</w:t>
            </w:r>
          </w:p>
        </w:tc>
        <w:tc>
          <w:tcPr>
            <w:tcW w:w="939" w:type="dxa"/>
          </w:tcPr>
          <w:p w:rsidR="002A5066" w:rsidRDefault="002A5066" w:rsidP="002A5066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2A5066" w:rsidRDefault="002A5066" w:rsidP="002A5066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2A5066" w:rsidP="003D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F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</w:tcPr>
          <w:p w:rsidR="002A5066" w:rsidRPr="003D659C" w:rsidRDefault="00FB094A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ЧС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2A5066" w:rsidP="003D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5066" w:rsidTr="002A5066">
        <w:tc>
          <w:tcPr>
            <w:tcW w:w="15228" w:type="dxa"/>
            <w:gridSpan w:val="8"/>
          </w:tcPr>
          <w:p w:rsidR="002A5066" w:rsidRPr="003D659C" w:rsidRDefault="002A5066" w:rsidP="002A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Глава 2.</w:t>
            </w:r>
            <w:r w:rsidR="00FB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Гражданская оборона – составная часть обороноспособности страны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7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</w:p>
          <w:p w:rsidR="002A5066" w:rsidRPr="003D659C" w:rsidRDefault="002A5066" w:rsidP="002A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</w:tcPr>
          <w:p w:rsidR="002A5066" w:rsidRDefault="006701F9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оборона: основные понятия, определения и задачи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2A5066" w:rsidP="003D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D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9" w:type="dxa"/>
          </w:tcPr>
          <w:p w:rsidR="002A5066" w:rsidRDefault="006701F9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поражения и их поражающие факторы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2A5066" w:rsidP="003D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D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9" w:type="dxa"/>
          </w:tcPr>
          <w:p w:rsidR="002A5066" w:rsidRPr="003D659C" w:rsidRDefault="006701F9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опасностях, возникающих в ЧС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2A5066" w:rsidP="003D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9" w:type="dxa"/>
          </w:tcPr>
          <w:p w:rsidR="002A5066" w:rsidRPr="003D659C" w:rsidRDefault="006701F9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инженерной защиты от поражающих факторов ЧС</w:t>
            </w:r>
          </w:p>
        </w:tc>
        <w:tc>
          <w:tcPr>
            <w:tcW w:w="939" w:type="dxa"/>
          </w:tcPr>
          <w:p w:rsidR="002A5066" w:rsidRDefault="002A5066" w:rsidP="002A5066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2A5066" w:rsidRDefault="002A5066" w:rsidP="002A5066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9" w:type="dxa"/>
          </w:tcPr>
          <w:p w:rsidR="002A5066" w:rsidRPr="003D659C" w:rsidRDefault="006701F9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9" w:type="dxa"/>
          </w:tcPr>
          <w:p w:rsidR="002A5066" w:rsidRPr="003D659C" w:rsidRDefault="006701F9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при угрозе ЧС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5066" w:rsidTr="002A5066">
        <w:trPr>
          <w:trHeight w:val="338"/>
        </w:trPr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9" w:type="dxa"/>
          </w:tcPr>
          <w:p w:rsidR="002A5066" w:rsidRDefault="006701F9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5066" w:rsidTr="002A5066">
        <w:trPr>
          <w:trHeight w:val="264"/>
        </w:trPr>
        <w:tc>
          <w:tcPr>
            <w:tcW w:w="15228" w:type="dxa"/>
            <w:gridSpan w:val="8"/>
          </w:tcPr>
          <w:p w:rsidR="002A5066" w:rsidRDefault="002A5066" w:rsidP="002A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54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67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91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14 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  <w:p w:rsidR="003D3F00" w:rsidRDefault="003D3F00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66" w:rsidTr="002A5066">
        <w:trPr>
          <w:trHeight w:val="275"/>
        </w:trPr>
        <w:tc>
          <w:tcPr>
            <w:tcW w:w="15228" w:type="dxa"/>
            <w:gridSpan w:val="8"/>
          </w:tcPr>
          <w:p w:rsidR="002A5066" w:rsidRDefault="002A5066" w:rsidP="002A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  <w:r w:rsidR="004D0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Вооруженные Силы РФ – надежная защита нашего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4D0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ч.</w:t>
            </w:r>
          </w:p>
          <w:p w:rsidR="003D3F00" w:rsidRDefault="003D3F00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9" w:type="dxa"/>
          </w:tcPr>
          <w:p w:rsidR="002A5066" w:rsidRDefault="004D054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и развития Вооруженных Сил России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9" w:type="dxa"/>
          </w:tcPr>
          <w:p w:rsidR="002A5066" w:rsidRDefault="004D054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структура Вооруженных Сил РФ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9" w:type="dxa"/>
          </w:tcPr>
          <w:p w:rsidR="002A5066" w:rsidRDefault="004D054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Вооруженных Сил РФ</w:t>
            </w:r>
          </w:p>
        </w:tc>
        <w:tc>
          <w:tcPr>
            <w:tcW w:w="939" w:type="dxa"/>
          </w:tcPr>
          <w:p w:rsidR="002A5066" w:rsidRDefault="002A5066" w:rsidP="002A5066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2A5066" w:rsidRDefault="002A5066" w:rsidP="002A5066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9" w:type="dxa"/>
          </w:tcPr>
          <w:p w:rsidR="002A5066" w:rsidRDefault="004D054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рода Вооруженных Сил РФ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29" w:type="dxa"/>
          </w:tcPr>
          <w:p w:rsidR="002A5066" w:rsidRDefault="004D054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войска, их состав и предназначение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A5066" w:rsidTr="002A5066">
        <w:tc>
          <w:tcPr>
            <w:tcW w:w="15228" w:type="dxa"/>
            <w:gridSpan w:val="8"/>
          </w:tcPr>
          <w:p w:rsidR="002A5066" w:rsidRPr="003D659C" w:rsidRDefault="002A5066" w:rsidP="002A5066">
            <w:pPr>
              <w:tabs>
                <w:tab w:val="left" w:pos="142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Глава 4.</w:t>
            </w:r>
            <w:r w:rsidR="004D0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Правовые основы военной службы                                                                                                                                                9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9" w:type="dxa"/>
          </w:tcPr>
          <w:p w:rsidR="002A5066" w:rsidRDefault="004D054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</w:t>
            </w:r>
            <w:r w:rsidR="000D130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939" w:type="dxa"/>
          </w:tcPr>
          <w:p w:rsidR="002A5066" w:rsidRDefault="002A5066" w:rsidP="002A5066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2A5066" w:rsidRDefault="002A5066" w:rsidP="002A5066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9" w:type="dxa"/>
          </w:tcPr>
          <w:p w:rsidR="002A5066" w:rsidRDefault="000D1307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Вооруженных Сил РФ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9" w:type="dxa"/>
          </w:tcPr>
          <w:p w:rsidR="002A5066" w:rsidRDefault="000D1307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военно-профессиональной деятельности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9" w:type="dxa"/>
          </w:tcPr>
          <w:p w:rsidR="002A5066" w:rsidRDefault="000D1307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Pr="009276E7" w:rsidRDefault="000D1307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9" w:type="dxa"/>
          </w:tcPr>
          <w:p w:rsidR="002A5066" w:rsidRDefault="000D1307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Суточный наряд. Организация караульной службы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0D13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9" w:type="dxa"/>
          </w:tcPr>
          <w:p w:rsidR="002A5066" w:rsidRDefault="000D1307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0D13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29" w:type="dxa"/>
          </w:tcPr>
          <w:p w:rsidR="002A5066" w:rsidRDefault="000D1307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.03.18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0D13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9" w:type="dxa"/>
          </w:tcPr>
          <w:p w:rsidR="002A5066" w:rsidRDefault="000D1307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тактической подготовки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.03.18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0D1307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29" w:type="dxa"/>
          </w:tcPr>
          <w:p w:rsidR="002A5066" w:rsidRDefault="000D1307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FC3122">
              <w:rPr>
                <w:rFonts w:ascii="Times New Roman" w:hAnsi="Times New Roman" w:cs="Times New Roman"/>
                <w:sz w:val="24"/>
                <w:szCs w:val="24"/>
              </w:rPr>
              <w:t xml:space="preserve">Основы военной службы»    </w:t>
            </w:r>
            <w:r w:rsidR="00C9163F" w:rsidRPr="003D3F0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C9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0D1307" w:rsidP="002A5066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6" w:type="dxa"/>
          </w:tcPr>
          <w:p w:rsidR="002A5066" w:rsidRDefault="003D3F00" w:rsidP="003D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Pr="000D1307" w:rsidRDefault="000D1307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2A5066" w:rsidTr="002A5066">
        <w:trPr>
          <w:trHeight w:val="212"/>
        </w:trPr>
        <w:tc>
          <w:tcPr>
            <w:tcW w:w="15228" w:type="dxa"/>
            <w:gridSpan w:val="8"/>
          </w:tcPr>
          <w:p w:rsidR="003D3F00" w:rsidRDefault="002A5066" w:rsidP="002A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FC3122">
              <w:rPr>
                <w:rFonts w:ascii="Times New Roman" w:hAnsi="Times New Roman" w:cs="Times New Roman"/>
                <w:b/>
                <w:sz w:val="24"/>
                <w:szCs w:val="24"/>
              </w:rPr>
              <w:t>. Безопасность и защита человека в опасных и чрезвычайных ситуациях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F76886">
              <w:rPr>
                <w:rFonts w:ascii="Times New Roman" w:hAnsi="Times New Roman" w:cs="Times New Roman"/>
                <w:b/>
                <w:sz w:val="24"/>
                <w:szCs w:val="24"/>
              </w:rPr>
              <w:t>3 час.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A5066" w:rsidRDefault="002A506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FC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2A5066" w:rsidTr="002A5066">
        <w:trPr>
          <w:trHeight w:val="614"/>
        </w:trPr>
        <w:tc>
          <w:tcPr>
            <w:tcW w:w="15228" w:type="dxa"/>
            <w:gridSpan w:val="8"/>
          </w:tcPr>
          <w:p w:rsidR="002A5066" w:rsidRPr="002A5066" w:rsidRDefault="002A5066" w:rsidP="002A5066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Глава 5.</w:t>
            </w:r>
            <w:r w:rsidR="00FC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Опасные и чрезвычайные ситуации и правила безопасного поведения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5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F76886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  <w:r w:rsidRPr="002A5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FC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C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9" w:type="dxa"/>
          </w:tcPr>
          <w:p w:rsidR="002A5066" w:rsidRDefault="00FC3122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опасных и чрезвычайных ситуациях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6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FC31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29" w:type="dxa"/>
          </w:tcPr>
          <w:p w:rsidR="002A5066" w:rsidRDefault="00F7688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условиях ЧС природного и техногенного характера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FC3122" w:rsidP="00FC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6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FC31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A5066" w:rsidTr="002A5066">
        <w:trPr>
          <w:trHeight w:val="576"/>
        </w:trPr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29" w:type="dxa"/>
          </w:tcPr>
          <w:p w:rsidR="002A5066" w:rsidRPr="002A5066" w:rsidRDefault="00F7688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условиях вынужденной автономии в природе</w:t>
            </w:r>
          </w:p>
        </w:tc>
        <w:tc>
          <w:tcPr>
            <w:tcW w:w="939" w:type="dxa"/>
          </w:tcPr>
          <w:p w:rsidR="002A5066" w:rsidRDefault="002A5066" w:rsidP="002A5066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2A5066" w:rsidRDefault="002A5066" w:rsidP="002A5066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Pr="008F77A3" w:rsidRDefault="00F7688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A5066" w:rsidTr="002A5066">
        <w:trPr>
          <w:trHeight w:val="162"/>
        </w:trPr>
        <w:tc>
          <w:tcPr>
            <w:tcW w:w="15228" w:type="dxa"/>
            <w:gridSpan w:val="8"/>
          </w:tcPr>
          <w:p w:rsidR="002A5066" w:rsidRDefault="002A5066" w:rsidP="00F7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6886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F76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5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  <w:p w:rsidR="003D3F00" w:rsidRDefault="003D3F00" w:rsidP="00F7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66" w:rsidTr="002A5066">
        <w:trPr>
          <w:trHeight w:val="101"/>
        </w:trPr>
        <w:tc>
          <w:tcPr>
            <w:tcW w:w="15228" w:type="dxa"/>
            <w:gridSpan w:val="8"/>
          </w:tcPr>
          <w:p w:rsidR="002A5066" w:rsidRDefault="002A5066" w:rsidP="002A5066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2A50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6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формирования здорового образа жизни</w:t>
            </w:r>
            <w:r w:rsidRPr="002A5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C91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5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3D3F00" w:rsidRPr="002A5066" w:rsidRDefault="003D3F00" w:rsidP="002A5066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066" w:rsidTr="002A5066">
        <w:tc>
          <w:tcPr>
            <w:tcW w:w="538" w:type="dxa"/>
            <w:tcBorders>
              <w:right w:val="single" w:sz="4" w:space="0" w:color="auto"/>
            </w:tcBorders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29" w:type="dxa"/>
            <w:tcBorders>
              <w:right w:val="single" w:sz="4" w:space="0" w:color="auto"/>
            </w:tcBorders>
          </w:tcPr>
          <w:p w:rsidR="002A5066" w:rsidRDefault="00F7688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2A5066" w:rsidRDefault="002A5066" w:rsidP="002A5066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:rsidR="002A5066" w:rsidRDefault="002A5066" w:rsidP="002A5066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2A5066" w:rsidRDefault="003D3F00" w:rsidP="003D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6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F76886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29" w:type="dxa"/>
          </w:tcPr>
          <w:p w:rsidR="002A5066" w:rsidRDefault="00F7688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6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F76886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29" w:type="dxa"/>
          </w:tcPr>
          <w:p w:rsidR="002A5066" w:rsidRDefault="00C9163F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здоровье общества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F76886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29" w:type="dxa"/>
          </w:tcPr>
          <w:p w:rsidR="002A5066" w:rsidRDefault="00C9163F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«Здоровье человека»         </w:t>
            </w:r>
            <w:r w:rsidR="003D3F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D3F0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F76886" w:rsidP="002A5066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2A5066" w:rsidTr="002A5066">
        <w:tc>
          <w:tcPr>
            <w:tcW w:w="538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29" w:type="dxa"/>
          </w:tcPr>
          <w:p w:rsidR="002A5066" w:rsidRDefault="00C9163F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945" w:type="dxa"/>
            <w:gridSpan w:val="2"/>
          </w:tcPr>
          <w:p w:rsidR="002A5066" w:rsidRDefault="002A5066" w:rsidP="002A5066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2A5066" w:rsidRDefault="002A5066" w:rsidP="002A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566" w:type="dxa"/>
          </w:tcPr>
          <w:p w:rsidR="002A5066" w:rsidRDefault="003D3F00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A5066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1556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A5066" w:rsidRDefault="002A5066" w:rsidP="002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</w:tbl>
    <w:p w:rsidR="002A5066" w:rsidRPr="00B375D8" w:rsidRDefault="002A5066" w:rsidP="002A5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Pr="00B375D8" w:rsidRDefault="002A5066" w:rsidP="002A5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Pr="00B375D8" w:rsidRDefault="002A5066" w:rsidP="002A5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6" w:rsidRDefault="002A5066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19D" w:rsidRDefault="00FA619D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19D" w:rsidRPr="00807585" w:rsidRDefault="00FA619D" w:rsidP="00807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619D" w:rsidRPr="00B375D8" w:rsidRDefault="00FA619D" w:rsidP="00FA6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5D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ОБЖ</w:t>
      </w:r>
    </w:p>
    <w:p w:rsidR="00FA619D" w:rsidRPr="00B375D8" w:rsidRDefault="00FA619D" w:rsidP="00FA6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D659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07585">
        <w:rPr>
          <w:rFonts w:ascii="Times New Roman" w:hAnsi="Times New Roman" w:cs="Times New Roman"/>
          <w:b/>
          <w:sz w:val="24"/>
          <w:szCs w:val="24"/>
        </w:rPr>
        <w:t>Б</w:t>
      </w:r>
      <w:r w:rsidRPr="003D659C">
        <w:rPr>
          <w:rFonts w:ascii="Times New Roman" w:hAnsi="Times New Roman" w:cs="Times New Roman"/>
          <w:b/>
          <w:sz w:val="24"/>
          <w:szCs w:val="24"/>
        </w:rPr>
        <w:t>»</w:t>
      </w:r>
      <w:r w:rsidRPr="00B375D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A619D" w:rsidRDefault="00FA619D" w:rsidP="00FA6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5D8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3D659C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Pr="00B375D8">
        <w:rPr>
          <w:rFonts w:ascii="Times New Roman" w:hAnsi="Times New Roman" w:cs="Times New Roman"/>
          <w:sz w:val="24"/>
          <w:szCs w:val="24"/>
        </w:rPr>
        <w:t>часа</w:t>
      </w:r>
    </w:p>
    <w:tbl>
      <w:tblPr>
        <w:tblStyle w:val="a3"/>
        <w:tblW w:w="15228" w:type="dxa"/>
        <w:tblLook w:val="04A0" w:firstRow="1" w:lastRow="0" w:firstColumn="1" w:lastColumn="0" w:noHBand="0" w:noVBand="1"/>
      </w:tblPr>
      <w:tblGrid>
        <w:gridCol w:w="538"/>
        <w:gridCol w:w="6629"/>
        <w:gridCol w:w="939"/>
        <w:gridCol w:w="6"/>
        <w:gridCol w:w="1847"/>
        <w:gridCol w:w="1566"/>
        <w:gridCol w:w="1556"/>
        <w:gridCol w:w="2147"/>
      </w:tblGrid>
      <w:tr w:rsidR="00FA619D" w:rsidTr="00FA619D">
        <w:trPr>
          <w:trHeight w:val="250"/>
        </w:trPr>
        <w:tc>
          <w:tcPr>
            <w:tcW w:w="538" w:type="dxa"/>
            <w:vMerge w:val="restart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9" w:type="dxa"/>
            <w:vMerge w:val="restart"/>
          </w:tcPr>
          <w:p w:rsidR="00FA619D" w:rsidRPr="00892745" w:rsidRDefault="00FA619D" w:rsidP="00FA619D">
            <w:pPr>
              <w:tabs>
                <w:tab w:val="center" w:pos="1739"/>
                <w:tab w:val="right" w:pos="3478"/>
              </w:tabs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ab/>
              <w:t>Название темы</w:t>
            </w:r>
            <w:r w:rsidRPr="00892745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945" w:type="dxa"/>
            <w:gridSpan w:val="2"/>
            <w:vMerge w:val="restart"/>
          </w:tcPr>
          <w:p w:rsidR="00FA619D" w:rsidRPr="00892745" w:rsidRDefault="00FA619D" w:rsidP="00FA61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 xml:space="preserve">Кол-во </w:t>
            </w:r>
          </w:p>
          <w:p w:rsidR="00FA619D" w:rsidRPr="00892745" w:rsidRDefault="00FA619D" w:rsidP="00FA61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часов</w:t>
            </w:r>
          </w:p>
        </w:tc>
        <w:tc>
          <w:tcPr>
            <w:tcW w:w="1847" w:type="dxa"/>
            <w:vMerge w:val="restart"/>
          </w:tcPr>
          <w:p w:rsidR="00FA619D" w:rsidRPr="00892745" w:rsidRDefault="00FA619D" w:rsidP="00FA61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Тип занятия</w:t>
            </w:r>
          </w:p>
        </w:tc>
        <w:tc>
          <w:tcPr>
            <w:tcW w:w="3122" w:type="dxa"/>
            <w:gridSpan w:val="2"/>
          </w:tcPr>
          <w:p w:rsidR="00FA619D" w:rsidRPr="00892745" w:rsidRDefault="00FA619D" w:rsidP="00FA61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Срок выполнения</w:t>
            </w:r>
          </w:p>
        </w:tc>
        <w:tc>
          <w:tcPr>
            <w:tcW w:w="2147" w:type="dxa"/>
            <w:vMerge w:val="restart"/>
          </w:tcPr>
          <w:p w:rsidR="00FA619D" w:rsidRPr="00892745" w:rsidRDefault="00FA619D" w:rsidP="00FA61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Задания для обучающихся</w:t>
            </w:r>
          </w:p>
        </w:tc>
      </w:tr>
      <w:tr w:rsidR="00FA619D" w:rsidTr="00FA619D">
        <w:trPr>
          <w:trHeight w:val="301"/>
        </w:trPr>
        <w:tc>
          <w:tcPr>
            <w:tcW w:w="538" w:type="dxa"/>
            <w:vMerge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  <w:vMerge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FA619D" w:rsidRPr="00892745" w:rsidRDefault="00FA619D" w:rsidP="00FA61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 xml:space="preserve">По программе </w:t>
            </w:r>
          </w:p>
        </w:tc>
        <w:tc>
          <w:tcPr>
            <w:tcW w:w="1556" w:type="dxa"/>
          </w:tcPr>
          <w:p w:rsidR="00FA619D" w:rsidRPr="00892745" w:rsidRDefault="00FA619D" w:rsidP="00FA61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2745">
              <w:rPr>
                <w:rFonts w:ascii="Times New Roman" w:hAnsi="Times New Roman" w:cs="Times New Roman"/>
                <w:szCs w:val="24"/>
              </w:rPr>
              <w:t>По факту</w:t>
            </w:r>
          </w:p>
        </w:tc>
        <w:tc>
          <w:tcPr>
            <w:tcW w:w="2147" w:type="dxa"/>
            <w:vMerge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9D" w:rsidTr="00FA619D">
        <w:tc>
          <w:tcPr>
            <w:tcW w:w="15228" w:type="dxa"/>
            <w:gridSpan w:val="8"/>
          </w:tcPr>
          <w:p w:rsidR="00FA619D" w:rsidRPr="00A55251" w:rsidRDefault="00FA619D" w:rsidP="00FA619D">
            <w:pPr>
              <w:tabs>
                <w:tab w:val="left" w:pos="1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47388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Глобальный комплекс проблем безопасности жизнедеятельности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74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807585" w:rsidRPr="0080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4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52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4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FA619D" w:rsidTr="00FA619D">
        <w:tc>
          <w:tcPr>
            <w:tcW w:w="15228" w:type="dxa"/>
            <w:gridSpan w:val="8"/>
          </w:tcPr>
          <w:p w:rsidR="00FA619D" w:rsidRDefault="00FA619D" w:rsidP="00FA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 </w:t>
            </w:r>
            <w:r w:rsidR="00747388">
              <w:rPr>
                <w:rFonts w:ascii="Times New Roman" w:hAnsi="Times New Roman" w:cs="Times New Roman"/>
                <w:b/>
                <w:sz w:val="24"/>
                <w:szCs w:val="24"/>
              </w:rPr>
              <w:t>Будущее безопасности человечества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74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55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807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="0055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FA619D" w:rsidRPr="00A55251" w:rsidRDefault="00FA619D" w:rsidP="00FA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FA619D" w:rsidRDefault="00747388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жизни на Земле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FA619D" w:rsidRPr="00DA4714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7.09.17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D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FA619D" w:rsidRDefault="00747388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решения глобальных проблем безопасности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E1479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D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FA619D" w:rsidRPr="003D659C" w:rsidRDefault="00552C89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международного сотрудничества РФ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C3282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E1479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</w:tcPr>
          <w:p w:rsidR="00FA619D" w:rsidRPr="003D659C" w:rsidRDefault="00552C89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окружающей природной среды в РФ</w:t>
            </w:r>
          </w:p>
        </w:tc>
        <w:tc>
          <w:tcPr>
            <w:tcW w:w="939" w:type="dxa"/>
          </w:tcPr>
          <w:p w:rsidR="00FA619D" w:rsidRDefault="00FA619D" w:rsidP="00FA619D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FA619D" w:rsidRDefault="00FA619D" w:rsidP="00FA619D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</w:tcPr>
          <w:p w:rsidR="00FA619D" w:rsidRPr="003D659C" w:rsidRDefault="00552C89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 и здоровье человека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619D" w:rsidTr="00FA619D">
        <w:trPr>
          <w:trHeight w:val="225"/>
        </w:trPr>
        <w:tc>
          <w:tcPr>
            <w:tcW w:w="15228" w:type="dxa"/>
            <w:gridSpan w:val="8"/>
          </w:tcPr>
          <w:p w:rsidR="00FA619D" w:rsidRDefault="00FA619D" w:rsidP="00FA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военной службы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55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807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  <w:p w:rsidR="00FA619D" w:rsidRPr="003D659C" w:rsidRDefault="00FA619D" w:rsidP="00FA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19D" w:rsidTr="00FA619D">
        <w:trPr>
          <w:trHeight w:val="601"/>
        </w:trPr>
        <w:tc>
          <w:tcPr>
            <w:tcW w:w="15228" w:type="dxa"/>
            <w:gridSpan w:val="8"/>
          </w:tcPr>
          <w:p w:rsidR="00FA619D" w:rsidRPr="003D659C" w:rsidRDefault="00FA619D" w:rsidP="00FA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Глава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2C89">
              <w:rPr>
                <w:rFonts w:ascii="Times New Roman" w:hAnsi="Times New Roman" w:cs="Times New Roman"/>
                <w:b/>
                <w:sz w:val="24"/>
                <w:szCs w:val="24"/>
              </w:rPr>
              <w:t>Воинская обязанность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55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807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55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07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 </w:t>
            </w:r>
            <w:r w:rsidR="00552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619D" w:rsidRPr="00807585" w:rsidRDefault="00807585" w:rsidP="00FA61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</w:tcPr>
          <w:p w:rsidR="00FA619D" w:rsidRDefault="00552C89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 воинской обязанности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D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9" w:type="dxa"/>
          </w:tcPr>
          <w:p w:rsidR="00FA619D" w:rsidRDefault="00552C89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D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9" w:type="dxa"/>
          </w:tcPr>
          <w:p w:rsidR="00FA619D" w:rsidRPr="003D659C" w:rsidRDefault="00552C89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постановки граждан на воинский учет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0D4FF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9D0F0B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8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9" w:type="dxa"/>
          </w:tcPr>
          <w:p w:rsidR="00FA619D" w:rsidRPr="003D659C" w:rsidRDefault="00552C89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освидетельствования граждан при постановки на воинский учет</w:t>
            </w:r>
          </w:p>
        </w:tc>
        <w:tc>
          <w:tcPr>
            <w:tcW w:w="939" w:type="dxa"/>
          </w:tcPr>
          <w:p w:rsidR="00FA619D" w:rsidRDefault="00FA619D" w:rsidP="00FA619D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FA619D" w:rsidRDefault="00FA619D" w:rsidP="00FA619D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9" w:type="dxa"/>
          </w:tcPr>
          <w:p w:rsidR="00FA619D" w:rsidRPr="003D659C" w:rsidRDefault="006E1087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9" w:type="dxa"/>
          </w:tcPr>
          <w:p w:rsidR="00FA619D" w:rsidRPr="003D659C" w:rsidRDefault="006E1087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Добровольная подготовка граждан к военной службе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619D" w:rsidTr="00FA619D">
        <w:trPr>
          <w:trHeight w:val="338"/>
        </w:trPr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9" w:type="dxa"/>
          </w:tcPr>
          <w:p w:rsidR="00FA619D" w:rsidRDefault="006E1087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призыва на военную службу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9" w:type="dxa"/>
          </w:tcPr>
          <w:p w:rsidR="00FA619D" w:rsidRDefault="006E1087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граждан по вопросам призыва на военную службу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C505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EB744F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9" w:type="dxa"/>
          </w:tcPr>
          <w:p w:rsidR="00FA619D" w:rsidRDefault="006E1087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призыва на военную службу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619D" w:rsidTr="00FA619D">
        <w:trPr>
          <w:trHeight w:val="238"/>
        </w:trPr>
        <w:tc>
          <w:tcPr>
            <w:tcW w:w="15228" w:type="dxa"/>
            <w:gridSpan w:val="8"/>
          </w:tcPr>
          <w:p w:rsidR="00FA619D" w:rsidRPr="00807585" w:rsidRDefault="00FA619D" w:rsidP="00807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1087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основы военной службы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6E1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585" w:rsidRPr="0080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 </w:t>
            </w:r>
            <w:r w:rsidR="0080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</w:p>
        </w:tc>
      </w:tr>
      <w:tr w:rsidR="00FA619D" w:rsidTr="00FA619D">
        <w:trPr>
          <w:trHeight w:val="313"/>
        </w:trPr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9" w:type="dxa"/>
          </w:tcPr>
          <w:p w:rsidR="00FA619D" w:rsidRDefault="006E1087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939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FA619D" w:rsidRDefault="00FA619D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9" w:type="dxa"/>
          </w:tcPr>
          <w:p w:rsidR="00FA619D" w:rsidRDefault="006E1087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28.11.17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9" w:type="dxa"/>
          </w:tcPr>
          <w:p w:rsidR="00FA619D" w:rsidRDefault="006E1087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гарантии военнослужащих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225A3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F935B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18.01.18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bookmarkStart w:id="0" w:name="_GoBack"/>
        <w:bookmarkEnd w:id="0"/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9" w:type="dxa"/>
          </w:tcPr>
          <w:p w:rsidR="00FA619D" w:rsidRDefault="006E1087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ответственность военнослужащих</w:t>
            </w:r>
          </w:p>
        </w:tc>
        <w:tc>
          <w:tcPr>
            <w:tcW w:w="939" w:type="dxa"/>
          </w:tcPr>
          <w:p w:rsidR="00FA619D" w:rsidRDefault="00FA619D" w:rsidP="00FA619D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FA619D" w:rsidRDefault="00FA619D" w:rsidP="00FA619D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25.01.18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9" w:type="dxa"/>
          </w:tcPr>
          <w:p w:rsidR="00FA619D" w:rsidRDefault="009507DA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военной службы</w:t>
            </w:r>
          </w:p>
        </w:tc>
        <w:tc>
          <w:tcPr>
            <w:tcW w:w="945" w:type="dxa"/>
            <w:gridSpan w:val="2"/>
          </w:tcPr>
          <w:p w:rsidR="00FA619D" w:rsidRDefault="009507DA" w:rsidP="00FA61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FA619D" w:rsidRDefault="00FA619D" w:rsidP="00FA619D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01.02.18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9" w:type="dxa"/>
          </w:tcPr>
          <w:p w:rsidR="00FA619D" w:rsidRDefault="009507DA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кадров для Вооруженных Сил РФ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08.02.18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619D" w:rsidTr="00FA619D">
        <w:trPr>
          <w:trHeight w:val="212"/>
        </w:trPr>
        <w:tc>
          <w:tcPr>
            <w:tcW w:w="15228" w:type="dxa"/>
            <w:gridSpan w:val="8"/>
          </w:tcPr>
          <w:p w:rsidR="00FA619D" w:rsidRDefault="00FA619D" w:rsidP="00FA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5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Военно-патриотическое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95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807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 </w:t>
            </w:r>
            <w:r w:rsidR="0095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час.                                                              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A619D" w:rsidRDefault="00FA619D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FA619D" w:rsidTr="00FA619D">
        <w:trPr>
          <w:trHeight w:val="275"/>
        </w:trPr>
        <w:tc>
          <w:tcPr>
            <w:tcW w:w="15228" w:type="dxa"/>
            <w:gridSpan w:val="8"/>
            <w:tcBorders>
              <w:right w:val="single" w:sz="4" w:space="0" w:color="auto"/>
            </w:tcBorders>
          </w:tcPr>
          <w:p w:rsidR="00FA619D" w:rsidRDefault="00FA619D" w:rsidP="00807585">
            <w:pPr>
              <w:tabs>
                <w:tab w:val="left" w:pos="225"/>
                <w:tab w:val="center" w:pos="75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Глава 4.</w:t>
            </w:r>
            <w:r w:rsidR="0095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Боевые традиции Вооруженных Сил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5601C3" w:rsidRPr="00560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5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07585" w:rsidRPr="008075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                                                                                                            </w:t>
            </w:r>
          </w:p>
        </w:tc>
      </w:tr>
      <w:tr w:rsidR="00FA619D" w:rsidTr="00FA619D">
        <w:trPr>
          <w:trHeight w:val="288"/>
        </w:trPr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9" w:type="dxa"/>
          </w:tcPr>
          <w:p w:rsidR="00FA619D" w:rsidRDefault="009507DA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поколений – Дни воинской славы России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6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A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9507DA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FA61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9" w:type="dxa"/>
          </w:tcPr>
          <w:p w:rsidR="00FA619D" w:rsidRDefault="009507DA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Войсковое товарищество – основа боевой готовности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28.02.18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A619D" w:rsidTr="00FA619D">
        <w:tc>
          <w:tcPr>
            <w:tcW w:w="538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9" w:type="dxa"/>
          </w:tcPr>
          <w:p w:rsidR="00FA619D" w:rsidRDefault="009507DA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Взаимоотношение в воинском коллективе</w:t>
            </w:r>
          </w:p>
        </w:tc>
        <w:tc>
          <w:tcPr>
            <w:tcW w:w="945" w:type="dxa"/>
            <w:gridSpan w:val="2"/>
          </w:tcPr>
          <w:p w:rsidR="00FA619D" w:rsidRDefault="00FA619D" w:rsidP="00FA619D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FA619D" w:rsidRDefault="00FA619D" w:rsidP="00FA619D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01.03.18</w:t>
            </w:r>
          </w:p>
        </w:tc>
        <w:tc>
          <w:tcPr>
            <w:tcW w:w="1556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A619D" w:rsidRDefault="00FA619D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6518C" w:rsidTr="0034365C">
        <w:trPr>
          <w:trHeight w:val="213"/>
        </w:trPr>
        <w:tc>
          <w:tcPr>
            <w:tcW w:w="15228" w:type="dxa"/>
            <w:gridSpan w:val="8"/>
          </w:tcPr>
          <w:p w:rsidR="0096518C" w:rsidRPr="002A5066" w:rsidRDefault="0096518C" w:rsidP="00CB6A3C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Глава 5.</w:t>
            </w:r>
            <w:r w:rsidR="0059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Символы воинской чести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59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80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807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 </w:t>
            </w:r>
            <w:r w:rsidR="0059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                                            </w:t>
            </w:r>
            <w:r w:rsidRPr="002A5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FC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518C" w:rsidTr="00FA619D">
        <w:trPr>
          <w:trHeight w:val="338"/>
        </w:trPr>
        <w:tc>
          <w:tcPr>
            <w:tcW w:w="538" w:type="dxa"/>
          </w:tcPr>
          <w:p w:rsidR="0096518C" w:rsidRDefault="0096518C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29" w:type="dxa"/>
          </w:tcPr>
          <w:p w:rsidR="0096518C" w:rsidRDefault="005914CF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присяга</w:t>
            </w:r>
          </w:p>
        </w:tc>
        <w:tc>
          <w:tcPr>
            <w:tcW w:w="945" w:type="dxa"/>
            <w:gridSpan w:val="2"/>
          </w:tcPr>
          <w:p w:rsidR="0096518C" w:rsidRDefault="0096518C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96518C" w:rsidRDefault="0096518C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96518C" w:rsidRDefault="0096518C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15.03.18</w:t>
            </w:r>
          </w:p>
        </w:tc>
        <w:tc>
          <w:tcPr>
            <w:tcW w:w="1556" w:type="dxa"/>
          </w:tcPr>
          <w:p w:rsidR="0096518C" w:rsidRDefault="0096518C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96518C" w:rsidRDefault="0096518C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518C" w:rsidTr="00FA619D">
        <w:tc>
          <w:tcPr>
            <w:tcW w:w="538" w:type="dxa"/>
          </w:tcPr>
          <w:p w:rsidR="0096518C" w:rsidRDefault="0096518C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9" w:type="dxa"/>
          </w:tcPr>
          <w:p w:rsidR="0096518C" w:rsidRDefault="005914CF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знамя части, ордена, почетные награды</w:t>
            </w:r>
          </w:p>
        </w:tc>
        <w:tc>
          <w:tcPr>
            <w:tcW w:w="945" w:type="dxa"/>
            <w:gridSpan w:val="2"/>
          </w:tcPr>
          <w:p w:rsidR="0096518C" w:rsidRDefault="0096518C" w:rsidP="00FA619D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96518C" w:rsidRDefault="0096518C" w:rsidP="00FA619D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96518C" w:rsidRDefault="0096518C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22.03.18</w:t>
            </w:r>
          </w:p>
        </w:tc>
        <w:tc>
          <w:tcPr>
            <w:tcW w:w="1556" w:type="dxa"/>
          </w:tcPr>
          <w:p w:rsidR="0096518C" w:rsidRDefault="0096518C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96518C" w:rsidRDefault="0096518C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8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5601C3" w:rsidTr="00FA619D">
        <w:tc>
          <w:tcPr>
            <w:tcW w:w="538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29" w:type="dxa"/>
          </w:tcPr>
          <w:p w:rsidR="005601C3" w:rsidRDefault="005601C3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Ритуалы Вооруженных Сил РФ </w:t>
            </w:r>
          </w:p>
        </w:tc>
        <w:tc>
          <w:tcPr>
            <w:tcW w:w="945" w:type="dxa"/>
            <w:gridSpan w:val="2"/>
          </w:tcPr>
          <w:p w:rsidR="005601C3" w:rsidRDefault="005601C3" w:rsidP="00FA619D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5601C3" w:rsidRDefault="005601C3" w:rsidP="00FA619D"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05.04.18</w:t>
            </w:r>
          </w:p>
        </w:tc>
        <w:tc>
          <w:tcPr>
            <w:tcW w:w="155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601C3" w:rsidRDefault="005601C3" w:rsidP="0052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6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601C3" w:rsidTr="00FA619D">
        <w:tc>
          <w:tcPr>
            <w:tcW w:w="538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9" w:type="dxa"/>
          </w:tcPr>
          <w:p w:rsidR="005601C3" w:rsidRDefault="005601C3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Воинские звания военнослужащих</w:t>
            </w:r>
          </w:p>
        </w:tc>
        <w:tc>
          <w:tcPr>
            <w:tcW w:w="945" w:type="dxa"/>
            <w:gridSpan w:val="2"/>
          </w:tcPr>
          <w:p w:rsidR="005601C3" w:rsidRDefault="005601C3" w:rsidP="00FA619D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5601C3" w:rsidRDefault="005601C3" w:rsidP="00FA619D">
            <w:r w:rsidRPr="00D70D5C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155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601C3" w:rsidRDefault="005601C3" w:rsidP="0052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6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601C3" w:rsidTr="00FA619D">
        <w:tc>
          <w:tcPr>
            <w:tcW w:w="538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29" w:type="dxa"/>
          </w:tcPr>
          <w:p w:rsidR="005601C3" w:rsidRDefault="005601C3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форма одежды</w:t>
            </w:r>
          </w:p>
        </w:tc>
        <w:tc>
          <w:tcPr>
            <w:tcW w:w="945" w:type="dxa"/>
            <w:gridSpan w:val="2"/>
          </w:tcPr>
          <w:p w:rsidR="005601C3" w:rsidRDefault="005601C3" w:rsidP="00FA619D">
            <w:pPr>
              <w:jc w:val="center"/>
            </w:pPr>
            <w:r w:rsidRPr="00C9744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5601C3" w:rsidRDefault="005601C3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56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55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601C3" w:rsidRPr="008F77A3" w:rsidRDefault="005601C3" w:rsidP="0052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601C3" w:rsidTr="00FA619D">
        <w:trPr>
          <w:trHeight w:val="576"/>
        </w:trPr>
        <w:tc>
          <w:tcPr>
            <w:tcW w:w="538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29" w:type="dxa"/>
          </w:tcPr>
          <w:p w:rsidR="005601C3" w:rsidRPr="002A5066" w:rsidRDefault="005601C3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«Военно-патриотическое воспитание в РФ»                                                                      №1</w:t>
            </w:r>
          </w:p>
        </w:tc>
        <w:tc>
          <w:tcPr>
            <w:tcW w:w="939" w:type="dxa"/>
          </w:tcPr>
          <w:p w:rsidR="005601C3" w:rsidRDefault="005601C3" w:rsidP="00FA619D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</w:tcPr>
          <w:p w:rsidR="005601C3" w:rsidRDefault="005601C3" w:rsidP="00FA619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</w:t>
            </w:r>
          </w:p>
        </w:tc>
        <w:tc>
          <w:tcPr>
            <w:tcW w:w="156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26.04.18</w:t>
            </w:r>
          </w:p>
        </w:tc>
        <w:tc>
          <w:tcPr>
            <w:tcW w:w="155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601C3" w:rsidRPr="008F77A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5601C3" w:rsidTr="00FA619D">
        <w:trPr>
          <w:trHeight w:val="162"/>
        </w:trPr>
        <w:tc>
          <w:tcPr>
            <w:tcW w:w="15228" w:type="dxa"/>
            <w:gridSpan w:val="8"/>
          </w:tcPr>
          <w:p w:rsidR="005601C3" w:rsidRDefault="005601C3" w:rsidP="00FA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Основы медицинских знаний                                                                                                                                                               5 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  <w:p w:rsidR="005601C3" w:rsidRDefault="005601C3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C3" w:rsidTr="00FA619D">
        <w:trPr>
          <w:trHeight w:val="101"/>
        </w:trPr>
        <w:tc>
          <w:tcPr>
            <w:tcW w:w="15228" w:type="dxa"/>
            <w:gridSpan w:val="8"/>
          </w:tcPr>
          <w:p w:rsidR="005601C3" w:rsidRDefault="005601C3" w:rsidP="00FA619D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2A50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D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A5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  <w:r w:rsidRPr="002A5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5 ч.                                                     </w:t>
            </w:r>
          </w:p>
          <w:p w:rsidR="005601C3" w:rsidRPr="002A5066" w:rsidRDefault="005601C3" w:rsidP="00FA619D">
            <w:pPr>
              <w:tabs>
                <w:tab w:val="left" w:pos="789"/>
                <w:tab w:val="left" w:pos="120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1C3" w:rsidTr="00FA619D">
        <w:tc>
          <w:tcPr>
            <w:tcW w:w="538" w:type="dxa"/>
            <w:tcBorders>
              <w:right w:val="single" w:sz="4" w:space="0" w:color="auto"/>
            </w:tcBorders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29" w:type="dxa"/>
            <w:tcBorders>
              <w:right w:val="single" w:sz="4" w:space="0" w:color="auto"/>
            </w:tcBorders>
          </w:tcPr>
          <w:p w:rsidR="005601C3" w:rsidRDefault="005601C3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инфекционные заболевания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5601C3" w:rsidRDefault="005601C3" w:rsidP="00FA619D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:rsidR="005601C3" w:rsidRDefault="005601C3" w:rsidP="00FA619D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03.05.18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6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5601C3" w:rsidTr="00FA619D">
        <w:tc>
          <w:tcPr>
            <w:tcW w:w="538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29" w:type="dxa"/>
          </w:tcPr>
          <w:p w:rsidR="005601C3" w:rsidRDefault="005601C3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оказания первой медицинской помощи</w:t>
            </w:r>
          </w:p>
        </w:tc>
        <w:tc>
          <w:tcPr>
            <w:tcW w:w="945" w:type="dxa"/>
            <w:gridSpan w:val="2"/>
          </w:tcPr>
          <w:p w:rsidR="005601C3" w:rsidRDefault="005601C3" w:rsidP="00FA619D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5601C3" w:rsidRDefault="005601C3" w:rsidP="00FA619D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10.05.18</w:t>
            </w:r>
          </w:p>
        </w:tc>
        <w:tc>
          <w:tcPr>
            <w:tcW w:w="155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6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5601C3" w:rsidTr="00FA619D">
        <w:tc>
          <w:tcPr>
            <w:tcW w:w="538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29" w:type="dxa"/>
          </w:tcPr>
          <w:p w:rsidR="005601C3" w:rsidRDefault="005601C3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медицинского страхования</w:t>
            </w:r>
          </w:p>
        </w:tc>
        <w:tc>
          <w:tcPr>
            <w:tcW w:w="945" w:type="dxa"/>
            <w:gridSpan w:val="2"/>
          </w:tcPr>
          <w:p w:rsidR="005601C3" w:rsidRDefault="005601C3" w:rsidP="00FA619D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5601C3" w:rsidRDefault="005601C3" w:rsidP="00FA619D"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6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17.05.18</w:t>
            </w:r>
          </w:p>
        </w:tc>
        <w:tc>
          <w:tcPr>
            <w:tcW w:w="155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C3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</w:tr>
      <w:tr w:rsidR="005601C3" w:rsidTr="00FA619D">
        <w:tc>
          <w:tcPr>
            <w:tcW w:w="538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29" w:type="dxa"/>
          </w:tcPr>
          <w:p w:rsidR="005601C3" w:rsidRDefault="005601C3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«Здоровье человека»               </w:t>
            </w:r>
            <w:r w:rsidRPr="003D3F0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45" w:type="dxa"/>
            <w:gridSpan w:val="2"/>
          </w:tcPr>
          <w:p w:rsidR="005601C3" w:rsidRDefault="005601C3" w:rsidP="00FA619D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5601C3" w:rsidRDefault="005601C3" w:rsidP="00FA619D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</w:t>
            </w:r>
          </w:p>
        </w:tc>
        <w:tc>
          <w:tcPr>
            <w:tcW w:w="155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5601C3" w:rsidTr="00FA619D">
        <w:tc>
          <w:tcPr>
            <w:tcW w:w="538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29" w:type="dxa"/>
          </w:tcPr>
          <w:p w:rsidR="005601C3" w:rsidRDefault="005601C3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945" w:type="dxa"/>
            <w:gridSpan w:val="2"/>
          </w:tcPr>
          <w:p w:rsidR="005601C3" w:rsidRDefault="005601C3" w:rsidP="00FA619D">
            <w:pPr>
              <w:jc w:val="center"/>
            </w:pPr>
            <w:r w:rsidRPr="002B01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7" w:type="dxa"/>
          </w:tcPr>
          <w:p w:rsidR="005601C3" w:rsidRDefault="005601C3" w:rsidP="00FA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56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31.05.18</w:t>
            </w:r>
          </w:p>
        </w:tc>
        <w:tc>
          <w:tcPr>
            <w:tcW w:w="1556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601C3" w:rsidRDefault="005601C3" w:rsidP="00FA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</w:tbl>
    <w:p w:rsidR="00FA619D" w:rsidRPr="00B375D8" w:rsidRDefault="00FA619D" w:rsidP="00FA6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19D" w:rsidRPr="00B375D8" w:rsidRDefault="00FA619D" w:rsidP="00FA6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19D" w:rsidRPr="00B375D8" w:rsidRDefault="00FA619D" w:rsidP="00FA6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19D" w:rsidRPr="00B375D8" w:rsidRDefault="00FA619D" w:rsidP="00FA6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19D" w:rsidRDefault="00FA619D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19D" w:rsidRPr="00B375D8" w:rsidRDefault="00FA619D" w:rsidP="00B3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619D" w:rsidRPr="00B375D8" w:rsidSect="00B375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90"/>
    <w:rsid w:val="000D1307"/>
    <w:rsid w:val="001711F3"/>
    <w:rsid w:val="001C79DC"/>
    <w:rsid w:val="001D396E"/>
    <w:rsid w:val="002A5066"/>
    <w:rsid w:val="0031656B"/>
    <w:rsid w:val="003D3F00"/>
    <w:rsid w:val="003D659C"/>
    <w:rsid w:val="004D0546"/>
    <w:rsid w:val="005437DD"/>
    <w:rsid w:val="00552C89"/>
    <w:rsid w:val="005601C3"/>
    <w:rsid w:val="005914CF"/>
    <w:rsid w:val="00600D43"/>
    <w:rsid w:val="006701F9"/>
    <w:rsid w:val="00671DD7"/>
    <w:rsid w:val="006E1087"/>
    <w:rsid w:val="0072390B"/>
    <w:rsid w:val="00740438"/>
    <w:rsid w:val="00747388"/>
    <w:rsid w:val="00807585"/>
    <w:rsid w:val="00810E90"/>
    <w:rsid w:val="00892745"/>
    <w:rsid w:val="008F77A3"/>
    <w:rsid w:val="009276E7"/>
    <w:rsid w:val="009507DA"/>
    <w:rsid w:val="0096518C"/>
    <w:rsid w:val="00A55251"/>
    <w:rsid w:val="00B023BC"/>
    <w:rsid w:val="00B375D8"/>
    <w:rsid w:val="00B56C4B"/>
    <w:rsid w:val="00B74F85"/>
    <w:rsid w:val="00C9163F"/>
    <w:rsid w:val="00DA4714"/>
    <w:rsid w:val="00DF6B48"/>
    <w:rsid w:val="00F76886"/>
    <w:rsid w:val="00FA42A3"/>
    <w:rsid w:val="00FA619D"/>
    <w:rsid w:val="00FB094A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2017-09-10T01:35:00Z</cp:lastPrinted>
  <dcterms:created xsi:type="dcterms:W3CDTF">2017-09-08T11:39:00Z</dcterms:created>
  <dcterms:modified xsi:type="dcterms:W3CDTF">2017-09-10T01:36:00Z</dcterms:modified>
</cp:coreProperties>
</file>