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06F" w:rsidRPr="00F23803" w:rsidRDefault="003A506F" w:rsidP="003A506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3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 – класс.  Панно «С НОВЫМ ГОДОМ!»</w:t>
      </w:r>
    </w:p>
    <w:p w:rsidR="003A506F" w:rsidRPr="00F23803" w:rsidRDefault="003A506F" w:rsidP="003A50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Новый год слетает с неба?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Или из лесу идёт?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Или из сугроба снега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К нам приходит новый год?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Он, наверно, жил снежинкой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На какой-нибудь звезде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Или прятался пушинкой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У Мороза в бороде?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Спать залез он в холодильник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Или к белочке в дупло...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Или в старенький будильник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Он забрался под стекло?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Но всегда бывает чудо: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На часах двенадцать бьёт...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И неведомо откуда 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59FF">
        <w:rPr>
          <w:rFonts w:ascii="Times New Roman" w:hAnsi="Times New Roman" w:cs="Times New Roman"/>
          <w:sz w:val="28"/>
          <w:szCs w:val="28"/>
        </w:rPr>
        <w:t xml:space="preserve"> К нам приходит Новый год!</w:t>
      </w:r>
    </w:p>
    <w:p w:rsidR="003A506F" w:rsidRPr="001359FF" w:rsidRDefault="003A506F" w:rsidP="003A5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380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359F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359FF">
        <w:rPr>
          <w:rFonts w:ascii="Times New Roman" w:hAnsi="Times New Roman" w:cs="Times New Roman"/>
          <w:sz w:val="28"/>
          <w:szCs w:val="28"/>
        </w:rPr>
        <w:t>А.Усачёв</w:t>
      </w:r>
      <w:proofErr w:type="spellEnd"/>
      <w:r w:rsidRPr="001359F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 материалы: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ножницы;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-канва;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ленты;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нитки;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игла;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фломастер;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пайетки</w:t>
      </w:r>
      <w:proofErr w:type="spellEnd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бисер;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карандаш;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вискозные салфетки;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полушерстяные нитки;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фоторамка;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шариковая ручка;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- полимерный клей.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AA3C82" wp14:editId="74E02F73">
            <wp:extent cx="1917700" cy="1438275"/>
            <wp:effectExtent l="0" t="0" r="0" b="0"/>
            <wp:docPr id="1" name="Рисунок 1" descr="C:\Users\User\Desktop\РОМАШОВА.С НОВЫМ ГОДОМ!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МАШОВА.С НОВЫМ ГОДОМ!\ФО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6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Ход работы.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Рисуем эскиз.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894204" wp14:editId="47B67B61">
            <wp:extent cx="2514600" cy="1885950"/>
            <wp:effectExtent l="0" t="0" r="0" b="0"/>
            <wp:docPr id="2" name="Рисунок 2" descr="C:\Users\User\Desktop\РОМАШОВА.С НОВЫМ ГОДОМ!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МАШОВА.С НОВЫМ ГОДОМ!\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Вышиваем ёлочку.</w:t>
      </w:r>
    </w:p>
    <w:p w:rsidR="003A506F" w:rsidRPr="001359FF" w:rsidRDefault="00BF62F6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Протягиваем  иголку с лентой на лицевую сторону канвы в точке А. </w:t>
      </w:r>
      <w:r w:rsidR="003A5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Расправляем</w:t>
      </w:r>
      <w:proofErr w:type="gramEnd"/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ленту и  вкалываем  иголку в точке В.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Немного вытягиваем петлю шариковой  ручкой.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EA80F9B" wp14:editId="506B7F34">
            <wp:extent cx="1438275" cy="1078707"/>
            <wp:effectExtent l="0" t="0" r="0" b="0"/>
            <wp:docPr id="3" name="Рисунок 3" descr="C:\Users\User\Desktop\РОМАШОВА.С НОВЫМ ГОДОМ!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МАШОВА.С НОВЫМ ГОДОМ!\ФОТ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07" cy="10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FBDC2F" wp14:editId="473ADF4D">
            <wp:extent cx="1419225" cy="1064419"/>
            <wp:effectExtent l="0" t="0" r="0" b="0"/>
            <wp:docPr id="4" name="Рисунок 4" descr="C:\Users\User\Desktop\РОМАШОВА.С НОВЫМ ГОДОМ!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МАШОВА.С НОВЫМ ГОДОМ!\ФО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29" cy="10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9559DA" wp14:editId="54A4C19B">
            <wp:extent cx="1422400" cy="1066800"/>
            <wp:effectExtent l="0" t="0" r="0" b="0"/>
            <wp:docPr id="7" name="Рисунок 7" descr="C:\Users\User\Desktop\РОМАШОВА.С НОВЫМ ГОДОМ!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МАШОВА.С НОВЫМ ГОДОМ!\ФОТ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A4471A" wp14:editId="6C488A95">
            <wp:extent cx="1409700" cy="1057275"/>
            <wp:effectExtent l="0" t="0" r="0" b="0"/>
            <wp:docPr id="8" name="Рисунок 8" descr="C:\Users\User\Desktop\РОМАШОВА.С НОВЫМ ГОДОМ!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МАШОВА.С НОВЫМ ГОДОМ!\ФОТО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Ствол вышиваем швом «стежок прямой». </w:t>
      </w:r>
      <w:proofErr w:type="gramStart"/>
      <w:r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Протягиваем  иголку с лентой на лицевую сторону канвы в точке А. Распра</w:t>
      </w:r>
      <w:r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>вив</w:t>
      </w:r>
      <w:proofErr w:type="gramEnd"/>
      <w:r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ленту, вкалываем  иголку в точке В и протягиваем  лен</w:t>
      </w:r>
      <w:r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 xml:space="preserve">ту на изнаночную сторону.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F963AD" wp14:editId="3B71ACE7">
            <wp:extent cx="1993900" cy="1495425"/>
            <wp:effectExtent l="0" t="0" r="0" b="0"/>
            <wp:docPr id="9" name="Рисунок 9" descr="C:\Users\User\Desktop\РОМАШОВА.С НОВЫМ ГОДОМ!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МАШОВА.С НОВЫМ ГОДОМ!\ФОТО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5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BF62F6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Вышиваем звезду </w:t>
      </w:r>
      <w:proofErr w:type="spellStart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пайетками</w:t>
      </w:r>
      <w:proofErr w:type="spellEnd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бисером. Выводим  иглу на лицевую сторону, набираем  на  иглу сначала </w:t>
      </w:r>
      <w:proofErr w:type="spellStart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пайетку</w:t>
      </w:r>
      <w:proofErr w:type="spellEnd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потом  бисерину и проходим иголкой  через центр </w:t>
      </w:r>
      <w:proofErr w:type="spellStart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пайетки</w:t>
      </w:r>
      <w:proofErr w:type="spellEnd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02F795" wp14:editId="73E0C48D">
            <wp:extent cx="1739900" cy="1304925"/>
            <wp:effectExtent l="0" t="0" r="0" b="0"/>
            <wp:docPr id="10" name="Рисунок 10" descr="C:\Users\User\Desktop\РОМАШОВА.С НОВЫМ ГОДОМ!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МАШОВА.С НОВЫМ ГОДОМ!\ФОТО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71" cy="13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E1429F" wp14:editId="2CC588BB">
            <wp:extent cx="1701800" cy="1276350"/>
            <wp:effectExtent l="0" t="0" r="0" b="0"/>
            <wp:docPr id="11" name="Рисунок 11" descr="C:\Users\User\Desktop\РОМАШОВА.С НОВЫМ ГОДОМ!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МАШОВА.С НОВЫМ ГОДОМ!\ФОТО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1" cy="12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Вышиваем деда мороза швом «стежок прямой»</w:t>
      </w:r>
      <w:proofErr w:type="gramStart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см. выше)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1B45E7" wp14:editId="7E556BD5">
            <wp:extent cx="1828800" cy="1371600"/>
            <wp:effectExtent l="0" t="0" r="0" b="0"/>
            <wp:docPr id="12" name="Рисунок 12" descr="C:\Users\User\Desktop\РОМАШОВА.С НОВЫМ ГОДОМ!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МАШОВА.С НОВЫМ ГОДОМ!\ФОТО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BF62F6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Делаем меха из полушерстяных ниток. Вышиваем  швом «петля воздушная». </w:t>
      </w:r>
      <w:proofErr w:type="gramStart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Выводим иглу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ниткой   </w:t>
      </w:r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лицевую сторону канвы в точке А. Вкалываем</w:t>
      </w:r>
      <w:proofErr w:type="gramEnd"/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иголку в точке В.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Немного вытягиваем петлю. 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16BE12" wp14:editId="39867D66">
            <wp:extent cx="1625600" cy="1219200"/>
            <wp:effectExtent l="0" t="0" r="0" b="0"/>
            <wp:docPr id="13" name="Рисунок 13" descr="C:\Users\User\Desktop\РОМАШОВА.С НОВЫМ ГОДОМ!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МАШОВА.С НОВЫМ ГОДОМ!\ФОТО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2" cy="12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85891E" wp14:editId="58EA46A6">
            <wp:extent cx="914402" cy="1219200"/>
            <wp:effectExtent l="0" t="0" r="0" b="0"/>
            <wp:docPr id="14" name="Рисунок 14" descr="C:\Users\User\Desktop\РОМАШОВА.С НОВЫМ ГОДОМ!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МАШОВА.С НОВЫМ ГОДОМ!\ФОТО\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8" cy="12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62F6" w:rsidRPr="001359FF" w:rsidRDefault="00BF62F6" w:rsidP="00BF6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Делаем бороду  из распущенного шарфика. Отрезаем кусочек и формируем из него бороду.</w:t>
      </w:r>
      <w:r w:rsidRPr="00BF6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Приклеиваем  бороду полимерным клеем.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Делаем лицо,  для этого вырезаем из вискозной салфетки овал.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A526CC" wp14:editId="10CE2772">
            <wp:extent cx="1879600" cy="1409700"/>
            <wp:effectExtent l="0" t="0" r="0" b="0"/>
            <wp:docPr id="15" name="Рисунок 15" descr="C:\Users\User\Desktop\РОМАШОВА.С НОВЫМ ГОДОМ!\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МАШОВА.С НОВЫМ ГОДОМ!\ФОТО\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BF62F6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Глазки, носик, ротик делаем из полушерстяных ниток.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Делаем глазки. Выводим иглу на лицевую сторону. Затем делаем петлю и выводим через неё иглу. Затягиваем.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CBF0E4" wp14:editId="5DE548AC">
            <wp:extent cx="1752600" cy="1314450"/>
            <wp:effectExtent l="0" t="0" r="0" b="0"/>
            <wp:docPr id="16" name="Рисунок 16" descr="C:\Users\User\Desktop\РОМАШОВА.С НОВЫМ ГОДОМ!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МАШОВА.С НОВЫМ ГОДОМ!\ФОТО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21D343" wp14:editId="6CB296F1">
            <wp:extent cx="1752600" cy="1314450"/>
            <wp:effectExtent l="0" t="0" r="0" b="0"/>
            <wp:docPr id="17" name="Рисунок 17" descr="C:\Users\User\Desktop\РОМАШОВА.С НОВЫМ ГОДОМ!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МАШОВА.С НОВЫМ ГОДОМ!\ФОТО\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558115" wp14:editId="5D45BAE6">
            <wp:extent cx="1752600" cy="1314450"/>
            <wp:effectExtent l="0" t="0" r="0" b="0"/>
            <wp:docPr id="18" name="Рисунок 18" descr="C:\Users\User\Desktop\РОМАШОВА.С НОВЫМ ГОДОМ!\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МАШОВА.С НОВЫМ ГОДОМ!\ФОТО\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BF62F6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Ресницы вышиваем  швом «стежок прямой» нитками «Мулине». 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Приклеиваем лицо полимерным клеем. 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71FF334" wp14:editId="7FC1F012">
            <wp:extent cx="1752600" cy="1314450"/>
            <wp:effectExtent l="0" t="0" r="0" b="0"/>
            <wp:docPr id="19" name="Рисунок 19" descr="C:\Users\User\Desktop\РОМАШОВА.С НОВЫМ ГОДОМ!\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ОМАШОВА.С НОВЫМ ГОДОМ!\ФОТО\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Берём розовый фломастер и рисуем щёки.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23EF1B" wp14:editId="5398AF5B">
            <wp:extent cx="1307306" cy="1743075"/>
            <wp:effectExtent l="0" t="0" r="0" b="0"/>
            <wp:docPr id="20" name="Рисунок 20" descr="C:\Users\User\Desktop\РОМАШОВА.С НОВЫМ ГОДОМ!\ФОТ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ОМАШОВА.С НОВЫМ ГОДОМ!\ФОТО\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08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делаем </w:t>
      </w:r>
      <w:proofErr w:type="spellStart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снегурочку</w:t>
      </w:r>
      <w:proofErr w:type="spellEnd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8C1A04" wp14:editId="50CECAC4">
            <wp:extent cx="1409700" cy="1879600"/>
            <wp:effectExtent l="0" t="0" r="0" b="0"/>
            <wp:docPr id="21" name="Рисунок 21" descr="C:\Users\User\Desktop\РОМАШОВА.С НОВЫМ ГОДОМ!\ФО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ОМАШОВА.С НОВЫМ ГОДОМ!\ФОТО\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8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BF62F6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Вышиваем волосы   швом «стежок прямой». </w:t>
      </w:r>
      <w:proofErr w:type="gramStart"/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Протягиваем  иголку с ниткой на лицевую сторону канвы в точке А. </w:t>
      </w:r>
      <w:r w:rsidR="003A506F">
        <w:rPr>
          <w:rFonts w:ascii="Times New Roman" w:hAnsi="Times New Roman" w:cs="Times New Roman"/>
          <w:color w:val="000000" w:themeColor="text1"/>
          <w:sz w:val="28"/>
          <w:szCs w:val="28"/>
        </w:rPr>
        <w:t>Плетем</w:t>
      </w:r>
      <w:proofErr w:type="gramEnd"/>
      <w:r w:rsidR="003A5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косичку</w:t>
      </w:r>
      <w:r w:rsidR="003A5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пришиваем ее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45ADB3" wp14:editId="14258678">
            <wp:extent cx="1689100" cy="1266825"/>
            <wp:effectExtent l="0" t="0" r="0" b="0"/>
            <wp:docPr id="22" name="Рисунок 22" descr="C:\Users\User\Desktop\РОМАШОВА.С НОВЫМ ГОДОМ!\ФОТО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ОМАШОВА.С НОВЫМ ГОДОМ!\ФОТО\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98" cy="12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A46648" wp14:editId="03F4DD4F">
            <wp:extent cx="964406" cy="1285875"/>
            <wp:effectExtent l="0" t="0" r="0" b="0"/>
            <wp:docPr id="23" name="Рисунок 23" descr="C:\Users\User\Desktop\РОМАШОВА.С НОВЫМ ГОДОМ!\ФОТО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ОМАШОВА.С НОВЫМ ГОДОМ!\ФОТО\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11" cy="12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Вырезаем из </w:t>
      </w:r>
      <w:proofErr w:type="gramStart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скозной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салфелки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корону.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Вышиваем  корону  </w:t>
      </w:r>
      <w:proofErr w:type="spellStart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пайетками</w:t>
      </w:r>
      <w:proofErr w:type="spellEnd"/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бисером (см.</w:t>
      </w:r>
      <w:r w:rsidR="00BF6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выше).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Приклеиваем   полимерным клеем.</w:t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3DACAA2" wp14:editId="5B9C85C3">
            <wp:extent cx="1700213" cy="2266950"/>
            <wp:effectExtent l="0" t="0" r="0" b="0"/>
            <wp:docPr id="25" name="Рисунок 25" descr="C:\Users\User\Desktop\РОМАШОВА.С НОВЫМ ГОДОМ!\ФОТО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ОМАШОВА.С НОВЫМ ГОДОМ!\ФОТО\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05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1359FF" w:rsidRDefault="003A506F" w:rsidP="003A50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34352E" w:rsidRDefault="00BF62F6" w:rsidP="003A506F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bookmarkStart w:id="0" w:name="_GoBack"/>
      <w:bookmarkEnd w:id="0"/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Украшаем ёлку. </w:t>
      </w:r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Протягиваем  иголку с ниткой на лицевую сторону канвы в точке</w:t>
      </w:r>
      <w:proofErr w:type="gramStart"/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="003A506F" w:rsidRPr="001359F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нанизываем бисер и вкалываем в точке В.</w:t>
      </w:r>
      <w:r w:rsidR="003A50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A506F" w:rsidRPr="001359FF">
        <w:rPr>
          <w:rFonts w:ascii="Times New Roman" w:hAnsi="Times New Roman" w:cs="Times New Roman"/>
          <w:color w:val="000000" w:themeColor="text1"/>
          <w:sz w:val="28"/>
          <w:szCs w:val="28"/>
        </w:rPr>
        <w:t>Помещаем в рамку. Готово!</w:t>
      </w:r>
    </w:p>
    <w:p w:rsidR="003A506F" w:rsidRPr="00D34C9E" w:rsidRDefault="003A506F" w:rsidP="003A506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C46CAC" wp14:editId="7089CC5C">
            <wp:extent cx="1924050" cy="1443038"/>
            <wp:effectExtent l="0" t="0" r="0" b="0"/>
            <wp:docPr id="26" name="Рисунок 26" descr="C:\Users\User\Desktop\РОМАШОВА.С НОВЫМ ГОДОМ!\ФОТО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ОМАШОВА.С НОВЫМ ГОДОМ!\ФОТО\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4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3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71E95E" wp14:editId="3A12B668">
            <wp:extent cx="1924050" cy="1443038"/>
            <wp:effectExtent l="0" t="0" r="0" b="0"/>
            <wp:docPr id="27" name="Рисунок 27" descr="C:\Users\User\Desktop\РОМАШОВА.С НОВЫМ ГОДОМ!\ФОТО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ОМАШОВА.С НОВЫМ ГОДОМ!\ФОТО\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4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6F" w:rsidRPr="00D34C9E" w:rsidRDefault="003A506F" w:rsidP="003A50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D34C9E" w:rsidRDefault="003A506F" w:rsidP="003A50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06F" w:rsidRPr="00D34C9E" w:rsidRDefault="003A506F" w:rsidP="003A50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643F" w:rsidRDefault="00BF62F6"/>
    <w:sectPr w:rsidR="0070643F" w:rsidSect="00C51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06F"/>
    <w:rsid w:val="003A506F"/>
    <w:rsid w:val="00A17E0E"/>
    <w:rsid w:val="00B646E2"/>
    <w:rsid w:val="00B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379</Words>
  <Characters>2164</Characters>
  <Application>Microsoft Office Word</Application>
  <DocSecurity>0</DocSecurity>
  <Lines>18</Lines>
  <Paragraphs>5</Paragraphs>
  <ScaleCrop>false</ScaleCrop>
  <Company>Microsoft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2018-07-22T12:46:00Z</dcterms:created>
  <dcterms:modified xsi:type="dcterms:W3CDTF">2018-07-23T10:48:00Z</dcterms:modified>
</cp:coreProperties>
</file>