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655" w:rsidRPr="006C2498" w:rsidRDefault="008E6655" w:rsidP="008E6655">
      <w:pPr>
        <w:pStyle w:val="2"/>
        <w:jc w:val="center"/>
      </w:pPr>
      <w:r w:rsidRPr="006C2498">
        <w:rPr>
          <w:rFonts w:cs="Times New Roman"/>
          <w:sz w:val="32"/>
          <w:szCs w:val="32"/>
        </w:rPr>
        <w:t>Лабораторная работа №</w:t>
      </w:r>
      <w:r>
        <w:rPr>
          <w:rFonts w:cs="Times New Roman"/>
          <w:sz w:val="32"/>
          <w:szCs w:val="32"/>
        </w:rPr>
        <w:t>2</w:t>
      </w:r>
      <w:r w:rsidRPr="006C2498">
        <w:rPr>
          <w:rFonts w:cs="Times New Roman"/>
          <w:sz w:val="32"/>
          <w:szCs w:val="32"/>
        </w:rPr>
        <w:t xml:space="preserve">. </w:t>
      </w:r>
      <w:r>
        <w:rPr>
          <w:rFonts w:cs="Times New Roman"/>
          <w:sz w:val="32"/>
          <w:szCs w:val="32"/>
        </w:rPr>
        <w:t>Статистическая группировка</w:t>
      </w:r>
    </w:p>
    <w:p w:rsidR="008E6655" w:rsidRDefault="008E6655" w:rsidP="008E6655">
      <w:pPr>
        <w:ind w:firstLine="709"/>
        <w:jc w:val="both"/>
        <w:rPr>
          <w:szCs w:val="28"/>
        </w:rPr>
      </w:pPr>
      <w:r>
        <w:rPr>
          <w:szCs w:val="28"/>
        </w:rPr>
        <w:t xml:space="preserve">1. </w:t>
      </w:r>
      <w:r>
        <w:rPr>
          <w:szCs w:val="28"/>
        </w:rPr>
        <w:t>Определите тип случайной величины.</w:t>
      </w:r>
    </w:p>
    <w:p w:rsidR="008E6655" w:rsidRPr="00905165" w:rsidRDefault="008E6655" w:rsidP="008E6655">
      <w:pPr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r>
        <w:rPr>
          <w:szCs w:val="28"/>
        </w:rPr>
        <w:t>Проведите статистическую группировку.</w:t>
      </w:r>
    </w:p>
    <w:p w:rsidR="008E6655" w:rsidRDefault="008E6655" w:rsidP="008E6655">
      <w:pPr>
        <w:ind w:firstLine="709"/>
        <w:jc w:val="both"/>
        <w:rPr>
          <w:szCs w:val="28"/>
        </w:rPr>
      </w:pPr>
      <w:r>
        <w:rPr>
          <w:szCs w:val="28"/>
        </w:rPr>
        <w:t xml:space="preserve">3. </w:t>
      </w:r>
      <w:r>
        <w:rPr>
          <w:szCs w:val="28"/>
        </w:rPr>
        <w:t>Сделайте выводы</w:t>
      </w:r>
      <w:r>
        <w:rPr>
          <w:szCs w:val="28"/>
        </w:rPr>
        <w:t>.</w:t>
      </w:r>
    </w:p>
    <w:tbl>
      <w:tblPr>
        <w:tblW w:w="1539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325"/>
        <w:gridCol w:w="1444"/>
        <w:gridCol w:w="1427"/>
        <w:gridCol w:w="1384"/>
        <w:gridCol w:w="1169"/>
        <w:gridCol w:w="1488"/>
        <w:gridCol w:w="1276"/>
        <w:gridCol w:w="2748"/>
        <w:gridCol w:w="1662"/>
        <w:gridCol w:w="1476"/>
      </w:tblGrid>
      <w:tr w:rsidR="0029738D" w:rsidTr="0029738D">
        <w:trPr>
          <w:trHeight w:val="360"/>
        </w:trPr>
        <w:tc>
          <w:tcPr>
            <w:tcW w:w="27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  <w:t>Вар 1</w:t>
            </w:r>
          </w:p>
        </w:tc>
        <w:tc>
          <w:tcPr>
            <w:tcW w:w="281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  <w:t>Вар 2</w:t>
            </w:r>
          </w:p>
        </w:tc>
        <w:tc>
          <w:tcPr>
            <w:tcW w:w="265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  <w:t>Вар 3</w:t>
            </w:r>
          </w:p>
        </w:tc>
        <w:tc>
          <w:tcPr>
            <w:tcW w:w="40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  <w:t>Вар 4</w:t>
            </w:r>
          </w:p>
        </w:tc>
        <w:tc>
          <w:tcPr>
            <w:tcW w:w="313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  <w:t>Вар 5</w:t>
            </w:r>
          </w:p>
        </w:tc>
      </w:tr>
      <w:tr w:rsidR="0029738D" w:rsidTr="0029738D">
        <w:trPr>
          <w:trHeight w:val="2339"/>
        </w:trPr>
        <w:tc>
          <w:tcPr>
            <w:tcW w:w="13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  <w:t>Затраты на сотовую связь (р./ мес.)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  <w:t>Кол-во взятых кредитов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  <w:t>Данные по составу семьи (кол-во человек)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  <w:t>Размер</w:t>
            </w:r>
            <w:r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  <w:t xml:space="preserve"> взятого кредита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  <w:t>Заработная плата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  <w:t>Ст</w:t>
            </w:r>
            <w:bookmarkStart w:id="0" w:name="_GoBack"/>
            <w:bookmarkEnd w:id="0"/>
            <w:r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  <w:t xml:space="preserve">аж </w:t>
            </w:r>
            <w:r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  <w:t>сотрудника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  <w:t xml:space="preserve">Стаж </w:t>
            </w:r>
            <w:r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  <w:t>сотрудника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  <w:t>Кол-во сотовых номеров, зарегистрированных на одного абонента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  <w:t>Кол-во заявок, обрабатываемых одним инспектором в день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  <w:t>Затраты на сотовую связь (р./ мес.)</w:t>
            </w:r>
          </w:p>
        </w:tc>
      </w:tr>
      <w:tr w:rsidR="0029738D" w:rsidTr="0029738D">
        <w:trPr>
          <w:trHeight w:val="360"/>
        </w:trPr>
        <w:tc>
          <w:tcPr>
            <w:tcW w:w="13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520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25000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28000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12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250</w:t>
            </w:r>
          </w:p>
        </w:tc>
      </w:tr>
      <w:tr w:rsidR="0029738D" w:rsidTr="0029738D">
        <w:trPr>
          <w:trHeight w:val="360"/>
        </w:trPr>
        <w:tc>
          <w:tcPr>
            <w:tcW w:w="13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360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200000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36000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15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500</w:t>
            </w:r>
          </w:p>
        </w:tc>
      </w:tr>
      <w:tr w:rsidR="0029738D" w:rsidTr="0029738D">
        <w:trPr>
          <w:trHeight w:val="360"/>
        </w:trPr>
        <w:tc>
          <w:tcPr>
            <w:tcW w:w="13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320000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32000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30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580</w:t>
            </w:r>
          </w:p>
        </w:tc>
      </w:tr>
      <w:tr w:rsidR="0029738D" w:rsidTr="0029738D">
        <w:trPr>
          <w:trHeight w:val="360"/>
        </w:trPr>
        <w:tc>
          <w:tcPr>
            <w:tcW w:w="13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140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50000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45000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35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100</w:t>
            </w:r>
          </w:p>
        </w:tc>
      </w:tr>
      <w:tr w:rsidR="0029738D" w:rsidTr="0029738D">
        <w:trPr>
          <w:trHeight w:val="360"/>
        </w:trPr>
        <w:tc>
          <w:tcPr>
            <w:tcW w:w="13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250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180000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28000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40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50</w:t>
            </w:r>
          </w:p>
        </w:tc>
      </w:tr>
      <w:tr w:rsidR="0029738D" w:rsidTr="0029738D">
        <w:trPr>
          <w:trHeight w:val="360"/>
        </w:trPr>
        <w:tc>
          <w:tcPr>
            <w:tcW w:w="13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560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500000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14000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120</w:t>
            </w:r>
          </w:p>
        </w:tc>
      </w:tr>
      <w:tr w:rsidR="0029738D" w:rsidTr="0029738D">
        <w:trPr>
          <w:trHeight w:val="360"/>
        </w:trPr>
        <w:tc>
          <w:tcPr>
            <w:tcW w:w="13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800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260000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26000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15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140</w:t>
            </w:r>
          </w:p>
        </w:tc>
      </w:tr>
      <w:tr w:rsidR="0029738D" w:rsidTr="0029738D">
        <w:trPr>
          <w:trHeight w:val="360"/>
        </w:trPr>
        <w:tc>
          <w:tcPr>
            <w:tcW w:w="13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900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480000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31000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18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230</w:t>
            </w:r>
          </w:p>
        </w:tc>
      </w:tr>
      <w:tr w:rsidR="0029738D" w:rsidTr="0029738D">
        <w:trPr>
          <w:trHeight w:val="360"/>
        </w:trPr>
        <w:tc>
          <w:tcPr>
            <w:tcW w:w="13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230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12000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22000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25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250</w:t>
            </w:r>
          </w:p>
        </w:tc>
      </w:tr>
      <w:tr w:rsidR="0029738D" w:rsidTr="0029738D">
        <w:trPr>
          <w:trHeight w:val="360"/>
        </w:trPr>
        <w:tc>
          <w:tcPr>
            <w:tcW w:w="13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530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452000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22400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26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520</w:t>
            </w:r>
          </w:p>
        </w:tc>
      </w:tr>
      <w:tr w:rsidR="0029738D" w:rsidTr="0029738D">
        <w:trPr>
          <w:trHeight w:val="360"/>
        </w:trPr>
        <w:tc>
          <w:tcPr>
            <w:tcW w:w="13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250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360000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19000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38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600</w:t>
            </w:r>
          </w:p>
        </w:tc>
      </w:tr>
      <w:tr w:rsidR="0029738D" w:rsidTr="0029738D">
        <w:trPr>
          <w:trHeight w:val="360"/>
        </w:trPr>
        <w:tc>
          <w:tcPr>
            <w:tcW w:w="13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420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12000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23000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15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100</w:t>
            </w:r>
          </w:p>
        </w:tc>
      </w:tr>
      <w:tr w:rsidR="0029738D" w:rsidTr="0029738D">
        <w:trPr>
          <w:trHeight w:val="360"/>
        </w:trPr>
        <w:tc>
          <w:tcPr>
            <w:tcW w:w="13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450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25000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25500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14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130</w:t>
            </w:r>
          </w:p>
        </w:tc>
      </w:tr>
      <w:tr w:rsidR="0029738D" w:rsidTr="0029738D">
        <w:trPr>
          <w:trHeight w:val="360"/>
        </w:trPr>
        <w:tc>
          <w:tcPr>
            <w:tcW w:w="13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350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50000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36000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17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150</w:t>
            </w:r>
          </w:p>
        </w:tc>
      </w:tr>
      <w:tr w:rsidR="0029738D" w:rsidTr="0029738D">
        <w:trPr>
          <w:trHeight w:val="360"/>
        </w:trPr>
        <w:tc>
          <w:tcPr>
            <w:tcW w:w="13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260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100000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32000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12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220</w:t>
            </w:r>
          </w:p>
        </w:tc>
      </w:tr>
      <w:tr w:rsidR="0029738D" w:rsidTr="0029738D">
        <w:trPr>
          <w:trHeight w:val="360"/>
        </w:trPr>
        <w:tc>
          <w:tcPr>
            <w:tcW w:w="13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800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12000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23000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400</w:t>
            </w:r>
          </w:p>
        </w:tc>
      </w:tr>
    </w:tbl>
    <w:p w:rsidR="0029738D" w:rsidRDefault="0029738D"/>
    <w:p w:rsidR="0029738D" w:rsidRDefault="0029738D"/>
    <w:tbl>
      <w:tblPr>
        <w:tblW w:w="1532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42"/>
        <w:gridCol w:w="1664"/>
        <w:gridCol w:w="1197"/>
        <w:gridCol w:w="1808"/>
        <w:gridCol w:w="1524"/>
        <w:gridCol w:w="1220"/>
        <w:gridCol w:w="1933"/>
        <w:gridCol w:w="1911"/>
        <w:gridCol w:w="1520"/>
        <w:gridCol w:w="1105"/>
      </w:tblGrid>
      <w:tr w:rsidR="0029738D" w:rsidTr="0029738D">
        <w:trPr>
          <w:trHeight w:val="360"/>
        </w:trPr>
        <w:tc>
          <w:tcPr>
            <w:tcW w:w="310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  <w:t>Вар 6</w:t>
            </w:r>
          </w:p>
        </w:tc>
        <w:tc>
          <w:tcPr>
            <w:tcW w:w="300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  <w:t>Вар 7</w:t>
            </w:r>
          </w:p>
        </w:tc>
        <w:tc>
          <w:tcPr>
            <w:tcW w:w="27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  <w:t>Вар 8</w:t>
            </w:r>
          </w:p>
        </w:tc>
        <w:tc>
          <w:tcPr>
            <w:tcW w:w="38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  <w:t>Вар 9</w:t>
            </w:r>
          </w:p>
        </w:tc>
        <w:tc>
          <w:tcPr>
            <w:tcW w:w="26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  <w:t>Вар 10</w:t>
            </w:r>
          </w:p>
        </w:tc>
      </w:tr>
      <w:tr w:rsidR="0029738D" w:rsidTr="0029738D">
        <w:trPr>
          <w:trHeight w:val="3140"/>
        </w:trPr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  <w:t>Статистика по размерам взятых кредитов (тыс. руб.).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  <w:t>Кол-во детей у сотрудников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  <w:t>Число жителей города (тыс. чел.)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  <w:t>Кол-во заявок, обрабатываемых одним оператором в день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  <w:t xml:space="preserve">Стаж </w:t>
            </w:r>
            <w:r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  <w:t>сотрудника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  <w:t>Данные по составу семьи (кол-во человек)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  <w:t>Среднемесячные затраты абонентов на сотовую связь (руб.).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  <w:t>Кол-во сотовых номеров, зарегистрированных на одного абонента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  <w:t>Среднемесячные затраты жильцов на оплату коммунальных услуг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b/>
                <w:bCs/>
                <w:color w:val="000000"/>
                <w:sz w:val="26"/>
                <w:szCs w:val="26"/>
              </w:rPr>
              <w:t>Кол-во взятых кредитов</w:t>
            </w:r>
          </w:p>
        </w:tc>
      </w:tr>
      <w:tr w:rsidR="0029738D" w:rsidTr="0029738D">
        <w:trPr>
          <w:trHeight w:val="360"/>
        </w:trPr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200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120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25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5300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</w:t>
            </w:r>
          </w:p>
        </w:tc>
      </w:tr>
      <w:tr w:rsidR="0029738D" w:rsidTr="0029738D">
        <w:trPr>
          <w:trHeight w:val="360"/>
        </w:trPr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300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200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27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3800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</w:t>
            </w:r>
          </w:p>
        </w:tc>
      </w:tr>
      <w:tr w:rsidR="0029738D" w:rsidTr="0029738D">
        <w:trPr>
          <w:trHeight w:val="360"/>
        </w:trPr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360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37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6200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</w:t>
            </w:r>
          </w:p>
        </w:tc>
      </w:tr>
      <w:tr w:rsidR="0029738D" w:rsidTr="0029738D">
        <w:trPr>
          <w:trHeight w:val="360"/>
        </w:trPr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15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480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48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3500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</w:t>
            </w:r>
          </w:p>
        </w:tc>
      </w:tr>
      <w:tr w:rsidR="0029738D" w:rsidTr="0029738D">
        <w:trPr>
          <w:trHeight w:val="360"/>
        </w:trPr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89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560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55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3000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</w:t>
            </w:r>
          </w:p>
        </w:tc>
      </w:tr>
      <w:tr w:rsidR="0029738D" w:rsidTr="0029738D">
        <w:trPr>
          <w:trHeight w:val="360"/>
        </w:trPr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56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436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25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4300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</w:t>
            </w:r>
          </w:p>
        </w:tc>
      </w:tr>
      <w:tr w:rsidR="0029738D" w:rsidTr="0029738D">
        <w:trPr>
          <w:trHeight w:val="360"/>
        </w:trPr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74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650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29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2800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</w:t>
            </w:r>
          </w:p>
        </w:tc>
      </w:tr>
      <w:tr w:rsidR="0029738D" w:rsidTr="0029738D">
        <w:trPr>
          <w:trHeight w:val="360"/>
        </w:trPr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126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25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31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2900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0</w:t>
            </w:r>
          </w:p>
        </w:tc>
      </w:tr>
      <w:tr w:rsidR="0029738D" w:rsidTr="0029738D">
        <w:trPr>
          <w:trHeight w:val="360"/>
        </w:trPr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352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37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3800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0</w:t>
            </w:r>
          </w:p>
        </w:tc>
      </w:tr>
      <w:tr w:rsidR="0029738D" w:rsidTr="0029738D">
        <w:trPr>
          <w:trHeight w:val="360"/>
        </w:trPr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35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58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36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2000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</w:t>
            </w:r>
          </w:p>
        </w:tc>
      </w:tr>
      <w:tr w:rsidR="0029738D" w:rsidTr="0029738D">
        <w:trPr>
          <w:trHeight w:val="360"/>
        </w:trPr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36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145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45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2500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</w:t>
            </w:r>
          </w:p>
        </w:tc>
      </w:tr>
      <w:tr w:rsidR="0029738D" w:rsidTr="0029738D">
        <w:trPr>
          <w:trHeight w:val="360"/>
        </w:trPr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25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560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44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3200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0</w:t>
            </w:r>
          </w:p>
        </w:tc>
      </w:tr>
      <w:tr w:rsidR="0029738D" w:rsidTr="0029738D">
        <w:trPr>
          <w:trHeight w:val="360"/>
        </w:trPr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14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580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29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2600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0</w:t>
            </w:r>
          </w:p>
        </w:tc>
      </w:tr>
      <w:tr w:rsidR="0029738D" w:rsidTr="0029738D">
        <w:trPr>
          <w:trHeight w:val="360"/>
        </w:trPr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26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490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33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3500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</w:t>
            </w:r>
          </w:p>
        </w:tc>
      </w:tr>
      <w:tr w:rsidR="0029738D" w:rsidTr="0029738D">
        <w:trPr>
          <w:trHeight w:val="360"/>
        </w:trPr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28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230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38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4200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</w:t>
            </w:r>
          </w:p>
        </w:tc>
      </w:tr>
      <w:tr w:rsidR="0029738D" w:rsidTr="0029738D">
        <w:trPr>
          <w:trHeight w:val="360"/>
        </w:trPr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450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36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3100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9738D" w:rsidRDefault="0029738D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color w:val="000000"/>
                <w:sz w:val="26"/>
                <w:szCs w:val="26"/>
              </w:rPr>
              <w:t>2</w:t>
            </w:r>
          </w:p>
        </w:tc>
      </w:tr>
    </w:tbl>
    <w:p w:rsidR="008E6655" w:rsidRDefault="008E6655" w:rsidP="008E6655">
      <w:pPr>
        <w:ind w:firstLine="709"/>
        <w:jc w:val="both"/>
        <w:rPr>
          <w:b/>
        </w:rPr>
      </w:pPr>
    </w:p>
    <w:sectPr w:rsidR="008E6655" w:rsidSect="0029738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655"/>
    <w:rsid w:val="00001B68"/>
    <w:rsid w:val="00001FBC"/>
    <w:rsid w:val="00004090"/>
    <w:rsid w:val="000042F9"/>
    <w:rsid w:val="00004C88"/>
    <w:rsid w:val="0001022C"/>
    <w:rsid w:val="00011046"/>
    <w:rsid w:val="00012E36"/>
    <w:rsid w:val="000201EB"/>
    <w:rsid w:val="00025F9A"/>
    <w:rsid w:val="00027638"/>
    <w:rsid w:val="0003070F"/>
    <w:rsid w:val="0003115B"/>
    <w:rsid w:val="00035E8E"/>
    <w:rsid w:val="00042039"/>
    <w:rsid w:val="0004325F"/>
    <w:rsid w:val="00044591"/>
    <w:rsid w:val="0004713C"/>
    <w:rsid w:val="000522D9"/>
    <w:rsid w:val="0005470B"/>
    <w:rsid w:val="00056783"/>
    <w:rsid w:val="00060117"/>
    <w:rsid w:val="0006094F"/>
    <w:rsid w:val="000627AF"/>
    <w:rsid w:val="00064A7C"/>
    <w:rsid w:val="00065307"/>
    <w:rsid w:val="00065F3D"/>
    <w:rsid w:val="00066F04"/>
    <w:rsid w:val="00067D8F"/>
    <w:rsid w:val="00070C90"/>
    <w:rsid w:val="00073B87"/>
    <w:rsid w:val="00073EC9"/>
    <w:rsid w:val="0007557A"/>
    <w:rsid w:val="00075B70"/>
    <w:rsid w:val="00076719"/>
    <w:rsid w:val="00080767"/>
    <w:rsid w:val="00081048"/>
    <w:rsid w:val="000830D1"/>
    <w:rsid w:val="000845C2"/>
    <w:rsid w:val="00094E25"/>
    <w:rsid w:val="00095002"/>
    <w:rsid w:val="000952AD"/>
    <w:rsid w:val="0009592D"/>
    <w:rsid w:val="000A3090"/>
    <w:rsid w:val="000A4E2F"/>
    <w:rsid w:val="000A59B6"/>
    <w:rsid w:val="000A67C7"/>
    <w:rsid w:val="000A7111"/>
    <w:rsid w:val="000B30C6"/>
    <w:rsid w:val="000B6D4B"/>
    <w:rsid w:val="000C0214"/>
    <w:rsid w:val="000C03DD"/>
    <w:rsid w:val="000C3239"/>
    <w:rsid w:val="000C750E"/>
    <w:rsid w:val="000C7D97"/>
    <w:rsid w:val="000E095A"/>
    <w:rsid w:val="000E1F80"/>
    <w:rsid w:val="000E7975"/>
    <w:rsid w:val="000F1866"/>
    <w:rsid w:val="000F2F37"/>
    <w:rsid w:val="000F66D0"/>
    <w:rsid w:val="000F6878"/>
    <w:rsid w:val="000F79EB"/>
    <w:rsid w:val="00102178"/>
    <w:rsid w:val="0010752E"/>
    <w:rsid w:val="00111DB0"/>
    <w:rsid w:val="00111F00"/>
    <w:rsid w:val="00112ED5"/>
    <w:rsid w:val="0011483A"/>
    <w:rsid w:val="00114FB6"/>
    <w:rsid w:val="001167F5"/>
    <w:rsid w:val="00122FB3"/>
    <w:rsid w:val="0012322E"/>
    <w:rsid w:val="00130229"/>
    <w:rsid w:val="0013109D"/>
    <w:rsid w:val="001311A3"/>
    <w:rsid w:val="0013237F"/>
    <w:rsid w:val="00135708"/>
    <w:rsid w:val="00136141"/>
    <w:rsid w:val="00140BFB"/>
    <w:rsid w:val="00140D1E"/>
    <w:rsid w:val="00142066"/>
    <w:rsid w:val="00143037"/>
    <w:rsid w:val="0014548A"/>
    <w:rsid w:val="00147810"/>
    <w:rsid w:val="001541D8"/>
    <w:rsid w:val="00154376"/>
    <w:rsid w:val="00157AA6"/>
    <w:rsid w:val="00157C5F"/>
    <w:rsid w:val="00161D36"/>
    <w:rsid w:val="001719A0"/>
    <w:rsid w:val="00172DD6"/>
    <w:rsid w:val="00173FC2"/>
    <w:rsid w:val="00174430"/>
    <w:rsid w:val="00177DD0"/>
    <w:rsid w:val="001815B3"/>
    <w:rsid w:val="00182EC8"/>
    <w:rsid w:val="0018451F"/>
    <w:rsid w:val="00187EC9"/>
    <w:rsid w:val="00190C6D"/>
    <w:rsid w:val="00197C02"/>
    <w:rsid w:val="001A00C8"/>
    <w:rsid w:val="001A0AC0"/>
    <w:rsid w:val="001A57EB"/>
    <w:rsid w:val="001A5A74"/>
    <w:rsid w:val="001A5CC5"/>
    <w:rsid w:val="001A5D2B"/>
    <w:rsid w:val="001A5E45"/>
    <w:rsid w:val="001A78BD"/>
    <w:rsid w:val="001B2068"/>
    <w:rsid w:val="001B28F5"/>
    <w:rsid w:val="001B334E"/>
    <w:rsid w:val="001B5EC8"/>
    <w:rsid w:val="001B6246"/>
    <w:rsid w:val="001B67E3"/>
    <w:rsid w:val="001B7232"/>
    <w:rsid w:val="001B7339"/>
    <w:rsid w:val="001B7945"/>
    <w:rsid w:val="001C09C5"/>
    <w:rsid w:val="001C550D"/>
    <w:rsid w:val="001C74EF"/>
    <w:rsid w:val="001D0973"/>
    <w:rsid w:val="001D2FB4"/>
    <w:rsid w:val="001D31AB"/>
    <w:rsid w:val="001D32BE"/>
    <w:rsid w:val="001D7829"/>
    <w:rsid w:val="001D7A21"/>
    <w:rsid w:val="001D7AC3"/>
    <w:rsid w:val="001E09E2"/>
    <w:rsid w:val="001E14C9"/>
    <w:rsid w:val="001E1968"/>
    <w:rsid w:val="001E35B6"/>
    <w:rsid w:val="001E431A"/>
    <w:rsid w:val="001F0095"/>
    <w:rsid w:val="001F1852"/>
    <w:rsid w:val="001F313A"/>
    <w:rsid w:val="001F32AE"/>
    <w:rsid w:val="001F3A04"/>
    <w:rsid w:val="001F442B"/>
    <w:rsid w:val="001F6D2A"/>
    <w:rsid w:val="001F7519"/>
    <w:rsid w:val="001F773B"/>
    <w:rsid w:val="0020192F"/>
    <w:rsid w:val="00201A22"/>
    <w:rsid w:val="002066A7"/>
    <w:rsid w:val="00206CD3"/>
    <w:rsid w:val="00213736"/>
    <w:rsid w:val="00215A81"/>
    <w:rsid w:val="00217CD8"/>
    <w:rsid w:val="00220A0B"/>
    <w:rsid w:val="00221323"/>
    <w:rsid w:val="002231E7"/>
    <w:rsid w:val="00224759"/>
    <w:rsid w:val="00225F27"/>
    <w:rsid w:val="00226245"/>
    <w:rsid w:val="0023072B"/>
    <w:rsid w:val="00230F79"/>
    <w:rsid w:val="00233200"/>
    <w:rsid w:val="002332BD"/>
    <w:rsid w:val="0023553B"/>
    <w:rsid w:val="0023584F"/>
    <w:rsid w:val="0023654A"/>
    <w:rsid w:val="00237600"/>
    <w:rsid w:val="00237B24"/>
    <w:rsid w:val="00240290"/>
    <w:rsid w:val="002402EE"/>
    <w:rsid w:val="00244F28"/>
    <w:rsid w:val="00246880"/>
    <w:rsid w:val="00246C19"/>
    <w:rsid w:val="002533EF"/>
    <w:rsid w:val="002545CC"/>
    <w:rsid w:val="00256A7E"/>
    <w:rsid w:val="002605CF"/>
    <w:rsid w:val="0026072A"/>
    <w:rsid w:val="00263F19"/>
    <w:rsid w:val="002650F7"/>
    <w:rsid w:val="00265D7B"/>
    <w:rsid w:val="00270CDC"/>
    <w:rsid w:val="00271244"/>
    <w:rsid w:val="002712F7"/>
    <w:rsid w:val="00272F31"/>
    <w:rsid w:val="00275071"/>
    <w:rsid w:val="0027623D"/>
    <w:rsid w:val="00281207"/>
    <w:rsid w:val="00282A9A"/>
    <w:rsid w:val="002859FD"/>
    <w:rsid w:val="002864D6"/>
    <w:rsid w:val="0029514E"/>
    <w:rsid w:val="002951A3"/>
    <w:rsid w:val="0029738D"/>
    <w:rsid w:val="002A1E56"/>
    <w:rsid w:val="002A37F0"/>
    <w:rsid w:val="002A6EA1"/>
    <w:rsid w:val="002A764F"/>
    <w:rsid w:val="002B71EB"/>
    <w:rsid w:val="002B73EB"/>
    <w:rsid w:val="002B7DBD"/>
    <w:rsid w:val="002C027F"/>
    <w:rsid w:val="002C0449"/>
    <w:rsid w:val="002C063E"/>
    <w:rsid w:val="002C2EE6"/>
    <w:rsid w:val="002C3ABB"/>
    <w:rsid w:val="002C6A48"/>
    <w:rsid w:val="002D0E56"/>
    <w:rsid w:val="002D16AD"/>
    <w:rsid w:val="002D1888"/>
    <w:rsid w:val="002D56FE"/>
    <w:rsid w:val="002D72F7"/>
    <w:rsid w:val="002D75DA"/>
    <w:rsid w:val="002E1180"/>
    <w:rsid w:val="002E35DD"/>
    <w:rsid w:val="002E36C8"/>
    <w:rsid w:val="002E383E"/>
    <w:rsid w:val="002E3916"/>
    <w:rsid w:val="002E4E51"/>
    <w:rsid w:val="002E526F"/>
    <w:rsid w:val="002E54C5"/>
    <w:rsid w:val="002E5C63"/>
    <w:rsid w:val="002E7C47"/>
    <w:rsid w:val="002F1122"/>
    <w:rsid w:val="002F1E5D"/>
    <w:rsid w:val="002F2998"/>
    <w:rsid w:val="002F5DE9"/>
    <w:rsid w:val="002F7484"/>
    <w:rsid w:val="00300008"/>
    <w:rsid w:val="0030192E"/>
    <w:rsid w:val="00306E22"/>
    <w:rsid w:val="00311F46"/>
    <w:rsid w:val="003131CF"/>
    <w:rsid w:val="00315020"/>
    <w:rsid w:val="003151A5"/>
    <w:rsid w:val="00315D3B"/>
    <w:rsid w:val="003165D6"/>
    <w:rsid w:val="00316AF1"/>
    <w:rsid w:val="00317349"/>
    <w:rsid w:val="00320CFA"/>
    <w:rsid w:val="0032244B"/>
    <w:rsid w:val="003233BE"/>
    <w:rsid w:val="00323FB1"/>
    <w:rsid w:val="00325EF6"/>
    <w:rsid w:val="00326EF8"/>
    <w:rsid w:val="0033172D"/>
    <w:rsid w:val="003323CE"/>
    <w:rsid w:val="003445E1"/>
    <w:rsid w:val="00345B73"/>
    <w:rsid w:val="00347292"/>
    <w:rsid w:val="00347E66"/>
    <w:rsid w:val="00350935"/>
    <w:rsid w:val="00352A5D"/>
    <w:rsid w:val="003535B0"/>
    <w:rsid w:val="00353ED1"/>
    <w:rsid w:val="00355F8F"/>
    <w:rsid w:val="003617C4"/>
    <w:rsid w:val="00362702"/>
    <w:rsid w:val="0036348C"/>
    <w:rsid w:val="00364C28"/>
    <w:rsid w:val="003750DF"/>
    <w:rsid w:val="00376401"/>
    <w:rsid w:val="0037793F"/>
    <w:rsid w:val="00381BBD"/>
    <w:rsid w:val="003834FA"/>
    <w:rsid w:val="003849F2"/>
    <w:rsid w:val="003868D1"/>
    <w:rsid w:val="003921EA"/>
    <w:rsid w:val="00394D48"/>
    <w:rsid w:val="003A2E76"/>
    <w:rsid w:val="003A34EE"/>
    <w:rsid w:val="003A4AA5"/>
    <w:rsid w:val="003A5B1E"/>
    <w:rsid w:val="003A65A8"/>
    <w:rsid w:val="003B30B0"/>
    <w:rsid w:val="003B37B6"/>
    <w:rsid w:val="003B7BB7"/>
    <w:rsid w:val="003B7F53"/>
    <w:rsid w:val="003C0924"/>
    <w:rsid w:val="003C0E63"/>
    <w:rsid w:val="003C1082"/>
    <w:rsid w:val="003C508C"/>
    <w:rsid w:val="003C6BC3"/>
    <w:rsid w:val="003C7CE8"/>
    <w:rsid w:val="003D3FA5"/>
    <w:rsid w:val="003D4F49"/>
    <w:rsid w:val="003D6270"/>
    <w:rsid w:val="003E4DD4"/>
    <w:rsid w:val="003E6599"/>
    <w:rsid w:val="003E7057"/>
    <w:rsid w:val="003E7824"/>
    <w:rsid w:val="003F78EE"/>
    <w:rsid w:val="003F7D08"/>
    <w:rsid w:val="00401122"/>
    <w:rsid w:val="00401F72"/>
    <w:rsid w:val="004036B6"/>
    <w:rsid w:val="00404021"/>
    <w:rsid w:val="004055A7"/>
    <w:rsid w:val="0040679D"/>
    <w:rsid w:val="00407C50"/>
    <w:rsid w:val="00407F9C"/>
    <w:rsid w:val="00413B84"/>
    <w:rsid w:val="004141AF"/>
    <w:rsid w:val="00420576"/>
    <w:rsid w:val="004219B2"/>
    <w:rsid w:val="00425641"/>
    <w:rsid w:val="00425C3F"/>
    <w:rsid w:val="00431214"/>
    <w:rsid w:val="004317AB"/>
    <w:rsid w:val="00433E87"/>
    <w:rsid w:val="00434996"/>
    <w:rsid w:val="00442DED"/>
    <w:rsid w:val="004475F8"/>
    <w:rsid w:val="00447B18"/>
    <w:rsid w:val="00452371"/>
    <w:rsid w:val="00456A6F"/>
    <w:rsid w:val="00457663"/>
    <w:rsid w:val="00462895"/>
    <w:rsid w:val="0046734C"/>
    <w:rsid w:val="0046740A"/>
    <w:rsid w:val="00467FE3"/>
    <w:rsid w:val="00471F08"/>
    <w:rsid w:val="00474E61"/>
    <w:rsid w:val="00475682"/>
    <w:rsid w:val="00477567"/>
    <w:rsid w:val="00477760"/>
    <w:rsid w:val="00477A9A"/>
    <w:rsid w:val="00481EF2"/>
    <w:rsid w:val="00487620"/>
    <w:rsid w:val="004933F8"/>
    <w:rsid w:val="004935F4"/>
    <w:rsid w:val="00494C8A"/>
    <w:rsid w:val="004A0DD0"/>
    <w:rsid w:val="004A1CFF"/>
    <w:rsid w:val="004A2204"/>
    <w:rsid w:val="004A3634"/>
    <w:rsid w:val="004A41CF"/>
    <w:rsid w:val="004A5342"/>
    <w:rsid w:val="004B1DD8"/>
    <w:rsid w:val="004B20F2"/>
    <w:rsid w:val="004C61CF"/>
    <w:rsid w:val="004C7589"/>
    <w:rsid w:val="004D0CFA"/>
    <w:rsid w:val="004D3EE7"/>
    <w:rsid w:val="004D4244"/>
    <w:rsid w:val="004D551C"/>
    <w:rsid w:val="004E1B21"/>
    <w:rsid w:val="004E2856"/>
    <w:rsid w:val="004E2946"/>
    <w:rsid w:val="004E2CC6"/>
    <w:rsid w:val="004E31C2"/>
    <w:rsid w:val="004E3443"/>
    <w:rsid w:val="004E57F0"/>
    <w:rsid w:val="004E63E5"/>
    <w:rsid w:val="004E793C"/>
    <w:rsid w:val="004F484F"/>
    <w:rsid w:val="005000A4"/>
    <w:rsid w:val="00500331"/>
    <w:rsid w:val="00501703"/>
    <w:rsid w:val="00504150"/>
    <w:rsid w:val="005050FD"/>
    <w:rsid w:val="00506769"/>
    <w:rsid w:val="00510BE9"/>
    <w:rsid w:val="00510FED"/>
    <w:rsid w:val="005237D9"/>
    <w:rsid w:val="00523F33"/>
    <w:rsid w:val="00523F51"/>
    <w:rsid w:val="005243E2"/>
    <w:rsid w:val="00525C7A"/>
    <w:rsid w:val="005270F8"/>
    <w:rsid w:val="00527477"/>
    <w:rsid w:val="0053212B"/>
    <w:rsid w:val="00533ADA"/>
    <w:rsid w:val="00533B19"/>
    <w:rsid w:val="00536F7F"/>
    <w:rsid w:val="0053796F"/>
    <w:rsid w:val="005416E1"/>
    <w:rsid w:val="0054299E"/>
    <w:rsid w:val="0054414D"/>
    <w:rsid w:val="005449DE"/>
    <w:rsid w:val="00544BB9"/>
    <w:rsid w:val="005469FD"/>
    <w:rsid w:val="00554E73"/>
    <w:rsid w:val="00560371"/>
    <w:rsid w:val="00564230"/>
    <w:rsid w:val="00566970"/>
    <w:rsid w:val="005741A1"/>
    <w:rsid w:val="005767CD"/>
    <w:rsid w:val="00580B97"/>
    <w:rsid w:val="00581E8A"/>
    <w:rsid w:val="0058291E"/>
    <w:rsid w:val="00583070"/>
    <w:rsid w:val="00585579"/>
    <w:rsid w:val="0058576D"/>
    <w:rsid w:val="005869B7"/>
    <w:rsid w:val="00593C80"/>
    <w:rsid w:val="0059432F"/>
    <w:rsid w:val="00595F23"/>
    <w:rsid w:val="00597451"/>
    <w:rsid w:val="00597517"/>
    <w:rsid w:val="005A0300"/>
    <w:rsid w:val="005A39CD"/>
    <w:rsid w:val="005A4F6A"/>
    <w:rsid w:val="005A52D8"/>
    <w:rsid w:val="005A7880"/>
    <w:rsid w:val="005B0DB6"/>
    <w:rsid w:val="005B3C27"/>
    <w:rsid w:val="005B3CC0"/>
    <w:rsid w:val="005B4F11"/>
    <w:rsid w:val="005C2B8E"/>
    <w:rsid w:val="005C2D74"/>
    <w:rsid w:val="005C64E6"/>
    <w:rsid w:val="005C6906"/>
    <w:rsid w:val="005C7220"/>
    <w:rsid w:val="005C7D9C"/>
    <w:rsid w:val="005D0ADC"/>
    <w:rsid w:val="005D49FE"/>
    <w:rsid w:val="005D7C31"/>
    <w:rsid w:val="005E4211"/>
    <w:rsid w:val="005E6B50"/>
    <w:rsid w:val="005F39BE"/>
    <w:rsid w:val="005F43B1"/>
    <w:rsid w:val="005F4DD3"/>
    <w:rsid w:val="005F7F5E"/>
    <w:rsid w:val="006001B9"/>
    <w:rsid w:val="00604CC5"/>
    <w:rsid w:val="00610C7D"/>
    <w:rsid w:val="00611A02"/>
    <w:rsid w:val="006134C2"/>
    <w:rsid w:val="00617592"/>
    <w:rsid w:val="006200B0"/>
    <w:rsid w:val="00623861"/>
    <w:rsid w:val="0062421A"/>
    <w:rsid w:val="00626247"/>
    <w:rsid w:val="006353F8"/>
    <w:rsid w:val="00636494"/>
    <w:rsid w:val="0064000B"/>
    <w:rsid w:val="006464D6"/>
    <w:rsid w:val="00646D8C"/>
    <w:rsid w:val="00651790"/>
    <w:rsid w:val="00653FBA"/>
    <w:rsid w:val="00655431"/>
    <w:rsid w:val="00656185"/>
    <w:rsid w:val="006612DE"/>
    <w:rsid w:val="00663953"/>
    <w:rsid w:val="006657E9"/>
    <w:rsid w:val="00665A8D"/>
    <w:rsid w:val="00670529"/>
    <w:rsid w:val="00670978"/>
    <w:rsid w:val="006722E6"/>
    <w:rsid w:val="00672F3A"/>
    <w:rsid w:val="00674BD6"/>
    <w:rsid w:val="006755FD"/>
    <w:rsid w:val="00675992"/>
    <w:rsid w:val="00677713"/>
    <w:rsid w:val="00684000"/>
    <w:rsid w:val="00685322"/>
    <w:rsid w:val="00691DA9"/>
    <w:rsid w:val="00694BF7"/>
    <w:rsid w:val="0069568F"/>
    <w:rsid w:val="006A094B"/>
    <w:rsid w:val="006A147C"/>
    <w:rsid w:val="006A21EC"/>
    <w:rsid w:val="006A6C63"/>
    <w:rsid w:val="006A6F14"/>
    <w:rsid w:val="006A7553"/>
    <w:rsid w:val="006A7C8C"/>
    <w:rsid w:val="006B604D"/>
    <w:rsid w:val="006B67D8"/>
    <w:rsid w:val="006B75F7"/>
    <w:rsid w:val="006C0AD6"/>
    <w:rsid w:val="006C3923"/>
    <w:rsid w:val="006C50BB"/>
    <w:rsid w:val="006D03EC"/>
    <w:rsid w:val="006D4CF9"/>
    <w:rsid w:val="006D5789"/>
    <w:rsid w:val="006D7EA5"/>
    <w:rsid w:val="006E0219"/>
    <w:rsid w:val="006E11A6"/>
    <w:rsid w:val="006E3302"/>
    <w:rsid w:val="006E48B4"/>
    <w:rsid w:val="006E5D79"/>
    <w:rsid w:val="006E7918"/>
    <w:rsid w:val="006F0959"/>
    <w:rsid w:val="006F2CC6"/>
    <w:rsid w:val="006F5917"/>
    <w:rsid w:val="006F6D7D"/>
    <w:rsid w:val="00710E7F"/>
    <w:rsid w:val="0071192B"/>
    <w:rsid w:val="00712FA2"/>
    <w:rsid w:val="007131E5"/>
    <w:rsid w:val="007143C5"/>
    <w:rsid w:val="00714556"/>
    <w:rsid w:val="00715542"/>
    <w:rsid w:val="0072038B"/>
    <w:rsid w:val="00721E98"/>
    <w:rsid w:val="00722463"/>
    <w:rsid w:val="00731421"/>
    <w:rsid w:val="00732E82"/>
    <w:rsid w:val="00734BB4"/>
    <w:rsid w:val="00735E3A"/>
    <w:rsid w:val="0074000C"/>
    <w:rsid w:val="00742B5F"/>
    <w:rsid w:val="007445C4"/>
    <w:rsid w:val="007451C4"/>
    <w:rsid w:val="00745D99"/>
    <w:rsid w:val="00753209"/>
    <w:rsid w:val="00754CAD"/>
    <w:rsid w:val="0076152A"/>
    <w:rsid w:val="00762398"/>
    <w:rsid w:val="0076374E"/>
    <w:rsid w:val="00771AD1"/>
    <w:rsid w:val="00772D4E"/>
    <w:rsid w:val="007805DB"/>
    <w:rsid w:val="00780B14"/>
    <w:rsid w:val="00780E95"/>
    <w:rsid w:val="0078106C"/>
    <w:rsid w:val="00782781"/>
    <w:rsid w:val="00782ED3"/>
    <w:rsid w:val="00783EAB"/>
    <w:rsid w:val="00787DC0"/>
    <w:rsid w:val="0079321E"/>
    <w:rsid w:val="0079500B"/>
    <w:rsid w:val="00796868"/>
    <w:rsid w:val="00796B70"/>
    <w:rsid w:val="007978ED"/>
    <w:rsid w:val="007A0101"/>
    <w:rsid w:val="007A031F"/>
    <w:rsid w:val="007A1FD9"/>
    <w:rsid w:val="007A29F6"/>
    <w:rsid w:val="007A4165"/>
    <w:rsid w:val="007A7456"/>
    <w:rsid w:val="007B0375"/>
    <w:rsid w:val="007B095D"/>
    <w:rsid w:val="007B2F44"/>
    <w:rsid w:val="007B3B0A"/>
    <w:rsid w:val="007B4BEA"/>
    <w:rsid w:val="007B5663"/>
    <w:rsid w:val="007B57F3"/>
    <w:rsid w:val="007B5EC2"/>
    <w:rsid w:val="007B625E"/>
    <w:rsid w:val="007C0895"/>
    <w:rsid w:val="007C16A4"/>
    <w:rsid w:val="007C2C79"/>
    <w:rsid w:val="007D0045"/>
    <w:rsid w:val="007D3E83"/>
    <w:rsid w:val="007D5973"/>
    <w:rsid w:val="007D5D6D"/>
    <w:rsid w:val="007E07FD"/>
    <w:rsid w:val="007E15A8"/>
    <w:rsid w:val="007E40AD"/>
    <w:rsid w:val="007E6977"/>
    <w:rsid w:val="007E7F91"/>
    <w:rsid w:val="007F10BA"/>
    <w:rsid w:val="007F49AF"/>
    <w:rsid w:val="007F5270"/>
    <w:rsid w:val="007F5EAC"/>
    <w:rsid w:val="007F7711"/>
    <w:rsid w:val="007F7D1B"/>
    <w:rsid w:val="00805C22"/>
    <w:rsid w:val="008061A0"/>
    <w:rsid w:val="00813EB0"/>
    <w:rsid w:val="008154D5"/>
    <w:rsid w:val="0082141E"/>
    <w:rsid w:val="00821EBC"/>
    <w:rsid w:val="00822829"/>
    <w:rsid w:val="00823230"/>
    <w:rsid w:val="00825B3D"/>
    <w:rsid w:val="00827D7F"/>
    <w:rsid w:val="0083073B"/>
    <w:rsid w:val="00831AA3"/>
    <w:rsid w:val="00832463"/>
    <w:rsid w:val="00832925"/>
    <w:rsid w:val="00832E4B"/>
    <w:rsid w:val="00833CA9"/>
    <w:rsid w:val="008346F0"/>
    <w:rsid w:val="00834D11"/>
    <w:rsid w:val="00835D4C"/>
    <w:rsid w:val="00840E52"/>
    <w:rsid w:val="008420B5"/>
    <w:rsid w:val="00842B43"/>
    <w:rsid w:val="00842DFB"/>
    <w:rsid w:val="00843E61"/>
    <w:rsid w:val="008460EE"/>
    <w:rsid w:val="00846E4F"/>
    <w:rsid w:val="00847A43"/>
    <w:rsid w:val="00851249"/>
    <w:rsid w:val="00853367"/>
    <w:rsid w:val="008555D2"/>
    <w:rsid w:val="00856299"/>
    <w:rsid w:val="00857070"/>
    <w:rsid w:val="008617CF"/>
    <w:rsid w:val="00863C43"/>
    <w:rsid w:val="008652D7"/>
    <w:rsid w:val="008664CA"/>
    <w:rsid w:val="0087003B"/>
    <w:rsid w:val="00870099"/>
    <w:rsid w:val="00871148"/>
    <w:rsid w:val="00872483"/>
    <w:rsid w:val="0087282D"/>
    <w:rsid w:val="00872A57"/>
    <w:rsid w:val="00873035"/>
    <w:rsid w:val="00875A2A"/>
    <w:rsid w:val="00875F46"/>
    <w:rsid w:val="00880F0D"/>
    <w:rsid w:val="008844BF"/>
    <w:rsid w:val="00893C58"/>
    <w:rsid w:val="00894094"/>
    <w:rsid w:val="00894816"/>
    <w:rsid w:val="008953C8"/>
    <w:rsid w:val="00896521"/>
    <w:rsid w:val="008A3030"/>
    <w:rsid w:val="008A33E3"/>
    <w:rsid w:val="008A690A"/>
    <w:rsid w:val="008B04AC"/>
    <w:rsid w:val="008B0796"/>
    <w:rsid w:val="008B2FD0"/>
    <w:rsid w:val="008C288D"/>
    <w:rsid w:val="008C330A"/>
    <w:rsid w:val="008C44F5"/>
    <w:rsid w:val="008C5E8F"/>
    <w:rsid w:val="008C6488"/>
    <w:rsid w:val="008C71E9"/>
    <w:rsid w:val="008C76EE"/>
    <w:rsid w:val="008D00AD"/>
    <w:rsid w:val="008D3132"/>
    <w:rsid w:val="008D39FF"/>
    <w:rsid w:val="008E1D5E"/>
    <w:rsid w:val="008E4F43"/>
    <w:rsid w:val="008E6527"/>
    <w:rsid w:val="008E6655"/>
    <w:rsid w:val="008F11F9"/>
    <w:rsid w:val="008F330C"/>
    <w:rsid w:val="008F64EC"/>
    <w:rsid w:val="008F6F5C"/>
    <w:rsid w:val="008F7819"/>
    <w:rsid w:val="00902BCA"/>
    <w:rsid w:val="00904509"/>
    <w:rsid w:val="00914805"/>
    <w:rsid w:val="00915D3D"/>
    <w:rsid w:val="009242B3"/>
    <w:rsid w:val="0092456D"/>
    <w:rsid w:val="0092562C"/>
    <w:rsid w:val="00931186"/>
    <w:rsid w:val="00934210"/>
    <w:rsid w:val="009444A9"/>
    <w:rsid w:val="00944AEF"/>
    <w:rsid w:val="0095212B"/>
    <w:rsid w:val="00953CA9"/>
    <w:rsid w:val="009541EA"/>
    <w:rsid w:val="00956300"/>
    <w:rsid w:val="009603CE"/>
    <w:rsid w:val="00961875"/>
    <w:rsid w:val="0097600F"/>
    <w:rsid w:val="0097665F"/>
    <w:rsid w:val="00977E9C"/>
    <w:rsid w:val="0098115A"/>
    <w:rsid w:val="009839AF"/>
    <w:rsid w:val="009863F8"/>
    <w:rsid w:val="00986A46"/>
    <w:rsid w:val="0099007D"/>
    <w:rsid w:val="0099232A"/>
    <w:rsid w:val="009931E6"/>
    <w:rsid w:val="00996BBB"/>
    <w:rsid w:val="009971A9"/>
    <w:rsid w:val="009A39A6"/>
    <w:rsid w:val="009A39EB"/>
    <w:rsid w:val="009A71CC"/>
    <w:rsid w:val="009B1909"/>
    <w:rsid w:val="009B3A5D"/>
    <w:rsid w:val="009B40E2"/>
    <w:rsid w:val="009B5242"/>
    <w:rsid w:val="009B5885"/>
    <w:rsid w:val="009B5E6A"/>
    <w:rsid w:val="009B657B"/>
    <w:rsid w:val="009B7A84"/>
    <w:rsid w:val="009C144B"/>
    <w:rsid w:val="009C1B8A"/>
    <w:rsid w:val="009C2382"/>
    <w:rsid w:val="009C5D00"/>
    <w:rsid w:val="009C6E51"/>
    <w:rsid w:val="009C70A6"/>
    <w:rsid w:val="009D2680"/>
    <w:rsid w:val="009D46C9"/>
    <w:rsid w:val="009D663C"/>
    <w:rsid w:val="009D724E"/>
    <w:rsid w:val="009E3D38"/>
    <w:rsid w:val="009E5940"/>
    <w:rsid w:val="009E65A7"/>
    <w:rsid w:val="009E6ADE"/>
    <w:rsid w:val="009F47D8"/>
    <w:rsid w:val="00A004D0"/>
    <w:rsid w:val="00A01602"/>
    <w:rsid w:val="00A02C7F"/>
    <w:rsid w:val="00A058FB"/>
    <w:rsid w:val="00A0670D"/>
    <w:rsid w:val="00A06792"/>
    <w:rsid w:val="00A102A7"/>
    <w:rsid w:val="00A117B0"/>
    <w:rsid w:val="00A14050"/>
    <w:rsid w:val="00A17886"/>
    <w:rsid w:val="00A20326"/>
    <w:rsid w:val="00A250B1"/>
    <w:rsid w:val="00A25C7C"/>
    <w:rsid w:val="00A3228F"/>
    <w:rsid w:val="00A3673E"/>
    <w:rsid w:val="00A37321"/>
    <w:rsid w:val="00A42019"/>
    <w:rsid w:val="00A43EB2"/>
    <w:rsid w:val="00A4458E"/>
    <w:rsid w:val="00A4768C"/>
    <w:rsid w:val="00A50C31"/>
    <w:rsid w:val="00A52ADD"/>
    <w:rsid w:val="00A541D0"/>
    <w:rsid w:val="00A54F04"/>
    <w:rsid w:val="00A54F63"/>
    <w:rsid w:val="00A57480"/>
    <w:rsid w:val="00A608B3"/>
    <w:rsid w:val="00A62DA7"/>
    <w:rsid w:val="00A63998"/>
    <w:rsid w:val="00A63B6C"/>
    <w:rsid w:val="00A7092F"/>
    <w:rsid w:val="00A74388"/>
    <w:rsid w:val="00A7552E"/>
    <w:rsid w:val="00A810E9"/>
    <w:rsid w:val="00A873C5"/>
    <w:rsid w:val="00A87ABF"/>
    <w:rsid w:val="00A94301"/>
    <w:rsid w:val="00A960BF"/>
    <w:rsid w:val="00A96CE2"/>
    <w:rsid w:val="00A97042"/>
    <w:rsid w:val="00AA1532"/>
    <w:rsid w:val="00AA1B9B"/>
    <w:rsid w:val="00AA2F9C"/>
    <w:rsid w:val="00AA361E"/>
    <w:rsid w:val="00AB21E1"/>
    <w:rsid w:val="00AB2300"/>
    <w:rsid w:val="00AB5F42"/>
    <w:rsid w:val="00AB756D"/>
    <w:rsid w:val="00AC0023"/>
    <w:rsid w:val="00AC0682"/>
    <w:rsid w:val="00AC3D0E"/>
    <w:rsid w:val="00AC7755"/>
    <w:rsid w:val="00AC7989"/>
    <w:rsid w:val="00AD0268"/>
    <w:rsid w:val="00AD1441"/>
    <w:rsid w:val="00AD69E9"/>
    <w:rsid w:val="00AE0203"/>
    <w:rsid w:val="00AE260F"/>
    <w:rsid w:val="00AE2BC7"/>
    <w:rsid w:val="00AE409B"/>
    <w:rsid w:val="00AE4800"/>
    <w:rsid w:val="00AE6668"/>
    <w:rsid w:val="00AE6C98"/>
    <w:rsid w:val="00AE710E"/>
    <w:rsid w:val="00AE722C"/>
    <w:rsid w:val="00AF002C"/>
    <w:rsid w:val="00AF1315"/>
    <w:rsid w:val="00AF1AE7"/>
    <w:rsid w:val="00AF1DD1"/>
    <w:rsid w:val="00B03D02"/>
    <w:rsid w:val="00B047EB"/>
    <w:rsid w:val="00B055FA"/>
    <w:rsid w:val="00B0668E"/>
    <w:rsid w:val="00B10F74"/>
    <w:rsid w:val="00B14F96"/>
    <w:rsid w:val="00B1578F"/>
    <w:rsid w:val="00B15885"/>
    <w:rsid w:val="00B17778"/>
    <w:rsid w:val="00B17B12"/>
    <w:rsid w:val="00B2134F"/>
    <w:rsid w:val="00B217B4"/>
    <w:rsid w:val="00B21A8F"/>
    <w:rsid w:val="00B21BC4"/>
    <w:rsid w:val="00B23D5F"/>
    <w:rsid w:val="00B2723C"/>
    <w:rsid w:val="00B31308"/>
    <w:rsid w:val="00B314B4"/>
    <w:rsid w:val="00B35C25"/>
    <w:rsid w:val="00B365FA"/>
    <w:rsid w:val="00B40CED"/>
    <w:rsid w:val="00B40F0A"/>
    <w:rsid w:val="00B41209"/>
    <w:rsid w:val="00B464C7"/>
    <w:rsid w:val="00B5051E"/>
    <w:rsid w:val="00B5312A"/>
    <w:rsid w:val="00B623EA"/>
    <w:rsid w:val="00B64022"/>
    <w:rsid w:val="00B65560"/>
    <w:rsid w:val="00B726BE"/>
    <w:rsid w:val="00B7492F"/>
    <w:rsid w:val="00B80EAA"/>
    <w:rsid w:val="00B811BE"/>
    <w:rsid w:val="00B819CA"/>
    <w:rsid w:val="00B8702F"/>
    <w:rsid w:val="00B95B6A"/>
    <w:rsid w:val="00B97EF5"/>
    <w:rsid w:val="00BA1A55"/>
    <w:rsid w:val="00BA367F"/>
    <w:rsid w:val="00BA57F2"/>
    <w:rsid w:val="00BA702F"/>
    <w:rsid w:val="00BB163F"/>
    <w:rsid w:val="00BB2BD1"/>
    <w:rsid w:val="00BB614C"/>
    <w:rsid w:val="00BC0A40"/>
    <w:rsid w:val="00BC2516"/>
    <w:rsid w:val="00BC3D25"/>
    <w:rsid w:val="00BC5AA4"/>
    <w:rsid w:val="00BC5C08"/>
    <w:rsid w:val="00BC736B"/>
    <w:rsid w:val="00BD4E27"/>
    <w:rsid w:val="00BE15BD"/>
    <w:rsid w:val="00BE4CFA"/>
    <w:rsid w:val="00BE5723"/>
    <w:rsid w:val="00BE7E99"/>
    <w:rsid w:val="00BF3516"/>
    <w:rsid w:val="00BF49B3"/>
    <w:rsid w:val="00BF4FD9"/>
    <w:rsid w:val="00C00C2B"/>
    <w:rsid w:val="00C01F82"/>
    <w:rsid w:val="00C06153"/>
    <w:rsid w:val="00C06C94"/>
    <w:rsid w:val="00C07428"/>
    <w:rsid w:val="00C129B1"/>
    <w:rsid w:val="00C139A4"/>
    <w:rsid w:val="00C15486"/>
    <w:rsid w:val="00C176BC"/>
    <w:rsid w:val="00C20666"/>
    <w:rsid w:val="00C22E4D"/>
    <w:rsid w:val="00C238D7"/>
    <w:rsid w:val="00C251F1"/>
    <w:rsid w:val="00C255C4"/>
    <w:rsid w:val="00C32F65"/>
    <w:rsid w:val="00C332A1"/>
    <w:rsid w:val="00C34AB8"/>
    <w:rsid w:val="00C356E6"/>
    <w:rsid w:val="00C35748"/>
    <w:rsid w:val="00C363A6"/>
    <w:rsid w:val="00C37B23"/>
    <w:rsid w:val="00C4186A"/>
    <w:rsid w:val="00C437A3"/>
    <w:rsid w:val="00C44F58"/>
    <w:rsid w:val="00C4701C"/>
    <w:rsid w:val="00C502E7"/>
    <w:rsid w:val="00C52ED6"/>
    <w:rsid w:val="00C55E1A"/>
    <w:rsid w:val="00C60F21"/>
    <w:rsid w:val="00C60F93"/>
    <w:rsid w:val="00C62250"/>
    <w:rsid w:val="00C63B61"/>
    <w:rsid w:val="00C6525A"/>
    <w:rsid w:val="00C669C4"/>
    <w:rsid w:val="00C66D8F"/>
    <w:rsid w:val="00C7054A"/>
    <w:rsid w:val="00C73091"/>
    <w:rsid w:val="00C735CE"/>
    <w:rsid w:val="00C74A76"/>
    <w:rsid w:val="00C75553"/>
    <w:rsid w:val="00C77A34"/>
    <w:rsid w:val="00C77D36"/>
    <w:rsid w:val="00C80C6D"/>
    <w:rsid w:val="00C81260"/>
    <w:rsid w:val="00C84C4E"/>
    <w:rsid w:val="00C85F31"/>
    <w:rsid w:val="00C86000"/>
    <w:rsid w:val="00C869E3"/>
    <w:rsid w:val="00C87927"/>
    <w:rsid w:val="00C90F30"/>
    <w:rsid w:val="00C94044"/>
    <w:rsid w:val="00C9507E"/>
    <w:rsid w:val="00C95A7F"/>
    <w:rsid w:val="00C96F5B"/>
    <w:rsid w:val="00CA18BB"/>
    <w:rsid w:val="00CA5D3E"/>
    <w:rsid w:val="00CB05E2"/>
    <w:rsid w:val="00CB39CB"/>
    <w:rsid w:val="00CB5955"/>
    <w:rsid w:val="00CB662C"/>
    <w:rsid w:val="00CB756B"/>
    <w:rsid w:val="00CB78C0"/>
    <w:rsid w:val="00CC0ED0"/>
    <w:rsid w:val="00CC4E0D"/>
    <w:rsid w:val="00CC615B"/>
    <w:rsid w:val="00CD07D2"/>
    <w:rsid w:val="00CD0DD6"/>
    <w:rsid w:val="00CD17E7"/>
    <w:rsid w:val="00CD7AAB"/>
    <w:rsid w:val="00CE6332"/>
    <w:rsid w:val="00D12D8B"/>
    <w:rsid w:val="00D1386A"/>
    <w:rsid w:val="00D15196"/>
    <w:rsid w:val="00D1707A"/>
    <w:rsid w:val="00D17439"/>
    <w:rsid w:val="00D2107B"/>
    <w:rsid w:val="00D3309D"/>
    <w:rsid w:val="00D33F16"/>
    <w:rsid w:val="00D3529B"/>
    <w:rsid w:val="00D35D6E"/>
    <w:rsid w:val="00D362B2"/>
    <w:rsid w:val="00D368D8"/>
    <w:rsid w:val="00D36F5C"/>
    <w:rsid w:val="00D40D49"/>
    <w:rsid w:val="00D42F46"/>
    <w:rsid w:val="00D46A64"/>
    <w:rsid w:val="00D55B11"/>
    <w:rsid w:val="00D57D79"/>
    <w:rsid w:val="00D6114A"/>
    <w:rsid w:val="00D62300"/>
    <w:rsid w:val="00D63431"/>
    <w:rsid w:val="00D655EA"/>
    <w:rsid w:val="00D655FA"/>
    <w:rsid w:val="00D7340B"/>
    <w:rsid w:val="00D753D9"/>
    <w:rsid w:val="00D76E17"/>
    <w:rsid w:val="00D774CC"/>
    <w:rsid w:val="00D80301"/>
    <w:rsid w:val="00D81CAA"/>
    <w:rsid w:val="00D874FD"/>
    <w:rsid w:val="00D87624"/>
    <w:rsid w:val="00D904D6"/>
    <w:rsid w:val="00D923C8"/>
    <w:rsid w:val="00D93718"/>
    <w:rsid w:val="00D94549"/>
    <w:rsid w:val="00D95018"/>
    <w:rsid w:val="00D95087"/>
    <w:rsid w:val="00DA11EA"/>
    <w:rsid w:val="00DA1614"/>
    <w:rsid w:val="00DA1F71"/>
    <w:rsid w:val="00DA2A1D"/>
    <w:rsid w:val="00DA5434"/>
    <w:rsid w:val="00DA6688"/>
    <w:rsid w:val="00DA76A5"/>
    <w:rsid w:val="00DB1BB5"/>
    <w:rsid w:val="00DB2EE5"/>
    <w:rsid w:val="00DB5C91"/>
    <w:rsid w:val="00DC00BF"/>
    <w:rsid w:val="00DC259A"/>
    <w:rsid w:val="00DC30E9"/>
    <w:rsid w:val="00DC3C8D"/>
    <w:rsid w:val="00DC7576"/>
    <w:rsid w:val="00DD0F8C"/>
    <w:rsid w:val="00DD18CF"/>
    <w:rsid w:val="00DD1ED4"/>
    <w:rsid w:val="00DD2421"/>
    <w:rsid w:val="00DD58BE"/>
    <w:rsid w:val="00DD6898"/>
    <w:rsid w:val="00DD6E0D"/>
    <w:rsid w:val="00DD7EB5"/>
    <w:rsid w:val="00DE491C"/>
    <w:rsid w:val="00DF0D43"/>
    <w:rsid w:val="00DF2658"/>
    <w:rsid w:val="00DF4AF4"/>
    <w:rsid w:val="00E00A73"/>
    <w:rsid w:val="00E018E2"/>
    <w:rsid w:val="00E04AD7"/>
    <w:rsid w:val="00E04EF5"/>
    <w:rsid w:val="00E069B5"/>
    <w:rsid w:val="00E0768A"/>
    <w:rsid w:val="00E10B9D"/>
    <w:rsid w:val="00E113F8"/>
    <w:rsid w:val="00E11D31"/>
    <w:rsid w:val="00E17DEB"/>
    <w:rsid w:val="00E201D8"/>
    <w:rsid w:val="00E21542"/>
    <w:rsid w:val="00E25411"/>
    <w:rsid w:val="00E263E7"/>
    <w:rsid w:val="00E27793"/>
    <w:rsid w:val="00E309C0"/>
    <w:rsid w:val="00E3216F"/>
    <w:rsid w:val="00E3377D"/>
    <w:rsid w:val="00E33D4B"/>
    <w:rsid w:val="00E36878"/>
    <w:rsid w:val="00E36ED7"/>
    <w:rsid w:val="00E37F91"/>
    <w:rsid w:val="00E410BA"/>
    <w:rsid w:val="00E44886"/>
    <w:rsid w:val="00E45500"/>
    <w:rsid w:val="00E465E5"/>
    <w:rsid w:val="00E4711A"/>
    <w:rsid w:val="00E516AF"/>
    <w:rsid w:val="00E523EF"/>
    <w:rsid w:val="00E527DB"/>
    <w:rsid w:val="00E52E42"/>
    <w:rsid w:val="00E52F1F"/>
    <w:rsid w:val="00E54320"/>
    <w:rsid w:val="00E5478C"/>
    <w:rsid w:val="00E5488D"/>
    <w:rsid w:val="00E61009"/>
    <w:rsid w:val="00E622AE"/>
    <w:rsid w:val="00E63826"/>
    <w:rsid w:val="00E64601"/>
    <w:rsid w:val="00E70445"/>
    <w:rsid w:val="00E71E84"/>
    <w:rsid w:val="00E71FA4"/>
    <w:rsid w:val="00E7369F"/>
    <w:rsid w:val="00E829B6"/>
    <w:rsid w:val="00E83865"/>
    <w:rsid w:val="00E85DAF"/>
    <w:rsid w:val="00E86095"/>
    <w:rsid w:val="00E8753B"/>
    <w:rsid w:val="00E91D2D"/>
    <w:rsid w:val="00E93087"/>
    <w:rsid w:val="00EA1A48"/>
    <w:rsid w:val="00EA1DE0"/>
    <w:rsid w:val="00EA350E"/>
    <w:rsid w:val="00EB08C0"/>
    <w:rsid w:val="00EB20BB"/>
    <w:rsid w:val="00EB214D"/>
    <w:rsid w:val="00EB491F"/>
    <w:rsid w:val="00EB53EE"/>
    <w:rsid w:val="00EB7A2E"/>
    <w:rsid w:val="00EB7C9D"/>
    <w:rsid w:val="00EC657E"/>
    <w:rsid w:val="00EC6D41"/>
    <w:rsid w:val="00ED0373"/>
    <w:rsid w:val="00ED1239"/>
    <w:rsid w:val="00ED445E"/>
    <w:rsid w:val="00ED5BEE"/>
    <w:rsid w:val="00ED5D1B"/>
    <w:rsid w:val="00ED7ECF"/>
    <w:rsid w:val="00EE073D"/>
    <w:rsid w:val="00EE2071"/>
    <w:rsid w:val="00EE2B95"/>
    <w:rsid w:val="00EE2FCB"/>
    <w:rsid w:val="00EE3950"/>
    <w:rsid w:val="00EE6713"/>
    <w:rsid w:val="00EE681C"/>
    <w:rsid w:val="00EF4B22"/>
    <w:rsid w:val="00EF59F6"/>
    <w:rsid w:val="00EF69D0"/>
    <w:rsid w:val="00F037F8"/>
    <w:rsid w:val="00F053D0"/>
    <w:rsid w:val="00F074CA"/>
    <w:rsid w:val="00F10594"/>
    <w:rsid w:val="00F128C6"/>
    <w:rsid w:val="00F14455"/>
    <w:rsid w:val="00F16168"/>
    <w:rsid w:val="00F16839"/>
    <w:rsid w:val="00F16AEF"/>
    <w:rsid w:val="00F20BFE"/>
    <w:rsid w:val="00F223A9"/>
    <w:rsid w:val="00F23406"/>
    <w:rsid w:val="00F23A93"/>
    <w:rsid w:val="00F247AD"/>
    <w:rsid w:val="00F268E9"/>
    <w:rsid w:val="00F32941"/>
    <w:rsid w:val="00F334A1"/>
    <w:rsid w:val="00F33B70"/>
    <w:rsid w:val="00F340A8"/>
    <w:rsid w:val="00F4052C"/>
    <w:rsid w:val="00F41380"/>
    <w:rsid w:val="00F43C98"/>
    <w:rsid w:val="00F452F7"/>
    <w:rsid w:val="00F458FB"/>
    <w:rsid w:val="00F52A60"/>
    <w:rsid w:val="00F56BC7"/>
    <w:rsid w:val="00F570AB"/>
    <w:rsid w:val="00F6052D"/>
    <w:rsid w:val="00F629B1"/>
    <w:rsid w:val="00F658BA"/>
    <w:rsid w:val="00F704B3"/>
    <w:rsid w:val="00F73EC5"/>
    <w:rsid w:val="00F76D06"/>
    <w:rsid w:val="00F77E61"/>
    <w:rsid w:val="00F86154"/>
    <w:rsid w:val="00F86B29"/>
    <w:rsid w:val="00F871AC"/>
    <w:rsid w:val="00F90123"/>
    <w:rsid w:val="00F91F13"/>
    <w:rsid w:val="00F93517"/>
    <w:rsid w:val="00F9398C"/>
    <w:rsid w:val="00F93F44"/>
    <w:rsid w:val="00F94505"/>
    <w:rsid w:val="00F95149"/>
    <w:rsid w:val="00F95226"/>
    <w:rsid w:val="00F965A1"/>
    <w:rsid w:val="00F970BA"/>
    <w:rsid w:val="00FA23D2"/>
    <w:rsid w:val="00FA2BCE"/>
    <w:rsid w:val="00FA6704"/>
    <w:rsid w:val="00FA7599"/>
    <w:rsid w:val="00FA777A"/>
    <w:rsid w:val="00FB2A54"/>
    <w:rsid w:val="00FB3965"/>
    <w:rsid w:val="00FB7E9E"/>
    <w:rsid w:val="00FC00C5"/>
    <w:rsid w:val="00FC1B47"/>
    <w:rsid w:val="00FC3C58"/>
    <w:rsid w:val="00FC40EB"/>
    <w:rsid w:val="00FC6DD9"/>
    <w:rsid w:val="00FC7E13"/>
    <w:rsid w:val="00FD0086"/>
    <w:rsid w:val="00FD066C"/>
    <w:rsid w:val="00FD0AAE"/>
    <w:rsid w:val="00FD14F1"/>
    <w:rsid w:val="00FD1E41"/>
    <w:rsid w:val="00FE4509"/>
    <w:rsid w:val="00FE7D93"/>
    <w:rsid w:val="00FF0F97"/>
    <w:rsid w:val="00FF1D9D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56A6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56A6F"/>
    <w:pPr>
      <w:keepNext/>
      <w:ind w:firstLine="709"/>
      <w:outlineLvl w:val="0"/>
    </w:pPr>
    <w:rPr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56A6F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456A6F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56A6F"/>
    <w:rPr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56A6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456A6F"/>
    <w:rPr>
      <w:rFonts w:asciiTheme="majorHAnsi" w:eastAsiaTheme="majorEastAsia" w:hAnsiTheme="majorHAnsi" w:cstheme="majorBidi"/>
      <w:b/>
      <w:bCs/>
      <w:sz w:val="26"/>
      <w:szCs w:val="26"/>
    </w:rPr>
  </w:style>
  <w:style w:type="table" w:styleId="a3">
    <w:name w:val="Table Grid"/>
    <w:basedOn w:val="a1"/>
    <w:rsid w:val="008E665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56A6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56A6F"/>
    <w:pPr>
      <w:keepNext/>
      <w:ind w:firstLine="709"/>
      <w:outlineLvl w:val="0"/>
    </w:pPr>
    <w:rPr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56A6F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456A6F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56A6F"/>
    <w:rPr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56A6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456A6F"/>
    <w:rPr>
      <w:rFonts w:asciiTheme="majorHAnsi" w:eastAsiaTheme="majorEastAsia" w:hAnsiTheme="majorHAnsi" w:cstheme="majorBidi"/>
      <w:b/>
      <w:bCs/>
      <w:sz w:val="26"/>
      <w:szCs w:val="26"/>
    </w:rPr>
  </w:style>
  <w:style w:type="table" w:styleId="a3">
    <w:name w:val="Table Grid"/>
    <w:basedOn w:val="a1"/>
    <w:rsid w:val="008E665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78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2018-09-23T16:05:00Z</dcterms:created>
  <dcterms:modified xsi:type="dcterms:W3CDTF">2018-09-23T16:34:00Z</dcterms:modified>
</cp:coreProperties>
</file>