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32" w:rsidRDefault="00A5517C" w:rsidP="007A6D32">
      <w:pPr>
        <w:spacing w:after="0" w:line="360" w:lineRule="auto"/>
        <w:jc w:val="center"/>
        <w:rPr>
          <w:rFonts w:eastAsia="Times New Roman"/>
          <w:i w:val="0"/>
          <w:sz w:val="24"/>
          <w:szCs w:val="24"/>
          <w:lang w:eastAsia="ru-RU"/>
        </w:rPr>
      </w:pPr>
      <w:r w:rsidRPr="007A6D32">
        <w:rPr>
          <w:rFonts w:eastAsia="Times New Roman"/>
          <w:i w:val="0"/>
          <w:sz w:val="24"/>
          <w:szCs w:val="24"/>
          <w:lang w:eastAsia="ru-RU"/>
        </w:rPr>
        <w:t xml:space="preserve">Проверочная работа </w:t>
      </w:r>
    </w:p>
    <w:p w:rsidR="00A5517C" w:rsidRPr="007A6D32" w:rsidRDefault="00A5517C" w:rsidP="007A6D32">
      <w:pPr>
        <w:spacing w:after="0" w:line="360" w:lineRule="auto"/>
        <w:jc w:val="center"/>
        <w:rPr>
          <w:rFonts w:eastAsia="Times New Roman"/>
          <w:i w:val="0"/>
          <w:sz w:val="24"/>
          <w:szCs w:val="24"/>
          <w:lang w:eastAsia="ru-RU"/>
        </w:rPr>
      </w:pPr>
      <w:r w:rsidRPr="007A6D32">
        <w:rPr>
          <w:rFonts w:eastAsia="Times New Roman"/>
          <w:i w:val="0"/>
          <w:sz w:val="24"/>
          <w:szCs w:val="24"/>
          <w:lang w:eastAsia="ru-RU"/>
        </w:rPr>
        <w:t>"Знаки препинания при диалоге"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sz w:val="24"/>
          <w:szCs w:val="24"/>
          <w:lang w:eastAsia="ru-RU"/>
        </w:rPr>
        <w:t>Спишите текст, расставьте пропущенные знаки препинания.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proofErr w:type="spell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Авдий</w:t>
      </w:r>
      <w:proofErr w:type="spell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и </w:t>
      </w:r>
      <w:proofErr w:type="spell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Гришан</w:t>
      </w:r>
      <w:proofErr w:type="spell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, каждый по-своему, готовились к неизбежному поединку.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Так ты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велишь говорить впрямую прервал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молчание </w:t>
      </w:r>
      <w:proofErr w:type="spell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Гришан</w:t>
      </w:r>
      <w:proofErr w:type="spellEnd"/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З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ачем ты мутишь моих ребят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Я пытаюсь наставить их на путь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истинный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а значит слово «мутить» тут никак не подходит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Ты – чокнутый ты –</w:t>
      </w:r>
      <w:r w:rsidR="00FA66A5"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фанатик </w:t>
      </w:r>
      <w:proofErr w:type="gramStart"/>
      <w:r w:rsidR="00FA66A5" w:rsidRPr="007A6D32">
        <w:rPr>
          <w:rFonts w:eastAsia="Times New Roman"/>
          <w:b w:val="0"/>
          <w:i w:val="0"/>
          <w:sz w:val="24"/>
          <w:szCs w:val="24"/>
          <w:lang w:eastAsia="ru-RU"/>
        </w:rPr>
        <w:t>собственного</w:t>
      </w:r>
      <w:proofErr w:type="gramEnd"/>
      <w:r w:rsidR="00FA66A5"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spellStart"/>
      <w:r w:rsidR="00FA66A5" w:rsidRPr="007A6D32">
        <w:rPr>
          <w:rFonts w:eastAsia="Times New Roman"/>
          <w:b w:val="0"/>
          <w:i w:val="0"/>
          <w:sz w:val="24"/>
          <w:szCs w:val="24"/>
          <w:lang w:eastAsia="ru-RU"/>
        </w:rPr>
        <w:t>идиотизма</w:t>
      </w:r>
      <w:proofErr w:type="spellEnd"/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П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рибыл стало быть с благородной целью чтобы открыть глаза нам – падшим промышляющим добычей </w:t>
      </w:r>
      <w:proofErr w:type="spell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анаши</w:t>
      </w:r>
      <w:proofErr w:type="spell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торгующим и спек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улирующим запрещенным дурманом. 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Прибыл распространять извечные спасительные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идеи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от которых за три версты несет прописными истинами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А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ты подумал прежде какая сила тебе противостоит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Подумал, и потому я здесь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Мне вовсе не безразлично что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будет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скажем с малолетним Ленькой с Петрухой да и с другими ребятами что состоят при тебе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Да и с тобой тоже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Пойми есть выход из тупика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Покайтесь вот здесь прямо в степи дайте себе слово отказаться от наживы от порока и тогда вы обретете подлинную человеческую суть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(…)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Оставайся я тебя не гоню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="00FA66A5"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Попробуй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переубеди их малолетних Ленек и разбитных Петрух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 Я ничем ни единым словом тебе не помешаю</w:t>
      </w:r>
      <w:r w:rsid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Принимаешь мой вызов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proofErr w:type="gram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Принимаю коротко ответил</w:t>
      </w:r>
      <w:proofErr w:type="gram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</w:t>
      </w:r>
      <w:proofErr w:type="spellStart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Авдий</w:t>
      </w:r>
      <w:proofErr w:type="spellEnd"/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>.</w:t>
      </w:r>
    </w:p>
    <w:p w:rsidR="00A5517C" w:rsidRPr="007A6D32" w:rsidRDefault="00A5517C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  <w:r w:rsidRPr="007A6D32">
        <w:rPr>
          <w:rFonts w:eastAsia="Times New Roman"/>
          <w:b w:val="0"/>
          <w:i w:val="0"/>
          <w:sz w:val="24"/>
          <w:szCs w:val="24"/>
          <w:lang w:eastAsia="ru-RU"/>
        </w:rPr>
        <w:t xml:space="preserve">                                                                                                                      (По Ч.Айтматову).</w:t>
      </w:r>
    </w:p>
    <w:p w:rsidR="00473902" w:rsidRPr="007A6D32" w:rsidRDefault="00473902" w:rsidP="007A6D32">
      <w:pPr>
        <w:spacing w:after="0" w:line="360" w:lineRule="auto"/>
        <w:jc w:val="both"/>
        <w:rPr>
          <w:rFonts w:eastAsia="Times New Roman"/>
          <w:b w:val="0"/>
          <w:i w:val="0"/>
          <w:sz w:val="24"/>
          <w:szCs w:val="24"/>
          <w:lang w:eastAsia="ru-RU"/>
        </w:rPr>
      </w:pPr>
    </w:p>
    <w:sectPr w:rsidR="00473902" w:rsidRPr="007A6D32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17C"/>
    <w:rsid w:val="001027C2"/>
    <w:rsid w:val="00473902"/>
    <w:rsid w:val="0047738C"/>
    <w:rsid w:val="00715CCF"/>
    <w:rsid w:val="007A6D32"/>
    <w:rsid w:val="007D33A7"/>
    <w:rsid w:val="00A5517C"/>
    <w:rsid w:val="00AE1BDF"/>
    <w:rsid w:val="00C56578"/>
    <w:rsid w:val="00EE42D6"/>
    <w:rsid w:val="00F41148"/>
    <w:rsid w:val="00FA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8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2013-09-30T15:21:00Z</cp:lastPrinted>
  <dcterms:created xsi:type="dcterms:W3CDTF">2020-04-29T16:06:00Z</dcterms:created>
  <dcterms:modified xsi:type="dcterms:W3CDTF">2020-04-29T16:06:00Z</dcterms:modified>
</cp:coreProperties>
</file>