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9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609600"/>
            <wp:effectExtent l="19050" t="0" r="9525" b="0"/>
            <wp:docPr id="1" name="Рисунок 7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9E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9E">
        <w:rPr>
          <w:rFonts w:ascii="Times New Roman" w:hAnsi="Times New Roman"/>
          <w:b/>
          <w:sz w:val="28"/>
          <w:szCs w:val="28"/>
        </w:rPr>
        <w:t>Муниципальное бюджетное  образовательное учреждение</w:t>
      </w: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9E">
        <w:rPr>
          <w:rFonts w:ascii="Times New Roman" w:hAnsi="Times New Roman"/>
          <w:b/>
          <w:sz w:val="28"/>
          <w:szCs w:val="28"/>
        </w:rPr>
        <w:t>средняя  общеобразовательная школа  № 185</w:t>
      </w: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9E">
        <w:rPr>
          <w:rFonts w:ascii="Times New Roman" w:hAnsi="Times New Roman"/>
          <w:b/>
          <w:sz w:val="28"/>
          <w:szCs w:val="28"/>
        </w:rPr>
        <w:t>с углубленным  изучением отдельных предметов</w:t>
      </w: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9E">
        <w:rPr>
          <w:rFonts w:ascii="Times New Roman" w:hAnsi="Times New Roman"/>
          <w:b/>
          <w:sz w:val="28"/>
          <w:szCs w:val="28"/>
        </w:rPr>
        <w:t xml:space="preserve">ул. Академика Баха, д.6  г. Нижний Новгород, 603132, </w:t>
      </w: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3D5A9E">
        <w:rPr>
          <w:rFonts w:ascii="Times New Roman" w:hAnsi="Times New Roman"/>
          <w:b/>
          <w:sz w:val="28"/>
          <w:szCs w:val="28"/>
        </w:rPr>
        <w:t>тел</w:t>
      </w:r>
      <w:r w:rsidRPr="003D5A9E">
        <w:rPr>
          <w:rFonts w:ascii="Times New Roman" w:hAnsi="Times New Roman"/>
          <w:b/>
          <w:sz w:val="28"/>
          <w:szCs w:val="28"/>
          <w:lang w:val="de-DE"/>
        </w:rPr>
        <w:t xml:space="preserve">. (831) 245 53 55, </w:t>
      </w:r>
      <w:r w:rsidRPr="003D5A9E">
        <w:rPr>
          <w:rFonts w:ascii="Times New Roman" w:hAnsi="Times New Roman"/>
          <w:b/>
          <w:sz w:val="28"/>
          <w:szCs w:val="28"/>
        </w:rPr>
        <w:t>факс</w:t>
      </w:r>
      <w:r w:rsidRPr="003D5A9E">
        <w:rPr>
          <w:rFonts w:ascii="Times New Roman" w:hAnsi="Times New Roman"/>
          <w:b/>
          <w:sz w:val="28"/>
          <w:szCs w:val="28"/>
          <w:lang w:val="de-DE"/>
        </w:rPr>
        <w:t xml:space="preserve"> (831) 245 53 55</w:t>
      </w:r>
    </w:p>
    <w:p w:rsidR="008A32D1" w:rsidRPr="003D5A9E" w:rsidRDefault="008A32D1" w:rsidP="008A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3D5A9E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D5A9E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D5A9E">
        <w:rPr>
          <w:rFonts w:ascii="Times New Roman" w:hAnsi="Times New Roman"/>
          <w:b/>
          <w:sz w:val="28"/>
          <w:szCs w:val="28"/>
          <w:lang w:val="de-DE"/>
        </w:rPr>
        <w:t>: lenruo185@mail.ru</w:t>
      </w:r>
    </w:p>
    <w:p w:rsidR="008A32D1" w:rsidRPr="003D5A9E" w:rsidRDefault="008A32D1" w:rsidP="008A32D1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2023CE" w:rsidRPr="003D5A9E" w:rsidRDefault="008A32D1" w:rsidP="003D5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9E">
        <w:rPr>
          <w:rFonts w:ascii="Times New Roman" w:hAnsi="Times New Roman" w:cs="Times New Roman"/>
          <w:b/>
          <w:sz w:val="28"/>
          <w:szCs w:val="28"/>
        </w:rPr>
        <w:t xml:space="preserve">Справка об участии в </w:t>
      </w:r>
      <w:proofErr w:type="spellStart"/>
      <w:proofErr w:type="gramStart"/>
      <w:r w:rsidRPr="003D5A9E">
        <w:rPr>
          <w:rFonts w:ascii="Times New Roman" w:hAnsi="Times New Roman" w:cs="Times New Roman"/>
          <w:b/>
          <w:sz w:val="28"/>
          <w:szCs w:val="28"/>
        </w:rPr>
        <w:t>интернет-проектах</w:t>
      </w:r>
      <w:proofErr w:type="spellEnd"/>
      <w:proofErr w:type="gramEnd"/>
      <w:r w:rsidRPr="003D5A9E">
        <w:rPr>
          <w:rFonts w:ascii="Times New Roman" w:hAnsi="Times New Roman" w:cs="Times New Roman"/>
          <w:b/>
          <w:sz w:val="28"/>
          <w:szCs w:val="28"/>
        </w:rPr>
        <w:t xml:space="preserve"> учителя истории Серебренниковой Т.В.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992"/>
        <w:gridCol w:w="622"/>
        <w:gridCol w:w="15"/>
        <w:gridCol w:w="2253"/>
        <w:gridCol w:w="15"/>
        <w:gridCol w:w="1686"/>
        <w:gridCol w:w="15"/>
        <w:gridCol w:w="5459"/>
      </w:tblGrid>
      <w:tr w:rsidR="00D9398D" w:rsidRPr="003D5A9E" w:rsidTr="003D5A9E">
        <w:tc>
          <w:tcPr>
            <w:tcW w:w="992" w:type="dxa"/>
            <w:tcBorders>
              <w:right w:val="single" w:sz="4" w:space="0" w:color="auto"/>
            </w:tcBorders>
          </w:tcPr>
          <w:p w:rsidR="00D9398D" w:rsidRPr="003D5A9E" w:rsidRDefault="00D9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D9398D" w:rsidRPr="003D5A9E" w:rsidRDefault="00D9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D9398D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9398D" w:rsidRPr="003D5A9E" w:rsidRDefault="00D9398D" w:rsidP="00D9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9398D" w:rsidRPr="003D5A9E" w:rsidRDefault="00D9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Название интернет-</w:t>
            </w:r>
          </w:p>
          <w:p w:rsidR="00D9398D" w:rsidRPr="003D5A9E" w:rsidRDefault="00D9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701" w:type="dxa"/>
            <w:gridSpan w:val="2"/>
          </w:tcPr>
          <w:p w:rsidR="00D9398D" w:rsidRPr="003D5A9E" w:rsidRDefault="00D9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474" w:type="dxa"/>
            <w:gridSpan w:val="2"/>
          </w:tcPr>
          <w:p w:rsidR="00D9398D" w:rsidRPr="003D5A9E" w:rsidRDefault="00D9398D" w:rsidP="00D9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Ссылка на главную страницу проекта</w:t>
            </w:r>
          </w:p>
        </w:tc>
      </w:tr>
      <w:tr w:rsidR="00DA2A02" w:rsidRPr="003D5A9E" w:rsidTr="003D5A9E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2011-2012 гг.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«Мы помним»</w:t>
            </w:r>
          </w:p>
        </w:tc>
        <w:tc>
          <w:tcPr>
            <w:tcW w:w="1701" w:type="dxa"/>
            <w:gridSpan w:val="2"/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74" w:type="dxa"/>
            <w:gridSpan w:val="2"/>
          </w:tcPr>
          <w:p w:rsidR="00DA2A02" w:rsidRPr="003D5A9E" w:rsidRDefault="00BE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http://letopisi.org/index.php/%D0%9C%D1%8B_%D0%BF%D0%BE%D0%BC%D0%BD%D0%B8%D0%BC_%D0%9F%D1%80%D0%BE%D0%B5%D0%BA%D1%82-2011-2012</w:t>
              </w:r>
            </w:hyperlink>
          </w:p>
        </w:tc>
      </w:tr>
      <w:tr w:rsidR="00DA2A02" w:rsidRPr="003D5A9E" w:rsidTr="003D5A9E">
        <w:trPr>
          <w:trHeight w:val="18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«По следам Нижегородского ополчения»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</w:tcPr>
          <w:p w:rsidR="00DA2A02" w:rsidRPr="003D5A9E" w:rsidRDefault="00BE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http://letopisi.org/index.php/%D0%A1%D0%B5%D1%82%D0%B5%D0%B2%D0%BE%D0%B9_%D0%BF%D1%80%D0%BE%D0%B5%D0%BA%D1%82_%D0%9F%D0%BE_%D1%81%D0%BB%D0%B5%D0%B4%D0%B0%D0%BC_%D0%9D%D0%B8%D0%B6%D0%B5%D0%B3%D0%BE%D1</w:t>
              </w:r>
              <w:proofErr w:type="gramEnd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%80%D0%BE%D0%B4%D1%81%D0%BA%D0%BE%D0%B3%D0%BE_%D0%BE%D0%BF%D0%BE%D0%BB%D1%87%D0%B5%D0%BD%D0%B8%D1%8F</w:t>
              </w:r>
            </w:hyperlink>
          </w:p>
        </w:tc>
      </w:tr>
      <w:tr w:rsidR="00DA2A02" w:rsidRPr="003D5A9E" w:rsidTr="003D5A9E">
        <w:trPr>
          <w:trHeight w:val="9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*«Район, в котором мы живём»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74" w:type="dxa"/>
            <w:gridSpan w:val="2"/>
            <w:tcBorders>
              <w:top w:val="single" w:sz="4" w:space="0" w:color="auto"/>
            </w:tcBorders>
          </w:tcPr>
          <w:p w:rsidR="00DA2A02" w:rsidRPr="003D5A9E" w:rsidRDefault="00BE0A4B" w:rsidP="00D6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http://letopisi.org/index.php/%D0%A0%D0%B5%D0%B3%D0%B8%D0%BE%D0%BD%D0%B0%D0%BB%D1%8C%D0%BD%D1%8B%D0%B9_%D0%BF%D1%80%D0%BE%D0%B5%D0%BA%D1%82_%D0%A0%D0%B0%D0%B9%D0%BE%</w:t>
              </w:r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0%BD,_%D0%B2_%D0%BA%D0%BE%D1%82%D0</w:t>
              </w:r>
              <w:proofErr w:type="gramEnd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%BE%D1%80%D0%BE%D0%BC_%D0%BC%D1%8B_%D0%B6%D0%B8%D0%B2%D1%9</w:t>
              </w:r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1%D0%BC</w:t>
              </w:r>
            </w:hyperlink>
          </w:p>
        </w:tc>
      </w:tr>
      <w:tr w:rsidR="00DA2A02" w:rsidRPr="003D5A9E" w:rsidTr="003D5A9E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gridSpan w:val="2"/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 xml:space="preserve">*«Бон </w:t>
            </w:r>
            <w:proofErr w:type="spell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джорно</w:t>
            </w:r>
            <w:proofErr w:type="spellEnd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, Италия»</w:t>
            </w:r>
          </w:p>
        </w:tc>
        <w:tc>
          <w:tcPr>
            <w:tcW w:w="1701" w:type="dxa"/>
            <w:gridSpan w:val="2"/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74" w:type="dxa"/>
            <w:gridSpan w:val="2"/>
          </w:tcPr>
          <w:p w:rsidR="00DA2A02" w:rsidRPr="003D5A9E" w:rsidRDefault="00BE0A4B" w:rsidP="00E5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http://letopisi.org/index.php/%D0%9F%D1%80%D0%BE%D0%B5%D0%BA%D1%82_%D0%91%D0%BE%D0%BD_%D0%B4%D0%B6%D0%BE%D1%80%D0%BD%D0%BE,_%D0%98%D1%82%D0%B0%D0%BB%D0%B8%D1%8F</w:t>
              </w:r>
            </w:hyperlink>
          </w:p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A02" w:rsidRPr="003D5A9E" w:rsidTr="003D5A9E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2A02" w:rsidRPr="003D5A9E" w:rsidRDefault="00DA2A02" w:rsidP="00D9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gridSpan w:val="2"/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«Диалог столиц»</w:t>
            </w:r>
          </w:p>
        </w:tc>
        <w:tc>
          <w:tcPr>
            <w:tcW w:w="1701" w:type="dxa"/>
            <w:gridSpan w:val="2"/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</w:tcPr>
          <w:p w:rsidR="00DA2A02" w:rsidRPr="003D5A9E" w:rsidRDefault="00BE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http://letopisi.org/index.php/%D0%9F%D1%80%D0%BE%D0%B5%D0%BA%D1%82_%D0%94%D0%B8%D0%B0%D0%BB%D0%BE%D0%B3_%D1%81%D1%82%D0%BE%D0%BB%D0%B8%D1%86</w:t>
              </w:r>
            </w:hyperlink>
          </w:p>
        </w:tc>
      </w:tr>
      <w:tr w:rsidR="00DA2A02" w:rsidRPr="003D5A9E" w:rsidTr="003D5A9E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8A32D1" w:rsidRPr="003D5A9E" w:rsidRDefault="008A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2D1" w:rsidRPr="003D5A9E" w:rsidRDefault="008A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gridSpan w:val="2"/>
          </w:tcPr>
          <w:p w:rsidR="008A32D1" w:rsidRPr="003D5A9E" w:rsidRDefault="008A32D1" w:rsidP="00E52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A02" w:rsidRPr="003D5A9E" w:rsidRDefault="00DA2A02" w:rsidP="00E52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*«Сердце Европы»</w:t>
            </w:r>
          </w:p>
        </w:tc>
        <w:tc>
          <w:tcPr>
            <w:tcW w:w="1701" w:type="dxa"/>
            <w:gridSpan w:val="2"/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</w:tcPr>
          <w:p w:rsidR="00DA2A02" w:rsidRPr="003D5A9E" w:rsidRDefault="00BE0A4B" w:rsidP="00E5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http://letopisi.org/index.php/%D0%9F%D1%80%D0%BE%D0%B5%D0%BA%D1%82_%D0%A1%D0%B5%D1%80%D0%B4%D1%86%D0%B5_%D0%95%D0%B2%D1%80%D0%BE%D0%BF%D1%8B</w:t>
              </w:r>
            </w:hyperlink>
          </w:p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A02" w:rsidRPr="003D5A9E" w:rsidTr="003D5A9E">
        <w:trPr>
          <w:trHeight w:val="15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*«О чем рассказала пуговица»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DA2A02" w:rsidRPr="003D5A9E" w:rsidRDefault="00BE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http://letopisi.org/index.php/%D0%A0%D0%B5%D0%B3%D0%B8%D0%BE%D0%BD%D0%B0%D0%BB%D1%8C%D0%BD%D1%8B%D0%B9_%D0%BF%D1%80%D0%BE%D0%B5%D0%BA%D1%82_%D0%9E_%D1%87%D1%91%D0%BC_%D1%80%D0%B0%D1%81%D1%81%D0%BA%D0</w:t>
              </w:r>
              <w:proofErr w:type="gramEnd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%B0%D0%B7%D0%B0%D0%BB%D0%B0_%D0%BF%D1%83%D0%B3%D0%BE%D0%B2%D0%B8%D1%86%D0%B0</w:t>
              </w:r>
            </w:hyperlink>
          </w:p>
        </w:tc>
      </w:tr>
      <w:tr w:rsidR="00DA2A02" w:rsidRPr="003D5A9E" w:rsidTr="003D5A9E">
        <w:trPr>
          <w:trHeight w:val="105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 w:rsidP="00E5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*«Драгоценное наследие»</w:t>
            </w:r>
          </w:p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BE0A4B" w:rsidP="00E5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gramStart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http://letopisi.org/index.php/%D0%9F%D1%80%D0%BE%D0%B5%D0%BA%D1%82_%D0%94%D1%80%D0%B0%D0%B3%D0%BE%D1%86%D0%B5%D0%BD%D0%BD%D0%BE%D0%B5_%D0%BD%D0%B0%D1%81%D0%BB%D0%B5%D0%B4%D0%B8%D0%B5</w:t>
              </w:r>
            </w:hyperlink>
            <w:proofErr w:type="gramEnd"/>
          </w:p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A02" w:rsidRPr="003D5A9E" w:rsidTr="003D5A9E">
        <w:trPr>
          <w:trHeight w:val="270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2013-2014 гг.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A02" w:rsidRPr="003D5A9E" w:rsidRDefault="00DA2A02" w:rsidP="00D9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«Жемчужины Земли»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DA2A02" w:rsidRPr="003D5A9E" w:rsidRDefault="00BE0A4B" w:rsidP="0047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http://letopisi.org/index.php/%D0%9F%D1%80%D0%BE%D0%B5%D0%BA%D1%82_%D0%96%D0%B5%D0%BC%D1%87%D1%83%D0%B6%D0%B8%D0%BD%D1%8B_%D0%97%D0%B5%D0%BC%D0%BB%D0%B8</w:t>
              </w:r>
            </w:hyperlink>
          </w:p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A02" w:rsidRPr="003D5A9E" w:rsidTr="003D5A9E">
        <w:trPr>
          <w:trHeight w:val="135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*«Русская культура 17 века»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BE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gramStart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http://letopisi.org/index.php/%D0%9F%D1%80%D0%BE%D0%B5%D0%BA%D1%82_%D0%A0%D1%83%D1%81%D1%81%D0%BA%D0%B0%D1%8F_%D0%BA%D1%83%D0%BB%D1%8C%D1%82%D1%83%D1%80%D0%B0_17_%D0%B2%D0%B5%D0%BA%D0%B0</w:t>
              </w:r>
            </w:hyperlink>
            <w:proofErr w:type="gramEnd"/>
          </w:p>
        </w:tc>
      </w:tr>
      <w:tr w:rsidR="00DA2A02" w:rsidRPr="003D5A9E" w:rsidTr="003D5A9E">
        <w:trPr>
          <w:trHeight w:val="135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*«</w:t>
            </w:r>
            <w:proofErr w:type="spell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Вива</w:t>
            </w:r>
            <w:proofErr w:type="spellEnd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 xml:space="preserve"> Италия»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BE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http://letopisi.org/index.php/%D0%9F%D1%80%D0%BE%D0%B5%D0%BA%D1%82_%D0%92%D0%B8%D0%B2%D0%B0_%D0%98%D1%82%D0%B0%D0%BB%D0%B8%D1%8F</w:t>
              </w:r>
            </w:hyperlink>
          </w:p>
        </w:tc>
      </w:tr>
      <w:tr w:rsidR="00DA2A02" w:rsidRPr="003D5A9E" w:rsidTr="003D5A9E">
        <w:trPr>
          <w:trHeight w:val="12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*«Красота, рождённая в огне»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BE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gramStart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http://letopisi.org/index.php/%D0%9F%D1%80%D0%BE%D0%B5%D0%BA%D1%82_%D0%9A%D1%80%D0%B0%D1%81%D0%BE%D1%82%D0%B0,_%D1%80%D0%BE%D0%B6%D0%B4%D1%91%D0%BD%D0%BD%D0%B0%D1%8F_%D0%B2_%D0%BE%D0%B3%D0%BD%D0%B5</w:t>
              </w:r>
            </w:hyperlink>
            <w:proofErr w:type="gramEnd"/>
          </w:p>
        </w:tc>
      </w:tr>
      <w:tr w:rsidR="00DA2A02" w:rsidRPr="003D5A9E" w:rsidTr="003D5A9E">
        <w:trPr>
          <w:trHeight w:val="135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02" w:rsidRPr="003D5A9E" w:rsidRDefault="00DA2A02" w:rsidP="0079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*«Глобальные проблемы современности»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D5A9E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3D5A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A2A02" w:rsidRPr="003D5A9E" w:rsidRDefault="00BE0A4B" w:rsidP="0024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http://letopisi.org/index.php/%D0%A3%D1%87%D0%B5%D0%B1%D0%BD%D1%8B%D0%B9_%D0%BF%D1%80%D0%BE%D0%B5%D0%BA%D1%82_%D0%93%D0%BB%D0%BE%D0%B1%D0%B0%D0%BB%D1%8C%D0%BD%D1%8B%D0%B5_%D0%BF%D1%80%D0%BE%D0%B1%D0</w:t>
              </w:r>
              <w:proofErr w:type="gramEnd"/>
              <w:r w:rsidR="00DA2A02" w:rsidRPr="003D5A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%BB%D0%B5%D0%BC%D1%8B_%D1%81%D0%BE%D0%B2%D1%80%D0%B5%D0%BC%D0%B5%D0%BD%D0%BD%D0%BE%D1%81%D1%82%D0%B8</w:t>
              </w:r>
            </w:hyperlink>
          </w:p>
          <w:p w:rsidR="00DA2A02" w:rsidRPr="003D5A9E" w:rsidRDefault="00DA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A02" w:rsidRPr="003D5A9E" w:rsidRDefault="00DA2A02" w:rsidP="003D5A9E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3D5A9E">
        <w:rPr>
          <w:rFonts w:ascii="Times New Roman" w:hAnsi="Times New Roman" w:cs="Times New Roman"/>
          <w:sz w:val="28"/>
          <w:szCs w:val="28"/>
        </w:rPr>
        <w:t xml:space="preserve">Всего за три учебных года в </w:t>
      </w:r>
      <w:proofErr w:type="spellStart"/>
      <w:r w:rsidRPr="003D5A9E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3D5A9E">
        <w:rPr>
          <w:rFonts w:ascii="Times New Roman" w:hAnsi="Times New Roman" w:cs="Times New Roman"/>
          <w:sz w:val="28"/>
          <w:szCs w:val="28"/>
        </w:rPr>
        <w:t xml:space="preserve"> период  Серебренникова Т. В. совместно с учащимися школы приняла участие в 13 </w:t>
      </w:r>
      <w:proofErr w:type="spellStart"/>
      <w:proofErr w:type="gramStart"/>
      <w:r w:rsidRPr="003D5A9E">
        <w:rPr>
          <w:rFonts w:ascii="Times New Roman" w:hAnsi="Times New Roman" w:cs="Times New Roman"/>
          <w:sz w:val="28"/>
          <w:szCs w:val="28"/>
        </w:rPr>
        <w:t>интернет-проектах</w:t>
      </w:r>
      <w:proofErr w:type="spellEnd"/>
      <w:proofErr w:type="gramEnd"/>
      <w:r w:rsidRPr="003D5A9E">
        <w:rPr>
          <w:rFonts w:ascii="Times New Roman" w:hAnsi="Times New Roman" w:cs="Times New Roman"/>
          <w:sz w:val="28"/>
          <w:szCs w:val="28"/>
        </w:rPr>
        <w:t xml:space="preserve">.  Серебренникова Т. В. является автором-координатором 9 </w:t>
      </w:r>
      <w:proofErr w:type="spellStart"/>
      <w:r w:rsidRPr="003D5A9E"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spellEnd"/>
      <w:r w:rsidRPr="003D5A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5A9E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D5A9E">
        <w:rPr>
          <w:rFonts w:ascii="Times New Roman" w:hAnsi="Times New Roman" w:cs="Times New Roman"/>
          <w:sz w:val="28"/>
          <w:szCs w:val="28"/>
        </w:rPr>
        <w:t xml:space="preserve"> в таблице. Данные проекты отмечены знаком * </w:t>
      </w:r>
    </w:p>
    <w:p w:rsidR="003D5A9E" w:rsidRPr="003D5A9E" w:rsidRDefault="003D5A9E" w:rsidP="003D5A9E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3D5A9E" w:rsidRPr="003D5A9E" w:rsidRDefault="003D5A9E" w:rsidP="003D5A9E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3D5A9E">
        <w:rPr>
          <w:rFonts w:ascii="Times New Roman" w:hAnsi="Times New Roman"/>
          <w:sz w:val="28"/>
          <w:szCs w:val="28"/>
        </w:rPr>
        <w:t>Директор школы                                                            Д.В. Гришин</w:t>
      </w:r>
    </w:p>
    <w:p w:rsidR="003D5A9E" w:rsidRPr="003D5A9E" w:rsidRDefault="003D5A9E" w:rsidP="003D5A9E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3D5A9E" w:rsidRPr="003D5A9E" w:rsidSect="0020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381"/>
    <w:rsid w:val="0017662E"/>
    <w:rsid w:val="002023CE"/>
    <w:rsid w:val="00241973"/>
    <w:rsid w:val="00293430"/>
    <w:rsid w:val="002F244A"/>
    <w:rsid w:val="003D5A9E"/>
    <w:rsid w:val="003F12CD"/>
    <w:rsid w:val="00473273"/>
    <w:rsid w:val="005935EA"/>
    <w:rsid w:val="005C2AE7"/>
    <w:rsid w:val="006727C1"/>
    <w:rsid w:val="006E7531"/>
    <w:rsid w:val="00793381"/>
    <w:rsid w:val="0086171D"/>
    <w:rsid w:val="008A32D1"/>
    <w:rsid w:val="00AA0482"/>
    <w:rsid w:val="00B05078"/>
    <w:rsid w:val="00BE0A4B"/>
    <w:rsid w:val="00D64A54"/>
    <w:rsid w:val="00D9398D"/>
    <w:rsid w:val="00DA2A02"/>
    <w:rsid w:val="00E528F5"/>
    <w:rsid w:val="00E72918"/>
    <w:rsid w:val="00F4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0"/>
  </w:style>
  <w:style w:type="paragraph" w:styleId="1">
    <w:name w:val="heading 1"/>
    <w:basedOn w:val="a"/>
    <w:next w:val="a"/>
    <w:link w:val="10"/>
    <w:uiPriority w:val="9"/>
    <w:qFormat/>
    <w:rsid w:val="0029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3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3430"/>
    <w:rPr>
      <w:b/>
      <w:bCs/>
    </w:rPr>
  </w:style>
  <w:style w:type="paragraph" w:styleId="a4">
    <w:name w:val="List Paragraph"/>
    <w:basedOn w:val="a"/>
    <w:uiPriority w:val="34"/>
    <w:qFormat/>
    <w:rsid w:val="00293430"/>
    <w:pPr>
      <w:ind w:left="720"/>
      <w:contextualSpacing/>
    </w:pPr>
  </w:style>
  <w:style w:type="table" w:styleId="a5">
    <w:name w:val="Table Grid"/>
    <w:basedOn w:val="a1"/>
    <w:uiPriority w:val="59"/>
    <w:rsid w:val="0079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33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7327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/%D0%9F%D1%80%D0%BE%D0%B5%D0%BA%D1%82_%D0%91%D0%BE%D0%BD_%D0%B4%D0%B6%D0%BE%D1%80%D0%BD%D0%BE,_%D0%98%D1%82%D0%B0%D0%BB%D0%B8%D1%8F" TargetMode="External"/><Relationship Id="rId13" Type="http://schemas.openxmlformats.org/officeDocument/2006/relationships/hyperlink" Target="http://letopisi.org/index.php/%D0%9F%D1%80%D0%BE%D0%B5%D0%BA%D1%82_%D0%96%D0%B5%D0%BC%D1%87%D1%83%D0%B6%D0%B8%D0%BD%D1%8B_%D0%97%D0%B5%D0%BC%D0%BB%D0%B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topisi.org/index.php/%D0%A0%D0%B5%D0%B3%D0%B8%D0%BE%D0%BD%D0%B0%D0%BB%D1%8C%D0%BD%D1%8B%D0%B9_%D0%BF%D1%80%D0%BE%D0%B5%D0%BA%D1%82_%D0%A0%D0%B0%D0%B9%D0%BE%D0%BD,_%D0%B2_%D0%BA%D0%BE%D1%82%D0%BE%D1%80%D0%BE%D0%BC_%D0%BC%D1%8B_%D0%B6%D0%B8%D0%B2%D1%91%D0%BC" TargetMode="External"/><Relationship Id="rId12" Type="http://schemas.openxmlformats.org/officeDocument/2006/relationships/hyperlink" Target="http://letopisi.org/index.php/%D0%9F%D1%80%D0%BE%D0%B5%D0%BA%D1%82_%D0%94%D1%80%D0%B0%D0%B3%D0%BE%D1%86%D0%B5%D0%BD%D0%BD%D0%BE%D0%B5_%D0%BD%D0%B0%D1%81%D0%BB%D0%B5%D0%B4%D0%B8%D0%B5" TargetMode="External"/><Relationship Id="rId17" Type="http://schemas.openxmlformats.org/officeDocument/2006/relationships/hyperlink" Target="http://letopisi.org/index.php/%D0%A3%D1%87%D0%B5%D0%B1%D0%BD%D1%8B%D0%B9_%D0%BF%D1%80%D0%BE%D0%B5%D0%BA%D1%82_%D0%93%D0%BB%D0%BE%D0%B1%D0%B0%D0%BB%D1%8C%D0%BD%D1%8B%D0%B5_%D0%BF%D1%80%D0%BE%D0%B1%D0%BB%D0%B5%D0%BC%D1%8B_%D1%81%D0%BE%D0%B2%D1%80%D0%B5%D0%BC%D0%B5%D0%BD%D0%BD%D0%BE%D1%81%D1%82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topisi.org/index.php/%D0%9F%D1%80%D0%BE%D0%B5%D0%BA%D1%82_%D0%9A%D1%80%D0%B0%D1%81%D0%BE%D1%82%D0%B0,_%D1%80%D0%BE%D0%B6%D0%B4%D1%91%D0%BD%D0%BD%D0%B0%D1%8F_%D0%B2_%D0%BE%D0%B3%D0%BD%D0%B5" TargetMode="External"/><Relationship Id="rId1" Type="http://schemas.openxmlformats.org/officeDocument/2006/relationships/styles" Target="styles.xml"/><Relationship Id="rId6" Type="http://schemas.openxmlformats.org/officeDocument/2006/relationships/hyperlink" Target="http://letopisi.org/index.php/%D0%A1%D0%B5%D1%82%D0%B5%D0%B2%D0%BE%D0%B9_%D0%BF%D1%80%D0%BE%D0%B5%D0%BA%D1%82_%D0%9F%D0%BE_%D1%81%D0%BB%D0%B5%D0%B4%D0%B0%D0%BC_%D0%9D%D0%B8%D0%B6%D0%B5%D0%B3%D0%BE%D1%80%D0%BE%D0%B4%D1%81%D0%BA%D0%BE%D0%B3%D0%BE_%D0%BE%D0%BF%D0%BE%D0%BB%D1%87%D0%B5%D0%BD%D0%B8%D1%8F" TargetMode="External"/><Relationship Id="rId11" Type="http://schemas.openxmlformats.org/officeDocument/2006/relationships/hyperlink" Target="http://letopisi.org/index.php/%D0%A0%D0%B5%D0%B3%D0%B8%D0%BE%D0%BD%D0%B0%D0%BB%D1%8C%D0%BD%D1%8B%D0%B9_%D0%BF%D1%80%D0%BE%D0%B5%D0%BA%D1%82_%D0%9E_%D1%87%D1%91%D0%BC_%D1%80%D0%B0%D1%81%D1%81%D0%BA%D0%B0%D0%B7%D0%B0%D0%BB%D0%B0_%D0%BF%D1%83%D0%B3%D0%BE%D0%B2%D0%B8%D1%86%D0%B0" TargetMode="External"/><Relationship Id="rId5" Type="http://schemas.openxmlformats.org/officeDocument/2006/relationships/hyperlink" Target="http://letopisi.org/index.php/%D0%9C%D1%8B_%D0%BF%D0%BE%D0%BC%D0%BD%D0%B8%D0%BC_%D0%9F%D1%80%D0%BE%D0%B5%D0%BA%D1%82-2011-2012" TargetMode="External"/><Relationship Id="rId15" Type="http://schemas.openxmlformats.org/officeDocument/2006/relationships/hyperlink" Target="http://letopisi.org/index.php/%D0%9F%D1%80%D0%BE%D0%B5%D0%BA%D1%82_%D0%92%D0%B8%D0%B2%D0%B0_%D0%98%D1%82%D0%B0%D0%BB%D0%B8%D1%8F" TargetMode="External"/><Relationship Id="rId10" Type="http://schemas.openxmlformats.org/officeDocument/2006/relationships/hyperlink" Target="http://letopisi.org/index.php/%D0%9F%D1%80%D0%BE%D0%B5%D0%BA%D1%82_%D0%A1%D0%B5%D1%80%D0%B4%D1%86%D0%B5_%D0%95%D0%B2%D1%80%D0%BE%D0%BF%D1%8B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letopisi.org/index.php/%D0%9F%D1%80%D0%BE%D0%B5%D0%BA%D1%82_%D0%94%D0%B8%D0%B0%D0%BB%D0%BE%D0%B3_%D1%81%D1%82%D0%BE%D0%BB%D0%B8%D1%86" TargetMode="External"/><Relationship Id="rId14" Type="http://schemas.openxmlformats.org/officeDocument/2006/relationships/hyperlink" Target="http://letopisi.org/index.php/%D0%9F%D1%80%D0%BE%D0%B5%D0%BA%D1%82_%D0%A0%D1%83%D1%81%D1%81%D0%BA%D0%B0%D1%8F_%D0%BA%D1%83%D0%BB%D1%8C%D1%82%D1%83%D1%80%D0%B0_17_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2015-03-23T06:30:00Z</cp:lastPrinted>
  <dcterms:created xsi:type="dcterms:W3CDTF">2015-03-22T06:26:00Z</dcterms:created>
  <dcterms:modified xsi:type="dcterms:W3CDTF">2015-03-26T12:49:00Z</dcterms:modified>
</cp:coreProperties>
</file>