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70C" w:rsidRDefault="00BE070C" w:rsidP="0021560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Картотека упражнений по формированию лексико-грамматических категорий для детей 6-7 лет с ОНР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BE070C">
        <w:trPr>
          <w:trHeight w:val="3770"/>
        </w:trPr>
        <w:tc>
          <w:tcPr>
            <w:tcW w:w="7288" w:type="dxa"/>
          </w:tcPr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</w:p>
          <w:p w:rsidR="00BE070C" w:rsidRDefault="00BE070C" w:rsidP="002156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 Город»</w:t>
            </w:r>
          </w:p>
          <w:p w:rsidR="00215603" w:rsidRDefault="00215603">
            <w:pPr>
              <w:pStyle w:val="Default"/>
              <w:rPr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1.Измени слова так,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они отвечали на вопросы: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какая? </w:t>
            </w: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Образец: Площадь в городе - городская. </w:t>
            </w: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Площадь в центре города -…, перед вокзалом, перед музеем, перед почтой, перед рынком.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Бульвар, на котором много тени - тенистый, на котором много садов, много кленов, много сирени, много зелени, много цветов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.. </w:t>
            </w:r>
            <w:proofErr w:type="gramEnd"/>
          </w:p>
          <w:p w:rsidR="00215603" w:rsidRDefault="00215603">
            <w:pPr>
              <w:pStyle w:val="Default"/>
              <w:rPr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2.Закончи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изменяя слово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Саша к дому…Он в подъезд….Саша из подъезда быстро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… 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т дома… Мальчик через дорогу… По мосту… Саша до парка… Он вокруг дерева…. </w:t>
            </w:r>
          </w:p>
          <w:p w:rsidR="00215603" w:rsidRDefault="00215603">
            <w:pPr>
              <w:pStyle w:val="Default"/>
              <w:rPr>
                <w:sz w:val="22"/>
                <w:szCs w:val="22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3.Подбери как можно больше слов, отвечающих на вопрос - какой? </w:t>
            </w:r>
          </w:p>
          <w:p w:rsidR="00BE070C" w:rsidRDefault="00BE070C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Образец: теат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большой, красивый, современный, высокий, детский…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Горо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….,школа-…., магазин-…, здание-… </w:t>
            </w:r>
          </w:p>
          <w:p w:rsidR="00215603" w:rsidRDefault="00215603">
            <w:pPr>
              <w:pStyle w:val="Default"/>
              <w:rPr>
                <w:sz w:val="22"/>
                <w:szCs w:val="22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Расскажи об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которой ты живешь, с помощью вопросов: </w:t>
            </w:r>
          </w:p>
          <w:p w:rsidR="00BE070C" w:rsidRDefault="00BE070C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*В каком городе ты живешь?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 На какой улице ты живешь?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*В каком доме ты живешь?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*Что есть на правой и левой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сторонах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улицы?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 Какой транспорт есть на улице?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*Есть ли на твоей улице деревья и цветы?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* Широкая улица или узкая?* Как надо вести себя на улице? </w:t>
            </w:r>
          </w:p>
        </w:tc>
        <w:tc>
          <w:tcPr>
            <w:tcW w:w="7288" w:type="dxa"/>
          </w:tcPr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</w:p>
          <w:p w:rsidR="00BE070C" w:rsidRDefault="00BE070C" w:rsidP="0021560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Тема: « Транспорт в городе»</w:t>
            </w:r>
          </w:p>
          <w:p w:rsidR="00215603" w:rsidRDefault="00215603">
            <w:pPr>
              <w:pStyle w:val="Default"/>
              <w:rPr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Назови только слова, которые обозначают транспорт.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Автобус, дорога, вертолет, пассажир.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Поезд, купе, пароход, якорь.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Трамвай, водитель, троллейбус.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Грузовик, метро, самолет, скамейка. </w:t>
            </w:r>
          </w:p>
          <w:p w:rsidR="00215603" w:rsidRDefault="002156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2.Объясни, почему так называют: </w:t>
            </w: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Самока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 вездеход- , самосвал- , мусоровоз- , пешеход- , ледокол- ,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самоле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, луноход- , паровоз- , молоковоз- , бензовоз- , цементовоз- . </w:t>
            </w:r>
          </w:p>
          <w:p w:rsidR="00215603" w:rsidRDefault="00215603">
            <w:pPr>
              <w:pStyle w:val="Default"/>
              <w:rPr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Перечисли, какие виды транспорта существуют: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Наземный, подземный, воздушный, водный. </w:t>
            </w:r>
          </w:p>
          <w:p w:rsidR="00215603" w:rsidRDefault="0021560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4.Расскажи о транспорте, с помощью вопросов: </w:t>
            </w:r>
          </w:p>
          <w:p w:rsidR="00BE070C" w:rsidRDefault="00BE070C">
            <w:pPr>
              <w:pStyle w:val="Defaul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 какому виду транспорта относится? Какого цвета? Какой величины? Из каких частей состоит? Кем управляется? Как используется людьми? </w:t>
            </w:r>
          </w:p>
          <w:p w:rsidR="00215603" w:rsidRDefault="00215603">
            <w:pPr>
              <w:pStyle w:val="Default"/>
              <w:rPr>
                <w:sz w:val="28"/>
                <w:szCs w:val="28"/>
              </w:rPr>
            </w:pP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5.Закончи предложения, изменяя слово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ехать. </w:t>
            </w:r>
          </w:p>
          <w:p w:rsidR="00BE070C" w:rsidRDefault="00BE070C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Автомобиль к дому…От дома….За дом….В гараж…Из-за дома…Мимо дома…Вокруг парка…С горы….По мосту через реку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 города…. </w:t>
            </w:r>
          </w:p>
        </w:tc>
      </w:tr>
    </w:tbl>
    <w:p w:rsidR="00024E1E" w:rsidRDefault="00024E1E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BE070C" w:rsidRPr="00BE070C">
        <w:trPr>
          <w:trHeight w:val="4309"/>
        </w:trPr>
        <w:tc>
          <w:tcPr>
            <w:tcW w:w="7288" w:type="dxa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7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 Транспорт»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Назови целое по его частям.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Палуба, парус, якорь. (Корабль) Хвост, крылья, мотор.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Колеса, руль, педали. Кузов, мотор, кабина.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Назови лишнее слово.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Машинист, шофер, пассажир, пилот. Паровоз, катер, байдарка, теплоход.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Самолет, вертолет, планер, аэропорт. Возница, кучер, ямщик, рулевой.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Автобус, трамвай, метро, троллейбус. Телега, сани, карета, повозка.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Чем отличаются?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Трамвай и троллейбус. Аэродром и порт. Автобус и троллейбус.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Купе и каюта. Пешеход и пассажир. Паровоз и пароход.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4.Каким транспортом управляет?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Машинист, таксист, водитель, мотоциклист, велосипедист, тракторист, пилот, яхтсмен, ямщик, вагоновожатый.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5.Найди и исправь ошибки в предложениях.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Василий быстро крутил педали мотоцикла.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Пароход тащил за собой более тридцати вагонов.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Чтобы корабль не сносило течением, надо поднять якорь.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 шоссе громко стучали колеса электрички.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Бензин кончился и трамвай остановился.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старого вертолета на крыльях были красные звезда. </w:t>
            </w:r>
          </w:p>
        </w:tc>
        <w:tc>
          <w:tcPr>
            <w:tcW w:w="7288" w:type="dxa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«Домашние животные»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Соедини два слова в одно.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коровы длинный хвост - она длиннохвостая.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кролика длинные уши – он…, у лошади длинные ноги - она.., у коров длинные хвосты -.., у козы длинные рога - она…, у ягненка тонкие ног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он.., у котов длинные усы- они.., у собаки длинная шерсть- она…, у щенка короткие лапы- он.., у быка громкий голос-…., у котенка острые зубы- он…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2.Составь рассказ о домашнем животном по плану: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называется животное? Как называют членов семьи (папа, мама и детеныши)? Какие части тела у животного? Чем покрыто все тело? Где живет? Чем питается? Как голос подает? Какую пользу приносит?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Назови только слова, которые обозначают домашних животных.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Лиса, волк, собака, заяц.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Лошадь, теленок, лось, медведь.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Белка, кошка, петух.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Осел, косуля, рысь, тигр.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Сарай, корова, коза, овца.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Кролик, выдра, щенок, попугай.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Назови, чей хвост.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Хвост у собаки - собачий.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Хвост у лошади -…, хвост у кошки…, хвост у коровы -…, хвост у барана, хвост у овцы -…, хвост у козы… </w:t>
            </w:r>
          </w:p>
        </w:tc>
      </w:tr>
    </w:tbl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2"/>
        <w:gridCol w:w="6"/>
        <w:gridCol w:w="7276"/>
        <w:gridCol w:w="12"/>
      </w:tblGrid>
      <w:tr w:rsidR="00BE070C" w:rsidRPr="00BE070C" w:rsidTr="00BE070C">
        <w:trPr>
          <w:trHeight w:val="3987"/>
        </w:trPr>
        <w:tc>
          <w:tcPr>
            <w:tcW w:w="7288" w:type="dxa"/>
            <w:gridSpan w:val="2"/>
          </w:tcPr>
          <w:p w:rsidR="00215603" w:rsidRDefault="00215603" w:rsidP="0021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                   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 Зимующие птицы»</w:t>
            </w:r>
          </w:p>
          <w:p w:rsidR="00215603" w:rsidRPr="00BE070C" w:rsidRDefault="00215603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1.Закончи предложения, изменяя слово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лететь.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Голубь в окно…Голубь из окна…Сова к дому…Сова от дома… Дятел вокруг дерева…Дятел с дерева…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Сорока через беседку перелетела.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Назови лишнее слово.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Синица, снегирь, глухарь, воробей. Клест, голубь, сова, тетерев. Сорока, ворона, воробей, дятел.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Расскажи о птице по плану: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называется? Где живет? Части тела. Чем оно покрыто? Чем питается? Как поет? Как называют птенцов? Какую пользу приносит?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4.Скажи, наоборот: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Холодильник (мороженое, плитка, лампа, альбом).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Карандаш (тетрадь, ручка, резинка, альбом).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Клей (ножницы, кисточка, бумага, карандаш).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Душ (мыло, полотенце, мочалка, ведро с водой).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Сахар (чай, арбуз, лимон, чайник).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Микрофон (утюг, наушники, гитара, магнитофон).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Молоток (топор, клещи, рубанок, гвоздь).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Обогреватель (или печка)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сумка, пылесос, вентилятор, утюг). </w:t>
            </w:r>
          </w:p>
        </w:tc>
        <w:tc>
          <w:tcPr>
            <w:tcW w:w="7288" w:type="dxa"/>
            <w:gridSpan w:val="2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 Дикие животные»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Назови, чей хвост.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Хвост у медведя - медвежий.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 лисы --, у зайца -.., у кабана -.., у волк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.., у белки-.., у оленя-.., у ежа-…, у бобра-…, у рыси-.., у барсука-.., у крота-…, у лося-…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Назови лишнее животное.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Заяц, медведь, белка, мышь. Олень, лиса, заяц, лось.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Олень с олененком, заяц с зайчонком, волк, лиса с лисенком.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3.Составь рассказ о диком животном по плану: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называется животное? Как называют членов семьи (папа, мама и детеныши)? Какие части тела у животного? Чем покрыто все тело? Где живет? Чем питается? Как голос подает? Какую пользу приносит?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4.Выбрать из 3 слов 2 слов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 неприятеля».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Друг, печаль, враг. Высокий, большой, низкий. Ночь, сутки, день.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Длинный, большой, короткий. Радость,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радостный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печаль. Большой, низкий, маленький. Поднимать, опускать, брать. Белый, длинный, черный.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Давать, продавать, брать. Тяжелый, длинный, легкий. Покупать, продавать, брать. Короткий, маленький, длинный. Говорить, идти, молчать. Хороший, светлый, плохой. </w:t>
            </w:r>
          </w:p>
        </w:tc>
      </w:tr>
      <w:tr w:rsidR="00BE070C" w:rsidRPr="00BE070C" w:rsidTr="00BE070C">
        <w:trPr>
          <w:gridAfter w:val="1"/>
          <w:wAfter w:w="12" w:type="dxa"/>
          <w:trHeight w:val="4342"/>
        </w:trPr>
        <w:tc>
          <w:tcPr>
            <w:tcW w:w="7282" w:type="dxa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11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Назови лишнее слово:*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Кукла, песок, юла, ведерко, мяч;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Стол, шкаф, ковер, кресло, диван;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Пальто, шапка, шарф, сапоги, шляпа;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Слива, яблоко, помидор, абрикос, груша;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Волк, собака, рысь, лиса, заяц;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Лошадь, корова, олень, баран, свинья;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Роза, тюльпан, фасоль, василек, мак;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Автобус, комбайн, трамвай, велосипед, мотоцикл;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Зима, апрель, весна, осень, лето;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Мама, подруга, папа, сын, бабушка;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Море, озеро, река, мост, пруд;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Круг, квадрат, карандаш, треугольник, прямоугольник;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Николай, Саша, Иванов, Миша, Петр;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Москва, Новгород, площадь, Петербург, Псков;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Молоток, топор, ложка, пила, клещи.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Игра « Пара к паре» (подобрать слова по аналогии, нужное слово подчеркнуть).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Огуре</w:t>
            </w:r>
            <w:proofErr w:type="gramStart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ц-</w:t>
            </w:r>
            <w:proofErr w:type="gramEnd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овощ, ромашка (земля, цветок, клумба).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Помидор – огород, яблоко (забор, сад, груша).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Часы - время, градусник (кровать, температура, окно).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Машина – мотор, лодка (парус, вода, палуба).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Стол – скатерть, пол (мебель, доски, ковер).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Молоток – гвоздь, нож (доска, хлеб, ящик).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Костюм – ткань, дом (забор, кирпичи, лестница).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Стул – дерево, булка (стол, колос, нож).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Окно – дом, глаз (рот, очки, лицо).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Телефон – ухо, телевизор (радио, антенна, глаз).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Шапк</w:t>
            </w:r>
            <w:proofErr w:type="gramStart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голова, сапог (щетка, мальчик, нога).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Шерсть – овца, молоко (сыр, корова, кот).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Гвоздь – молоток, шуруп (отвертка, клещи, доска).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Ручка – пенал, тетрадь (книга, парта, портфель).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Кошк</w:t>
            </w:r>
            <w:proofErr w:type="gramStart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котенок, курица (утка, петух, цыпленок).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Трамвай – троллейбус, стол (книга, кресло, дерево).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Куриц</w:t>
            </w:r>
            <w:proofErr w:type="gramStart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а-</w:t>
            </w:r>
            <w:proofErr w:type="gramEnd"/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петух, кошка (котенок, кот, молоко). </w:t>
            </w:r>
          </w:p>
          <w:p w:rsidR="00BE070C" w:rsidRP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Машина – шофер, самолет (машинист, летчик, небо).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60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– буква, счет (задача, число, вопрос).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82" w:type="dxa"/>
            <w:gridSpan w:val="2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12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Назови только слова, которые обозначают домашних животных.*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Лиса, волк, собака, заяц.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Лошадь, теленок, лось, медведь.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Белка, кошка, петух.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Осел, косуля, рысь, тигр.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Сарай, корова, коза, овца.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Кролик, выдра, щенок, попугай.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Назови только слова, которые обозначают транспорт.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Автобус, дорога, вертолет, пассажир.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Поезд, купе, пароход, якорь.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Трамвай, водитель, троллейбус.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Грузовик, метро, самолет, скамейка.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3.Выбери правильный ответ.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году месяцев(7,12,16,24).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Отец старше сына (иногда, часто, всегда, никогда).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дерева всегда есть (листья, корень, плоды, цветы).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Зимний месяц (ноябрь, март, февраль, июнь).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Всегда горячий (утюг, грелка, кипяток, пар </w:t>
            </w:r>
            <w:proofErr w:type="gramEnd"/>
          </w:p>
        </w:tc>
      </w:tr>
    </w:tbl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88"/>
        <w:gridCol w:w="7288"/>
      </w:tblGrid>
      <w:tr w:rsidR="00BE070C" w:rsidRPr="00BE070C">
        <w:trPr>
          <w:trHeight w:val="4447"/>
        </w:trPr>
        <w:tc>
          <w:tcPr>
            <w:tcW w:w="7288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13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Догадайся, каким будет четвертое слово: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Гвозд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ь-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молоток, шуруп…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Дом – крыша, книга…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Квадрат – куб, круг…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Птица – яйцо, растение…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Хорошо - лучше, медленно…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Огон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ь-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пожар, вода…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Зерн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амбар, деньги…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Электричеств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выключатель, вода…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Одежда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-г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олый, обувь…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Школ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обучение, больница…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Челове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ребенок, собака…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Резин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шина, сталь..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Птиц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гнездо, человек…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Пальт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пуговица, ботинок…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Утр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ночь, зима…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для справок: отвертка, обложка, шар, семя, медленнее, наводнени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потоп), кошелек, кран, босой, лечение, щенок, обод, дом, шнурок, осень.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4.Отгадай предмет по названию его частей.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Ствол, ветки, сучья, листья, кора, корни (дерево).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Дно, крышка, стенки, ручки (кастрюля).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Подъезд, этаж, лестница, квартиры, чердак (дом).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Глаза, лоб, нос, рот, брови, щеки (лицо).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Рукава, воротник, манжеты (рубашка).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Голова, туловище, ноги, хвост, вымя (корова).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Пол, стены, потолок (комната).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Подоконник, рама, стекло (окно). </w:t>
            </w:r>
          </w:p>
        </w:tc>
        <w:tc>
          <w:tcPr>
            <w:tcW w:w="7288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14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«Домашние птицы»</w:t>
            </w:r>
          </w:p>
          <w:p w:rsidR="00215603" w:rsidRPr="00BE070C" w:rsidRDefault="00215603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Назови: чья голова, чье перо, чей хвост, чьи лапы.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курицы: голова - куриная, перо - куриное, хвост - куриный, лапы - куриные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петуха……, у индюка……, у гуся…., у утки….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Соедини два слова в одно.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петуха длинный хвост - он длиннохвостый.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петуха громкий голос….., у петуха длинный хвост…, у гусыни длинная шея…., у гусыни короткий хвост…., у гусыни красные лапы…., у гусыни длинные крылья…, у петуха красная борода…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Придумай рассказ о курице по плану: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Где живет? Чем питается? Как называют родителей? Как называют птенцов? Из каких частей состоит тело? Как голос подает? Какую пользу приносит?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4.Исправь ошибки: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Маленькие цыплята плавают в пруду. Каждое утро громко кукарекает серый гусь. Важный петух высиживает яйца.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 утки красивый красный гребешок и бородка.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5. Скажи наоборот: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Слон большой, а комар…; камень тяжелый, а пушинка…; золушка добрая, а мачеха…; зимой погода холодная, а летом…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;с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ахар сладкий, а горчица…;дерево высокое, а куст…, дедушка старый, а внук…; суп горячий, а компот..; сажа черная, а сметана…; лев смелый, а заяц… </w:t>
            </w:r>
          </w:p>
        </w:tc>
      </w:tr>
    </w:tbl>
    <w:p w:rsidR="00BE070C" w:rsidRDefault="00BE070C" w:rsidP="00BE070C">
      <w:pPr>
        <w:spacing w:after="0"/>
      </w:pPr>
    </w:p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65"/>
        <w:gridCol w:w="7265"/>
      </w:tblGrid>
      <w:tr w:rsidR="00BE070C" w:rsidRPr="00BE070C">
        <w:trPr>
          <w:trHeight w:val="3665"/>
        </w:trPr>
        <w:tc>
          <w:tcPr>
            <w:tcW w:w="7265" w:type="dxa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15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 Посуда»</w:t>
            </w:r>
          </w:p>
          <w:p w:rsidR="00215603" w:rsidRPr="00BE070C" w:rsidRDefault="00215603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1.Скажи наоборот: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Молоко жидкое, а сметана…; река широкая, а ручеек…; работать трудно, а отдыхать; днем светло, а ночью…; сегодня мне весело, а вчера было…; заяц скачет быстро, а черепаха ползает…; кричат громко, а шепчут…; я больна, но скоро буду…; я живу близко от реки, а мой друг … </w:t>
            </w:r>
            <w:proofErr w:type="gramEnd"/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«Ждем гостей».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Посуда для салата - салатница.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Посуда для супа -…, посуда для хлеб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посуда для соуса-…, посуда для масла-…, посуда для конфет-…, посуда для молока-…, посуда для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сухарей-…..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3.Расскажи, из каких материалов делают посуду: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Посуда из дерева - деревянная </w:t>
            </w:r>
          </w:p>
          <w:p w:rsid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пластмассы -…, из бумаг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…., из чугуна-…, из стекла-…, из металла-…, из глины-…, из фарфора-…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4.Сотавь рассказ о посуде с помощью вопросов: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 какому виду посуды относится? Какого цвета? Какой формы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?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Какого размера? Из каких частей состоит? Из какого материала изготовлено? Как используется в хозяйстве? </w:t>
            </w:r>
          </w:p>
        </w:tc>
        <w:tc>
          <w:tcPr>
            <w:tcW w:w="7265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Скажи наоборот: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День – ночь.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Восхо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…; добро-…; друг-…; грязь-…; правда-…; радость-…; выдох-..; великан-…; богач-…; трусость-…; войти-…; говорить-…; взял-…; нашел-…; потерял-…;забыл-…; насорил-…; одеваться-…; помогать-…; смеяться-…; залетать-…; закрывать-…; включать-.., входить-…; выходить-…;заснуть-…; хвалить-…; разрешать-…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 Повар». Что можно приготовить из продуктов, которые названы.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Грибы - грибной суп.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Лимон, картофель, морковь, рыба, мясо, яблоко, земляника, брусника, молоко, овсяные хлопья. </w:t>
            </w:r>
            <w:proofErr w:type="gramEnd"/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Соедини два слова в одно: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Кофе варя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т(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 чем?) в кофеварке. Кофе мелют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в чем?)…Мясо рубят 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чем? )…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Сок выжимают (в чем?) На пару варят (в чем?)…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Яйца варят (в чем?)… </w:t>
            </w:r>
          </w:p>
        </w:tc>
      </w:tr>
    </w:tbl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1"/>
        <w:gridCol w:w="7231"/>
      </w:tblGrid>
      <w:tr w:rsidR="00BE070C" w:rsidRPr="00BE070C">
        <w:trPr>
          <w:trHeight w:val="4471"/>
        </w:trPr>
        <w:tc>
          <w:tcPr>
            <w:tcW w:w="7231" w:type="dxa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17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Тема: « Мебель. Квартира»</w:t>
            </w:r>
          </w:p>
          <w:p w:rsidR="00215603" w:rsidRPr="00BE070C" w:rsidRDefault="00215603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Скажи наоборот: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Большой - маленький.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Белый -…; высоки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й-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…; веселый-…;темный-…; горький-…; добрый-…; здоровый- …; новый-…; молодой-…; острый-…; толстый-…; широкий-…; сухой-…; смелый-…; твердый-…; чистый-…; яркий-…; красивый-…; хороший-…; близко-…; редко-…; медленно-…; рано-…; темно-…; низко-…; легко-…; можно-…; трудно-…; радостно-…; много-…; плохо-…; сухо-…; широко-…; ярко-…; высоко-…; чисто-…; мокро-…; светло-…; быстро-…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2.Опиши предметы мебели с помощью вопросов: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 это? Из каких частей состоит? Из какого материала сделано? Как используется в хозяйстве? Для какой комнаты предназначено? Какого цвета? Какой формы?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Какой по величине? </w:t>
            </w:r>
            <w:proofErr w:type="gramEnd"/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Расскажи, из каких материалов делают мебель: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Мебель из дерева – деревянная, из пластмасс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ы-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из пластика-…, из стела-…, из металла-…, из соломы-…, обивка из кожи--…, из велюра-…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Измени слова с помощью приставок: ПО- З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Ставит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ь-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двигать-…, вешать-…,стелить-….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ПРИ- ПОД-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Рисоват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ь-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вешать-…, ставить-…, брать-… </w:t>
            </w:r>
          </w:p>
        </w:tc>
        <w:tc>
          <w:tcPr>
            <w:tcW w:w="7231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Выбрать из 3 слов 2 слова - « приятеля».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Дом, солдат, маршал. Конь, собака, лошадь. Грустный, печальный, глубокий.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Храбрый, звонкий, смелый. Веселый, крепкий, прочный. Слабый, неловкий, неуклюжий. Большой, красивый, огромный. Взять, схватить, идти.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Думать, ехать, соображать. Торопиться, спешить, ползти.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Придумать слова - «приятели» к данным словам: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Здание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-(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Дом).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Хворостин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.., печаль-…, конь-.., солдат-…, Отчизна-.., приятель-…, идти-.., льется-…, глядеть-…, торопиться-…, крошечный-…, смелый-…, прежде-… </w:t>
            </w:r>
          </w:p>
          <w:p w:rsid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 для справок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прут, грусть, лошадь, боец, Родина, друг, шагать, течет, смотреть, спешить, маленький, </w:t>
            </w:r>
            <w:proofErr w:type="gramEnd"/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храбрый, раньше.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3.На что похоже?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Белый снег похож на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..(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что?)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Синий лед похож на…, густой туман похож на…, чистый дождь похож на…, блестящая на солнце паутина похожа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 для справок: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вата, пух, стекло, белый дым, слезы, серебро.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Закончи предложение: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Земля покрыта снегом, как….; Лед блестит у берега, как…….; Туман стелется над озером, как…..; Дождинки текут по лицу, как…. </w:t>
            </w:r>
          </w:p>
        </w:tc>
      </w:tr>
    </w:tbl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7180"/>
      </w:tblGrid>
      <w:tr w:rsidR="00BE070C" w:rsidRPr="00BE070C">
        <w:trPr>
          <w:trHeight w:val="4148"/>
        </w:trPr>
        <w:tc>
          <w:tcPr>
            <w:tcW w:w="7180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  <w:r w:rsidR="00215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« Что из чего сделано?»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Стакан из стекла - стеклянный, сковорода из чугун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…, ложка из дерева -…, нож из металла -…, ведро из железа-…, ваза из хрусталя-…, чашка из фарфора-…, платье из шелка-…, коробка из картона-…, шарф из шерсти-…, булка из пшеницы-…., хлеб из ржи- ..., варенье из вишни-…, дорога из песка-…, сумка из кожи-…, мяч из резины-…,шуба из меха-…, крыша из соломы-…, игрушка из пластмассы-…, шарик из пластилин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…,труба из кирпича-…, подушка из пуха-…, одеяло из ваты-…, салфетка из бумаги-…, сарафан из ситца-…,кувшин из глины-…,погреб из камня-….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Найти «лишнее» слово.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Горе,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горный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горе;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Боль,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большой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больница;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Водить, вода,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водный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Лес, лесник, лестница;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Море, морщины, морской;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Беседа, беседка, соседка.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Объясни, почему так называется: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Рыболов (рыбу ловит), листопад…, пчеловод…., ледоход…., землекоп…,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Пешеход…, лесоруб…, трубочист… </w:t>
            </w:r>
          </w:p>
        </w:tc>
        <w:tc>
          <w:tcPr>
            <w:tcW w:w="7180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20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Придумай одно слово вместо двух.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Снег чистит - ( снегоочиститель), канавы копает -…, трубы укладывае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возит с помощью электричества -…, быстро ходит -…, сам ходит-…, землю роет-…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 Исправь ошибки».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Дым валит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трубы.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Кастрюлю сняли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плиты.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Папа достал книги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полки.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Бабушка приехала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деревни.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Шубу сняли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вешалки.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Мама пришла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магазина.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Птенец выпал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гнезда.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Дети вернулись </w:t>
            </w: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из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дачи.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« Что под чем (под кем)?»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Голов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шляпа (голова под шляпой).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Зеркал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полка; крот- земля; батарея- окно; люстра- стол; мыши- пол; тапки- стул; шкаф- коробка; куст- заяц; метро- земля; стол- ноги; гусеница- листик. </w:t>
            </w:r>
          </w:p>
        </w:tc>
      </w:tr>
    </w:tbl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2"/>
        <w:gridCol w:w="7232"/>
      </w:tblGrid>
      <w:tr w:rsidR="00BE070C" w:rsidRPr="00BE070C">
        <w:trPr>
          <w:trHeight w:val="3505"/>
        </w:trPr>
        <w:tc>
          <w:tcPr>
            <w:tcW w:w="7232" w:type="dxa"/>
          </w:tcPr>
          <w:p w:rsidR="00215603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  <w:r w:rsidR="00BE070C"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 Прятки».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Попугай спрятался за занавеску - он выглядывает из-за занавески.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Корова спряталась за сарай-…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Лошадь спряталась за конюшню-…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Собака спряталась за конуру -… кошка спряталась за диван-…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Свинья спряталась за свинарник-…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Коза спряталась за дерево-….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 Подумай и назови».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на рубашке грязь, то рубашка грязная.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на улице холодно, то день…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на улице шум, то улица…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человеку сопутствует удача, то человек…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у человека талант, то человек…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весь день идет дождь, то день…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корова приносит людям пользу, то корова…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Если у человека есть здоровье, то человек…. </w:t>
            </w:r>
          </w:p>
        </w:tc>
        <w:tc>
          <w:tcPr>
            <w:tcW w:w="7232" w:type="dxa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22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5603" w:rsidRPr="00215603" w:rsidRDefault="00BE070C" w:rsidP="0021560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5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«Сорок</w:t>
            </w:r>
            <w:proofErr w:type="gramStart"/>
            <w:r w:rsidRPr="00215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215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воровка».</w:t>
            </w:r>
          </w:p>
          <w:p w:rsidR="00BE070C" w:rsidRPr="00215603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560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Собака спрятала кость под крыльцо, а сорока утащила ее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- под крыльца.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Свинья спрятала желуди под деревом, а сорока…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Кошка спрятала колбасу под скамейкой, а сорока…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Лошадь спрятала сено под навесом, а сорока…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Корова спрятала траву под телегой, а сорока…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Курица спрятала зернышко под листочком, а сорока…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2.Расскажи о перелетной птице по плану: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называется?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Где живет? Части тела. Чем оно покрыто? Чем питается? Как поет? Как называют птенцов? Какую пользу приносит?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«Подумай и составь сочетание из слов».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Зима и месяц - зимний месяц.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Осень и дождь….; май и праздник…, ночь и патруль…, день и сон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лето и отдых…, море и берег…, библиотека и книга…, берег и охрана…, утро и ветерок…, зима и лес…., больница и халат…, март и капель…… </w:t>
            </w:r>
          </w:p>
        </w:tc>
      </w:tr>
    </w:tbl>
    <w:p w:rsidR="00BE070C" w:rsidRDefault="00BE070C" w:rsidP="00BE070C">
      <w:pPr>
        <w:spacing w:after="0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31"/>
        <w:gridCol w:w="429"/>
        <w:gridCol w:w="80"/>
        <w:gridCol w:w="36"/>
        <w:gridCol w:w="6186"/>
        <w:gridCol w:w="858"/>
        <w:gridCol w:w="160"/>
        <w:gridCol w:w="68"/>
        <w:gridCol w:w="8"/>
      </w:tblGrid>
      <w:tr w:rsidR="00BE070C" w:rsidRPr="00BE070C" w:rsidTr="00BE070C">
        <w:trPr>
          <w:trHeight w:val="3343"/>
        </w:trPr>
        <w:tc>
          <w:tcPr>
            <w:tcW w:w="7276" w:type="dxa"/>
            <w:gridSpan w:val="4"/>
          </w:tcPr>
          <w:p w:rsid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23</w:t>
            </w:r>
            <w:r w:rsidR="00BE070C"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« Скажи наоборот».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Кошка спала под столом - кошка вылезла из-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стола.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Лодка плыла под мостом-…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Коробку вытащили из-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шкафа-..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Клубок закатился под шкаф-…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Заяц выскочил из-под куста-…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Котенок залез под кровать-…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 Назови правильно».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назвать ученика за ум? Умный.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Как назвать борца за силу?..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« волшебное царство» за сон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песню, если она вызывает тоску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ворону за крик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клоуна, если он вызывает смех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фильм, если он вызывает скуку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мальчика за драку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сказать про носок, если он с дыркой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девочку, если у нее кудри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Как назвать человека, если он делает добро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?... </w:t>
            </w:r>
            <w:proofErr w:type="gramEnd"/>
          </w:p>
        </w:tc>
        <w:tc>
          <w:tcPr>
            <w:tcW w:w="7280" w:type="dxa"/>
            <w:gridSpan w:val="5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24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 « Исправь ошибки».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Красивая ваза стоит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столе.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небе светит солнце. Машина остановилась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дома.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коробке лежат конфеты. Ира пришла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магазина.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дерева опадают листья. Кошка вылезает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шкафа.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городом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кружился снег. Собака сидит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крыльцо. Лодка плыла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от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берег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Дети вернулись из ле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Малыш подбежал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сестр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Кресло стоит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диван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Дети катались на лыж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Посуду достали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из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буфет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Ребята ехали в автобус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Яблоки лежат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корзинк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Котенок сидел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коробк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ах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Катю послали за конфет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Собака побежала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за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дет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Над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чайни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поднимается пар.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труб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ы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вьется дым.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 Придумай предложение».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шкафу - В шкафу лежат книги.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 кино, к дому, с бабушкой, на столе, на машине, под кроватью, из чашки, с полки, с вареньем, за сараем, из-за угла, из-под стула, около школы, между деревьями. </w:t>
            </w:r>
            <w:proofErr w:type="gramEnd"/>
          </w:p>
        </w:tc>
      </w:tr>
      <w:tr w:rsidR="00BE070C" w:rsidRPr="00BE070C" w:rsidTr="00BE070C">
        <w:trPr>
          <w:gridAfter w:val="4"/>
          <w:wAfter w:w="1094" w:type="dxa"/>
          <w:trHeight w:val="4309"/>
        </w:trPr>
        <w:tc>
          <w:tcPr>
            <w:tcW w:w="6731" w:type="dxa"/>
          </w:tcPr>
          <w:p w:rsidR="00215603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25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 Потерянное слово».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катались… лодке - Дети катались на лодке. Картина висит… стене. Цветы растут… клумбе. Кот спит…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диване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. Лягушки живут…пруду. Продукты покупают…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магазине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Одежду вешают… шкаф. Белье лежит… шкафу. Грибы растут…лесу, а клюква… болоте. Дети пошли… реку и купались…реке.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 « Подбери слова».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Свежий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хлеб, ветер, воздух, огурец).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Старый…, свежая…, старая….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Слова для справок: </w:t>
            </w: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дом, пень, человек, волк, новость, рыба, газета булка, мебель, сказка, лошадь, книга). </w:t>
            </w:r>
            <w:proofErr w:type="gramEnd"/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 « Продолжи».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Ребенок подбирает как можно больше слов, которые могут продолжить ряд: Яблоко, слива…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Огурец лук…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Заяц, лиса…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Трамвай, автобус…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Юбка, рубашка….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Корова, собака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Сапоги, туфли…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Кукла, юла…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Молоток, рубанок…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31" w:type="dxa"/>
            <w:gridSpan w:val="4"/>
          </w:tcPr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26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1.Игра «Сравни».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Бегемот сильный, а слон сильнее.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Кофта теплая, а шуба…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Ручей широкий, а река…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Клюква кислая, а лимон…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Кусты высокие, а деревья…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Осенью ночи темные, а зимой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Пирог вкусный, а торт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Конфета сладкая, а мед…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Червяк длинный, а змея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Ветка тонкая, а прутик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.. </w:t>
            </w:r>
            <w:proofErr w:type="gramEnd"/>
          </w:p>
          <w:p w:rsidR="00215603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Машина едет быстро, а поезд…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2.Игра « Подумай и составь сочетание из слов».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Зима и месяц - зимний месяц.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Осень и дождь-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Май и праздник-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Ночь и патруль-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День и сон-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Лето и отдых-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Море и берег-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и книга-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Берег и охрана-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Утро и ветерок-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Зима и лес-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Больница и халат- </w:t>
            </w:r>
          </w:p>
          <w:p w:rsidR="00BE070C" w:rsidRP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 и капель- </w:t>
            </w:r>
          </w:p>
        </w:tc>
      </w:tr>
      <w:tr w:rsidR="00BE070C" w:rsidRPr="00BE070C" w:rsidTr="00BE070C">
        <w:trPr>
          <w:gridAfter w:val="1"/>
          <w:wAfter w:w="8" w:type="dxa"/>
          <w:trHeight w:val="3505"/>
        </w:trPr>
        <w:tc>
          <w:tcPr>
            <w:tcW w:w="7276" w:type="dxa"/>
            <w:gridSpan w:val="4"/>
          </w:tcPr>
          <w:p w:rsidR="00215603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27</w:t>
            </w:r>
            <w:r w:rsidR="00BE070C"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 Мастера - умельцы».</w:t>
            </w:r>
          </w:p>
          <w:p w:rsidR="00215603" w:rsidRPr="00BE070C" w:rsidRDefault="00215603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Платок из пуха - пуховый платок.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 из дуба -, стол из березы -, шуба из мех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суп из гороха-, ваза из фарфора-, сапоги из резины-, игрушка из пластмассы-, варенье из вишни-, платье из ситца-, приправа из перца-, одеяло из ваты-, сковорода из чугуна-, печь из кирпича-, сумка из кожи-, кольцо из серебра-, свитер из шерсти </w:t>
            </w:r>
            <w:r w:rsidR="002156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2.Игра « Ждем гостей».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салата - салатница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супа-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хлеба-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соуса-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масла-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конфет-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молока-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Посуда для сухарей- </w:t>
            </w: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72" w:type="dxa"/>
            <w:gridSpan w:val="4"/>
          </w:tcPr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 </w:t>
            </w:r>
          </w:p>
          <w:p w:rsidR="00BE070C" w:rsidRDefault="00BE070C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1.Игра «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Кто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где живет?».</w:t>
            </w:r>
          </w:p>
          <w:p w:rsidR="005209BD" w:rsidRPr="00BE070C" w:rsidRDefault="005209BD" w:rsidP="00215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Собака живет в конуре.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Белка живет в.., лиса живет в.., ежик живет в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медведь зимует в.., мышка живет в.., лошади живут в.., корова живет в.., свиньи живут в…,телята живут в.., кролики живут в … 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2.Назвать общую часть сло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в-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«родственников».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Зим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ушка,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зим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овать,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зим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отное,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ет,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жив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пасет, пастух, пастушка; печка, печник, испечь;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дворик, дворник, дворовый;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корм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а,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корм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ить, </w:t>
            </w: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корм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ление;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сорить, мусор, насорить; звонить, звонок, звонкий;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дуб, дубок, дубовый; голос, голосистый, голосить;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дом, домик, домашний; ходить, ходок, поход;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пылинка, 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пыльный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запылить; пляска, плясовая, плясать 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3.Игра « Создай новое слово».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Черные глаза - 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черноглазый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Голубые глаз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; зеленые глаза-. .; длинный нос-..; широкий лоб.., острый ум-..; большие глаза-..; карие глаза-..; тонкие брови-…, белые зубы-.., короткий хвост-… </w:t>
            </w:r>
          </w:p>
        </w:tc>
      </w:tr>
      <w:tr w:rsidR="00BE070C" w:rsidRPr="00BE070C" w:rsidTr="00BE070C">
        <w:trPr>
          <w:gridAfter w:val="2"/>
          <w:wAfter w:w="76" w:type="dxa"/>
          <w:trHeight w:val="3988"/>
        </w:trPr>
        <w:tc>
          <w:tcPr>
            <w:tcW w:w="7240" w:type="dxa"/>
            <w:gridSpan w:val="3"/>
          </w:tcPr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29.</w:t>
            </w:r>
          </w:p>
          <w:p w:rsidR="00BE070C" w:rsidRPr="00BE070C" w:rsidRDefault="00BE070C" w:rsidP="0052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Игра «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Чей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? Чья? Чье?»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кошки - хвост кошачий, голова кошачья, ухо кошачье.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собаки – хвост собачий, голова….., ухо…., у лошад</w:t>
            </w: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хвост лошадиный, голов…., ухо…., у козы – хвост козий , голова…., ухо….,у лисы- хвост лисий, голова-…, ухо…, у волка – хвост волчий-…, голова…., ухо-…., у белки- хвост беличий, голова…, ухо…., у утки - хвост утиный, у петуха…., у курицы…., у синицы…, у вороны…, у сороки…, у совы…, у снегиря…, у воробья…, у гуся…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Следите за окончаниями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особое внимание уделите среднему роду: кошачье, собачье </w:t>
            </w:r>
            <w:proofErr w:type="spellStart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ит.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.). </w:t>
            </w:r>
          </w:p>
          <w:p w:rsidR="00215603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5603" w:rsidRPr="00BE070C" w:rsidRDefault="00215603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2.Игра « Назови детенышей».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 волка - волчата, у белки -…, у кабана…, у ежа…, у медведя…, у лисы…., у коровы…, у лошади -.., у козы…, у овцы…, у собаки…, у кошки…, у бобра…, у барсука…,у свиньи… </w:t>
            </w:r>
            <w:proofErr w:type="gramEnd"/>
          </w:p>
        </w:tc>
        <w:tc>
          <w:tcPr>
            <w:tcW w:w="7240" w:type="dxa"/>
            <w:gridSpan w:val="4"/>
          </w:tcPr>
          <w:p w:rsid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1.Игра «Четвертый лишний» </w:t>
            </w:r>
            <w:proofErr w:type="gramStart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уметь выделить и объяснить).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Клубника, земляника, боровик, клюква.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Сыроежка, смородина, черника, брусника.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Опенок, лисичка, сыроежка, мухомор.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Клюква, смородина, брусника, черника.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Огурец, кабачок, яблоко, морковь.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Апельсин, мандарин, редис, груша.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Береза, сосна, клен, дуб.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Сосна, ель, рябина, лиственница.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Самолет, молоковоз, автобус, грузовик.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Лодка, катер, поезд, пароход, байдарка.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Пожарная машина, скорая помощь, электротехническая машина, велосипед. 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2.Игра « Посчитай 1,2,5»: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один крупный боровик, два крупных боровика, пять крупных боровиков.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одна рыжая лисичка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….,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одна спелая клубника…,одна желтогрудая синица…,один тонконогий ягненок…, один громкоголосый щенок…, одна быстроходная лодка…, одна березовая ветка…, один рябиновый лист…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Следите за окончаниями. </w:t>
            </w:r>
          </w:p>
        </w:tc>
      </w:tr>
      <w:tr w:rsidR="00BE070C" w:rsidRPr="00BE070C" w:rsidTr="00BE070C">
        <w:trPr>
          <w:gridAfter w:val="3"/>
          <w:wAfter w:w="236" w:type="dxa"/>
          <w:trHeight w:val="4148"/>
        </w:trPr>
        <w:tc>
          <w:tcPr>
            <w:tcW w:w="7160" w:type="dxa"/>
            <w:gridSpan w:val="2"/>
          </w:tcPr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</w:t>
            </w:r>
            <w:r w:rsidR="00BE070C"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  <w:p w:rsidR="00BE070C" w:rsidRPr="00BE070C" w:rsidRDefault="00BE070C" w:rsidP="00520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«Сосчитай до пяти».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Один искусственный спутник, два искусственных спутника…пять искусственных спутников.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Одна большая звезда…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Одно яркое созвездие…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Одна космическая станция… 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2.«Скажи наоборот</w:t>
            </w:r>
            <w:r w:rsidRPr="00BE07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Далеко - близко, высок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…, улететь-…, взлетать-…, темно-…,ярко-…,тесно-… 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3.Какое слово не подходит?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Солнце, сон, солнечный, солнышко.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Космос, косматый, космонавт, космический.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Луна, 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лунный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полночь, прилуниться. </w:t>
            </w:r>
          </w:p>
        </w:tc>
        <w:tc>
          <w:tcPr>
            <w:tcW w:w="7160" w:type="dxa"/>
            <w:gridSpan w:val="4"/>
          </w:tcPr>
          <w:p w:rsid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1.Игра «Сосчитай до пяти».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Один маленький подснежник, два маленьких подснежника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пять маленьких подснежников.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Один звонкий ручеек…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Одна душистая мимоза…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Одно ветвистое дерево…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Следите за окончаниями. 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2.Игра « Один - много».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Один месяц - много месяцев, одна проталина – много проталин, одна лужа – много луж, один ручей – много ручьев, одна льдина – много льдин, один луч – много лучей, одно дерево – много деревьев. </w:t>
            </w:r>
            <w:proofErr w:type="gramEnd"/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3.Игра «Назови ласково». </w:t>
            </w:r>
          </w:p>
          <w:p w:rsidR="005209BD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Кома</w:t>
            </w:r>
            <w:proofErr w:type="gramStart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р-</w:t>
            </w:r>
            <w:proofErr w:type="gramEnd"/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комарик, паук …, гусеница…, пчела…, жук…,гнездо…, кукушка…, соловей…, скворец….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4.Кто лишний и почему?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Ласточка, бабочка, журавль, цапля.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Грач, воробей, скворец, дрозд.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Пчела, муха, цапля, бабочка.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Жук, бабочка, птенец, кузнечик. </w:t>
            </w:r>
          </w:p>
          <w:p w:rsidR="00BE070C" w:rsidRP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Воробей, ворона, ласточка, снегирь. </w:t>
            </w:r>
          </w:p>
          <w:p w:rsidR="00BE070C" w:rsidRDefault="00BE070C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E070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Петух, курица, соловей, утка. </w:t>
            </w: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5209BD" w:rsidRDefault="005209BD" w:rsidP="005209BD">
            <w:pPr>
              <w:pStyle w:val="Default"/>
              <w:jc w:val="center"/>
              <w:rPr>
                <w:b/>
                <w:bCs/>
                <w:sz w:val="72"/>
                <w:szCs w:val="72"/>
              </w:rPr>
            </w:pPr>
          </w:p>
          <w:p w:rsidR="005209BD" w:rsidRDefault="005209BD" w:rsidP="005209BD">
            <w:pPr>
              <w:pStyle w:val="Default"/>
              <w:jc w:val="center"/>
              <w:rPr>
                <w:b/>
                <w:bCs/>
                <w:sz w:val="72"/>
                <w:szCs w:val="72"/>
              </w:rPr>
            </w:pPr>
          </w:p>
          <w:p w:rsidR="005209BD" w:rsidRDefault="005209BD" w:rsidP="005209BD">
            <w:pPr>
              <w:pStyle w:val="Default"/>
              <w:jc w:val="center"/>
              <w:rPr>
                <w:b/>
                <w:bCs/>
                <w:sz w:val="72"/>
                <w:szCs w:val="72"/>
              </w:rPr>
            </w:pPr>
          </w:p>
          <w:p w:rsidR="005209BD" w:rsidRPr="005209BD" w:rsidRDefault="005209BD" w:rsidP="005209BD">
            <w:pPr>
              <w:pStyle w:val="Default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 w:rsidRPr="005209BD">
              <w:rPr>
                <w:b/>
                <w:bCs/>
                <w:sz w:val="72"/>
                <w:szCs w:val="72"/>
              </w:rPr>
              <w:t xml:space="preserve">Картотека </w:t>
            </w:r>
            <w:r>
              <w:rPr>
                <w:b/>
                <w:bCs/>
                <w:sz w:val="72"/>
                <w:szCs w:val="72"/>
              </w:rPr>
              <w:t xml:space="preserve"> у</w:t>
            </w:r>
            <w:r w:rsidRPr="005209BD">
              <w:rPr>
                <w:b/>
                <w:bCs/>
                <w:sz w:val="72"/>
                <w:szCs w:val="72"/>
              </w:rPr>
              <w:t>пражнений по формированию лексико-грамматических категорий для детей 6-7 лет с ОНР</w:t>
            </w:r>
          </w:p>
          <w:p w:rsidR="005209BD" w:rsidRPr="00BE070C" w:rsidRDefault="005209BD" w:rsidP="00BE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E070C" w:rsidRDefault="00BE070C" w:rsidP="00BE070C">
      <w:pPr>
        <w:spacing w:after="0"/>
      </w:pPr>
    </w:p>
    <w:sectPr w:rsidR="00BE070C" w:rsidSect="00A84344">
      <w:pgSz w:w="16838" w:h="11906" w:orient="landscape"/>
      <w:pgMar w:top="454" w:right="454" w:bottom="454" w:left="45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49E2"/>
    <w:multiLevelType w:val="hybridMultilevel"/>
    <w:tmpl w:val="C122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0C"/>
    <w:rsid w:val="00024E1E"/>
    <w:rsid w:val="00215603"/>
    <w:rsid w:val="005209BD"/>
    <w:rsid w:val="00A84344"/>
    <w:rsid w:val="00B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7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5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7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56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3563</Words>
  <Characters>20314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Sitnikova</cp:lastModifiedBy>
  <cp:revision>2</cp:revision>
  <cp:lastPrinted>2017-01-15T17:25:00Z</cp:lastPrinted>
  <dcterms:created xsi:type="dcterms:W3CDTF">2017-01-15T17:27:00Z</dcterms:created>
  <dcterms:modified xsi:type="dcterms:W3CDTF">2017-01-15T17:27:00Z</dcterms:modified>
</cp:coreProperties>
</file>