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FB" w:rsidRPr="005330FB" w:rsidRDefault="005330FB" w:rsidP="005330FB">
      <w:pPr>
        <w:rPr>
          <w:b/>
        </w:rPr>
      </w:pPr>
      <w:r w:rsidRPr="005330FB">
        <w:rPr>
          <w:b/>
        </w:rPr>
        <w:t>Мастер-класс "Поделка ко Дню космонавтики"</w:t>
      </w:r>
    </w:p>
    <w:p w:rsidR="005330FB" w:rsidRDefault="005330FB" w:rsidP="005330FB">
      <w:r>
        <w:t xml:space="preserve">Автор: </w:t>
      </w:r>
      <w:r w:rsidRPr="005330FB">
        <w:rPr>
          <w:b/>
        </w:rPr>
        <w:t xml:space="preserve">воспитатель </w:t>
      </w:r>
      <w:proofErr w:type="spellStart"/>
      <w:r w:rsidRPr="005330FB">
        <w:rPr>
          <w:b/>
        </w:rPr>
        <w:t>Дюлай</w:t>
      </w:r>
      <w:proofErr w:type="spellEnd"/>
      <w:r w:rsidRPr="005330FB">
        <w:rPr>
          <w:b/>
        </w:rPr>
        <w:t xml:space="preserve"> Анастасия Константиновна</w:t>
      </w:r>
    </w:p>
    <w:p w:rsidR="005330FB" w:rsidRPr="005330FB" w:rsidRDefault="005330FB" w:rsidP="005330FB">
      <w:pPr>
        <w:rPr>
          <w:b/>
        </w:rPr>
      </w:pPr>
      <w:r>
        <w:t xml:space="preserve">Место работы: </w:t>
      </w:r>
      <w:r w:rsidRPr="005330FB">
        <w:rPr>
          <w:b/>
        </w:rPr>
        <w:t xml:space="preserve">МАДОУ </w:t>
      </w:r>
      <w:proofErr w:type="spellStart"/>
      <w:r w:rsidRPr="005330FB">
        <w:rPr>
          <w:b/>
        </w:rPr>
        <w:t>д</w:t>
      </w:r>
      <w:proofErr w:type="spellEnd"/>
      <w:r w:rsidRPr="005330FB">
        <w:rPr>
          <w:b/>
        </w:rPr>
        <w:t>/с№11 "Светлячок" г. Таганрог Ростовской области</w:t>
      </w:r>
    </w:p>
    <w:p w:rsidR="005330FB" w:rsidRDefault="005330FB" w:rsidP="005330FB">
      <w:r>
        <w:t xml:space="preserve">Цели: развиваем творческие способности детей, фантазию, </w:t>
      </w:r>
      <w:proofErr w:type="spellStart"/>
      <w:r>
        <w:t>креативность</w:t>
      </w:r>
      <w:proofErr w:type="spellEnd"/>
      <w:r>
        <w:t>, закреплять полученные навыки в работе с бумагой и другими материалами, развивать чувство формы, цвета</w:t>
      </w:r>
    </w:p>
    <w:p w:rsidR="005330FB" w:rsidRDefault="004F76FF" w:rsidP="005330FB">
      <w:r>
        <w:t xml:space="preserve">В </w:t>
      </w:r>
      <w:r w:rsidR="005330FB">
        <w:t xml:space="preserve">преддверие 12 апреля - празднования Дня Космонавтики, предлагаю вместе с детьми выполнить объемную поделку, используя различные материалы, дать возможность детям проявить свою </w:t>
      </w:r>
      <w:proofErr w:type="spellStart"/>
      <w:r w:rsidR="005330FB">
        <w:t>креативность</w:t>
      </w:r>
      <w:proofErr w:type="spellEnd"/>
      <w:r w:rsidR="005330FB">
        <w:t>, фантазию и познакомиться с различными материалами в своей работе.</w:t>
      </w:r>
    </w:p>
    <w:p w:rsidR="005330FB" w:rsidRPr="00A37A8B" w:rsidRDefault="00A37A8B" w:rsidP="005330FB">
      <w:pPr>
        <w:rPr>
          <w:b/>
        </w:rPr>
      </w:pPr>
      <w:r w:rsidRPr="00A37A8B">
        <w:rPr>
          <w:b/>
        </w:rPr>
        <w:t xml:space="preserve">   Для этого нам понадобиться:</w:t>
      </w:r>
    </w:p>
    <w:p w:rsidR="005330FB" w:rsidRDefault="005330FB" w:rsidP="005330FB">
      <w:r>
        <w:t>-бумага черного цвета</w:t>
      </w:r>
    </w:p>
    <w:p w:rsidR="005330FB" w:rsidRDefault="005330FB" w:rsidP="005330FB">
      <w:r>
        <w:t>-клей</w:t>
      </w:r>
    </w:p>
    <w:p w:rsidR="005330FB" w:rsidRDefault="005330FB" w:rsidP="005330FB">
      <w:r>
        <w:t>-белый и цветной картон</w:t>
      </w:r>
    </w:p>
    <w:p w:rsidR="005330FB" w:rsidRDefault="005330FB" w:rsidP="005330FB">
      <w:r>
        <w:t>-корректор</w:t>
      </w:r>
    </w:p>
    <w:p w:rsidR="005330FB" w:rsidRDefault="005330FB" w:rsidP="005330FB">
      <w:r>
        <w:t>- воздушный пластилин или обычный</w:t>
      </w:r>
    </w:p>
    <w:p w:rsidR="005330FB" w:rsidRDefault="005330FB" w:rsidP="005330FB">
      <w:r>
        <w:t>-фломастеры или краски</w:t>
      </w:r>
    </w:p>
    <w:p w:rsidR="005330FB" w:rsidRDefault="005330FB" w:rsidP="005330FB">
      <w:r>
        <w:t>-двухсторонний скотч</w:t>
      </w:r>
    </w:p>
    <w:p w:rsidR="005330FB" w:rsidRDefault="005330FB" w:rsidP="005330FB">
      <w:r>
        <w:t>- леска тонкая</w:t>
      </w:r>
    </w:p>
    <w:p w:rsidR="005330FB" w:rsidRDefault="005330FB" w:rsidP="005330FB">
      <w:r>
        <w:t>основа для рамки(пенопласт или картон)</w:t>
      </w:r>
    </w:p>
    <w:p w:rsidR="005330FB" w:rsidRDefault="005330FB" w:rsidP="005330FB">
      <w:r>
        <w:t xml:space="preserve">   Итак для начала оформим рамку, где и будет располагаться наша </w:t>
      </w:r>
      <w:proofErr w:type="spellStart"/>
      <w:r>
        <w:t>поделка.Для</w:t>
      </w:r>
      <w:proofErr w:type="spellEnd"/>
      <w:r>
        <w:t xml:space="preserve"> этого я использовала тонкие листы пенопласта и скрепила их между собой двухсторонним скотчем. Можно использовать плотный картон и скрепить его.</w:t>
      </w:r>
    </w:p>
    <w:p w:rsidR="005330FB" w:rsidRDefault="005330FB" w:rsidP="005330FB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19325" cy="2009775"/>
            <wp:effectExtent l="19050" t="0" r="9525" b="0"/>
            <wp:docPr id="18" name="Рисунок 2" descr="20190404_2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010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2009775"/>
            <wp:effectExtent l="19050" t="0" r="9525" b="0"/>
            <wp:docPr id="7" name="Рисунок 0" descr="20190404_1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1958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1790700"/>
            <wp:effectExtent l="19050" t="0" r="9525" b="0"/>
            <wp:docPr id="16" name="Рисунок 1" descr="20190404_1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1958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FB" w:rsidRDefault="005330FB" w:rsidP="005330FB"/>
    <w:p w:rsidR="005330FB" w:rsidRDefault="005330FB" w:rsidP="005330FB">
      <w:r>
        <w:rPr>
          <w:noProof/>
          <w:lang w:eastAsia="ru-RU"/>
        </w:rPr>
        <w:drawing>
          <wp:inline distT="0" distB="0" distL="0" distR="0">
            <wp:extent cx="2114550" cy="2009775"/>
            <wp:effectExtent l="19050" t="0" r="0" b="0"/>
            <wp:docPr id="14" name="Рисунок 3" descr="20190404_2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01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2009775"/>
            <wp:effectExtent l="19050" t="0" r="0" b="0"/>
            <wp:docPr id="15" name="Рисунок 4" descr="20190404_2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05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FB" w:rsidRDefault="005330FB" w:rsidP="005330FB">
      <w:r>
        <w:t xml:space="preserve">      Далее нам нужно оформить непосредственно звездное небо. Для этого я использовала бумагу черного цвета и приклеила ее во внутрь нашей рамки.</w:t>
      </w:r>
    </w:p>
    <w:p w:rsidR="005330FB" w:rsidRDefault="005330FB" w:rsidP="005330FB">
      <w:r>
        <w:rPr>
          <w:noProof/>
          <w:lang w:eastAsia="ru-RU"/>
        </w:rPr>
        <w:drawing>
          <wp:inline distT="0" distB="0" distL="0" distR="0">
            <wp:extent cx="2228850" cy="2124075"/>
            <wp:effectExtent l="19050" t="0" r="0" b="0"/>
            <wp:docPr id="19" name="Рисунок 18" descr="20190405_2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5_233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FB" w:rsidRDefault="005330FB" w:rsidP="005330FB">
      <w:r>
        <w:t xml:space="preserve"> Корректором сделала точки, имитируя звездное небо и дала высохнуть. </w:t>
      </w:r>
    </w:p>
    <w:p w:rsidR="005330FB" w:rsidRDefault="005330FB" w:rsidP="005330FB">
      <w:r>
        <w:t>Теперь приступаем к изготовлению спутника, можно взять белый картон и сделать два цилиндра и скрепить между собой, как показано на рисунке. Вырезаем прямоугольник, который будет выступать в виде солнечных антенн нашего спутника и закрепляем на нем.Немного фантазии и оформим его аппликацией или раскрасим и спутник готов.</w:t>
      </w:r>
    </w:p>
    <w:p w:rsidR="005330FB" w:rsidRDefault="005330FB" w:rsidP="005330FB">
      <w:r>
        <w:rPr>
          <w:noProof/>
          <w:lang w:eastAsia="ru-RU"/>
        </w:rPr>
        <w:drawing>
          <wp:inline distT="0" distB="0" distL="0" distR="0">
            <wp:extent cx="2409825" cy="2400300"/>
            <wp:effectExtent l="19050" t="0" r="9525" b="0"/>
            <wp:docPr id="20" name="Рисунок 19" descr="20190404_205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05107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2400300"/>
            <wp:effectExtent l="19050" t="0" r="0" b="0"/>
            <wp:docPr id="24" name="Рисунок 23" descr="20190404_2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201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FB" w:rsidRDefault="004F76FF" w:rsidP="005330FB">
      <w:r>
        <w:t xml:space="preserve">  Но главное в нашей поделке-</w:t>
      </w:r>
      <w:r w:rsidR="005330FB">
        <w:t xml:space="preserve"> это красавица Земля, наш дом. Для изготовления нам нужен картон голубого цвета, вырезаем полукруг и внизу делаем загиб для закрепления ее на нашей рамке. Далее идет фантазия, как мы хотим изобразить нашу землю. Я сделала следующим образом, с помощью корректора изобразила облака, фломастеров - материки и острова.</w:t>
      </w:r>
    </w:p>
    <w:p w:rsidR="005330FB" w:rsidRDefault="005330FB" w:rsidP="005330FB">
      <w:r>
        <w:rPr>
          <w:noProof/>
          <w:lang w:eastAsia="ru-RU"/>
        </w:rPr>
        <w:lastRenderedPageBreak/>
        <w:drawing>
          <wp:inline distT="0" distB="0" distL="0" distR="0">
            <wp:extent cx="2333625" cy="2905125"/>
            <wp:effectExtent l="19050" t="0" r="9525" b="0"/>
            <wp:docPr id="22" name="Рисунок 21" descr="20190404_2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20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2905125"/>
            <wp:effectExtent l="19050" t="0" r="9525" b="0"/>
            <wp:docPr id="23" name="Рисунок 22" descr="20190404_2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2201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FF" w:rsidRDefault="004F76FF" w:rsidP="005330FB">
      <w:r>
        <w:t xml:space="preserve">        </w:t>
      </w:r>
      <w:r w:rsidR="005330FB">
        <w:t>Закрепляем с помощью</w:t>
      </w:r>
      <w:r>
        <w:t xml:space="preserve"> клея нашу землю на рамку</w:t>
      </w:r>
    </w:p>
    <w:p w:rsidR="00A37A8B" w:rsidRDefault="005330FB" w:rsidP="005330FB">
      <w:r>
        <w:t xml:space="preserve">  Далее используем воздушный пластилин или обычный и создаем луну, солнце и хвостатую комету.</w:t>
      </w:r>
    </w:p>
    <w:p w:rsidR="004F76FF" w:rsidRDefault="005330FB" w:rsidP="005330FB">
      <w:r>
        <w:t xml:space="preserve">  Когда наша рамка подсохла и укрепилась, начинаем закреплять наши элементы с помощью лески на ней.</w:t>
      </w:r>
    </w:p>
    <w:p w:rsidR="00A37A8B" w:rsidRDefault="00A37A8B" w:rsidP="005330FB">
      <w:r>
        <w:rPr>
          <w:noProof/>
          <w:lang w:eastAsia="ru-RU"/>
        </w:rPr>
        <w:drawing>
          <wp:inline distT="0" distB="0" distL="0" distR="0">
            <wp:extent cx="2924175" cy="3019425"/>
            <wp:effectExtent l="19050" t="0" r="9525" b="0"/>
            <wp:docPr id="27" name="Рисунок 24" descr="20190406_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6_1501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F3" w:rsidRDefault="00A37A8B" w:rsidP="005330FB">
      <w:r>
        <w:t xml:space="preserve">    </w:t>
      </w:r>
      <w:r w:rsidR="005330FB">
        <w:t xml:space="preserve">Для этого элементы поделки закрепляем сверху и снизу. Солнце, </w:t>
      </w:r>
      <w:proofErr w:type="spellStart"/>
      <w:r w:rsidR="005330FB">
        <w:t>камету</w:t>
      </w:r>
      <w:proofErr w:type="spellEnd"/>
      <w:r w:rsidR="005330FB">
        <w:t xml:space="preserve"> клеим к нашей рамке, элементы на леске создают эффект их вращения и движения, а так же будет смотреться очень объемно.</w:t>
      </w:r>
    </w:p>
    <w:p w:rsidR="004F76FF" w:rsidRDefault="00A37A8B" w:rsidP="005330FB">
      <w:r>
        <w:rPr>
          <w:noProof/>
          <w:lang w:eastAsia="ru-RU"/>
        </w:rPr>
        <w:drawing>
          <wp:inline distT="0" distB="0" distL="0" distR="0">
            <wp:extent cx="2438400" cy="2085975"/>
            <wp:effectExtent l="19050" t="0" r="0" b="0"/>
            <wp:docPr id="32" name="Рисунок 28" descr="20190406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6_1528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2085975"/>
            <wp:effectExtent l="19050" t="0" r="9525" b="0"/>
            <wp:docPr id="33" name="Рисунок 32" descr="IMG-20190406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6-WA0004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6FF" w:rsidSect="005330FB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330FB"/>
    <w:rsid w:val="000A7055"/>
    <w:rsid w:val="004F76FF"/>
    <w:rsid w:val="005330FB"/>
    <w:rsid w:val="00A37A8B"/>
    <w:rsid w:val="00BA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2019-04-08T09:46:00Z</dcterms:created>
  <dcterms:modified xsi:type="dcterms:W3CDTF">2019-04-08T09:46:00Z</dcterms:modified>
</cp:coreProperties>
</file>