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26" w:rsidRPr="005F1B26" w:rsidRDefault="005F1B26" w:rsidP="005F1B26">
      <w:pPr>
        <w:ind w:left="-284"/>
        <w:rPr>
          <w:rFonts w:ascii="Times New Roman" w:hAnsi="Times New Roman" w:cs="Times New Roman"/>
          <w:sz w:val="28"/>
          <w:szCs w:val="28"/>
        </w:rPr>
      </w:pPr>
      <w:r w:rsidRPr="005F1B26">
        <w:rPr>
          <w:rFonts w:ascii="Times New Roman" w:hAnsi="Times New Roman" w:cs="Times New Roman"/>
          <w:sz w:val="28"/>
          <w:szCs w:val="28"/>
        </w:rPr>
        <w:t xml:space="preserve">Дыхательное упражнение, на </w:t>
      </w:r>
      <w:proofErr w:type="spellStart"/>
      <w:r w:rsidRPr="005F1B26">
        <w:rPr>
          <w:rFonts w:ascii="Times New Roman" w:hAnsi="Times New Roman" w:cs="Times New Roman"/>
          <w:sz w:val="28"/>
          <w:szCs w:val="28"/>
        </w:rPr>
        <w:t>релаксацию</w:t>
      </w:r>
      <w:proofErr w:type="gramStart"/>
      <w:r w:rsidRPr="005F1B2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5F1B26">
        <w:rPr>
          <w:rFonts w:ascii="Times New Roman" w:hAnsi="Times New Roman" w:cs="Times New Roman"/>
          <w:sz w:val="28"/>
          <w:szCs w:val="28"/>
        </w:rPr>
        <w:t>пражнение</w:t>
      </w:r>
      <w:proofErr w:type="spellEnd"/>
      <w:r w:rsidRPr="005F1B26">
        <w:rPr>
          <w:rFonts w:ascii="Times New Roman" w:hAnsi="Times New Roman" w:cs="Times New Roman"/>
          <w:sz w:val="28"/>
          <w:szCs w:val="28"/>
        </w:rPr>
        <w:t> на развитие правильного дыхания у детей.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Задержка дыхания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важное упражнение, способствующее развитию дыхательных мускулов. Регулярное выполнение упражнения приведет к расширению грудной клетки. Согласно практике йогов, временная задержка дыхания приносит огромную пользу не только дыхательным органам, но также органам пищеварения, системе кровообращения, нервной системе.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выполнения упражнения по задержке дыхания:</w:t>
      </w:r>
    </w:p>
    <w:p w:rsidR="005F1B26" w:rsidRPr="005F1B26" w:rsidRDefault="005F1B26" w:rsidP="005F1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прямо.</w:t>
      </w:r>
    </w:p>
    <w:p w:rsidR="005F1B26" w:rsidRPr="005F1B26" w:rsidRDefault="005F1B26" w:rsidP="005F1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полный вдох.</w:t>
      </w:r>
      <w:bookmarkStart w:id="0" w:name="_GoBack"/>
      <w:bookmarkEnd w:id="0"/>
    </w:p>
    <w:p w:rsidR="005F1B26" w:rsidRPr="005F1B26" w:rsidRDefault="005F1B26" w:rsidP="005F1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Задержать воздух в груди, насколько возможно дольше.</w:t>
      </w:r>
    </w:p>
    <w:p w:rsidR="005F1B26" w:rsidRPr="005F1B26" w:rsidRDefault="005F1B26" w:rsidP="005F1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выдохнуть воздух через раскрытый рот.</w:t>
      </w:r>
    </w:p>
    <w:p w:rsidR="005F1B26" w:rsidRPr="005F1B26" w:rsidRDefault="005F1B26" w:rsidP="005F1B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очистительное дыхание.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Начинающий может задерживать дыхание только на очень короткое время, но небольшая практика значительно увеличит его возможности.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Активация легких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предназначено для того, чтобы активировать работу поглощающих кислород клеток. Начинающим категорически не рекомендуется злоупотреблять этим упражнением; вообще, это упражнение должно проделываться с большой осторожностью. В случае возникновения признаков даже легкого головокружения рекомендуется прервать выполнение упражнения и немного отдохнуть.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выполнения упражнения:</w:t>
      </w:r>
    </w:p>
    <w:p w:rsidR="005F1B26" w:rsidRPr="005F1B26" w:rsidRDefault="005F1B26" w:rsidP="005F1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прямо, руки вытянуты вдоль тела.</w:t>
      </w:r>
    </w:p>
    <w:p w:rsidR="005F1B26" w:rsidRPr="005F1B26" w:rsidRDefault="005F1B26" w:rsidP="005F1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медленный очень глубокий вдох.</w:t>
      </w:r>
    </w:p>
    <w:p w:rsidR="005F1B26" w:rsidRPr="005F1B26" w:rsidRDefault="005F1B26" w:rsidP="005F1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легкие переполняются воздухом, задержать дыхание и ударять по груди ладонями рук.</w:t>
      </w:r>
    </w:p>
    <w:p w:rsidR="005F1B26" w:rsidRPr="005F1B26" w:rsidRDefault="005F1B26" w:rsidP="005F1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выдохнуть, выдыхая, медленно ударять по груди кончиками.</w:t>
      </w:r>
    </w:p>
    <w:p w:rsidR="005F1B26" w:rsidRPr="005F1B26" w:rsidRDefault="005F1B26" w:rsidP="005F1B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очистительное дыхание.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активирует поглощение кислорода легочными клетками и повышает общий тонус организма.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Растягивание ребер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Ребра очень важны для правильного дыхания, поэтому необходимо выполнение специальных упражнений для придания им большей эластичности.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выполнения упражнения:</w:t>
      </w:r>
    </w:p>
    <w:p w:rsidR="005F1B26" w:rsidRPr="005F1B26" w:rsidRDefault="005F1B26" w:rsidP="005F1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прямо.</w:t>
      </w:r>
    </w:p>
    <w:p w:rsidR="005F1B26" w:rsidRPr="005F1B26" w:rsidRDefault="005F1B26" w:rsidP="005F1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Прижать руки к сторонам груди, насколько возможно выше под мышками так, чтобы большие пальцы были обращены к спине, ладони лежали с боков, и остальные пальцы были обращены к передней части груди, т. е. как бы сжать свою грудь руками с боков, </w:t>
      </w:r>
      <w:proofErr w:type="gramStart"/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нажимая сильно руками.</w:t>
      </w:r>
    </w:p>
    <w:p w:rsidR="005F1B26" w:rsidRPr="005F1B26" w:rsidRDefault="005F1B26" w:rsidP="005F1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полный вдох.</w:t>
      </w:r>
    </w:p>
    <w:p w:rsidR="005F1B26" w:rsidRPr="005F1B26" w:rsidRDefault="005F1B26" w:rsidP="005F1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Задержать воздух в легких на небольшое время.</w:t>
      </w:r>
    </w:p>
    <w:p w:rsidR="005F1B26" w:rsidRPr="005F1B26" w:rsidRDefault="005F1B26" w:rsidP="005F1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начинать сжимать руками ребра, в то же время, не спеша, выдыхая воздух.</w:t>
      </w:r>
    </w:p>
    <w:p w:rsidR="005F1B26" w:rsidRPr="005F1B26" w:rsidRDefault="005F1B26" w:rsidP="005F1B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очистительное дыхание.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Расширение грудной клетки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недостатка физических нагрузок и гиподинамии объем грудной клетки уменьшается. Это упражнение очень полезно для восстановления нормального объема грудной клетки.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выполнения упражнения:</w:t>
      </w:r>
    </w:p>
    <w:p w:rsidR="005F1B26" w:rsidRPr="005F1B26" w:rsidRDefault="005F1B26" w:rsidP="005F1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прямо.</w:t>
      </w:r>
    </w:p>
    <w:p w:rsidR="005F1B26" w:rsidRPr="005F1B26" w:rsidRDefault="005F1B26" w:rsidP="005F1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полный вдох.</w:t>
      </w:r>
    </w:p>
    <w:p w:rsidR="005F1B26" w:rsidRPr="005F1B26" w:rsidRDefault="005F1B26" w:rsidP="005F1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Задержать воздух.</w:t>
      </w:r>
    </w:p>
    <w:p w:rsidR="005F1B26" w:rsidRPr="005F1B26" w:rsidRDefault="005F1B26" w:rsidP="005F1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Вытянуть обе руки вперед и держать оба кулака сжатыми на уровне плеч.</w:t>
      </w:r>
    </w:p>
    <w:p w:rsidR="005F1B26" w:rsidRPr="005F1B26" w:rsidRDefault="005F1B26" w:rsidP="005F1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движением отвести руки назад.</w:t>
      </w:r>
    </w:p>
    <w:p w:rsidR="005F1B26" w:rsidRPr="005F1B26" w:rsidRDefault="005F1B26" w:rsidP="005F1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Перевести руки в четвертое положение, затем в пятое, повторять быстро несколько раз, все </w:t>
      </w:r>
      <w:proofErr w:type="gramStart"/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End"/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сжимая кулаки и напрягая мускулы рук.</w:t>
      </w:r>
    </w:p>
    <w:p w:rsidR="005F1B26" w:rsidRPr="005F1B26" w:rsidRDefault="005F1B26" w:rsidP="005F1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 выдохнуть воздух через открытый рот.</w:t>
      </w:r>
    </w:p>
    <w:p w:rsidR="005F1B26" w:rsidRPr="005F1B26" w:rsidRDefault="005F1B26" w:rsidP="005F1B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очистительное дыхание.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Дыхательное упражнение на ходу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выполнять во время прогулки, и вообще в любое подходящее время.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выполнения упражнения</w:t>
      </w:r>
    </w:p>
    <w:p w:rsidR="005F1B26" w:rsidRPr="005F1B26" w:rsidRDefault="005F1B26" w:rsidP="005F1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с высоко поднятой головой, и со слегка вытянутым вперед подбородком, отводя плечи назад и обращая внимание на то, чтобы шаги были равной длины.</w:t>
      </w:r>
    </w:p>
    <w:p w:rsidR="005F1B26" w:rsidRPr="005F1B26" w:rsidRDefault="005F1B26" w:rsidP="005F1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полный вдох, мысленно считая до восьми и делая за это время восемь шагов так, чтобы счет соответствовал шагам, вдох должен растянуться на время восьми шагов.</w:t>
      </w:r>
    </w:p>
    <w:p w:rsidR="005F1B26" w:rsidRPr="005F1B26" w:rsidRDefault="005F1B26" w:rsidP="005F1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выдохнуть воздух через ноздри, так же считая до восьми и делая за это время восемь шагов.</w:t>
      </w:r>
    </w:p>
    <w:p w:rsidR="005F1B26" w:rsidRPr="005F1B26" w:rsidRDefault="005F1B26" w:rsidP="005F1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Задержать дыхание, продолжая идти и считая до восьми.</w:t>
      </w:r>
    </w:p>
    <w:p w:rsidR="005F1B26" w:rsidRPr="005F1B26" w:rsidRDefault="005F1B26" w:rsidP="005F1B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Повторять это упражнение до тех пор, пока вы почувствуете, что устали. После перерыва следует продолжить. Повторяйте несколько раз в день.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выполнять это упражнение трудно, можно сократить время вдоха, выдоха и задержки дыхания до продолжительности четырех шагов.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Утреннее упражнение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Упражнение помогает перейти от сна к состоянию активности.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выполнения упражнения:</w:t>
      </w:r>
    </w:p>
    <w:p w:rsidR="005F1B26" w:rsidRPr="005F1B26" w:rsidRDefault="005F1B26" w:rsidP="005F1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прямо, подняв голову, втянув живот, отведя плечи назад, руки со сжатыми кулаками вытянуты вдоль тела.</w:t>
      </w:r>
    </w:p>
    <w:p w:rsidR="005F1B26" w:rsidRPr="005F1B26" w:rsidRDefault="005F1B26" w:rsidP="005F1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приподняться на пальцах ног, очень медленно делая полный вдох.</w:t>
      </w:r>
    </w:p>
    <w:p w:rsidR="005F1B26" w:rsidRPr="005F1B26" w:rsidRDefault="005F1B26" w:rsidP="005F1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Оставаясь в этом положении на несколько секунд задержать дыхание.</w:t>
      </w:r>
    </w:p>
    <w:p w:rsidR="005F1B26" w:rsidRPr="005F1B26" w:rsidRDefault="005F1B26" w:rsidP="005F1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вернуться в первоначальное положение, в то же время очень медленно выдыхая воздух через ноздри.</w:t>
      </w:r>
    </w:p>
    <w:p w:rsidR="005F1B26" w:rsidRPr="005F1B26" w:rsidRDefault="005F1B26" w:rsidP="005F1B2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очистительное дыхание.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упражнение несколько раз.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Упражнения для активации кровообращения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выполнения упражнения:</w:t>
      </w:r>
    </w:p>
    <w:p w:rsidR="005F1B26" w:rsidRPr="005F1B26" w:rsidRDefault="005F1B26" w:rsidP="005F1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прямо.</w:t>
      </w:r>
    </w:p>
    <w:p w:rsidR="005F1B26" w:rsidRPr="005F1B26" w:rsidRDefault="005F1B26" w:rsidP="005F1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полный вдох, задержать дыхание.</w:t>
      </w:r>
    </w:p>
    <w:p w:rsidR="005F1B26" w:rsidRPr="005F1B26" w:rsidRDefault="005F1B26" w:rsidP="005F1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наклониться вперед, взять за два конца в руки палку или трость, постепенно увеличивать силу сжатия.</w:t>
      </w:r>
    </w:p>
    <w:p w:rsidR="005F1B26" w:rsidRPr="005F1B26" w:rsidRDefault="005F1B26" w:rsidP="005F1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Выпустить палку и выпрямиться, медленно выдыхая воздух.</w:t>
      </w:r>
    </w:p>
    <w:p w:rsidR="005F1B26" w:rsidRPr="005F1B26" w:rsidRDefault="005F1B26" w:rsidP="005F1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Повторить упражнение несколько раз.</w:t>
      </w:r>
    </w:p>
    <w:p w:rsidR="005F1B26" w:rsidRPr="005F1B26" w:rsidRDefault="005F1B26" w:rsidP="005F1B2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очистительное дыхание.</w:t>
      </w:r>
    </w:p>
    <w:p w:rsidR="005F1B26" w:rsidRPr="005F1B26" w:rsidRDefault="005F1B26" w:rsidP="005F1B2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это упражнение можно и без палки, только представляя ее себе, но вкладывая всю силу в воображаемое сжимание. Это упражнение быстро нормализует артериальное и венозное кровообращение.</w:t>
      </w:r>
    </w:p>
    <w:p w:rsidR="00671756" w:rsidRPr="005F1B26" w:rsidRDefault="00671756" w:rsidP="005F1B26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671756" w:rsidRPr="005F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0FA"/>
    <w:multiLevelType w:val="multilevel"/>
    <w:tmpl w:val="5686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45EDC"/>
    <w:multiLevelType w:val="multilevel"/>
    <w:tmpl w:val="B95A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D00CD"/>
    <w:multiLevelType w:val="multilevel"/>
    <w:tmpl w:val="B9E0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820E09"/>
    <w:multiLevelType w:val="multilevel"/>
    <w:tmpl w:val="5400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330237"/>
    <w:multiLevelType w:val="multilevel"/>
    <w:tmpl w:val="2ECE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5A5E9A"/>
    <w:multiLevelType w:val="multilevel"/>
    <w:tmpl w:val="2B6C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DF76FB"/>
    <w:multiLevelType w:val="multilevel"/>
    <w:tmpl w:val="9080F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7"/>
    <w:rsid w:val="005F1B26"/>
    <w:rsid w:val="00671756"/>
    <w:rsid w:val="00E5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2022-11-21T18:40:00Z</dcterms:created>
  <dcterms:modified xsi:type="dcterms:W3CDTF">2022-11-21T18:42:00Z</dcterms:modified>
</cp:coreProperties>
</file>