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C1" w:rsidRPr="00752AC1" w:rsidRDefault="00752AC1" w:rsidP="00752AC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52AC1">
        <w:rPr>
          <w:rFonts w:ascii="Times New Roman" w:hAnsi="Times New Roman"/>
          <w:sz w:val="24"/>
          <w:szCs w:val="24"/>
        </w:rPr>
        <w:t>Приложение №</w:t>
      </w:r>
      <w:r w:rsidR="002961A2">
        <w:rPr>
          <w:rFonts w:ascii="Times New Roman" w:hAnsi="Times New Roman"/>
          <w:sz w:val="24"/>
          <w:szCs w:val="24"/>
        </w:rPr>
        <w:t xml:space="preserve"> 14</w:t>
      </w:r>
    </w:p>
    <w:p w:rsidR="00D73C79" w:rsidRPr="002961A2" w:rsidRDefault="002961A2" w:rsidP="00752A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61A2">
        <w:rPr>
          <w:rFonts w:ascii="Times New Roman" w:hAnsi="Times New Roman"/>
          <w:b/>
          <w:sz w:val="28"/>
          <w:szCs w:val="28"/>
        </w:rPr>
        <w:t xml:space="preserve">Сводные данные об аварийных отключениях,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</w:t>
      </w:r>
    </w:p>
    <w:tbl>
      <w:tblPr>
        <w:tblW w:w="9226" w:type="dxa"/>
        <w:jc w:val="center"/>
        <w:tblInd w:w="-1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050"/>
        <w:gridCol w:w="1692"/>
        <w:gridCol w:w="1964"/>
        <w:gridCol w:w="2953"/>
      </w:tblGrid>
      <w:tr w:rsidR="00C223C3" w:rsidRPr="003A22A8" w:rsidTr="00965D52">
        <w:trPr>
          <w:jc w:val="center"/>
        </w:trPr>
        <w:tc>
          <w:tcPr>
            <w:tcW w:w="567" w:type="dxa"/>
          </w:tcPr>
          <w:p w:rsidR="002961A2" w:rsidRPr="00C223C3" w:rsidRDefault="002961A2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223C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223C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050" w:type="dxa"/>
          </w:tcPr>
          <w:p w:rsidR="002961A2" w:rsidRPr="00C223C3" w:rsidRDefault="002961A2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 xml:space="preserve"> Наименование объекта электросетевого хозяйства</w:t>
            </w:r>
          </w:p>
        </w:tc>
        <w:tc>
          <w:tcPr>
            <w:tcW w:w="1692" w:type="dxa"/>
          </w:tcPr>
          <w:p w:rsidR="002961A2" w:rsidRPr="00C223C3" w:rsidRDefault="002961A2" w:rsidP="0029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Время и дата отключения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2961A2" w:rsidRPr="00C223C3" w:rsidRDefault="002961A2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Время и дата восстановления подачи электроэнергии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2961A2" w:rsidRPr="00C223C3" w:rsidRDefault="002961A2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Причина отключения</w:t>
            </w:r>
          </w:p>
        </w:tc>
      </w:tr>
      <w:tr w:rsidR="00C223C3" w:rsidRPr="003A22A8" w:rsidTr="00965D52">
        <w:trPr>
          <w:jc w:val="center"/>
        </w:trPr>
        <w:tc>
          <w:tcPr>
            <w:tcW w:w="567" w:type="dxa"/>
          </w:tcPr>
          <w:p w:rsidR="002961A2" w:rsidRPr="00FE5898" w:rsidRDefault="00C223C3" w:rsidP="00F0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961A2" w:rsidRPr="00FE5898" w:rsidRDefault="002961A2" w:rsidP="00F0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:rsidR="002961A2" w:rsidRPr="00FE5898" w:rsidRDefault="002961A2" w:rsidP="00F0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2961A2" w:rsidRDefault="00C223C3" w:rsidP="00F06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left w:val="single" w:sz="4" w:space="0" w:color="auto"/>
            </w:tcBorders>
          </w:tcPr>
          <w:p w:rsidR="002961A2" w:rsidRDefault="00C223C3" w:rsidP="00296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223C3" w:rsidRPr="003A22A8" w:rsidTr="00965D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1A2" w:rsidRPr="00C223C3" w:rsidRDefault="002961A2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1A2" w:rsidRPr="00C223C3" w:rsidRDefault="002961A2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ТП-51 ввод 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1A2" w:rsidRPr="00C223C3" w:rsidRDefault="002961A2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11-00 27.01.2015 г.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61A2" w:rsidRPr="00C223C3" w:rsidRDefault="002961A2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11-45</w:t>
            </w:r>
          </w:p>
          <w:p w:rsidR="002961A2" w:rsidRPr="00C223C3" w:rsidRDefault="002961A2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27.01.2015 г.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961A2" w:rsidRPr="00C223C3" w:rsidRDefault="002961A2" w:rsidP="00296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223C3">
              <w:rPr>
                <w:rFonts w:ascii="Times New Roman" w:hAnsi="Times New Roman"/>
                <w:sz w:val="26"/>
                <w:szCs w:val="26"/>
              </w:rPr>
              <w:t>Отключился вводной автомат по нагрузке</w:t>
            </w:r>
            <w:proofErr w:type="gramEnd"/>
          </w:p>
        </w:tc>
      </w:tr>
      <w:tr w:rsidR="00C223C3" w:rsidRPr="003A22A8" w:rsidTr="00E5732C">
        <w:trPr>
          <w:trHeight w:val="61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1A2" w:rsidRPr="00C223C3" w:rsidRDefault="002961A2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1A2" w:rsidRPr="00C223C3" w:rsidRDefault="00036843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 xml:space="preserve">ВЛ-0,4 кВ от   </w:t>
            </w:r>
            <w:r w:rsidR="002961A2" w:rsidRPr="00C223C3">
              <w:rPr>
                <w:rFonts w:ascii="Times New Roman" w:hAnsi="Times New Roman"/>
                <w:sz w:val="26"/>
                <w:szCs w:val="26"/>
              </w:rPr>
              <w:t xml:space="preserve">ТП-50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1A2" w:rsidRPr="00C223C3" w:rsidRDefault="002961A2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19-00 23.02.2015 г.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32C" w:rsidRPr="00C223C3" w:rsidRDefault="002961A2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20-30  23.02.2015 г.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1A2" w:rsidRPr="00C223C3" w:rsidRDefault="00CA0D16" w:rsidP="00CA0D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обрыв</w:t>
            </w:r>
            <w:r w:rsidR="00036843" w:rsidRPr="00C223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036843" w:rsidRPr="00C223C3"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 w:rsidR="00036843" w:rsidRPr="00C223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0,4 кВ</w:t>
            </w:r>
          </w:p>
        </w:tc>
      </w:tr>
      <w:tr w:rsidR="00E5732C" w:rsidRPr="003A22A8" w:rsidTr="00E5732C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C" w:rsidRPr="00C223C3" w:rsidRDefault="00E5732C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C" w:rsidRPr="00C223C3" w:rsidRDefault="00E5732C" w:rsidP="00D86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 xml:space="preserve">ВЛ-0,4 кВ от   ТП-50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C" w:rsidRPr="00C223C3" w:rsidRDefault="00E5732C" w:rsidP="00E573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08-3</w:t>
            </w:r>
            <w:r w:rsidRPr="00C223C3">
              <w:rPr>
                <w:rFonts w:ascii="Times New Roman" w:hAnsi="Times New Roman"/>
                <w:sz w:val="26"/>
                <w:szCs w:val="26"/>
              </w:rPr>
              <w:t>0 2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C223C3">
              <w:rPr>
                <w:rFonts w:ascii="Times New Roman" w:hAnsi="Times New Roman"/>
                <w:sz w:val="26"/>
                <w:szCs w:val="26"/>
              </w:rPr>
              <w:t>.02.2015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C" w:rsidRPr="00C223C3" w:rsidRDefault="00E5732C" w:rsidP="00E573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C223C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C223C3">
              <w:rPr>
                <w:rFonts w:ascii="Times New Roman" w:hAnsi="Times New Roman"/>
                <w:sz w:val="26"/>
                <w:szCs w:val="26"/>
              </w:rPr>
              <w:t>0  23.02.2015 г.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32C" w:rsidRPr="00C223C3" w:rsidRDefault="00E5732C" w:rsidP="00D865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обрыв</w:t>
            </w:r>
            <w:r w:rsidRPr="00C223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223C3">
              <w:rPr>
                <w:rFonts w:ascii="Times New Roman" w:hAnsi="Times New Roman"/>
                <w:sz w:val="26"/>
                <w:szCs w:val="26"/>
              </w:rPr>
              <w:t>ВЛ</w:t>
            </w:r>
            <w:proofErr w:type="gramEnd"/>
            <w:r w:rsidRPr="00C223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0,4 кВ</w:t>
            </w:r>
          </w:p>
        </w:tc>
      </w:tr>
      <w:tr w:rsidR="00E5732C" w:rsidRPr="003A22A8" w:rsidTr="00965D52">
        <w:trPr>
          <w:trHeight w:val="5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32C" w:rsidRPr="00C223C3" w:rsidRDefault="00E5732C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32C" w:rsidRPr="00C223C3" w:rsidRDefault="00E5732C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КЛ 605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32C" w:rsidRPr="00C223C3" w:rsidRDefault="00E5732C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21-20 26.04.2015 г.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32C" w:rsidRPr="00C223C3" w:rsidRDefault="00E5732C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21-45  26.04.2015 г.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32C" w:rsidRPr="00C223C3" w:rsidRDefault="00E5732C" w:rsidP="00CA0D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Пробой изоляции       КЛ 6 кВ   </w:t>
            </w:r>
            <w:r w:rsidRPr="00C223C3">
              <w:rPr>
                <w:rFonts w:ascii="Times New Roman" w:hAnsi="Times New Roman"/>
                <w:sz w:val="26"/>
                <w:szCs w:val="26"/>
              </w:rPr>
              <w:t xml:space="preserve"> КЛ 605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  <w:tr w:rsidR="00E5732C" w:rsidRPr="003A22A8" w:rsidTr="00E5732C">
        <w:trPr>
          <w:trHeight w:val="7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32C" w:rsidRPr="00C223C3" w:rsidRDefault="00E5732C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32C" w:rsidRPr="00C223C3" w:rsidRDefault="00E5732C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КЛ 6 кВ между ТП-44 и ТП-45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32C" w:rsidRPr="00C223C3" w:rsidRDefault="00E5732C" w:rsidP="002D55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23-00 26.04.2015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32C" w:rsidRPr="00C223C3" w:rsidRDefault="00E5732C" w:rsidP="002D55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00-30  27.04.2015 г.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32C" w:rsidRPr="00C223C3" w:rsidRDefault="00E5732C" w:rsidP="002D55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Пробой изоляции      </w:t>
            </w:r>
            <w:r w:rsidRPr="00C223C3">
              <w:rPr>
                <w:rFonts w:ascii="Times New Roman" w:hAnsi="Times New Roman"/>
                <w:sz w:val="26"/>
                <w:szCs w:val="26"/>
              </w:rPr>
              <w:t xml:space="preserve"> КЛ 6 кВ между ТП-44 и ТП-45</w:t>
            </w:r>
          </w:p>
        </w:tc>
      </w:tr>
      <w:tr w:rsidR="00E5732C" w:rsidRPr="003A22A8" w:rsidTr="00965D52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C" w:rsidRDefault="00E5732C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C" w:rsidRPr="00C223C3" w:rsidRDefault="00E5732C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 645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C" w:rsidRPr="00C223C3" w:rsidRDefault="00E5732C" w:rsidP="002D55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21-30     13.05.2015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C" w:rsidRPr="00C223C3" w:rsidRDefault="00E5732C" w:rsidP="00E573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22-05    13.05.2015 г.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32C" w:rsidRDefault="00E5732C" w:rsidP="00E573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Пробой изоляции       КЛ 6 кВ   </w:t>
            </w:r>
            <w:r w:rsidRPr="00C223C3">
              <w:rPr>
                <w:rFonts w:ascii="Times New Roman" w:hAnsi="Times New Roman"/>
                <w:sz w:val="26"/>
                <w:szCs w:val="26"/>
              </w:rPr>
              <w:t xml:space="preserve"> КЛ 6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C223C3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  <w:tr w:rsidR="00E5732C" w:rsidRPr="003A22A8" w:rsidTr="00965D5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C" w:rsidRPr="00C223C3" w:rsidRDefault="00E5732C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C" w:rsidRPr="00C223C3" w:rsidRDefault="00E5732C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КЛ 645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C" w:rsidRPr="00C223C3" w:rsidRDefault="00E5732C" w:rsidP="002D55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18-50 26.06.2015 г.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C" w:rsidRPr="00C223C3" w:rsidRDefault="00E5732C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20-50  26.06.2015 г.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32C" w:rsidRPr="00C223C3" w:rsidRDefault="00E5732C" w:rsidP="00CA0D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Пробой изоляции</w:t>
            </w:r>
            <w:r w:rsidRPr="00C223C3">
              <w:rPr>
                <w:rFonts w:ascii="Times New Roman" w:hAnsi="Times New Roman"/>
                <w:sz w:val="26"/>
                <w:szCs w:val="26"/>
              </w:rPr>
              <w:t xml:space="preserve"> КЛ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6кВ КЛ </w:t>
            </w:r>
            <w:r w:rsidRPr="00C223C3">
              <w:rPr>
                <w:rFonts w:ascii="Times New Roman" w:hAnsi="Times New Roman"/>
                <w:sz w:val="26"/>
                <w:szCs w:val="26"/>
              </w:rPr>
              <w:t xml:space="preserve">645 </w:t>
            </w:r>
          </w:p>
        </w:tc>
      </w:tr>
      <w:tr w:rsidR="00E5732C" w:rsidRPr="003A22A8" w:rsidTr="00E5732C">
        <w:trPr>
          <w:trHeight w:val="8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32C" w:rsidRPr="00C223C3" w:rsidRDefault="00E5732C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32C" w:rsidRPr="00C223C3" w:rsidRDefault="00E5732C" w:rsidP="002D55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 xml:space="preserve">КЛ от  </w:t>
            </w:r>
            <w:proofErr w:type="spellStart"/>
            <w:r w:rsidRPr="00C223C3">
              <w:rPr>
                <w:rFonts w:ascii="Times New Roman" w:hAnsi="Times New Roman"/>
                <w:sz w:val="26"/>
                <w:szCs w:val="26"/>
              </w:rPr>
              <w:t>яч</w:t>
            </w:r>
            <w:proofErr w:type="spellEnd"/>
            <w:r w:rsidRPr="00C223C3">
              <w:rPr>
                <w:rFonts w:ascii="Times New Roman" w:hAnsi="Times New Roman"/>
                <w:sz w:val="26"/>
                <w:szCs w:val="26"/>
              </w:rPr>
              <w:t>. №19 РП-3 до ТП-32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32C" w:rsidRPr="00C223C3" w:rsidRDefault="00E5732C" w:rsidP="002D55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13-20 15.07.2015 г.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32C" w:rsidRPr="00C223C3" w:rsidRDefault="00E5732C" w:rsidP="002D55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13-40  15.07.2015 г.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32C" w:rsidRPr="00C223C3" w:rsidRDefault="00E5732C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Пробой изоляции       </w:t>
            </w:r>
            <w:r w:rsidRPr="00C223C3">
              <w:rPr>
                <w:rFonts w:ascii="Times New Roman" w:hAnsi="Times New Roman"/>
                <w:sz w:val="26"/>
                <w:szCs w:val="26"/>
              </w:rPr>
              <w:t xml:space="preserve"> КЛ 6 кВ от  </w:t>
            </w:r>
            <w:proofErr w:type="spellStart"/>
            <w:r w:rsidRPr="00C223C3">
              <w:rPr>
                <w:rFonts w:ascii="Times New Roman" w:hAnsi="Times New Roman"/>
                <w:sz w:val="26"/>
                <w:szCs w:val="26"/>
              </w:rPr>
              <w:t>яч</w:t>
            </w:r>
            <w:proofErr w:type="spellEnd"/>
            <w:r w:rsidRPr="00C223C3">
              <w:rPr>
                <w:rFonts w:ascii="Times New Roman" w:hAnsi="Times New Roman"/>
                <w:sz w:val="26"/>
                <w:szCs w:val="26"/>
              </w:rPr>
              <w:t xml:space="preserve">. №19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C223C3">
              <w:rPr>
                <w:rFonts w:ascii="Times New Roman" w:hAnsi="Times New Roman"/>
                <w:sz w:val="26"/>
                <w:szCs w:val="26"/>
              </w:rPr>
              <w:t>РП-3 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23C3">
              <w:rPr>
                <w:rFonts w:ascii="Times New Roman" w:hAnsi="Times New Roman"/>
                <w:sz w:val="26"/>
                <w:szCs w:val="26"/>
              </w:rPr>
              <w:t xml:space="preserve"> ТП-32</w:t>
            </w:r>
          </w:p>
        </w:tc>
      </w:tr>
      <w:tr w:rsidR="00E5732C" w:rsidRPr="003A22A8" w:rsidTr="00E5732C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32C" w:rsidRDefault="00E5732C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32C" w:rsidRPr="00C223C3" w:rsidRDefault="00E5732C" w:rsidP="002D55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ВЛ-0,4 кВ от   ТП-50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32C" w:rsidRPr="00C223C3" w:rsidRDefault="00E5732C" w:rsidP="002D55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10-00   20.11.2015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32C" w:rsidRPr="00C223C3" w:rsidRDefault="00E5732C" w:rsidP="00E573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11-30   20.11.2015 г.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32C" w:rsidRDefault="00E5732C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Ремонтные работы на ТП</w:t>
            </w:r>
          </w:p>
        </w:tc>
      </w:tr>
      <w:tr w:rsidR="00E5732C" w:rsidRPr="003A22A8" w:rsidTr="00E5732C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C" w:rsidRDefault="00E5732C" w:rsidP="00F069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C" w:rsidRPr="00C223C3" w:rsidRDefault="00E5732C" w:rsidP="002D55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23C3">
              <w:rPr>
                <w:rFonts w:ascii="Times New Roman" w:hAnsi="Times New Roman"/>
                <w:sz w:val="26"/>
                <w:szCs w:val="26"/>
              </w:rPr>
              <w:t>ВЛ-0,4 кВ от   ТП-50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C" w:rsidRPr="00C223C3" w:rsidRDefault="00E5732C" w:rsidP="00E573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10-00   23.11.2015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C" w:rsidRPr="00C223C3" w:rsidRDefault="00E5732C" w:rsidP="00E573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12-30   23.11.2015 г.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32C" w:rsidRDefault="00E5732C" w:rsidP="00C223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Ремонтные работы на ТП</w:t>
            </w:r>
          </w:p>
        </w:tc>
      </w:tr>
    </w:tbl>
    <w:p w:rsidR="00C2072A" w:rsidRDefault="00C2072A" w:rsidP="006310D1">
      <w:pPr>
        <w:spacing w:after="0"/>
      </w:pPr>
    </w:p>
    <w:p w:rsidR="00752AC1" w:rsidRPr="00C223C3" w:rsidRDefault="00C2072A" w:rsidP="006310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223C3">
        <w:rPr>
          <w:rFonts w:ascii="Times New Roman" w:hAnsi="Times New Roman" w:cs="Times New Roman"/>
          <w:sz w:val="26"/>
          <w:szCs w:val="26"/>
        </w:rPr>
        <w:t>Подготовил</w:t>
      </w:r>
    </w:p>
    <w:p w:rsidR="00752AC1" w:rsidRPr="00C223C3" w:rsidRDefault="002D55F0" w:rsidP="006310D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C223C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223C3">
        <w:rPr>
          <w:rFonts w:ascii="Times New Roman" w:hAnsi="Times New Roman" w:cs="Times New Roman"/>
          <w:sz w:val="26"/>
          <w:szCs w:val="26"/>
        </w:rPr>
        <w:t>. г</w:t>
      </w:r>
      <w:r w:rsidR="00752AC1" w:rsidRPr="00C223C3">
        <w:rPr>
          <w:rFonts w:ascii="Times New Roman" w:hAnsi="Times New Roman" w:cs="Times New Roman"/>
          <w:sz w:val="26"/>
          <w:szCs w:val="26"/>
        </w:rPr>
        <w:t>лавн</w:t>
      </w:r>
      <w:r w:rsidRPr="00C223C3">
        <w:rPr>
          <w:rFonts w:ascii="Times New Roman" w:hAnsi="Times New Roman" w:cs="Times New Roman"/>
          <w:sz w:val="26"/>
          <w:szCs w:val="26"/>
        </w:rPr>
        <w:t>ого</w:t>
      </w:r>
      <w:r w:rsidR="00752AC1" w:rsidRPr="00C223C3">
        <w:rPr>
          <w:rFonts w:ascii="Times New Roman" w:hAnsi="Times New Roman" w:cs="Times New Roman"/>
          <w:sz w:val="26"/>
          <w:szCs w:val="26"/>
        </w:rPr>
        <w:t xml:space="preserve"> инженер</w:t>
      </w:r>
      <w:r w:rsidRPr="00C223C3">
        <w:rPr>
          <w:rFonts w:ascii="Times New Roman" w:hAnsi="Times New Roman" w:cs="Times New Roman"/>
          <w:sz w:val="26"/>
          <w:szCs w:val="26"/>
        </w:rPr>
        <w:t>а</w:t>
      </w:r>
      <w:r w:rsidR="00752AC1" w:rsidRPr="00C223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AC1" w:rsidRDefault="00752AC1" w:rsidP="006310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223C3">
        <w:rPr>
          <w:rFonts w:ascii="Times New Roman" w:hAnsi="Times New Roman" w:cs="Times New Roman"/>
          <w:sz w:val="26"/>
          <w:szCs w:val="26"/>
        </w:rPr>
        <w:t xml:space="preserve">ТСО ООО «Прогресс плюс»                                                                    </w:t>
      </w:r>
      <w:r w:rsidR="002D55F0" w:rsidRPr="00C223C3">
        <w:rPr>
          <w:rFonts w:ascii="Times New Roman" w:hAnsi="Times New Roman" w:cs="Times New Roman"/>
          <w:sz w:val="26"/>
          <w:szCs w:val="26"/>
        </w:rPr>
        <w:t>Филиппов Н.П.</w:t>
      </w:r>
    </w:p>
    <w:p w:rsidR="007126A1" w:rsidRDefault="007126A1" w:rsidP="006310D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26A1" w:rsidRDefault="007126A1" w:rsidP="007126A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26A1" w:rsidRPr="00C223C3" w:rsidRDefault="007126A1" w:rsidP="007126A1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Примечание: таблица составлена на основании данных из приложения к ежемесячным отчетам по отключениям  (Сведения о всех отключениях по объектам 15-16 микрорайонов г. Рославля Смоленской обл.) (смотри раздел картотеки отчетности №1.8.3.4.2)</w:t>
      </w:r>
    </w:p>
    <w:p w:rsidR="007126A1" w:rsidRPr="00C223C3" w:rsidRDefault="007126A1" w:rsidP="006310D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126A1" w:rsidRPr="00C223C3" w:rsidSect="00C207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EB"/>
    <w:rsid w:val="000006F1"/>
    <w:rsid w:val="00004344"/>
    <w:rsid w:val="0000469A"/>
    <w:rsid w:val="00005B30"/>
    <w:rsid w:val="00014530"/>
    <w:rsid w:val="0002019D"/>
    <w:rsid w:val="00036843"/>
    <w:rsid w:val="00042E8B"/>
    <w:rsid w:val="00045369"/>
    <w:rsid w:val="00070A3F"/>
    <w:rsid w:val="00083D1D"/>
    <w:rsid w:val="000B2CEE"/>
    <w:rsid w:val="000C000A"/>
    <w:rsid w:val="000C761E"/>
    <w:rsid w:val="000D3FFB"/>
    <w:rsid w:val="000E3666"/>
    <w:rsid w:val="000F2F57"/>
    <w:rsid w:val="000F4FD9"/>
    <w:rsid w:val="00107289"/>
    <w:rsid w:val="0012286C"/>
    <w:rsid w:val="00123422"/>
    <w:rsid w:val="00140B64"/>
    <w:rsid w:val="00141038"/>
    <w:rsid w:val="00147D9B"/>
    <w:rsid w:val="00166F19"/>
    <w:rsid w:val="00177FCD"/>
    <w:rsid w:val="001866E5"/>
    <w:rsid w:val="00186952"/>
    <w:rsid w:val="00193482"/>
    <w:rsid w:val="00196B6A"/>
    <w:rsid w:val="00196B71"/>
    <w:rsid w:val="001A25BD"/>
    <w:rsid w:val="001B5EAC"/>
    <w:rsid w:val="001B680F"/>
    <w:rsid w:val="001C2C7C"/>
    <w:rsid w:val="001D615E"/>
    <w:rsid w:val="001D7A6F"/>
    <w:rsid w:val="001E10CA"/>
    <w:rsid w:val="001E5CFC"/>
    <w:rsid w:val="001F0CA3"/>
    <w:rsid w:val="001F4E9D"/>
    <w:rsid w:val="001F7C5F"/>
    <w:rsid w:val="002013B8"/>
    <w:rsid w:val="002122D6"/>
    <w:rsid w:val="002177B5"/>
    <w:rsid w:val="00230924"/>
    <w:rsid w:val="0023254B"/>
    <w:rsid w:val="002812D6"/>
    <w:rsid w:val="002961A2"/>
    <w:rsid w:val="002A0A9A"/>
    <w:rsid w:val="002D55F0"/>
    <w:rsid w:val="002E2312"/>
    <w:rsid w:val="00307C3B"/>
    <w:rsid w:val="00316583"/>
    <w:rsid w:val="003167B7"/>
    <w:rsid w:val="00317CB4"/>
    <w:rsid w:val="00321265"/>
    <w:rsid w:val="00327DA1"/>
    <w:rsid w:val="003301A9"/>
    <w:rsid w:val="00331586"/>
    <w:rsid w:val="003333D8"/>
    <w:rsid w:val="00333A97"/>
    <w:rsid w:val="00335D04"/>
    <w:rsid w:val="00340493"/>
    <w:rsid w:val="00341EB8"/>
    <w:rsid w:val="00383EEB"/>
    <w:rsid w:val="00394090"/>
    <w:rsid w:val="0039593D"/>
    <w:rsid w:val="003E3576"/>
    <w:rsid w:val="003E42CC"/>
    <w:rsid w:val="003E48CC"/>
    <w:rsid w:val="003F5B51"/>
    <w:rsid w:val="0044117B"/>
    <w:rsid w:val="0044274A"/>
    <w:rsid w:val="004577EA"/>
    <w:rsid w:val="00460D36"/>
    <w:rsid w:val="004620DA"/>
    <w:rsid w:val="00476609"/>
    <w:rsid w:val="0048446A"/>
    <w:rsid w:val="004866AC"/>
    <w:rsid w:val="004904AA"/>
    <w:rsid w:val="004956F6"/>
    <w:rsid w:val="004B12FA"/>
    <w:rsid w:val="004B23CF"/>
    <w:rsid w:val="004B4CA0"/>
    <w:rsid w:val="004C60CF"/>
    <w:rsid w:val="004D6117"/>
    <w:rsid w:val="00503AC6"/>
    <w:rsid w:val="0050419D"/>
    <w:rsid w:val="00506F46"/>
    <w:rsid w:val="0051292C"/>
    <w:rsid w:val="00517CBF"/>
    <w:rsid w:val="00524D79"/>
    <w:rsid w:val="00537728"/>
    <w:rsid w:val="0054359E"/>
    <w:rsid w:val="00550E31"/>
    <w:rsid w:val="005550B9"/>
    <w:rsid w:val="005550E7"/>
    <w:rsid w:val="0055729D"/>
    <w:rsid w:val="005612F8"/>
    <w:rsid w:val="00563CCA"/>
    <w:rsid w:val="0057260F"/>
    <w:rsid w:val="0058025A"/>
    <w:rsid w:val="005811AE"/>
    <w:rsid w:val="00581E23"/>
    <w:rsid w:val="0058338F"/>
    <w:rsid w:val="005842D5"/>
    <w:rsid w:val="00586823"/>
    <w:rsid w:val="005B71B1"/>
    <w:rsid w:val="005D1634"/>
    <w:rsid w:val="005E0519"/>
    <w:rsid w:val="005E4124"/>
    <w:rsid w:val="005E58A9"/>
    <w:rsid w:val="005E6794"/>
    <w:rsid w:val="005F2939"/>
    <w:rsid w:val="005F2DCE"/>
    <w:rsid w:val="005F7EF2"/>
    <w:rsid w:val="00600E82"/>
    <w:rsid w:val="00603183"/>
    <w:rsid w:val="00604607"/>
    <w:rsid w:val="00612338"/>
    <w:rsid w:val="00615140"/>
    <w:rsid w:val="00621890"/>
    <w:rsid w:val="00623F4E"/>
    <w:rsid w:val="00624716"/>
    <w:rsid w:val="00627DEC"/>
    <w:rsid w:val="0063105F"/>
    <w:rsid w:val="006310D1"/>
    <w:rsid w:val="006419E1"/>
    <w:rsid w:val="006450E9"/>
    <w:rsid w:val="00647E3E"/>
    <w:rsid w:val="006540A9"/>
    <w:rsid w:val="006774DF"/>
    <w:rsid w:val="006873B3"/>
    <w:rsid w:val="006A53E8"/>
    <w:rsid w:val="006B2045"/>
    <w:rsid w:val="006C2430"/>
    <w:rsid w:val="006C243F"/>
    <w:rsid w:val="006D057C"/>
    <w:rsid w:val="006D2036"/>
    <w:rsid w:val="006D2DCA"/>
    <w:rsid w:val="006D42C7"/>
    <w:rsid w:val="006E60EC"/>
    <w:rsid w:val="006F06E3"/>
    <w:rsid w:val="006F241F"/>
    <w:rsid w:val="006F6502"/>
    <w:rsid w:val="006F748C"/>
    <w:rsid w:val="007126A1"/>
    <w:rsid w:val="00716470"/>
    <w:rsid w:val="0072663C"/>
    <w:rsid w:val="00726B11"/>
    <w:rsid w:val="00734E14"/>
    <w:rsid w:val="007378E9"/>
    <w:rsid w:val="007516E4"/>
    <w:rsid w:val="00752053"/>
    <w:rsid w:val="00752AC1"/>
    <w:rsid w:val="00757FFC"/>
    <w:rsid w:val="00762745"/>
    <w:rsid w:val="00765E21"/>
    <w:rsid w:val="0077552E"/>
    <w:rsid w:val="007761EB"/>
    <w:rsid w:val="007921BA"/>
    <w:rsid w:val="007933B7"/>
    <w:rsid w:val="0079350E"/>
    <w:rsid w:val="007955AC"/>
    <w:rsid w:val="00796995"/>
    <w:rsid w:val="007A0A9D"/>
    <w:rsid w:val="007A3992"/>
    <w:rsid w:val="007A5D91"/>
    <w:rsid w:val="007A614C"/>
    <w:rsid w:val="007C21F0"/>
    <w:rsid w:val="007D5F19"/>
    <w:rsid w:val="007D606D"/>
    <w:rsid w:val="007E0DFD"/>
    <w:rsid w:val="0080074D"/>
    <w:rsid w:val="00801480"/>
    <w:rsid w:val="00802E32"/>
    <w:rsid w:val="008218B3"/>
    <w:rsid w:val="008244A5"/>
    <w:rsid w:val="00832CE8"/>
    <w:rsid w:val="00835E90"/>
    <w:rsid w:val="00843491"/>
    <w:rsid w:val="008837BD"/>
    <w:rsid w:val="00886FAD"/>
    <w:rsid w:val="00893FFC"/>
    <w:rsid w:val="00896032"/>
    <w:rsid w:val="008A3A24"/>
    <w:rsid w:val="008A3D25"/>
    <w:rsid w:val="008B0F22"/>
    <w:rsid w:val="008B26DF"/>
    <w:rsid w:val="008B3ED4"/>
    <w:rsid w:val="008C1A88"/>
    <w:rsid w:val="008C661B"/>
    <w:rsid w:val="008C66A3"/>
    <w:rsid w:val="008D167C"/>
    <w:rsid w:val="008D4A86"/>
    <w:rsid w:val="00905925"/>
    <w:rsid w:val="00907EA5"/>
    <w:rsid w:val="009215B8"/>
    <w:rsid w:val="00925DCD"/>
    <w:rsid w:val="00933CCC"/>
    <w:rsid w:val="00935147"/>
    <w:rsid w:val="00953D4A"/>
    <w:rsid w:val="0096119F"/>
    <w:rsid w:val="00965D52"/>
    <w:rsid w:val="009733D1"/>
    <w:rsid w:val="009A4DEE"/>
    <w:rsid w:val="009C5FA2"/>
    <w:rsid w:val="009E2293"/>
    <w:rsid w:val="009F0E8D"/>
    <w:rsid w:val="00A15117"/>
    <w:rsid w:val="00A52433"/>
    <w:rsid w:val="00A6527E"/>
    <w:rsid w:val="00A94D45"/>
    <w:rsid w:val="00A97E81"/>
    <w:rsid w:val="00AA5C09"/>
    <w:rsid w:val="00AA6CE1"/>
    <w:rsid w:val="00AA6DAA"/>
    <w:rsid w:val="00AB4654"/>
    <w:rsid w:val="00AC01A5"/>
    <w:rsid w:val="00AC3DA9"/>
    <w:rsid w:val="00AD2C0C"/>
    <w:rsid w:val="00AE0898"/>
    <w:rsid w:val="00AE2EB3"/>
    <w:rsid w:val="00B0249D"/>
    <w:rsid w:val="00B07169"/>
    <w:rsid w:val="00B150FE"/>
    <w:rsid w:val="00B17EF0"/>
    <w:rsid w:val="00B37429"/>
    <w:rsid w:val="00B55F56"/>
    <w:rsid w:val="00B56A2E"/>
    <w:rsid w:val="00B655FD"/>
    <w:rsid w:val="00B65B19"/>
    <w:rsid w:val="00B71F0B"/>
    <w:rsid w:val="00B84D62"/>
    <w:rsid w:val="00B865B5"/>
    <w:rsid w:val="00B93056"/>
    <w:rsid w:val="00B973DF"/>
    <w:rsid w:val="00B9747F"/>
    <w:rsid w:val="00BA4D9D"/>
    <w:rsid w:val="00BA7F2D"/>
    <w:rsid w:val="00BC7D6F"/>
    <w:rsid w:val="00BD5F0E"/>
    <w:rsid w:val="00BE545E"/>
    <w:rsid w:val="00C06F64"/>
    <w:rsid w:val="00C1206D"/>
    <w:rsid w:val="00C2072A"/>
    <w:rsid w:val="00C223C3"/>
    <w:rsid w:val="00C37A67"/>
    <w:rsid w:val="00C55C5A"/>
    <w:rsid w:val="00C6465B"/>
    <w:rsid w:val="00C66E31"/>
    <w:rsid w:val="00C67159"/>
    <w:rsid w:val="00C70990"/>
    <w:rsid w:val="00C713AF"/>
    <w:rsid w:val="00C72788"/>
    <w:rsid w:val="00C75641"/>
    <w:rsid w:val="00C86B93"/>
    <w:rsid w:val="00C963F1"/>
    <w:rsid w:val="00C96F81"/>
    <w:rsid w:val="00CA0D16"/>
    <w:rsid w:val="00CA58A0"/>
    <w:rsid w:val="00CB62C7"/>
    <w:rsid w:val="00CC17E8"/>
    <w:rsid w:val="00CC1EB1"/>
    <w:rsid w:val="00CD4EE8"/>
    <w:rsid w:val="00CD53B8"/>
    <w:rsid w:val="00CE36DF"/>
    <w:rsid w:val="00CE5617"/>
    <w:rsid w:val="00CE75EF"/>
    <w:rsid w:val="00CF3BC7"/>
    <w:rsid w:val="00D018AC"/>
    <w:rsid w:val="00D038EC"/>
    <w:rsid w:val="00D05858"/>
    <w:rsid w:val="00D16802"/>
    <w:rsid w:val="00D202DA"/>
    <w:rsid w:val="00D21821"/>
    <w:rsid w:val="00D26F59"/>
    <w:rsid w:val="00D30199"/>
    <w:rsid w:val="00D34AFC"/>
    <w:rsid w:val="00D34EE4"/>
    <w:rsid w:val="00D5414D"/>
    <w:rsid w:val="00D677ED"/>
    <w:rsid w:val="00D73C79"/>
    <w:rsid w:val="00D73FC3"/>
    <w:rsid w:val="00D77094"/>
    <w:rsid w:val="00D774EB"/>
    <w:rsid w:val="00D865EC"/>
    <w:rsid w:val="00D91CCC"/>
    <w:rsid w:val="00DA7B03"/>
    <w:rsid w:val="00DA7B76"/>
    <w:rsid w:val="00DB43D3"/>
    <w:rsid w:val="00DB7283"/>
    <w:rsid w:val="00DC2992"/>
    <w:rsid w:val="00DC2FF3"/>
    <w:rsid w:val="00DC44B3"/>
    <w:rsid w:val="00DC4DB8"/>
    <w:rsid w:val="00DD7580"/>
    <w:rsid w:val="00DE6753"/>
    <w:rsid w:val="00DF5F98"/>
    <w:rsid w:val="00E018C9"/>
    <w:rsid w:val="00E04451"/>
    <w:rsid w:val="00E14C73"/>
    <w:rsid w:val="00E15FB1"/>
    <w:rsid w:val="00E16853"/>
    <w:rsid w:val="00E35C5E"/>
    <w:rsid w:val="00E42062"/>
    <w:rsid w:val="00E478D3"/>
    <w:rsid w:val="00E56D1E"/>
    <w:rsid w:val="00E5732C"/>
    <w:rsid w:val="00E7210A"/>
    <w:rsid w:val="00E8742B"/>
    <w:rsid w:val="00E93985"/>
    <w:rsid w:val="00EA6696"/>
    <w:rsid w:val="00EB2093"/>
    <w:rsid w:val="00ED32DE"/>
    <w:rsid w:val="00ED4D0F"/>
    <w:rsid w:val="00ED7231"/>
    <w:rsid w:val="00EE1EFB"/>
    <w:rsid w:val="00EE2450"/>
    <w:rsid w:val="00EF4B11"/>
    <w:rsid w:val="00EF5A51"/>
    <w:rsid w:val="00F01A43"/>
    <w:rsid w:val="00F07499"/>
    <w:rsid w:val="00F07AAD"/>
    <w:rsid w:val="00F250B9"/>
    <w:rsid w:val="00F4193B"/>
    <w:rsid w:val="00F64C8D"/>
    <w:rsid w:val="00F775D7"/>
    <w:rsid w:val="00F9522A"/>
    <w:rsid w:val="00FA4F04"/>
    <w:rsid w:val="00FB561C"/>
    <w:rsid w:val="00FB7BE3"/>
    <w:rsid w:val="00FC7E8B"/>
    <w:rsid w:val="00FD42C2"/>
    <w:rsid w:val="00FE4997"/>
    <w:rsid w:val="00FE5898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7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73C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7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73C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cp:lastPrinted>2016-04-04T12:20:00Z</cp:lastPrinted>
  <dcterms:created xsi:type="dcterms:W3CDTF">2016-02-26T11:17:00Z</dcterms:created>
  <dcterms:modified xsi:type="dcterms:W3CDTF">2016-04-05T05:21:00Z</dcterms:modified>
</cp:coreProperties>
</file>