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7A" w:rsidRPr="00A03D8D" w:rsidRDefault="0099547A" w:rsidP="0099547A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03D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Основные правила первоклассника:</w:t>
      </w:r>
    </w:p>
    <w:p w:rsidR="0099547A" w:rsidRPr="00A03D8D" w:rsidRDefault="0099547A" w:rsidP="007976F8">
      <w:pPr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b/>
          <w:sz w:val="20"/>
          <w:szCs w:val="20"/>
          <w:u w:val="single"/>
        </w:rPr>
        <w:t>Правило 1</w:t>
      </w:r>
      <w:r w:rsidRPr="00A03D8D">
        <w:rPr>
          <w:rFonts w:ascii="Times New Roman" w:hAnsi="Times New Roman" w:cs="Times New Roman"/>
          <w:sz w:val="20"/>
          <w:szCs w:val="20"/>
        </w:rPr>
        <w:t xml:space="preserve">. 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</w:t>
      </w:r>
      <w:r w:rsidR="007976F8" w:rsidRPr="00A03D8D">
        <w:rPr>
          <w:rFonts w:ascii="Times New Roman" w:hAnsi="Times New Roman" w:cs="Times New Roman"/>
          <w:sz w:val="20"/>
          <w:szCs w:val="20"/>
        </w:rPr>
        <w:t>ребенок</w:t>
      </w:r>
      <w:r w:rsidRPr="00A03D8D">
        <w:rPr>
          <w:rFonts w:ascii="Times New Roman" w:hAnsi="Times New Roman" w:cs="Times New Roman"/>
          <w:sz w:val="20"/>
          <w:szCs w:val="20"/>
        </w:rPr>
        <w:t xml:space="preserve">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99547A" w:rsidRPr="00A03D8D" w:rsidRDefault="0099547A" w:rsidP="007976F8">
      <w:pPr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b/>
          <w:sz w:val="20"/>
          <w:szCs w:val="20"/>
          <w:u w:val="single"/>
        </w:rPr>
        <w:t>Правило 2</w:t>
      </w:r>
      <w:r w:rsidRPr="00A03D8D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A03D8D">
        <w:rPr>
          <w:rFonts w:ascii="Times New Roman" w:hAnsi="Times New Roman" w:cs="Times New Roman"/>
          <w:sz w:val="20"/>
          <w:szCs w:val="20"/>
        </w:rPr>
        <w:t xml:space="preserve"> 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</w:t>
      </w:r>
      <w:r w:rsidR="007976F8" w:rsidRPr="00A03D8D">
        <w:rPr>
          <w:rFonts w:ascii="Times New Roman" w:hAnsi="Times New Roman" w:cs="Times New Roman"/>
          <w:sz w:val="20"/>
          <w:szCs w:val="20"/>
        </w:rPr>
        <w:t>ребенку</w:t>
      </w:r>
      <w:r w:rsidRPr="00A03D8D">
        <w:rPr>
          <w:rFonts w:ascii="Times New Roman" w:hAnsi="Times New Roman" w:cs="Times New Roman"/>
          <w:sz w:val="20"/>
          <w:szCs w:val="20"/>
        </w:rPr>
        <w:t xml:space="preserve">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устными. Общая длительность занятий н</w:t>
      </w:r>
      <w:r w:rsidR="00317907" w:rsidRPr="00A03D8D">
        <w:rPr>
          <w:rFonts w:ascii="Times New Roman" w:hAnsi="Times New Roman" w:cs="Times New Roman"/>
          <w:sz w:val="20"/>
          <w:szCs w:val="20"/>
        </w:rPr>
        <w:t>е должна превышать одного часа</w:t>
      </w:r>
      <w:r w:rsidR="007976F8" w:rsidRPr="00A03D8D">
        <w:rPr>
          <w:rFonts w:ascii="Times New Roman" w:hAnsi="Times New Roman" w:cs="Times New Roman"/>
          <w:sz w:val="20"/>
          <w:szCs w:val="20"/>
        </w:rPr>
        <w:t>.</w:t>
      </w:r>
    </w:p>
    <w:p w:rsidR="0099547A" w:rsidRPr="00A03D8D" w:rsidRDefault="0099547A" w:rsidP="007976F8">
      <w:pPr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b/>
          <w:sz w:val="20"/>
          <w:szCs w:val="20"/>
          <w:u w:val="single"/>
        </w:rPr>
        <w:t>Правило 3</w:t>
      </w:r>
      <w:r w:rsidRPr="00A03D8D">
        <w:rPr>
          <w:rFonts w:ascii="Times New Roman" w:hAnsi="Times New Roman" w:cs="Times New Roman"/>
          <w:b/>
          <w:sz w:val="20"/>
          <w:szCs w:val="20"/>
        </w:rPr>
        <w:t>.</w:t>
      </w:r>
      <w:r w:rsidRPr="00A03D8D">
        <w:rPr>
          <w:rFonts w:ascii="Times New Roman" w:hAnsi="Times New Roman" w:cs="Times New Roman"/>
          <w:sz w:val="20"/>
          <w:szCs w:val="20"/>
        </w:rPr>
        <w:t xml:space="preserve"> 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</w:t>
      </w:r>
      <w:r w:rsidR="00317907" w:rsidRPr="00A03D8D">
        <w:rPr>
          <w:rFonts w:ascii="Times New Roman" w:hAnsi="Times New Roman" w:cs="Times New Roman"/>
          <w:sz w:val="20"/>
          <w:szCs w:val="20"/>
        </w:rPr>
        <w:t>опатологи во всех странах мира.</w:t>
      </w:r>
    </w:p>
    <w:p w:rsidR="0099547A" w:rsidRPr="00A03D8D" w:rsidRDefault="0099547A" w:rsidP="007976F8">
      <w:pPr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b/>
          <w:sz w:val="20"/>
          <w:szCs w:val="20"/>
          <w:u w:val="single"/>
        </w:rPr>
        <w:t>Правило 4.</w:t>
      </w:r>
      <w:r w:rsidRPr="00A03D8D">
        <w:rPr>
          <w:rFonts w:ascii="Times New Roman" w:hAnsi="Times New Roman" w:cs="Times New Roman"/>
          <w:sz w:val="20"/>
          <w:szCs w:val="20"/>
        </w:rPr>
        <w:t xml:space="preserve"> Больше всего на свете в течение первого года учебы ваш </w:t>
      </w:r>
      <w:r w:rsidR="00BF42F5" w:rsidRPr="00A03D8D">
        <w:rPr>
          <w:rFonts w:ascii="Times New Roman" w:hAnsi="Times New Roman" w:cs="Times New Roman"/>
          <w:sz w:val="20"/>
          <w:szCs w:val="20"/>
        </w:rPr>
        <w:t>ребенок</w:t>
      </w:r>
      <w:r w:rsidRPr="00A03D8D">
        <w:rPr>
          <w:rFonts w:ascii="Times New Roman" w:hAnsi="Times New Roman" w:cs="Times New Roman"/>
          <w:sz w:val="20"/>
          <w:szCs w:val="20"/>
        </w:rPr>
        <w:t xml:space="preserve"> нуждается в поддержке.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7236BD" w:rsidRDefault="007236BD" w:rsidP="007236B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236BD" w:rsidRDefault="00317907" w:rsidP="007236B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03D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Н</w:t>
      </w:r>
      <w:r w:rsidR="0099547A" w:rsidRPr="00A03D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есколько коротких, </w:t>
      </w:r>
    </w:p>
    <w:p w:rsidR="0099547A" w:rsidRPr="00A03D8D" w:rsidRDefault="0099547A" w:rsidP="007236B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03D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но важных правил:</w:t>
      </w:r>
    </w:p>
    <w:p w:rsidR="0099547A" w:rsidRPr="00A03D8D" w:rsidRDefault="0099547A" w:rsidP="007976F8">
      <w:pPr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-показывайте ребенку, что его любят таким, каков он есть, а не за его достижения; </w:t>
      </w:r>
    </w:p>
    <w:p w:rsidR="0099547A" w:rsidRPr="00A03D8D" w:rsidRDefault="0099547A" w:rsidP="007976F8">
      <w:pPr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-нельзя никогда (даже в сердцах) говорить ребенку, что он хуже других; </w:t>
      </w:r>
    </w:p>
    <w:p w:rsidR="0099547A" w:rsidRPr="00A03D8D" w:rsidRDefault="0099547A" w:rsidP="007976F8">
      <w:pPr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-следует по возможности честно и терпеливо отвечать на любые вопросы ребенка; </w:t>
      </w:r>
    </w:p>
    <w:p w:rsidR="0099547A" w:rsidRPr="00A03D8D" w:rsidRDefault="0099547A" w:rsidP="007976F8">
      <w:pPr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-старайтесь каждый день находить время, чтобы побыть наедине со своим ребенком; </w:t>
      </w:r>
    </w:p>
    <w:p w:rsidR="0099547A" w:rsidRPr="00A03D8D" w:rsidRDefault="0099547A" w:rsidP="007976F8">
      <w:pPr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-учите ребенка свободно и непринужденно общаться не только со своими сверстниками, но и со взрослыми; </w:t>
      </w:r>
    </w:p>
    <w:p w:rsidR="0099547A" w:rsidRPr="00A03D8D" w:rsidRDefault="0099547A" w:rsidP="007976F8">
      <w:pPr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-не стесняйтесь подчеркивать, что вы им гордитесь; </w:t>
      </w:r>
    </w:p>
    <w:p w:rsidR="0099547A" w:rsidRPr="00A03D8D" w:rsidRDefault="0099547A" w:rsidP="007976F8">
      <w:pPr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-оценивайте только поступки, а не самого ребенка; </w:t>
      </w:r>
    </w:p>
    <w:p w:rsidR="0099547A" w:rsidRPr="00A03D8D" w:rsidRDefault="0099547A" w:rsidP="007976F8">
      <w:pPr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-ребенок относится к себе так, как относятся к нему взрослые. </w:t>
      </w:r>
    </w:p>
    <w:p w:rsidR="005840A9" w:rsidRPr="00A03D8D" w:rsidRDefault="005840A9" w:rsidP="007976F8">
      <w:pPr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-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 </w:t>
      </w:r>
    </w:p>
    <w:p w:rsidR="005840A9" w:rsidRPr="00A03D8D" w:rsidRDefault="005840A9" w:rsidP="007976F8">
      <w:pPr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— Признавайте права ребенка на ошибки. </w:t>
      </w:r>
    </w:p>
    <w:p w:rsidR="005840A9" w:rsidRPr="00A03D8D" w:rsidRDefault="005840A9" w:rsidP="007976F8">
      <w:pPr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— Думайте о детском банке счастливых воспоминаний. </w:t>
      </w:r>
    </w:p>
    <w:p w:rsidR="00123520" w:rsidRPr="00A03D8D" w:rsidRDefault="0099547A" w:rsidP="007976F8">
      <w:pPr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>И вообще, хоть иногда ставьте себя на место своего ребенка, и тогда будет понятнее, как вести себя с ним.</w:t>
      </w:r>
    </w:p>
    <w:p w:rsidR="0066394A" w:rsidRPr="00A03D8D" w:rsidRDefault="0066394A" w:rsidP="0066394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394A" w:rsidRPr="00A03D8D" w:rsidRDefault="0066394A" w:rsidP="00487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94A" w:rsidRPr="00A03D8D" w:rsidRDefault="0066394A" w:rsidP="0066394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394A" w:rsidRPr="00A03D8D" w:rsidRDefault="00CB139F" w:rsidP="00CB139F">
      <w:pPr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A03D8D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ПАМЯТКА РОДИТЕЛЯМ БУДУЩИХ ПЕРВОКЛАССНИКОВ</w:t>
      </w:r>
    </w:p>
    <w:p w:rsidR="00CB139F" w:rsidRPr="00A03D8D" w:rsidRDefault="00CB139F" w:rsidP="00CB139F">
      <w:pPr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</w:p>
    <w:p w:rsidR="00CB139F" w:rsidRPr="00A03D8D" w:rsidRDefault="00CB139F" w:rsidP="00CB139F">
      <w:pPr>
        <w:jc w:val="center"/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</w:pPr>
      <w:r w:rsidRPr="00A03D8D">
        <w:rPr>
          <w:rFonts w:ascii="Times New Roman" w:hAnsi="Times New Roman" w:cs="Times New Roman"/>
          <w:b/>
          <w:i/>
          <w:color w:val="4F81BD" w:themeColor="accent1"/>
          <w:sz w:val="36"/>
          <w:szCs w:val="36"/>
        </w:rPr>
        <w:t>«НА ПОРОГЕ ШКОЛЫ»</w:t>
      </w:r>
    </w:p>
    <w:p w:rsidR="0066394A" w:rsidRPr="00A03D8D" w:rsidRDefault="0066394A" w:rsidP="00CB139F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66394A" w:rsidRPr="00A03D8D" w:rsidRDefault="0066394A" w:rsidP="0066394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394A" w:rsidRPr="00A03D8D" w:rsidRDefault="00A03D8D" w:rsidP="0066394A">
      <w:pPr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83840" cy="187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61833998_j-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6BD" w:rsidRDefault="007236BD" w:rsidP="00A03D8D">
      <w:pPr>
        <w:jc w:val="right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7236BD" w:rsidRDefault="00A03D8D" w:rsidP="00A03D8D">
      <w:pPr>
        <w:jc w:val="right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A03D8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Подготовила воспитатель </w:t>
      </w:r>
    </w:p>
    <w:p w:rsidR="0066394A" w:rsidRPr="00A03D8D" w:rsidRDefault="00A03D8D" w:rsidP="00A03D8D">
      <w:pPr>
        <w:jc w:val="right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A03D8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Талипова </w:t>
      </w:r>
      <w:proofErr w:type="spellStart"/>
      <w:r w:rsidRPr="00A03D8D">
        <w:rPr>
          <w:rFonts w:ascii="Times New Roman" w:hAnsi="Times New Roman" w:cs="Times New Roman"/>
          <w:color w:val="4F81BD" w:themeColor="accent1"/>
          <w:sz w:val="28"/>
          <w:szCs w:val="28"/>
        </w:rPr>
        <w:t>Эльза</w:t>
      </w:r>
      <w:proofErr w:type="spellEnd"/>
      <w:r w:rsidRPr="00A03D8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spellStart"/>
      <w:r w:rsidRPr="00A03D8D">
        <w:rPr>
          <w:rFonts w:ascii="Times New Roman" w:hAnsi="Times New Roman" w:cs="Times New Roman"/>
          <w:color w:val="4F81BD" w:themeColor="accent1"/>
          <w:sz w:val="28"/>
          <w:szCs w:val="28"/>
        </w:rPr>
        <w:t>Габидулловна</w:t>
      </w:r>
      <w:proofErr w:type="spellEnd"/>
    </w:p>
    <w:p w:rsidR="006D6438" w:rsidRPr="007236BD" w:rsidRDefault="007236BD" w:rsidP="00242A0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Иглино, </w:t>
      </w:r>
      <w:r w:rsidRPr="007236BD">
        <w:rPr>
          <w:rFonts w:ascii="Times New Roman" w:hAnsi="Times New Roman" w:cs="Times New Roman"/>
          <w:b/>
          <w:sz w:val="20"/>
          <w:szCs w:val="20"/>
        </w:rPr>
        <w:t>2021 год</w:t>
      </w:r>
    </w:p>
    <w:p w:rsidR="00A03D8D" w:rsidRPr="007236BD" w:rsidRDefault="00A03D8D" w:rsidP="00242A0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D8D" w:rsidRPr="00A03D8D" w:rsidRDefault="00A03D8D" w:rsidP="00242A0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03D8D" w:rsidRPr="00A03D8D" w:rsidRDefault="00A03D8D" w:rsidP="00242A0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03D8D" w:rsidRPr="00A03D8D" w:rsidRDefault="00A03D8D" w:rsidP="00242A0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E28B9" w:rsidRPr="00A03D8D" w:rsidRDefault="006E28B9" w:rsidP="00A03D8D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6394A" w:rsidRPr="00A03D8D" w:rsidRDefault="0066394A" w:rsidP="00242A0A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A03D8D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Что должен знать и уметь ребенок,</w:t>
      </w:r>
    </w:p>
    <w:p w:rsidR="0066394A" w:rsidRPr="00A03D8D" w:rsidRDefault="0066394A" w:rsidP="00242A0A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A03D8D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поступающий в школу:</w:t>
      </w:r>
    </w:p>
    <w:p w:rsidR="00116AA5" w:rsidRPr="00A03D8D" w:rsidRDefault="0066394A" w:rsidP="00116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1. Знать своё имя, отчество и фамилия.</w:t>
      </w:r>
    </w:p>
    <w:p w:rsidR="0066394A" w:rsidRPr="00A03D8D" w:rsidRDefault="0066394A" w:rsidP="00116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2. Знать свой возраст и дату рождения.</w:t>
      </w:r>
    </w:p>
    <w:p w:rsidR="0066394A" w:rsidRPr="00A03D8D" w:rsidRDefault="0066394A" w:rsidP="00116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3. Знать фамилию, имя, отчество родителей, их профессии.</w:t>
      </w:r>
    </w:p>
    <w:p w:rsidR="0066394A" w:rsidRPr="00A03D8D" w:rsidRDefault="0066394A" w:rsidP="00116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4. Знать свой домашний адрес.</w:t>
      </w:r>
    </w:p>
    <w:p w:rsidR="0066394A" w:rsidRPr="00A03D8D" w:rsidRDefault="0066394A" w:rsidP="00116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5. Знать страну, город, в котором живет, называть основные достопримечательности.</w:t>
      </w:r>
    </w:p>
    <w:p w:rsidR="0066394A" w:rsidRPr="00A03D8D" w:rsidRDefault="00116AA5" w:rsidP="00116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6. Знать времена года, </w:t>
      </w:r>
      <w:r w:rsidR="0066394A" w:rsidRPr="00A03D8D">
        <w:rPr>
          <w:rFonts w:ascii="Times New Roman" w:hAnsi="Times New Roman" w:cs="Times New Roman"/>
          <w:sz w:val="20"/>
          <w:szCs w:val="20"/>
        </w:rPr>
        <w:t>месяцы (их количес</w:t>
      </w:r>
      <w:r w:rsidRPr="00A03D8D">
        <w:rPr>
          <w:rFonts w:ascii="Times New Roman" w:hAnsi="Times New Roman" w:cs="Times New Roman"/>
          <w:sz w:val="20"/>
          <w:szCs w:val="20"/>
        </w:rPr>
        <w:t>тво и названия), дни недели (последовательность).</w:t>
      </w:r>
    </w:p>
    <w:p w:rsidR="0066394A" w:rsidRPr="00A03D8D" w:rsidRDefault="0066394A" w:rsidP="00116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7. Уметь выделять существенные признаки предметов окружающего мира и на их основе классифицировать предметы</w:t>
      </w:r>
      <w:proofErr w:type="gramStart"/>
      <w:r w:rsidRPr="00A03D8D">
        <w:rPr>
          <w:rFonts w:ascii="Times New Roman" w:hAnsi="Times New Roman" w:cs="Times New Roman"/>
          <w:sz w:val="20"/>
          <w:szCs w:val="20"/>
        </w:rPr>
        <w:t xml:space="preserve"> </w:t>
      </w:r>
      <w:r w:rsidR="00116AA5" w:rsidRPr="00A03D8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6394A" w:rsidRPr="00A03D8D" w:rsidRDefault="0066394A" w:rsidP="00116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8. Уметь полно и последовательно пересказать прослушанный рассказ, сказку; составить рассказ по картинке; устанавливать последовательность событий.</w:t>
      </w:r>
    </w:p>
    <w:p w:rsidR="0066394A" w:rsidRPr="00A03D8D" w:rsidRDefault="0066394A" w:rsidP="00116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9. Уметь свободно ориентироваться в пространстве и на листе бумаги (право, лево, верх, низ).</w:t>
      </w:r>
    </w:p>
    <w:p w:rsidR="0066394A" w:rsidRPr="00A03D8D" w:rsidRDefault="0066394A" w:rsidP="00116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10. </w:t>
      </w:r>
      <w:proofErr w:type="gramStart"/>
      <w:r w:rsidRPr="00A03D8D">
        <w:rPr>
          <w:rFonts w:ascii="Times New Roman" w:hAnsi="Times New Roman" w:cs="Times New Roman"/>
          <w:sz w:val="20"/>
          <w:szCs w:val="20"/>
        </w:rPr>
        <w:t xml:space="preserve">Уметь различать </w:t>
      </w:r>
      <w:r w:rsidR="00116AA5" w:rsidRPr="00A03D8D">
        <w:rPr>
          <w:rFonts w:ascii="Times New Roman" w:hAnsi="Times New Roman" w:cs="Times New Roman"/>
          <w:sz w:val="20"/>
          <w:szCs w:val="20"/>
        </w:rPr>
        <w:t xml:space="preserve">и правильно называть </w:t>
      </w:r>
      <w:r w:rsidRPr="00A03D8D">
        <w:rPr>
          <w:rFonts w:ascii="Times New Roman" w:hAnsi="Times New Roman" w:cs="Times New Roman"/>
          <w:sz w:val="20"/>
          <w:szCs w:val="20"/>
        </w:rPr>
        <w:t xml:space="preserve"> геометрические фигуры: круг, овал, квадрат, прямоугольник, треугольник, многоугольник, трапеция.</w:t>
      </w:r>
      <w:proofErr w:type="gramEnd"/>
    </w:p>
    <w:p w:rsidR="0066394A" w:rsidRPr="00A03D8D" w:rsidRDefault="0066394A" w:rsidP="00116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11. Уметь составлять целое из частей (не менее 5-6 частей).</w:t>
      </w:r>
    </w:p>
    <w:p w:rsidR="0066394A" w:rsidRPr="00A03D8D" w:rsidRDefault="0066394A" w:rsidP="00116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12. Способен запомнить и назвать 8-10 предметов, картинок, слов. </w:t>
      </w:r>
    </w:p>
    <w:p w:rsidR="00116AA5" w:rsidRPr="00A03D8D" w:rsidRDefault="0066394A" w:rsidP="00116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Запоминание 10 слов (например: год, слон, мяч, мыло, соль, шум, рука, пол, весна, сын). После одного предъявления ребенок 6-7 лет должен вспомнить не менее 5 слов из 10</w:t>
      </w:r>
      <w:r w:rsidR="00116AA5" w:rsidRPr="00A03D8D">
        <w:rPr>
          <w:rFonts w:ascii="Times New Roman" w:hAnsi="Times New Roman" w:cs="Times New Roman"/>
          <w:sz w:val="20"/>
          <w:szCs w:val="20"/>
        </w:rPr>
        <w:t>.</w:t>
      </w:r>
    </w:p>
    <w:p w:rsidR="0066394A" w:rsidRPr="00A03D8D" w:rsidRDefault="0066394A" w:rsidP="00116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14. Уметь разделить слова на слоги по количеству гласных.</w:t>
      </w:r>
    </w:p>
    <w:p w:rsidR="0066394A" w:rsidRPr="00A03D8D" w:rsidRDefault="0066394A" w:rsidP="00116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15. Способен определить количество, последовательность и место звуков в слове.</w:t>
      </w:r>
    </w:p>
    <w:p w:rsidR="0066394A" w:rsidRPr="00A03D8D" w:rsidRDefault="0066394A" w:rsidP="00116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16. Хорошо владеть ножницами, карандашом</w:t>
      </w:r>
      <w:r w:rsidR="00116AA5" w:rsidRPr="00A03D8D">
        <w:rPr>
          <w:rFonts w:ascii="Times New Roman" w:hAnsi="Times New Roman" w:cs="Times New Roman"/>
          <w:sz w:val="20"/>
          <w:szCs w:val="20"/>
        </w:rPr>
        <w:t>.</w:t>
      </w:r>
    </w:p>
    <w:p w:rsidR="0066394A" w:rsidRPr="00A03D8D" w:rsidRDefault="0066394A" w:rsidP="00116AA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17. Уметь считать от 1 до 20 и обратно, выполнять счетные операции (сложение, вычитание) в пределах 10.</w:t>
      </w:r>
    </w:p>
    <w:p w:rsidR="0066394A" w:rsidRPr="00A03D8D" w:rsidRDefault="0066394A" w:rsidP="00116AA5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18. Уметь внимательно, не отвлекаясь слушать (30-35 минут</w:t>
      </w:r>
      <w:r w:rsidRPr="00A03D8D">
        <w:rPr>
          <w:rFonts w:ascii="Times New Roman" w:hAnsi="Times New Roman" w:cs="Times New Roman"/>
        </w:rPr>
        <w:t>).</w:t>
      </w:r>
    </w:p>
    <w:p w:rsidR="00D02F74" w:rsidRPr="00A03D8D" w:rsidRDefault="00D02F74" w:rsidP="00D02F74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A03D8D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lastRenderedPageBreak/>
        <w:t>Психологи выделяют три группы факторов, влияющих на успешность адаптации первоклассников.</w:t>
      </w:r>
    </w:p>
    <w:p w:rsidR="00D02F74" w:rsidRPr="00A03D8D" w:rsidRDefault="00D02F74" w:rsidP="00D02F7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02F74" w:rsidRPr="00A03D8D" w:rsidRDefault="00D02F74" w:rsidP="00D02F74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03D8D">
        <w:rPr>
          <w:rFonts w:ascii="Times New Roman" w:hAnsi="Times New Roman" w:cs="Times New Roman"/>
          <w:b/>
          <w:i/>
          <w:sz w:val="20"/>
          <w:szCs w:val="20"/>
        </w:rPr>
        <w:t>1 группа - физиологические условия адаптации:</w:t>
      </w:r>
    </w:p>
    <w:p w:rsidR="00D02F74" w:rsidRPr="00A03D8D" w:rsidRDefault="00D02F74" w:rsidP="00D02F7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>- режим дня первоклассника,</w:t>
      </w:r>
    </w:p>
    <w:p w:rsidR="00D02F74" w:rsidRPr="00A03D8D" w:rsidRDefault="00D02F74" w:rsidP="00D02F7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-создание условий для двигательной активности в    школе и дома,</w:t>
      </w:r>
    </w:p>
    <w:p w:rsidR="00D02F74" w:rsidRPr="00A03D8D" w:rsidRDefault="00D02F74" w:rsidP="00D02F7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-организация рабочего места ребенка в школе и дома,</w:t>
      </w:r>
    </w:p>
    <w:p w:rsidR="00D02F74" w:rsidRPr="00A03D8D" w:rsidRDefault="00D02F74" w:rsidP="00D02F7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-предупреждение нарушения зрения и осанки,</w:t>
      </w:r>
    </w:p>
    <w:p w:rsidR="00D02F74" w:rsidRPr="00A03D8D" w:rsidRDefault="00D02F74" w:rsidP="00D02F7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-развитие мелкой моторики,</w:t>
      </w:r>
    </w:p>
    <w:p w:rsidR="00D02F74" w:rsidRPr="00A03D8D" w:rsidRDefault="00D02F74" w:rsidP="00D02F7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-организация правильного питания в школе и дома,</w:t>
      </w:r>
    </w:p>
    <w:p w:rsidR="00D02F74" w:rsidRDefault="00D02F74" w:rsidP="00D02F7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-наблюдение за состоянием здоровья детей в школе и дома.</w:t>
      </w:r>
    </w:p>
    <w:p w:rsidR="00A03D8D" w:rsidRPr="00A03D8D" w:rsidRDefault="00A03D8D" w:rsidP="00D02F7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02F74" w:rsidRPr="00A03D8D" w:rsidRDefault="00D02F74" w:rsidP="00D02F74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3D8D">
        <w:rPr>
          <w:rFonts w:ascii="Times New Roman" w:hAnsi="Times New Roman" w:cs="Times New Roman"/>
          <w:b/>
          <w:sz w:val="20"/>
          <w:szCs w:val="20"/>
        </w:rPr>
        <w:t>2 группа - психологические условия адаптации</w:t>
      </w:r>
    </w:p>
    <w:p w:rsidR="00D02F74" w:rsidRPr="00A03D8D" w:rsidRDefault="00D02F74" w:rsidP="00D02F7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>-создание благоприятного психологического климата в школе и дома,</w:t>
      </w:r>
    </w:p>
    <w:p w:rsidR="00D02F74" w:rsidRPr="00A03D8D" w:rsidRDefault="00D02F74" w:rsidP="00D02F7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-воспитание самооценки ребенка,</w:t>
      </w:r>
    </w:p>
    <w:p w:rsidR="00D02F74" w:rsidRPr="00A03D8D" w:rsidRDefault="00D02F74" w:rsidP="00D02F7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-интерес к успехам и трудностям ребенка со стороны учителя и родителей,</w:t>
      </w:r>
    </w:p>
    <w:p w:rsidR="00D02F74" w:rsidRPr="00A03D8D" w:rsidRDefault="00D02F74" w:rsidP="00D02F7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-единство требований со стороны школы и семьи,</w:t>
      </w:r>
    </w:p>
    <w:p w:rsidR="00D02F74" w:rsidRPr="00A03D8D" w:rsidRDefault="00D02F74" w:rsidP="00D02F7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-неформальное общение родителей с ребенком после школьного дня,</w:t>
      </w:r>
    </w:p>
    <w:p w:rsidR="00D02F74" w:rsidRPr="00A03D8D" w:rsidRDefault="00D02F74" w:rsidP="00D02F7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-общение членов нового коллектива вне школы,</w:t>
      </w:r>
    </w:p>
    <w:p w:rsidR="00D02F74" w:rsidRPr="00A03D8D" w:rsidRDefault="00D02F74" w:rsidP="00D02F7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-недопустимость сарказма, насмешки к неудачам ребенка,</w:t>
      </w:r>
    </w:p>
    <w:p w:rsidR="00D02F74" w:rsidRPr="00A03D8D" w:rsidRDefault="00D02F74" w:rsidP="00D02F7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-исключение физических и психологических мер наказания за неудовлетворительные успехи в учебе,</w:t>
      </w:r>
    </w:p>
    <w:p w:rsidR="00D02F74" w:rsidRPr="00A03D8D" w:rsidRDefault="00D02F74" w:rsidP="00D02F7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-поощрение ребенка за малейшие успехи.</w:t>
      </w:r>
    </w:p>
    <w:p w:rsidR="00D02F74" w:rsidRPr="00A03D8D" w:rsidRDefault="00D02F74" w:rsidP="00D02F7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02F74" w:rsidRPr="00A03D8D" w:rsidRDefault="00D02F74" w:rsidP="00D02F74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03D8D">
        <w:rPr>
          <w:rFonts w:ascii="Times New Roman" w:hAnsi="Times New Roman" w:cs="Times New Roman"/>
          <w:b/>
          <w:i/>
          <w:sz w:val="20"/>
          <w:szCs w:val="20"/>
        </w:rPr>
        <w:t>3 группа - социальные условия адаптации:</w:t>
      </w:r>
    </w:p>
    <w:p w:rsidR="00D02F74" w:rsidRPr="00A03D8D" w:rsidRDefault="00D02F74" w:rsidP="00D02F7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>-создание дома уголка школьника,</w:t>
      </w:r>
    </w:p>
    <w:p w:rsidR="00D02F74" w:rsidRPr="00A03D8D" w:rsidRDefault="00D02F74" w:rsidP="00D02F7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-рациональная организация досуга ребенка,</w:t>
      </w:r>
    </w:p>
    <w:p w:rsidR="00D02F74" w:rsidRPr="00A03D8D" w:rsidRDefault="00D02F74" w:rsidP="00D02F7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-наделение ребенка посильными обязанностями в школе и дома,</w:t>
      </w:r>
    </w:p>
    <w:p w:rsidR="00EC2D8C" w:rsidRPr="00A03D8D" w:rsidRDefault="00D02F74" w:rsidP="00D02F7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-предоставление определ</w:t>
      </w:r>
      <w:r w:rsidR="00EC2D8C" w:rsidRPr="00A03D8D">
        <w:rPr>
          <w:rFonts w:ascii="Times New Roman" w:hAnsi="Times New Roman" w:cs="Times New Roman"/>
          <w:sz w:val="20"/>
          <w:szCs w:val="20"/>
        </w:rPr>
        <w:t xml:space="preserve">енной самостоятельности ребенку. </w:t>
      </w:r>
    </w:p>
    <w:p w:rsidR="00EC2D8C" w:rsidRPr="00A03D8D" w:rsidRDefault="00EC2D8C" w:rsidP="00D02F7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03D8D" w:rsidRDefault="00A03D8D" w:rsidP="00EC2D8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03D8D" w:rsidRDefault="00A03D8D" w:rsidP="00EC2D8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C2D8C" w:rsidRPr="00A03D8D" w:rsidRDefault="00EC2D8C" w:rsidP="00EC2D8C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A03D8D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lastRenderedPageBreak/>
        <w:t>Упражнения для развития психических процессов</w:t>
      </w:r>
    </w:p>
    <w:p w:rsidR="00EC2D8C" w:rsidRPr="00A03D8D" w:rsidRDefault="00EC2D8C" w:rsidP="00EC2D8C">
      <w:pPr>
        <w:spacing w:after="0" w:line="240" w:lineRule="atLeast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A03D8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Упражнение на развитие произвольного внимания.</w:t>
      </w:r>
    </w:p>
    <w:p w:rsidR="00EC2D8C" w:rsidRPr="00A03D8D" w:rsidRDefault="00EC2D8C" w:rsidP="00EC2D8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  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</w:t>
      </w:r>
    </w:p>
    <w:p w:rsidR="00EC2D8C" w:rsidRPr="00A03D8D" w:rsidRDefault="00EC2D8C" w:rsidP="00EC2D8C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3D8D">
        <w:rPr>
          <w:rFonts w:ascii="Times New Roman" w:hAnsi="Times New Roman" w:cs="Times New Roman"/>
          <w:b/>
          <w:sz w:val="20"/>
          <w:szCs w:val="20"/>
        </w:rPr>
        <w:t>Упражнение на развитие наблюдательности.</w:t>
      </w:r>
    </w:p>
    <w:p w:rsidR="00EC2D8C" w:rsidRPr="00A03D8D" w:rsidRDefault="00EC2D8C" w:rsidP="00EC2D8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   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столик: Можно провести эту игру в соревновательной форме для группы детей, придумать аналогичные задания.</w:t>
      </w:r>
    </w:p>
    <w:p w:rsidR="00EC2D8C" w:rsidRPr="00A03D8D" w:rsidRDefault="00EC2D8C" w:rsidP="00EC2D8C">
      <w:pPr>
        <w:spacing w:after="0" w:line="240" w:lineRule="atLeast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A03D8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Игра на развитие памяти.</w:t>
      </w:r>
    </w:p>
    <w:p w:rsidR="00EC2D8C" w:rsidRPr="00A03D8D" w:rsidRDefault="00EC2D8C" w:rsidP="00EC2D8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   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можно подбирать слова по алфавиту.</w:t>
      </w:r>
    </w:p>
    <w:p w:rsidR="00EC2D8C" w:rsidRPr="00A03D8D" w:rsidRDefault="00EC2D8C" w:rsidP="00EC2D8C">
      <w:pPr>
        <w:spacing w:after="0" w:line="240" w:lineRule="atLeast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A03D8D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Игра для тренировки мышления и сообразительности "Как это можно использовать?"</w:t>
      </w:r>
    </w:p>
    <w:p w:rsidR="00EC2D8C" w:rsidRPr="00A03D8D" w:rsidRDefault="00EC2D8C" w:rsidP="00EC2D8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3D8D">
        <w:rPr>
          <w:rFonts w:ascii="Times New Roman" w:hAnsi="Times New Roman" w:cs="Times New Roman"/>
          <w:sz w:val="20"/>
          <w:szCs w:val="20"/>
        </w:rPr>
        <w:t xml:space="preserve">    Предложите ребенку игру - найти как можно больше вариантов </w:t>
      </w:r>
      <w:proofErr w:type="gramStart"/>
      <w:r w:rsidRPr="00A03D8D">
        <w:rPr>
          <w:rFonts w:ascii="Times New Roman" w:hAnsi="Times New Roman" w:cs="Times New Roman"/>
          <w:sz w:val="20"/>
          <w:szCs w:val="20"/>
        </w:rPr>
        <w:t>использования</w:t>
      </w:r>
      <w:proofErr w:type="gramEnd"/>
      <w:r w:rsidRPr="00A03D8D">
        <w:rPr>
          <w:rFonts w:ascii="Times New Roman" w:hAnsi="Times New Roman" w:cs="Times New Roman"/>
          <w:sz w:val="20"/>
          <w:szCs w:val="20"/>
        </w:rPr>
        <w:t xml:space="preserve"> какого либо предмета. Например, Вы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</w:t>
      </w:r>
    </w:p>
    <w:p w:rsidR="00EC2D8C" w:rsidRPr="00EC2D8C" w:rsidRDefault="00EC2D8C" w:rsidP="00EC2D8C">
      <w:pPr>
        <w:spacing w:after="0" w:line="240" w:lineRule="atLeast"/>
        <w:jc w:val="both"/>
        <w:rPr>
          <w:sz w:val="20"/>
          <w:szCs w:val="20"/>
        </w:rPr>
      </w:pPr>
    </w:p>
    <w:sectPr w:rsidR="00EC2D8C" w:rsidRPr="00EC2D8C" w:rsidSect="00A03D8D">
      <w:pgSz w:w="16838" w:h="11906" w:orient="landscape"/>
      <w:pgMar w:top="851" w:right="1134" w:bottom="284" w:left="1134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E73"/>
    <w:rsid w:val="00116AA5"/>
    <w:rsid w:val="00123520"/>
    <w:rsid w:val="001737DB"/>
    <w:rsid w:val="00242A0A"/>
    <w:rsid w:val="00317907"/>
    <w:rsid w:val="004262C0"/>
    <w:rsid w:val="00487685"/>
    <w:rsid w:val="005840A9"/>
    <w:rsid w:val="0066394A"/>
    <w:rsid w:val="006D6438"/>
    <w:rsid w:val="006E28B9"/>
    <w:rsid w:val="007236BD"/>
    <w:rsid w:val="007976F8"/>
    <w:rsid w:val="0099547A"/>
    <w:rsid w:val="00A03D8D"/>
    <w:rsid w:val="00A44E73"/>
    <w:rsid w:val="00BF42F5"/>
    <w:rsid w:val="00CB139F"/>
    <w:rsid w:val="00D02F74"/>
    <w:rsid w:val="00D24F9C"/>
    <w:rsid w:val="00E9610B"/>
    <w:rsid w:val="00EC2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19</cp:revision>
  <dcterms:created xsi:type="dcterms:W3CDTF">2013-04-27T18:20:00Z</dcterms:created>
  <dcterms:modified xsi:type="dcterms:W3CDTF">2023-01-24T04:48:00Z</dcterms:modified>
</cp:coreProperties>
</file>