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28" w:rsidRPr="007F2C38" w:rsidRDefault="001B6628" w:rsidP="001B662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(младшая группа)</w:t>
      </w:r>
    </w:p>
    <w:p w:rsidR="001B6628" w:rsidRDefault="007F2C38" w:rsidP="007F2C3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F2C3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Сценарий осеннего праздника «Лисица-почтальон»</w:t>
      </w:r>
      <w:r w:rsidR="001B66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7F2C38" w:rsidRPr="0043682D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68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Взрослые: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Лисица-почтальон</w:t>
      </w:r>
    </w:p>
    <w:p w:rsidR="001B6628" w:rsidRDefault="001B662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F2C38" w:rsidRPr="0043682D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68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Катя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</w:p>
    <w:p w:rsidR="00613496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</w:t>
      </w:r>
    </w:p>
    <w:p w:rsidR="007F2C38" w:rsidRPr="00191B52" w:rsidRDefault="007F2C38" w:rsidP="00191B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191B52" w:rsidP="00191B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F2C38"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Зал представляет собой осенний лес; на полу лежат желтые, оранжевые и красные листья.</w:t>
      </w:r>
      <w:proofErr w:type="gramEnd"/>
      <w:r w:rsidR="0043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F2C38"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под музыку спокойно заходят в зал и садятся полукругом.</w:t>
      </w:r>
      <w:r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Славная пора!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детвора: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Сливы, груши, виноград —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поспело для ребят.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</w:t>
      </w:r>
      <w:proofErr w:type="gramEnd"/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увидев важный,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Оживится детвора —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радушно скажет каждый...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осени пора!</w:t>
      </w:r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 на юг летят.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Осень!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на праздник к нам,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просим.</w:t>
      </w:r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</w:t>
      </w:r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праздник радостный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встречаем,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Приходи, мы ждем тебя,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золотая.</w:t>
      </w:r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Песня</w:t>
      </w:r>
      <w:proofErr w:type="gramStart"/>
      <w:r w:rsidRPr="00191B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FC6D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:</w:t>
      </w:r>
      <w:proofErr w:type="gramEnd"/>
      <w:r w:rsidR="00FC6D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«Ходит Осень, бродит осень» (</w:t>
      </w:r>
      <w:proofErr w:type="spellStart"/>
      <w:r w:rsidR="00FC6D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Картушина</w:t>
      </w:r>
      <w:proofErr w:type="spellEnd"/>
      <w:r w:rsidR="00FC6D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1 с.10)</w:t>
      </w:r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38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влетает воздушный шарик с листком-приглашением. Ведущая читает приглашение от Осени и предлагает отправиться в гости в осенний лес.</w:t>
      </w:r>
    </w:p>
    <w:p w:rsidR="00717EC1" w:rsidRPr="00191B52" w:rsidRDefault="00717EC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EC1" w:rsidRPr="00191B52" w:rsidRDefault="00717EC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Разминка: «</w:t>
      </w:r>
      <w:proofErr w:type="spellStart"/>
      <w:r w:rsidR="00696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Паравозик</w:t>
      </w:r>
      <w:proofErr w:type="spellEnd"/>
      <w:r w:rsidR="00696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="00696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чух-чух-чух</w:t>
      </w:r>
      <w:proofErr w:type="spellEnd"/>
      <w:r w:rsidRPr="00191B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7EC1" w:rsidRPr="00191B52" w:rsidRDefault="00717EC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717EC1" w:rsidRPr="00191B52" w:rsidRDefault="00717EC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Что-то дождик начал накрапывать, давайте-ка переждем его под зонтиком </w:t>
      </w:r>
    </w:p>
    <w:p w:rsidR="00717EC1" w:rsidRPr="00191B52" w:rsidRDefault="00717EC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7EC1" w:rsidRPr="00191B52" w:rsidRDefault="00717EC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Игра: «Солнышко и дождик»</w:t>
      </w:r>
      <w:r w:rsidR="00FC6D5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(</w:t>
      </w:r>
      <w:proofErr w:type="spellStart"/>
      <w:r w:rsidR="00FC6D5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Картушина</w:t>
      </w:r>
      <w:proofErr w:type="spellEnd"/>
      <w:r w:rsidR="00FC6D5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3 с.14)</w:t>
      </w:r>
    </w:p>
    <w:p w:rsidR="00717EC1" w:rsidRPr="00191B52" w:rsidRDefault="00717EC1" w:rsidP="0071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7EC1" w:rsidRPr="00191B52" w:rsidRDefault="007F2C38" w:rsidP="0071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717EC1" w:rsidRPr="00191B52" w:rsidRDefault="007F2C38" w:rsidP="0071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 красиво в лесу. Какого цвета листья на деревьях?</w:t>
      </w:r>
    </w:p>
    <w:p w:rsidR="00717EC1" w:rsidRPr="00191B52" w:rsidRDefault="00717EC1" w:rsidP="0071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38" w:rsidRPr="007F2C38" w:rsidRDefault="007F2C38" w:rsidP="0071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(Ответы, детей.)</w:t>
      </w:r>
    </w:p>
    <w:p w:rsidR="00717EC1" w:rsidRPr="00191B52" w:rsidRDefault="00717EC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7EC1" w:rsidRPr="0019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деревья меняют наряд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листья на ветках горят.</w:t>
      </w:r>
    </w:p>
    <w:p w:rsidR="00717EC1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приходит, а, может, лиса </w:t>
      </w:r>
    </w:p>
    <w:p w:rsidR="007F2C38" w:rsidRPr="007F2C38" w:rsidRDefault="007F2C38" w:rsidP="00717EC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Рыжим хвостом поджигает леса.</w:t>
      </w:r>
    </w:p>
    <w:p w:rsidR="00717EC1" w:rsidRPr="00191B52" w:rsidRDefault="00717EC1" w:rsidP="00717EC1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17EC1" w:rsidP="00191B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F2C38" w:rsidRPr="007F2C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входит Лисица-</w:t>
      </w:r>
      <w:r w:rsidR="00191B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почтальон </w:t>
      </w:r>
      <w:r w:rsidR="007F2C38" w:rsidRPr="007F2C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большой сумкой через плечо, в которой лежат письма.</w:t>
      </w:r>
      <w:r w:rsidRPr="00191B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7EC1" w:rsidRPr="00191B52" w:rsidRDefault="00717EC1" w:rsidP="00191B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лисица под кустом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обожгла листву хвостом.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по веточкам полез,</w:t>
      </w:r>
    </w:p>
    <w:p w:rsid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запылал осенний лес.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B52" w:rsidRPr="007F2C38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</w:p>
    <w:p w:rsidR="00191B52" w:rsidRPr="00191B5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ребятки! Приветствую вас в осеннем лесу. Посмотрите, какой он красивый, яркий, нарядный. Я — лиса необычная, я — лесной почтальон. Я принесла для вас много-много писем от Осени. </w:t>
      </w:r>
    </w:p>
    <w:p w:rsidR="00191B52" w:rsidRPr="00191B52" w:rsidRDefault="00191B52" w:rsidP="00191B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2C38" w:rsidRPr="007F2C38" w:rsidRDefault="007F2C38" w:rsidP="00191B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(Достает письмо с изображением осенних листьев, показывает его детям и зачитывает.)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осенью в лесу —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 и весело.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украшенья</w:t>
      </w:r>
    </w:p>
    <w:p w:rsid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здесь развесила.</w:t>
      </w:r>
    </w:p>
    <w:p w:rsidR="00A076E7" w:rsidRDefault="00FC6D56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листочки </w:t>
      </w:r>
      <w:r w:rsidR="00A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раздаю, </w:t>
      </w:r>
    </w:p>
    <w:p w:rsidR="00FC6D56" w:rsidRPr="007F2C38" w:rsidRDefault="00A076E7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станцуйте, я спою.</w:t>
      </w:r>
    </w:p>
    <w:p w:rsidR="001B6628" w:rsidRDefault="001B662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Танец </w:t>
      </w:r>
      <w:r w:rsidR="00DD17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«Листочки, листочки»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28" w:rsidRDefault="001B662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Лисица-почтальон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весело плясали!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молодцы!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листочками, смотрите,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грибы.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поутру,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травяных </w:t>
      </w:r>
      <w:proofErr w:type="spellStart"/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низинках</w:t>
      </w:r>
      <w:proofErr w:type="spellEnd"/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Сыроежек наберу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 корзинку.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Аттракцион «Собери грибы»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38" w:rsidRPr="00506643" w:rsidRDefault="00506643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2C38" w:rsidRPr="00506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Лисица-почтальон достает второе письмо с изображением дождика и читает его.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Лисица-почтальон</w:t>
      </w:r>
    </w:p>
    <w:p w:rsid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осенний льет и льет,</w:t>
      </w:r>
    </w:p>
    <w:p w:rsidR="00431131" w:rsidRPr="007F2C38" w:rsidRDefault="0043113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нам не дает.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песенку споем,</w:t>
      </w:r>
    </w:p>
    <w:p w:rsidR="00191B52" w:rsidRDefault="00191B5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 дождик переждем</w:t>
      </w:r>
    </w:p>
    <w:p w:rsidR="00431131" w:rsidRDefault="0043113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31131" w:rsidRPr="00431131" w:rsidRDefault="007F754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Песня</w:t>
      </w:r>
      <w:r w:rsidR="00DD17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 «Хлопает в ладоши дождик во дворе»</w:t>
      </w:r>
    </w:p>
    <w:p w:rsidR="00431131" w:rsidRDefault="0043113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</w:t>
      </w:r>
    </w:p>
    <w:p w:rsidR="00431131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совсем не страшно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под дождем.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сильный,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Зонтики возьмем.</w:t>
      </w:r>
    </w:p>
    <w:p w:rsidR="00431131" w:rsidRDefault="0043113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светит солнышко,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погулять: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Хлопать, топать весело,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играть.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туча хмурится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грозит дождем —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Спрячемся под зонтиком,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переждем.</w:t>
      </w:r>
    </w:p>
    <w:p w:rsidR="00431131" w:rsidRDefault="0043113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131" w:rsidRPr="00431131" w:rsidRDefault="0043113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431131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Танец с зонтиками</w:t>
      </w:r>
      <w:r w:rsidR="0061349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: «Дождик, дождик не шуми!»</w:t>
      </w:r>
    </w:p>
    <w:p w:rsidR="00431131" w:rsidRDefault="00431131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43682D" w:rsidRDefault="0043682D" w:rsidP="0043682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2C38"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Лисица-почтальон достает третье письмо с изображением музыкальных инструментов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F2C38"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Лисица-почтальон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на праздник к вам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веселиться.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со всеми здесь</w:t>
      </w:r>
    </w:p>
    <w:p w:rsid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подружиться.</w:t>
      </w:r>
    </w:p>
    <w:p w:rsidR="00A076E7" w:rsidRDefault="00A076E7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6E7" w:rsidRDefault="00A076E7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</w:p>
    <w:p w:rsidR="00A076E7" w:rsidRPr="00A076E7" w:rsidRDefault="00A076E7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ребята, лисичка принесла с собой музыкальные инструменты, давайте </w:t>
      </w:r>
      <w:proofErr w:type="spellStart"/>
      <w:r w:rsidRPr="00A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угодаем</w:t>
      </w:r>
      <w:proofErr w:type="spellEnd"/>
      <w:r w:rsidRPr="00A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инструменты у нее спрятались:</w:t>
      </w:r>
    </w:p>
    <w:p w:rsidR="00A076E7" w:rsidRDefault="00A076E7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6E7" w:rsidRPr="00A076E7" w:rsidRDefault="00A076E7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076E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Игра: «</w:t>
      </w:r>
      <w:proofErr w:type="gramStart"/>
      <w:r w:rsidRPr="00A076E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Угадай на чем играю</w:t>
      </w:r>
      <w:proofErr w:type="gramEnd"/>
      <w:r w:rsidRPr="00A076E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682D" w:rsidRP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43682D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Ансамбль</w:t>
      </w:r>
      <w:r w:rsidR="00DD170C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(О.К № 42)</w:t>
      </w:r>
    </w:p>
    <w:p w:rsidR="0043682D" w:rsidRDefault="0043682D" w:rsidP="0043682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43682D" w:rsidP="0043682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F2C38"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Лисица-почтальон достает четвертое письмо, на котором нарисована корзина с овощами и фруктами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7F2C38"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3682D" w:rsidRPr="00613496" w:rsidRDefault="00613496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Лисичка: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осенью</w:t>
      </w:r>
    </w:p>
    <w:p w:rsidR="007F2C38" w:rsidRPr="007F2C38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2C38"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рожай плодов.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людям радости</w:t>
      </w:r>
    </w:p>
    <w:p w:rsidR="007F2C38" w:rsidRPr="007F2C38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2C38"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всех трудов.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мы встречаем</w:t>
      </w:r>
    </w:p>
    <w:p w:rsid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Богатым урожаем.</w:t>
      </w:r>
    </w:p>
    <w:p w:rsidR="00EB3815" w:rsidRDefault="00EB3815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496" w:rsidRPr="00613496" w:rsidRDefault="00613496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</w:p>
    <w:p w:rsidR="00506643" w:rsidRDefault="00506643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овощи можно собрать осенью с грядки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B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</w:t>
      </w:r>
      <w:proofErr w:type="gramEnd"/>
    </w:p>
    <w:p w:rsidR="005A09EE" w:rsidRDefault="005A09EE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Садитесь, ребята в машину, поедем в огород собирать урожай.</w:t>
      </w:r>
    </w:p>
    <w:p w:rsidR="005A09EE" w:rsidRDefault="005A09EE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9EE" w:rsidRPr="005A09EE" w:rsidRDefault="005A09EE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A09E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Хоровод: «Есть у нас огород</w:t>
      </w:r>
      <w:proofErr w:type="gramStart"/>
      <w:r w:rsidRPr="005A09E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..» (</w:t>
      </w:r>
      <w:proofErr w:type="gramEnd"/>
      <w:r w:rsidRPr="005A09E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Средняя №20)</w:t>
      </w:r>
    </w:p>
    <w:p w:rsidR="005A09EE" w:rsidRDefault="005A09EE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496" w:rsidRPr="00613496" w:rsidRDefault="00613496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</w:p>
    <w:p w:rsidR="00EB3815" w:rsidRDefault="00EB3815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и на зиму приготовить запасы. Давайте покажем Лисичке, как мы умеем готовить запасы на зиму:</w:t>
      </w:r>
    </w:p>
    <w:p w:rsidR="00EB3815" w:rsidRDefault="00EB3815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B3815" w:rsidRDefault="00EB3815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B38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Пальчиковая гимнастика «Солим капусту»</w:t>
      </w:r>
    </w:p>
    <w:p w:rsidR="007F2C38" w:rsidRPr="0043682D" w:rsidRDefault="0043682D" w:rsidP="005A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2C38"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Лисица-почтальон достает пятое письмо с изображением театрального занавеса и сцены.</w:t>
      </w:r>
      <w:r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Лисица-почтальон</w:t>
      </w:r>
    </w:p>
    <w:p w:rsidR="00613496" w:rsidRDefault="007F2C38" w:rsidP="006134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попросим</w:t>
      </w:r>
      <w:r w:rsidR="0061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рассказать про Осень.</w:t>
      </w:r>
    </w:p>
    <w:p w:rsidR="007F2C38" w:rsidRPr="00613496" w:rsidRDefault="007F2C38" w:rsidP="006134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2D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Инсцени</w:t>
      </w:r>
      <w:r w:rsidR="0043682D" w:rsidRPr="0043682D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ровка сказки </w:t>
      </w:r>
      <w:r w:rsidRPr="0043682D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«Осенью в лесу»</w:t>
      </w:r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осенний моросит.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зайка к нам спешит.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полянке скачет Зайчик.</w:t>
      </w:r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Зайчик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Холодает с каждым днем,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зябко под дождем.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Апчхи!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дрожу я, весь промок,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осиновый листок.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 норку, да </w:t>
      </w:r>
      <w:proofErr w:type="gramStart"/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посуше</w:t>
      </w:r>
      <w:proofErr w:type="gramEnd"/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согрел бы лапки, уши.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Апчхи!</w:t>
      </w:r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38" w:rsidRPr="0043682D" w:rsidRDefault="0043682D" w:rsidP="0043682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2C38"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Кукла Катя с зонтиком.</w:t>
      </w:r>
      <w:r w:rsidRPr="00436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1B662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раскрылся очень кстати 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 в руках у куклы Кати.</w:t>
      </w:r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 Катя</w:t>
      </w:r>
    </w:p>
    <w:p w:rsidR="007F2C38" w:rsidRPr="007F2C38" w:rsidRDefault="007F2C38" w:rsidP="00962F6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Залезай под зонт, малыш!</w:t>
      </w:r>
    </w:p>
    <w:p w:rsidR="007F2C38" w:rsidRPr="007F2C38" w:rsidRDefault="007F2C38" w:rsidP="00962F6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Согреешь лапки — убежишь.</w:t>
      </w:r>
    </w:p>
    <w:p w:rsidR="00962F68" w:rsidRPr="00962F68" w:rsidRDefault="00962F68" w:rsidP="00962F6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Зонтик н</w:t>
      </w: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такой чудесный,</w:t>
      </w:r>
    </w:p>
    <w:p w:rsidR="00962F68" w:rsidRPr="007F2C38" w:rsidRDefault="00962F68" w:rsidP="00962F6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вдвоем </w:t>
      </w: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тесно.</w:t>
      </w:r>
    </w:p>
    <w:p w:rsidR="00962F68" w:rsidRDefault="00962F68" w:rsidP="00962F6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6628" w:rsidRDefault="00962F6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962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2C38" w:rsidRPr="00962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Зайчик</w:t>
      </w:r>
      <w:r w:rsidR="007F2C38"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C38" w:rsidRPr="00962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прячется под зонтом.</w:t>
      </w:r>
      <w:r w:rsidRPr="00962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F2C38"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F68" w:rsidRDefault="001B6628" w:rsidP="00962F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proofErr w:type="gramStart"/>
      <w:r w:rsidR="007F2C38" w:rsidRPr="001B6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Лиса.</w:t>
      </w:r>
      <w:r w:rsidRPr="001B6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43682D" w:rsidRDefault="0043682D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 Катя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нам, лисичка, поспеши,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посуши.</w:t>
      </w:r>
    </w:p>
    <w:p w:rsidR="00CA4DD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встает под зонтик. </w:t>
      </w:r>
    </w:p>
    <w:p w:rsidR="00CA4DD2" w:rsidRPr="00CA4DD2" w:rsidRDefault="00CA4DD2" w:rsidP="00CA4DD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2C38"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ним подходит Медведь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F2C38"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C38" w:rsidRPr="00CA4DD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вам!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мишка!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Угощаю всех вас шишкой.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мне под зонтик влезть, Нос и уши обогреть?</w:t>
      </w:r>
    </w:p>
    <w:p w:rsidR="00CA4DD2" w:rsidRDefault="00CA4DD2" w:rsidP="00CA4DD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2C38" w:rsidRPr="00CA4DD2" w:rsidRDefault="007F2C38" w:rsidP="00CA4DD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(Ползет под зонт, расталкивая зверей.)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уж велик твой рост!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помнешь мой пышный хвост.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 Катя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места под зонтом!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тесно вчетвером!</w:t>
      </w:r>
    </w:p>
    <w:p w:rsidR="00CA4DD2" w:rsidRDefault="00CA4DD2" w:rsidP="00CA4DD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2C38" w:rsidRPr="00CA4DD2" w:rsidRDefault="00CA4DD2" w:rsidP="00CA4DD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2C38"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«Подлетает» Воробей.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воробышек летит,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слышно говорит.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Воробей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дождиком летал,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зернышки искал,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Крылышки отяжелели,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летаю еле-еле.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 Катя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нам, воробышек, лети!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места всем пяти.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под Катиным зонтом,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песню запоем.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CA4DD2" w:rsidRP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CA4DD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Песня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Катя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дождик перестал.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Зайчик</w:t>
      </w:r>
    </w:p>
    <w:p w:rsidR="007F2C38" w:rsidRPr="00CA4DD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тогда я поскакал. </w:t>
      </w:r>
      <w:r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(Убегает.)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 Мне пора,</w:t>
      </w:r>
    </w:p>
    <w:p w:rsidR="007F2C38" w:rsidRPr="00CA4DD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Там, в лесу моя нора. </w:t>
      </w:r>
      <w:r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(Уходит.)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мне пора в дорогу,</w:t>
      </w:r>
    </w:p>
    <w:p w:rsidR="007F2C38" w:rsidRPr="00CA4DD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Спать пойду в свою берлогу. </w:t>
      </w:r>
      <w:r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(Уходит.)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Воробей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тогда и я.</w:t>
      </w:r>
    </w:p>
    <w:p w:rsidR="007F2C38" w:rsidRPr="00CA4DD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друзья! </w:t>
      </w:r>
      <w:r w:rsidRPr="00CA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(Улетает.)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Катя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</w:t>
      </w:r>
      <w:proofErr w:type="gramStart"/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и я к ребятам.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осеннего лесочка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Принесу я вам грибочков,</w:t>
      </w:r>
    </w:p>
    <w:p w:rsidR="00CA4DD2" w:rsidRDefault="00CA4DD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сюрприз вам на прощанье</w:t>
      </w:r>
    </w:p>
    <w:p w:rsidR="007F7542" w:rsidRDefault="007F754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свиданья!</w:t>
      </w:r>
    </w:p>
    <w:p w:rsidR="007F7542" w:rsidRDefault="007F754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38" w:rsidRPr="007F2C38" w:rsidRDefault="007F7542" w:rsidP="007F754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2C38"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Катя дарит детям большой бутафорский гриб с конфетами.</w:t>
      </w:r>
      <w:proofErr w:type="gramEnd"/>
      <w:r w:rsidR="007F2C38"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F2C38" w:rsidRPr="00191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благодарят Куклу.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7F7542" w:rsidRDefault="007F754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Лисица-почтальон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мне пора идти.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надо разнести.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Телеграмма есть для мишки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посылочка для мышки.</w:t>
      </w:r>
    </w:p>
    <w:p w:rsidR="007F2C38" w:rsidRPr="007F2C38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дела у меня.</w:t>
      </w:r>
    </w:p>
    <w:p w:rsidR="007F7542" w:rsidRDefault="007F2C38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7F7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свидания, друзья! </w:t>
      </w:r>
    </w:p>
    <w:p w:rsidR="007F7542" w:rsidRDefault="007F7542" w:rsidP="007F2C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38" w:rsidRPr="007F7542" w:rsidRDefault="007F2C38" w:rsidP="007F754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5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(Уходит.)</w:t>
      </w:r>
    </w:p>
    <w:p w:rsidR="0098312E" w:rsidRPr="00191B52" w:rsidRDefault="0098312E">
      <w:pPr>
        <w:rPr>
          <w:rFonts w:ascii="Times New Roman" w:hAnsi="Times New Roman" w:cs="Times New Roman"/>
          <w:sz w:val="28"/>
          <w:szCs w:val="28"/>
        </w:rPr>
      </w:pPr>
    </w:p>
    <w:sectPr w:rsidR="0098312E" w:rsidRPr="00191B52" w:rsidSect="0018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0E76"/>
    <w:rsid w:val="0018465D"/>
    <w:rsid w:val="00191B52"/>
    <w:rsid w:val="001B6628"/>
    <w:rsid w:val="002A0E76"/>
    <w:rsid w:val="00431131"/>
    <w:rsid w:val="0043682D"/>
    <w:rsid w:val="00506643"/>
    <w:rsid w:val="005A09EE"/>
    <w:rsid w:val="00613496"/>
    <w:rsid w:val="006967FB"/>
    <w:rsid w:val="00717EC1"/>
    <w:rsid w:val="007701D1"/>
    <w:rsid w:val="007F2C38"/>
    <w:rsid w:val="007F7542"/>
    <w:rsid w:val="00962F68"/>
    <w:rsid w:val="00980776"/>
    <w:rsid w:val="0098312E"/>
    <w:rsid w:val="00A076E7"/>
    <w:rsid w:val="00C563B6"/>
    <w:rsid w:val="00CA4DD2"/>
    <w:rsid w:val="00DD170C"/>
    <w:rsid w:val="00EB3815"/>
    <w:rsid w:val="00FC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Алиан</dc:creator>
  <cp:keywords/>
  <dc:description/>
  <cp:lastModifiedBy>ученик</cp:lastModifiedBy>
  <cp:revision>9</cp:revision>
  <dcterms:created xsi:type="dcterms:W3CDTF">2015-09-17T06:29:00Z</dcterms:created>
  <dcterms:modified xsi:type="dcterms:W3CDTF">2005-12-31T21:25:00Z</dcterms:modified>
</cp:coreProperties>
</file>