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5" w:rsidRPr="001E6E65" w:rsidRDefault="001E6E65"/>
    <w:p w:rsidR="001E6E65" w:rsidRDefault="001E6E65">
      <w:r>
        <w:rPr>
          <w:lang w:val="en-US"/>
        </w:rPr>
        <w:t xml:space="preserve">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4pt;height:57.75pt" fillcolor="red" stroked="f">
            <v:fill color2="#f93"/>
            <v:shadow on="t" color="silver" opacity="52429f"/>
            <v:textpath style="font-family:&quot;Impact&quot;;v-text-kern:t" trim="t" fitpath="t" string="Афоризмдар"/>
          </v:shape>
        </w:pict>
      </w:r>
    </w:p>
    <w:p w:rsidR="001E6E65" w:rsidRDefault="001E6E65" w:rsidP="001E6E65">
      <w:pPr>
        <w:ind w:left="142" w:hanging="142"/>
        <w:jc w:val="center"/>
        <w:rPr>
          <w:rFonts w:ascii="Times New Roman" w:hAnsi="Times New Roman" w:cs="Times New Roman"/>
          <w:b/>
          <w:sz w:val="48"/>
          <w:szCs w:val="48"/>
          <w:lang w:val="ba-RU"/>
        </w:rPr>
      </w:pPr>
      <w:r w:rsidRPr="001E6E65">
        <w:rPr>
          <w:rFonts w:ascii="Times New Roman" w:hAnsi="Times New Roman" w:cs="Times New Roman"/>
          <w:b/>
          <w:sz w:val="48"/>
          <w:szCs w:val="48"/>
        </w:rPr>
        <w:t>Ту</w:t>
      </w:r>
      <w:r w:rsidRPr="001E6E65">
        <w:rPr>
          <w:rFonts w:ascii="Times New Roman" w:hAnsi="Times New Roman" w:cs="Times New Roman"/>
          <w:b/>
          <w:sz w:val="48"/>
          <w:szCs w:val="48"/>
          <w:lang w:val="ba-RU"/>
        </w:rPr>
        <w:t>ғ</w:t>
      </w:r>
      <w:r w:rsidRPr="001E6E65">
        <w:rPr>
          <w:rFonts w:ascii="Times New Roman" w:hAnsi="Times New Roman" w:cs="Times New Roman"/>
          <w:b/>
          <w:sz w:val="48"/>
          <w:szCs w:val="48"/>
        </w:rPr>
        <w:t>ан тел.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Теле бөткәндең бит көнө бөтә,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Иле бөтә теле бөткәндең.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Рауил Бикбаев.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Телен юғалтҡан халыҡ – 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Табала ятҡан балыҡ.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Рамаҙан Шәғәлиев.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Теше бар - теше менән,теле бар теле менән үткәрә.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Ризаитдин Фәхретдин.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Тел – милләтте милләт иткән иң мөһим шарт.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Шамил Анаҡ.</w:t>
      </w: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E6E65" w:rsidRPr="006F4541" w:rsidRDefault="001E6E65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Тел ауылда ғына һаҡлана</w:t>
      </w:r>
      <w:r w:rsidR="006361F7" w:rsidRPr="006F4541">
        <w:rPr>
          <w:rFonts w:ascii="Times New Roman" w:hAnsi="Times New Roman" w:cs="Times New Roman"/>
          <w:sz w:val="32"/>
          <w:szCs w:val="32"/>
          <w:lang w:val="ba-RU"/>
        </w:rPr>
        <w:t>, ҡалала бөтә. Ә тел бөткәс, милләт бөтөүгә – бер аҙым.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            </w:t>
      </w:r>
      <w:r w:rsid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</w:t>
      </w: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Әмир Әминев.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Әйҙә юлдар алыҫ алып китһен,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Мин барыбер тыуған илемдә.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Тыуған илгә булған һөйөүемде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Әйтермен тиктуған телемдә.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Рәшит Назаров.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Туған тел – халҡыбыҙҙың беҙгә аманат иткән теләге.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                   Ғайса Хөсәйенов.</w:t>
      </w: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6361F7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</w:t>
      </w:r>
      <w:r w:rsidRPr="006F4541">
        <w:rPr>
          <w:rFonts w:ascii="Times New Roman" w:hAnsi="Times New Roman" w:cs="Times New Roman"/>
          <w:b/>
          <w:sz w:val="32"/>
          <w:szCs w:val="32"/>
          <w:lang w:val="ba-RU"/>
        </w:rPr>
        <w:t>Уҡытыусы</w:t>
      </w:r>
      <w:r w:rsidRPr="006F4541">
        <w:rPr>
          <w:rFonts w:ascii="Times New Roman" w:hAnsi="Times New Roman" w:cs="Times New Roman"/>
          <w:b/>
          <w:sz w:val="32"/>
          <w:szCs w:val="32"/>
        </w:rPr>
        <w:t>.</w:t>
      </w:r>
    </w:p>
    <w:p w:rsidR="006361F7" w:rsidRPr="006F4541" w:rsidRDefault="006361F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Уҡытыусы!</w:t>
      </w:r>
    </w:p>
    <w:p w:rsidR="006361F7" w:rsidRPr="006F4541" w:rsidRDefault="006361F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Ошо исемдән дә</w:t>
      </w:r>
    </w:p>
    <w:p w:rsidR="006361F7" w:rsidRPr="006F4541" w:rsidRDefault="00E67A7D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Артығыраҡ ниндә</w:t>
      </w:r>
      <w:r w:rsidR="006361F7" w:rsidRPr="006F4541">
        <w:rPr>
          <w:rFonts w:ascii="Times New Roman" w:hAnsi="Times New Roman" w:cs="Times New Roman"/>
          <w:sz w:val="32"/>
          <w:szCs w:val="32"/>
          <w:lang w:val="ba-RU"/>
        </w:rPr>
        <w:t>й исем бар</w:t>
      </w:r>
      <w:r w:rsidR="006361F7" w:rsidRPr="006F4541">
        <w:rPr>
          <w:rFonts w:ascii="Times New Roman" w:hAnsi="Times New Roman" w:cs="Times New Roman"/>
          <w:sz w:val="32"/>
          <w:szCs w:val="32"/>
        </w:rPr>
        <w:t>?!</w:t>
      </w:r>
    </w:p>
    <w:p w:rsidR="006361F7" w:rsidRPr="006F4541" w:rsidRDefault="006361F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Күңелем тулы һиңә рәхмәтем бар,</w:t>
      </w:r>
    </w:p>
    <w:p w:rsidR="006361F7" w:rsidRPr="006F4541" w:rsidRDefault="006361F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Йырҙа әйтеп бөтмәҫ хисем бар.</w:t>
      </w:r>
    </w:p>
    <w:p w:rsidR="006361F7" w:rsidRPr="006F4541" w:rsidRDefault="006361F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Рауил Шаммас.</w:t>
      </w:r>
    </w:p>
    <w:p w:rsidR="005A7797" w:rsidRPr="006F4541" w:rsidRDefault="005A779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5A7797" w:rsidRPr="006F4541" w:rsidRDefault="005A779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361F7" w:rsidRPr="006F4541" w:rsidRDefault="006361F7" w:rsidP="006361F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</w:t>
      </w:r>
    </w:p>
    <w:p w:rsidR="005A7797" w:rsidRPr="006F4541" w:rsidRDefault="005A7797" w:rsidP="005A7797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b/>
          <w:sz w:val="32"/>
          <w:szCs w:val="32"/>
          <w:lang w:val="ba-RU"/>
        </w:rPr>
        <w:t>Тыуған ил</w:t>
      </w:r>
      <w:r w:rsidRPr="006F4541">
        <w:rPr>
          <w:rFonts w:ascii="Times New Roman" w:hAnsi="Times New Roman" w:cs="Times New Roman"/>
          <w:b/>
          <w:sz w:val="32"/>
          <w:szCs w:val="32"/>
        </w:rPr>
        <w:t>.</w:t>
      </w:r>
      <w:r w:rsidRPr="006F4541">
        <w:rPr>
          <w:rFonts w:ascii="Times New Roman" w:hAnsi="Times New Roman" w:cs="Times New Roman"/>
          <w:b/>
          <w:sz w:val="32"/>
          <w:szCs w:val="32"/>
          <w:lang w:val="ba-RU"/>
        </w:rPr>
        <w:t xml:space="preserve"> Тыуған ер.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Ауғанда ла ғорур имән – 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Тыуған ергә ауа гелән.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Рәшит Назаров.</w:t>
      </w:r>
    </w:p>
    <w:p w:rsidR="006361F7" w:rsidRPr="006F4541" w:rsidRDefault="006361F7" w:rsidP="005A7797">
      <w:pPr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Иң ғәзиз ер – тыуған ер: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Күге аяҙ булған ер,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Иле данға тулған ер,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Тоҙло тирем сыҡҡан ер,</w:t>
      </w:r>
    </w:p>
    <w:p w:rsidR="005A7797" w:rsidRPr="006F4541" w:rsidRDefault="005A7797" w:rsidP="005A7797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Йөрәк ҡаның тамған ер.</w:t>
      </w:r>
    </w:p>
    <w:p w:rsidR="006361F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Марис Нәзиров.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Көнө барҙың – теле бар,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Теле барҙың – иле бар.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Телһеҙ кеше – илһеҙ кеше,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Илһеҙ ирҙең кеме бар. 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Әбүс.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Илем – йәшәү кеүек гүзәл,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Йәшәү гүзәл, илем шикелле.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М.Хәй.</w:t>
      </w:r>
    </w:p>
    <w:p w:rsidR="005A7797" w:rsidRPr="006F4541" w:rsidRDefault="005A7797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5A7797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Сал Уралдың итәгендә</w:t>
      </w:r>
    </w:p>
    <w:p w:rsidR="006F4541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Гүзәл тыуған илкәйем.</w:t>
      </w:r>
    </w:p>
    <w:p w:rsidR="006F4541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Ҡаяларҙан – далаларға</w:t>
      </w:r>
    </w:p>
    <w:p w:rsidR="006F4541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>Елә иркә елкәйем</w:t>
      </w:r>
    </w:p>
    <w:p w:rsidR="006F4541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Сафуан Әлибай.</w:t>
      </w:r>
    </w:p>
    <w:p w:rsidR="006F4541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Pr="006F4541" w:rsidRDefault="006F4541" w:rsidP="001E6E6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Pr="006F4541" w:rsidRDefault="006F4541" w:rsidP="006F4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b/>
          <w:sz w:val="32"/>
          <w:szCs w:val="32"/>
          <w:lang w:val="ba-RU"/>
        </w:rPr>
        <w:t>Ата – әсә.</w:t>
      </w:r>
    </w:p>
    <w:p w:rsidR="006F4541" w:rsidRP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Атай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йорто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тормош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ҡото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икән,</w:t>
      </w:r>
      <w:proofErr w:type="spellEnd"/>
    </w:p>
    <w:p w:rsidR="006F4541" w:rsidRP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Быны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аңлай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йәне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F4541">
        <w:rPr>
          <w:rFonts w:ascii="Times New Roman" w:hAnsi="Times New Roman" w:cs="Times New Roman"/>
          <w:sz w:val="32"/>
          <w:szCs w:val="32"/>
        </w:rPr>
        <w:t>бул</w:t>
      </w:r>
      <w:proofErr w:type="gramEnd"/>
      <w:r w:rsidRPr="006F4541">
        <w:rPr>
          <w:rFonts w:ascii="Times New Roman" w:hAnsi="Times New Roman" w:cs="Times New Roman"/>
          <w:sz w:val="32"/>
          <w:szCs w:val="32"/>
        </w:rPr>
        <w:t>ғандар.</w:t>
      </w:r>
      <w:proofErr w:type="spellEnd"/>
    </w:p>
    <w:p w:rsidR="006F4541" w:rsidRP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Мең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сауаплы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атай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әсәйҙә</w:t>
      </w:r>
      <w:proofErr w:type="gramStart"/>
      <w:r w:rsidRPr="006F454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F4541">
        <w:rPr>
          <w:rFonts w:ascii="Times New Roman" w:hAnsi="Times New Roman" w:cs="Times New Roman"/>
          <w:sz w:val="32"/>
          <w:szCs w:val="32"/>
        </w:rPr>
        <w:t>ҙең</w:t>
      </w:r>
      <w:proofErr w:type="spellEnd"/>
    </w:p>
    <w:p w:rsidR="006F4541" w:rsidRP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proofErr w:type="spellStart"/>
      <w:r w:rsidRPr="006F4541">
        <w:rPr>
          <w:rFonts w:ascii="Times New Roman" w:hAnsi="Times New Roman" w:cs="Times New Roman"/>
          <w:sz w:val="32"/>
          <w:szCs w:val="32"/>
        </w:rPr>
        <w:t>Ҡәҙерен</w:t>
      </w:r>
      <w:proofErr w:type="spellEnd"/>
      <w:r w:rsidRPr="006F4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541">
        <w:rPr>
          <w:rFonts w:ascii="Times New Roman" w:hAnsi="Times New Roman" w:cs="Times New Roman"/>
          <w:sz w:val="32"/>
          <w:szCs w:val="32"/>
        </w:rPr>
        <w:t>беләйексе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туғандар!</w:t>
      </w:r>
      <w:proofErr w:type="spellEnd"/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Абдулхаҡ Игебаев.</w:t>
      </w: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Ата һәм әсә өсөн тәрбиәле бала дәрәжәһендәге олуғ байлыҡ һис булмаҫ.</w:t>
      </w: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                                  Ризаитдин  Фәхретдин.</w:t>
      </w: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Ата – әсәнең үлгәне – баланан хурлыҡ күргәне.</w:t>
      </w: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           Һабрау.</w:t>
      </w: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6F4541" w:rsidRDefault="006F4541" w:rsidP="006F4541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E67A7D" w:rsidRDefault="00E67A7D" w:rsidP="006F4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6F4541" w:rsidRDefault="006F4541" w:rsidP="006F4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6F4541">
        <w:rPr>
          <w:rFonts w:ascii="Times New Roman" w:hAnsi="Times New Roman" w:cs="Times New Roman"/>
          <w:b/>
          <w:sz w:val="32"/>
          <w:szCs w:val="32"/>
          <w:lang w:val="ba-RU"/>
        </w:rPr>
        <w:t>Башҡортостан.</w:t>
      </w:r>
    </w:p>
    <w:p w:rsidR="006F4541" w:rsidRDefault="006F4541" w:rsidP="006F4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6F4541" w:rsidRPr="00E67A7D" w:rsidRDefault="00E67A7D" w:rsidP="00E67A7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67A7D">
        <w:rPr>
          <w:rFonts w:ascii="Times New Roman" w:hAnsi="Times New Roman" w:cs="Times New Roman"/>
          <w:sz w:val="32"/>
          <w:szCs w:val="32"/>
        </w:rPr>
        <w:t>Баш</w:t>
      </w:r>
      <w:proofErr w:type="gramEnd"/>
      <w:r w:rsidRPr="00E67A7D">
        <w:rPr>
          <w:rFonts w:ascii="Times New Roman" w:hAnsi="Times New Roman" w:cs="Times New Roman"/>
          <w:sz w:val="32"/>
          <w:szCs w:val="32"/>
        </w:rPr>
        <w:t>ҡортостан</w:t>
      </w:r>
      <w:proofErr w:type="spellEnd"/>
      <w:r w:rsidRPr="00E67A7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67A7D">
        <w:rPr>
          <w:rFonts w:ascii="Times New Roman" w:hAnsi="Times New Roman" w:cs="Times New Roman"/>
          <w:sz w:val="32"/>
          <w:szCs w:val="32"/>
        </w:rPr>
        <w:t>берҙән-бергенәм,</w:t>
      </w:r>
      <w:proofErr w:type="spellEnd"/>
    </w:p>
    <w:p w:rsidR="00E67A7D" w:rsidRPr="00E67A7D" w:rsidRDefault="00E67A7D" w:rsidP="00E67A7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E67A7D">
        <w:rPr>
          <w:rFonts w:ascii="Times New Roman" w:hAnsi="Times New Roman" w:cs="Times New Roman"/>
          <w:sz w:val="32"/>
          <w:szCs w:val="32"/>
        </w:rPr>
        <w:t>Ҡояш</w:t>
      </w:r>
      <w:proofErr w:type="spellEnd"/>
      <w:r w:rsidRPr="00E67A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67A7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67A7D">
        <w:rPr>
          <w:rFonts w:ascii="Times New Roman" w:hAnsi="Times New Roman" w:cs="Times New Roman"/>
          <w:sz w:val="32"/>
          <w:szCs w:val="32"/>
        </w:rPr>
        <w:t>үреп</w:t>
      </w:r>
      <w:proofErr w:type="spellEnd"/>
      <w:r w:rsidRPr="00E67A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7A7D">
        <w:rPr>
          <w:rFonts w:ascii="Times New Roman" w:hAnsi="Times New Roman" w:cs="Times New Roman"/>
          <w:sz w:val="32"/>
          <w:szCs w:val="32"/>
        </w:rPr>
        <w:t>туймаҫ</w:t>
      </w:r>
      <w:proofErr w:type="spellEnd"/>
      <w:r w:rsidRPr="00E67A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7A7D">
        <w:rPr>
          <w:rFonts w:ascii="Times New Roman" w:hAnsi="Times New Roman" w:cs="Times New Roman"/>
          <w:sz w:val="32"/>
          <w:szCs w:val="32"/>
        </w:rPr>
        <w:t>ергенәм.</w:t>
      </w:r>
      <w:proofErr w:type="spellEnd"/>
    </w:p>
    <w:p w:rsidR="00E67A7D" w:rsidRDefault="00E67A7D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ba-RU"/>
        </w:rPr>
        <w:t>Миәссәр Басиров.</w:t>
      </w:r>
    </w:p>
    <w:p w:rsidR="00E67A7D" w:rsidRDefault="00E67A7D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32"/>
          <w:szCs w:val="32"/>
          <w:lang w:val="ba-RU"/>
        </w:rPr>
      </w:pPr>
    </w:p>
    <w:p w:rsidR="00E67A7D" w:rsidRPr="00E67A7D" w:rsidRDefault="00E67A7D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32"/>
          <w:szCs w:val="32"/>
          <w:lang w:val="ba-RU"/>
        </w:rPr>
      </w:pPr>
    </w:p>
    <w:sectPr w:rsidR="00E67A7D" w:rsidRPr="00E67A7D" w:rsidSect="001E6E65">
      <w:pgSz w:w="11906" w:h="16838"/>
      <w:pgMar w:top="426" w:right="850" w:bottom="28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6E65"/>
    <w:rsid w:val="00132A84"/>
    <w:rsid w:val="001E6E65"/>
    <w:rsid w:val="005A7797"/>
    <w:rsid w:val="006361F7"/>
    <w:rsid w:val="006F4541"/>
    <w:rsid w:val="00743F4F"/>
    <w:rsid w:val="00A53F62"/>
    <w:rsid w:val="00E6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2019-02-27T18:16:00Z</dcterms:created>
  <dcterms:modified xsi:type="dcterms:W3CDTF">2019-02-27T19:01:00Z</dcterms:modified>
</cp:coreProperties>
</file>