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BE" w:rsidRPr="002A006F" w:rsidRDefault="002A006F" w:rsidP="002A00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sz w:val="24"/>
          <w:szCs w:val="24"/>
        </w:rPr>
        <w:t>Муниципальное 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«Детский сад № 52 </w:t>
      </w:r>
      <w:bookmarkStart w:id="0" w:name="_GoBack"/>
      <w:bookmarkEnd w:id="0"/>
      <w:r w:rsidRPr="002A006F">
        <w:rPr>
          <w:rFonts w:ascii="Times New Roman" w:hAnsi="Times New Roman" w:cs="Times New Roman"/>
          <w:sz w:val="24"/>
          <w:szCs w:val="24"/>
        </w:rPr>
        <w:t xml:space="preserve">Чебурашка» </w:t>
      </w: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DA2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9BE">
        <w:rPr>
          <w:rFonts w:ascii="Times New Roman" w:hAnsi="Times New Roman" w:cs="Times New Roman"/>
          <w:sz w:val="28"/>
          <w:szCs w:val="28"/>
        </w:rPr>
        <w:t>Конспект О</w:t>
      </w:r>
      <w:r w:rsidR="00101BD1">
        <w:rPr>
          <w:rFonts w:ascii="Times New Roman" w:hAnsi="Times New Roman" w:cs="Times New Roman"/>
          <w:sz w:val="28"/>
          <w:szCs w:val="28"/>
        </w:rPr>
        <w:t>ОД в старшей группе</w:t>
      </w:r>
    </w:p>
    <w:p w:rsidR="002F7A28" w:rsidRDefault="002F7A28" w:rsidP="00793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7939BE" w:rsidRPr="007939BE" w:rsidRDefault="002F2DA2" w:rsidP="00793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морскому дну</w:t>
      </w:r>
      <w:r w:rsidR="007939BE" w:rsidRPr="007939BE">
        <w:rPr>
          <w:rFonts w:ascii="Times New Roman" w:hAnsi="Times New Roman" w:cs="Times New Roman"/>
          <w:sz w:val="28"/>
          <w:szCs w:val="28"/>
        </w:rPr>
        <w:t>»</w:t>
      </w: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2A006F">
      <w:pPr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7939BE" w:rsidP="00793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06F" w:rsidRPr="002A006F" w:rsidRDefault="002A006F" w:rsidP="002A0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06F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2A006F" w:rsidRPr="002A006F" w:rsidRDefault="002A006F" w:rsidP="002A0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06F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7939BE" w:rsidRDefault="002A006F" w:rsidP="002A0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И.В.</w:t>
      </w:r>
    </w:p>
    <w:p w:rsidR="002A006F" w:rsidRPr="007939BE" w:rsidRDefault="002A006F" w:rsidP="002A0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9BE" w:rsidRPr="007939BE" w:rsidRDefault="00CD5988" w:rsidP="002A006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76650"/>
            <wp:effectExtent l="19050" t="0" r="3175" b="0"/>
            <wp:docPr id="3" name="Рисунок 2" descr="C:\Users\АЛЁНА\Desktop\2021-10-21-11-1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2021-10-21-11-18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06F" w:rsidRPr="002A006F">
        <w:rPr>
          <w:rFonts w:ascii="Times New Roman" w:hAnsi="Times New Roman" w:cs="Times New Roman"/>
          <w:sz w:val="24"/>
          <w:szCs w:val="24"/>
        </w:rPr>
        <w:t>г. Новоалександровск</w:t>
      </w:r>
    </w:p>
    <w:p w:rsidR="00CD5988" w:rsidRPr="00CD5988" w:rsidRDefault="00CD5988" w:rsidP="00101BD1">
      <w:pPr>
        <w:rPr>
          <w:sz w:val="28"/>
          <w:szCs w:val="28"/>
        </w:rPr>
      </w:pPr>
    </w:p>
    <w:p w:rsidR="007939BE" w:rsidRPr="002A006F" w:rsidRDefault="008433C4" w:rsidP="002A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</w:p>
    <w:p w:rsidR="008433C4" w:rsidRPr="002A006F" w:rsidRDefault="002A006F" w:rsidP="002A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2DA2" w:rsidRPr="002A006F">
        <w:rPr>
          <w:rFonts w:ascii="Times New Roman" w:hAnsi="Times New Roman" w:cs="Times New Roman"/>
          <w:b/>
          <w:sz w:val="24"/>
          <w:szCs w:val="24"/>
        </w:rPr>
        <w:t>Путешествие по морскому дну»</w:t>
      </w:r>
    </w:p>
    <w:p w:rsidR="008433C4" w:rsidRPr="002A006F" w:rsidRDefault="008433C4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2A006F">
        <w:rPr>
          <w:rFonts w:ascii="Times New Roman" w:hAnsi="Times New Roman" w:cs="Times New Roman"/>
          <w:sz w:val="24"/>
          <w:szCs w:val="24"/>
        </w:rPr>
        <w:t>Средствами художественно-изобразительного искусства развивать у дошкольников воображение, навыки фантазийной деятельности, творческую свободу.</w:t>
      </w:r>
    </w:p>
    <w:p w:rsidR="008433C4" w:rsidRPr="002A006F" w:rsidRDefault="008433C4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00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3C4" w:rsidRPr="002A006F" w:rsidRDefault="008433C4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5C4D1B" w:rsidRPr="002A006F">
        <w:rPr>
          <w:rFonts w:ascii="Times New Roman" w:hAnsi="Times New Roman" w:cs="Times New Roman"/>
          <w:sz w:val="24"/>
          <w:szCs w:val="24"/>
        </w:rPr>
        <w:t xml:space="preserve">Дополнить знания детей о жителях подводного мира, морских обитателях. </w:t>
      </w:r>
      <w:r w:rsidRPr="002A006F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детей  рисовать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обитателей подводного мира</w:t>
      </w:r>
      <w:r w:rsidR="005C4D1B" w:rsidRPr="002A006F">
        <w:rPr>
          <w:rFonts w:ascii="Times New Roman" w:hAnsi="Times New Roman" w:cs="Times New Roman"/>
          <w:sz w:val="24"/>
          <w:szCs w:val="24"/>
        </w:rPr>
        <w:t xml:space="preserve">,   творчески отражать  свои представления.  </w:t>
      </w:r>
      <w:proofErr w:type="gramStart"/>
      <w:r w:rsidR="005C4D1B" w:rsidRPr="002A006F">
        <w:rPr>
          <w:rFonts w:ascii="Times New Roman" w:hAnsi="Times New Roman" w:cs="Times New Roman"/>
          <w:sz w:val="24"/>
          <w:szCs w:val="24"/>
        </w:rPr>
        <w:t>Познакомить  с</w:t>
      </w:r>
      <w:proofErr w:type="gramEnd"/>
      <w:r w:rsidR="005C4D1B" w:rsidRPr="002A006F">
        <w:rPr>
          <w:rFonts w:ascii="Times New Roman" w:hAnsi="Times New Roman" w:cs="Times New Roman"/>
          <w:sz w:val="24"/>
          <w:szCs w:val="24"/>
        </w:rPr>
        <w:t xml:space="preserve"> нетрадиционной техникой рисования ( рисование на ладошке, рисование манной крупой).</w:t>
      </w:r>
    </w:p>
    <w:p w:rsidR="005C4D1B" w:rsidRPr="002A006F" w:rsidRDefault="005C4D1B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2A006F">
        <w:rPr>
          <w:rFonts w:ascii="Times New Roman" w:hAnsi="Times New Roman" w:cs="Times New Roman"/>
          <w:sz w:val="24"/>
          <w:szCs w:val="24"/>
        </w:rPr>
        <w:t>Развивать эмоциональное восприятие объектов природы, творчество дошкольников в процессе создания образов. Активизировать словарь детей.</w:t>
      </w:r>
      <w:r w:rsidR="000D7004" w:rsidRPr="002A006F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 </w:t>
      </w:r>
    </w:p>
    <w:p w:rsidR="005C4D1B" w:rsidRPr="002A006F" w:rsidRDefault="005C4D1B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2A006F">
        <w:rPr>
          <w:rFonts w:ascii="Times New Roman" w:hAnsi="Times New Roman" w:cs="Times New Roman"/>
          <w:sz w:val="24"/>
          <w:szCs w:val="24"/>
        </w:rPr>
        <w:t xml:space="preserve"> В</w:t>
      </w:r>
      <w:r w:rsidR="000D7004" w:rsidRPr="002A006F">
        <w:rPr>
          <w:rFonts w:ascii="Times New Roman" w:hAnsi="Times New Roman" w:cs="Times New Roman"/>
          <w:sz w:val="24"/>
          <w:szCs w:val="24"/>
        </w:rPr>
        <w:t xml:space="preserve">оспитывать художественный вкус, </w:t>
      </w:r>
      <w:proofErr w:type="gramStart"/>
      <w:r w:rsidR="000D7004" w:rsidRPr="002A006F">
        <w:rPr>
          <w:rFonts w:ascii="Times New Roman" w:hAnsi="Times New Roman" w:cs="Times New Roman"/>
          <w:sz w:val="24"/>
          <w:szCs w:val="24"/>
        </w:rPr>
        <w:t>эстетическое  отношение</w:t>
      </w:r>
      <w:proofErr w:type="gramEnd"/>
      <w:r w:rsidR="000D7004" w:rsidRPr="002A006F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945ABD" w:rsidRPr="002A006F" w:rsidRDefault="00945ABD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Интеграция образовательных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областей:  Художественно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>-эстетическое развитие, познавательное развитие, речевое развитие, соц</w:t>
      </w:r>
      <w:r w:rsidR="002F2DA2" w:rsidRPr="002A006F">
        <w:rPr>
          <w:rFonts w:ascii="Times New Roman" w:hAnsi="Times New Roman" w:cs="Times New Roman"/>
          <w:sz w:val="24"/>
          <w:szCs w:val="24"/>
        </w:rPr>
        <w:t>иально-коммуникативное развитие, физическое развитие.</w:t>
      </w:r>
    </w:p>
    <w:p w:rsidR="00945ABD" w:rsidRPr="002A006F" w:rsidRDefault="00945ABD" w:rsidP="002A0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</w:t>
      </w:r>
      <w:r w:rsidRPr="002A006F">
        <w:rPr>
          <w:rFonts w:ascii="Times New Roman" w:eastAsia="Calibri" w:hAnsi="Times New Roman" w:cs="Times New Roman"/>
          <w:sz w:val="24"/>
          <w:szCs w:val="24"/>
        </w:rPr>
        <w:t>: беседа о жителях подводного мира.</w:t>
      </w:r>
    </w:p>
    <w:p w:rsidR="00945ABD" w:rsidRPr="002A006F" w:rsidRDefault="00945ABD" w:rsidP="002A0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</w:t>
      </w:r>
      <w:proofErr w:type="gramStart"/>
      <w:r w:rsidRPr="002A006F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2A006F">
        <w:rPr>
          <w:rFonts w:ascii="Times New Roman" w:eastAsia="Calibri" w:hAnsi="Times New Roman" w:cs="Times New Roman"/>
          <w:sz w:val="24"/>
          <w:szCs w:val="24"/>
        </w:rPr>
        <w:t>:  презентации</w:t>
      </w:r>
      <w:proofErr w:type="gramEnd"/>
      <w:r w:rsidRPr="002A006F">
        <w:rPr>
          <w:rFonts w:ascii="Times New Roman" w:eastAsia="Calibri" w:hAnsi="Times New Roman" w:cs="Times New Roman"/>
          <w:sz w:val="24"/>
          <w:szCs w:val="24"/>
        </w:rPr>
        <w:t>: « Подводный мир», воспроиз</w:t>
      </w:r>
      <w:r w:rsidR="00BE7253" w:rsidRPr="002A006F">
        <w:rPr>
          <w:rFonts w:ascii="Times New Roman" w:eastAsia="Calibri" w:hAnsi="Times New Roman" w:cs="Times New Roman"/>
          <w:sz w:val="24"/>
          <w:szCs w:val="24"/>
        </w:rPr>
        <w:t>в</w:t>
      </w:r>
      <w:r w:rsidRPr="002A006F">
        <w:rPr>
          <w:rFonts w:ascii="Times New Roman" w:eastAsia="Calibri" w:hAnsi="Times New Roman" w:cs="Times New Roman"/>
          <w:sz w:val="24"/>
          <w:szCs w:val="24"/>
        </w:rPr>
        <w:t>одящая аппаратура  ( ноутбук, экран, проектор)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>, аудиозапись песни « А рыбы в море плавают вот так!»</w:t>
      </w:r>
      <w:r w:rsidR="00BE7253" w:rsidRPr="002A006F">
        <w:rPr>
          <w:rFonts w:ascii="Times New Roman" w:eastAsia="Calibri" w:hAnsi="Times New Roman" w:cs="Times New Roman"/>
          <w:sz w:val="24"/>
          <w:szCs w:val="24"/>
        </w:rPr>
        <w:t>,</w:t>
      </w:r>
      <w:r w:rsidR="002F7A28" w:rsidRPr="002A006F">
        <w:rPr>
          <w:rFonts w:ascii="Times New Roman" w:eastAsia="Calibri" w:hAnsi="Times New Roman" w:cs="Times New Roman"/>
          <w:sz w:val="24"/>
          <w:szCs w:val="24"/>
        </w:rPr>
        <w:t xml:space="preserve"> аудиозапись «звук дельфина», </w:t>
      </w:r>
      <w:r w:rsidR="00BE7253" w:rsidRPr="002A006F">
        <w:rPr>
          <w:rFonts w:ascii="Times New Roman" w:eastAsia="Calibri" w:hAnsi="Times New Roman" w:cs="Times New Roman"/>
          <w:sz w:val="24"/>
          <w:szCs w:val="24"/>
        </w:rPr>
        <w:t xml:space="preserve"> игрушка «Дельфин», листы бумаги, клей, фломастеры, влажные салфетки, манная крупа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 xml:space="preserve"> различного цвета</w:t>
      </w:r>
      <w:r w:rsidR="00BE7253" w:rsidRPr="002A006F">
        <w:rPr>
          <w:rFonts w:ascii="Times New Roman" w:eastAsia="Calibri" w:hAnsi="Times New Roman" w:cs="Times New Roman"/>
          <w:sz w:val="24"/>
          <w:szCs w:val="24"/>
        </w:rPr>
        <w:t>,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 xml:space="preserve"> розетки, ткань синего цвета.</w:t>
      </w:r>
    </w:p>
    <w:p w:rsidR="00BE7253" w:rsidRPr="002A006F" w:rsidRDefault="00BE7253" w:rsidP="002A0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39BE" w:rsidRPr="002A006F" w:rsidRDefault="00BE7253" w:rsidP="002A0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sz w:val="24"/>
          <w:szCs w:val="24"/>
        </w:rPr>
        <w:t>Ход занятия</w:t>
      </w:r>
    </w:p>
    <w:p w:rsidR="00BE7253" w:rsidRPr="002A006F" w:rsidRDefault="00BE7253" w:rsidP="002A0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gramStart"/>
      <w:r w:rsidRPr="002A006F">
        <w:rPr>
          <w:rFonts w:ascii="Times New Roman" w:eastAsia="Calibri" w:hAnsi="Times New Roman" w:cs="Times New Roman"/>
          <w:b/>
          <w:sz w:val="24"/>
          <w:szCs w:val="24"/>
        </w:rPr>
        <w:t>часть  Организационный</w:t>
      </w:r>
      <w:proofErr w:type="gramEnd"/>
      <w:r w:rsidRPr="002A006F">
        <w:rPr>
          <w:rFonts w:ascii="Times New Roman" w:eastAsia="Calibri" w:hAnsi="Times New Roman" w:cs="Times New Roman"/>
          <w:b/>
          <w:sz w:val="24"/>
          <w:szCs w:val="24"/>
        </w:rPr>
        <w:t xml:space="preserve"> момент</w:t>
      </w:r>
    </w:p>
    <w:p w:rsidR="00BE7253" w:rsidRPr="002A006F" w:rsidRDefault="00BE7253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eastAsia="Calibri" w:hAnsi="Times New Roman" w:cs="Times New Roman"/>
          <w:sz w:val="24"/>
          <w:szCs w:val="24"/>
        </w:rPr>
        <w:t>Дети  заходят</w:t>
      </w:r>
      <w:proofErr w:type="gramEnd"/>
      <w:r w:rsidRPr="002A006F">
        <w:rPr>
          <w:rFonts w:ascii="Times New Roman" w:eastAsia="Calibri" w:hAnsi="Times New Roman" w:cs="Times New Roman"/>
          <w:sz w:val="24"/>
          <w:szCs w:val="24"/>
        </w:rPr>
        <w:t xml:space="preserve"> в зал.</w:t>
      </w:r>
    </w:p>
    <w:p w:rsidR="00BE7253" w:rsidRPr="002A006F" w:rsidRDefault="00BE7253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="00EC4427" w:rsidRPr="002A006F">
        <w:rPr>
          <w:rFonts w:ascii="Times New Roman" w:eastAsia="Calibri" w:hAnsi="Times New Roman" w:cs="Times New Roman"/>
          <w:sz w:val="24"/>
          <w:szCs w:val="24"/>
        </w:rPr>
        <w:t>Ребята, я так рада видеть вас! А вы рады видеть друг друга?</w:t>
      </w:r>
    </w:p>
    <w:p w:rsidR="00EC4427" w:rsidRPr="002A006F" w:rsidRDefault="00EC4427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2A0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006F">
        <w:rPr>
          <w:rFonts w:ascii="Times New Roman" w:eastAsia="Calibri" w:hAnsi="Times New Roman" w:cs="Times New Roman"/>
          <w:sz w:val="24"/>
          <w:szCs w:val="24"/>
        </w:rPr>
        <w:t>( да</w:t>
      </w:r>
      <w:proofErr w:type="gramEnd"/>
      <w:r w:rsidRPr="002A00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4427" w:rsidRPr="002A006F" w:rsidRDefault="00EC4427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1E5BE6" w:rsidRPr="002A006F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E5BE6" w:rsidRPr="002A006F">
        <w:rPr>
          <w:rFonts w:ascii="Times New Roman" w:eastAsia="Calibri" w:hAnsi="Times New Roman" w:cs="Times New Roman"/>
          <w:sz w:val="24"/>
          <w:szCs w:val="24"/>
        </w:rPr>
        <w:t xml:space="preserve"> мы с вами  об этом скажем друг другу.</w:t>
      </w:r>
    </w:p>
    <w:p w:rsidR="001E5BE6" w:rsidRPr="002A006F" w:rsidRDefault="001E5BE6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sz w:val="24"/>
          <w:szCs w:val="24"/>
        </w:rPr>
        <w:t>- Аня, я рада тебя видеть!</w:t>
      </w:r>
    </w:p>
    <w:p w:rsidR="001E5BE6" w:rsidRPr="002A006F" w:rsidRDefault="001E5BE6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sz w:val="24"/>
          <w:szCs w:val="24"/>
        </w:rPr>
        <w:t>(Дале дети говорят друг другу слова приветствия).</w:t>
      </w:r>
    </w:p>
    <w:p w:rsidR="00E46D6F" w:rsidRPr="002A006F" w:rsidRDefault="001E5BE6" w:rsidP="002A0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06F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2A006F">
        <w:rPr>
          <w:rFonts w:ascii="Times New Roman" w:eastAsia="Calibri" w:hAnsi="Times New Roman" w:cs="Times New Roman"/>
          <w:sz w:val="24"/>
          <w:szCs w:val="24"/>
        </w:rPr>
        <w:t xml:space="preserve">: А ещё ребята, у нас гости, дайте </w:t>
      </w:r>
      <w:proofErr w:type="gramStart"/>
      <w:r w:rsidRPr="002A006F">
        <w:rPr>
          <w:rFonts w:ascii="Times New Roman" w:eastAsia="Calibri" w:hAnsi="Times New Roman" w:cs="Times New Roman"/>
          <w:sz w:val="24"/>
          <w:szCs w:val="24"/>
        </w:rPr>
        <w:t>скажем ,</w:t>
      </w:r>
      <w:proofErr w:type="gramEnd"/>
      <w:r w:rsidRPr="002A006F">
        <w:rPr>
          <w:rFonts w:ascii="Times New Roman" w:eastAsia="Calibri" w:hAnsi="Times New Roman" w:cs="Times New Roman"/>
          <w:sz w:val="24"/>
          <w:szCs w:val="24"/>
        </w:rPr>
        <w:t xml:space="preserve"> что мы 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Pr="002A006F">
        <w:rPr>
          <w:rFonts w:ascii="Times New Roman" w:eastAsia="Calibri" w:hAnsi="Times New Roman" w:cs="Times New Roman"/>
          <w:sz w:val="24"/>
          <w:szCs w:val="24"/>
        </w:rPr>
        <w:t>тоже  рады видеть.</w:t>
      </w:r>
      <w:r w:rsidR="002F2DA2" w:rsidRPr="002A0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46D6F" w:rsidRPr="002A006F">
        <w:rPr>
          <w:rFonts w:ascii="Times New Roman" w:hAnsi="Times New Roman" w:cs="Times New Roman"/>
          <w:sz w:val="24"/>
          <w:szCs w:val="24"/>
        </w:rPr>
        <w:t>Приложите  ладошку</w:t>
      </w:r>
      <w:proofErr w:type="gramEnd"/>
      <w:r w:rsidR="00E46D6F" w:rsidRPr="002A006F">
        <w:rPr>
          <w:rFonts w:ascii="Times New Roman" w:hAnsi="Times New Roman" w:cs="Times New Roman"/>
          <w:sz w:val="24"/>
          <w:szCs w:val="24"/>
        </w:rPr>
        <w:t xml:space="preserve"> к ладошке  соседа. </w:t>
      </w:r>
    </w:p>
    <w:p w:rsidR="00E46D6F" w:rsidRPr="002A006F" w:rsidRDefault="00E46D6F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- Что вы чувствуете? (тепло)</w:t>
      </w:r>
    </w:p>
    <w:p w:rsidR="00E46D6F" w:rsidRPr="002A006F" w:rsidRDefault="00E46D6F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- А тепло дети</w:t>
      </w:r>
      <w:r w:rsidR="00980270" w:rsidRPr="002A006F">
        <w:rPr>
          <w:rFonts w:ascii="Times New Roman" w:hAnsi="Times New Roman" w:cs="Times New Roman"/>
          <w:sz w:val="24"/>
          <w:szCs w:val="24"/>
        </w:rPr>
        <w:t xml:space="preserve"> може</w:t>
      </w:r>
      <w:r w:rsidR="001E5BE6" w:rsidRPr="002A006F">
        <w:rPr>
          <w:rFonts w:ascii="Times New Roman" w:hAnsi="Times New Roman" w:cs="Times New Roman"/>
          <w:sz w:val="24"/>
          <w:szCs w:val="24"/>
        </w:rPr>
        <w:t>т творить чудеса.</w:t>
      </w:r>
    </w:p>
    <w:p w:rsidR="00DC7BC8" w:rsidRPr="002A006F" w:rsidRDefault="00DC7BC8" w:rsidP="002A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6F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</w:t>
      </w:r>
    </w:p>
    <w:p w:rsidR="00980270" w:rsidRPr="002A006F" w:rsidRDefault="00980270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>Вос</w:t>
      </w:r>
      <w:r w:rsidR="001E5BE6" w:rsidRPr="002A006F">
        <w:rPr>
          <w:rFonts w:ascii="Times New Roman" w:hAnsi="Times New Roman" w:cs="Times New Roman"/>
          <w:b/>
          <w:sz w:val="24"/>
          <w:szCs w:val="24"/>
        </w:rPr>
        <w:t>питате</w:t>
      </w:r>
      <w:r w:rsidRPr="002A006F">
        <w:rPr>
          <w:rFonts w:ascii="Times New Roman" w:hAnsi="Times New Roman" w:cs="Times New Roman"/>
          <w:b/>
          <w:sz w:val="24"/>
          <w:szCs w:val="24"/>
        </w:rPr>
        <w:t>ль:</w:t>
      </w:r>
      <w:r w:rsidR="001E5BE6" w:rsidRPr="002A006F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2A006F">
        <w:rPr>
          <w:rFonts w:ascii="Times New Roman" w:hAnsi="Times New Roman" w:cs="Times New Roman"/>
          <w:sz w:val="24"/>
          <w:szCs w:val="24"/>
        </w:rPr>
        <w:t xml:space="preserve">, у меня есть мечта. А у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вас  есть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мечта? А о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чём  вы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мечтаете?</w:t>
      </w:r>
    </w:p>
    <w:p w:rsidR="00980270" w:rsidRPr="002A006F" w:rsidRDefault="00980270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(вопросы к детям).</w:t>
      </w:r>
    </w:p>
    <w:p w:rsidR="001E5BE6" w:rsidRPr="002A006F" w:rsidRDefault="001E5BE6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- О чём ты мечтаешь Катя? </w:t>
      </w:r>
    </w:p>
    <w:p w:rsidR="001E5BE6" w:rsidRPr="002A006F" w:rsidRDefault="001E5BE6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- О чём ты мечтаешь Слава?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( т.д.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>)</w:t>
      </w:r>
    </w:p>
    <w:p w:rsidR="00980270" w:rsidRPr="002A006F" w:rsidRDefault="001E5BE6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80270" w:rsidRPr="002A006F">
        <w:rPr>
          <w:rFonts w:ascii="Times New Roman" w:hAnsi="Times New Roman" w:cs="Times New Roman"/>
          <w:sz w:val="24"/>
          <w:szCs w:val="24"/>
        </w:rPr>
        <w:t xml:space="preserve">: </w:t>
      </w:r>
      <w:r w:rsidRPr="002A00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я когда  ходила в детский сад </w:t>
      </w:r>
      <w:r w:rsidR="00980270" w:rsidRPr="002A006F">
        <w:rPr>
          <w:rFonts w:ascii="Times New Roman" w:hAnsi="Times New Roman" w:cs="Times New Roman"/>
          <w:sz w:val="24"/>
          <w:szCs w:val="24"/>
        </w:rPr>
        <w:t xml:space="preserve"> мечтала отправиться в кругосветное путешествие  по морям, по океанам. Больше всего на свете мне хотелось </w:t>
      </w:r>
      <w:proofErr w:type="gramStart"/>
      <w:r w:rsidR="00980270" w:rsidRPr="002A006F">
        <w:rPr>
          <w:rFonts w:ascii="Times New Roman" w:hAnsi="Times New Roman" w:cs="Times New Roman"/>
          <w:sz w:val="24"/>
          <w:szCs w:val="24"/>
        </w:rPr>
        <w:t>окунуться  в</w:t>
      </w:r>
      <w:proofErr w:type="gramEnd"/>
      <w:r w:rsidR="00980270" w:rsidRPr="002A006F">
        <w:rPr>
          <w:rFonts w:ascii="Times New Roman" w:hAnsi="Times New Roman" w:cs="Times New Roman"/>
          <w:sz w:val="24"/>
          <w:szCs w:val="24"/>
        </w:rPr>
        <w:t xml:space="preserve"> подводный мир,  ув</w:t>
      </w:r>
      <w:r w:rsidRPr="002A006F">
        <w:rPr>
          <w:rFonts w:ascii="Times New Roman" w:hAnsi="Times New Roman" w:cs="Times New Roman"/>
          <w:sz w:val="24"/>
          <w:szCs w:val="24"/>
        </w:rPr>
        <w:t>идеть  кто же там живёт на дне морском.</w:t>
      </w:r>
    </w:p>
    <w:p w:rsidR="00980270" w:rsidRPr="002A006F" w:rsidRDefault="00980270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 </w:t>
      </w:r>
      <w:r w:rsidR="001E5BE6" w:rsidRPr="002A006F">
        <w:rPr>
          <w:rFonts w:ascii="Times New Roman" w:hAnsi="Times New Roman" w:cs="Times New Roman"/>
          <w:sz w:val="24"/>
          <w:szCs w:val="24"/>
        </w:rPr>
        <w:t>-</w:t>
      </w:r>
      <w:r w:rsidRPr="002A006F">
        <w:rPr>
          <w:rFonts w:ascii="Times New Roman" w:hAnsi="Times New Roman" w:cs="Times New Roman"/>
          <w:sz w:val="24"/>
          <w:szCs w:val="24"/>
        </w:rPr>
        <w:t xml:space="preserve">Дети, а может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вы  поможете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осуществить  мою мечту?</w:t>
      </w:r>
    </w:p>
    <w:p w:rsidR="00980270" w:rsidRPr="002A006F" w:rsidRDefault="00980270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Дети (да)</w:t>
      </w:r>
    </w:p>
    <w:p w:rsidR="00980270" w:rsidRPr="002A006F" w:rsidRDefault="001E5BE6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80270" w:rsidRPr="002A006F">
        <w:rPr>
          <w:rFonts w:ascii="Times New Roman" w:hAnsi="Times New Roman" w:cs="Times New Roman"/>
          <w:sz w:val="24"/>
          <w:szCs w:val="24"/>
        </w:rPr>
        <w:t xml:space="preserve">: </w:t>
      </w:r>
      <w:r w:rsidR="009A02F9" w:rsidRPr="002A006F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 w:rsidR="009A02F9" w:rsidRPr="002A006F">
        <w:rPr>
          <w:rFonts w:ascii="Times New Roman" w:hAnsi="Times New Roman" w:cs="Times New Roman"/>
          <w:sz w:val="24"/>
          <w:szCs w:val="24"/>
        </w:rPr>
        <w:t>, д</w:t>
      </w:r>
      <w:r w:rsidR="00980270" w:rsidRPr="002A006F">
        <w:rPr>
          <w:rFonts w:ascii="Times New Roman" w:hAnsi="Times New Roman" w:cs="Times New Roman"/>
          <w:sz w:val="24"/>
          <w:szCs w:val="24"/>
        </w:rPr>
        <w:t>авайте</w:t>
      </w:r>
      <w:r w:rsidR="009A02F9" w:rsidRPr="002A006F">
        <w:rPr>
          <w:rFonts w:ascii="Times New Roman" w:hAnsi="Times New Roman" w:cs="Times New Roman"/>
          <w:sz w:val="24"/>
          <w:szCs w:val="24"/>
        </w:rPr>
        <w:t>,</w:t>
      </w:r>
      <w:r w:rsidR="00980270" w:rsidRPr="002A006F">
        <w:rPr>
          <w:rFonts w:ascii="Times New Roman" w:hAnsi="Times New Roman" w:cs="Times New Roman"/>
          <w:sz w:val="24"/>
          <w:szCs w:val="24"/>
        </w:rPr>
        <w:t xml:space="preserve">  мы с вами вместе отправимся   в</w:t>
      </w:r>
      <w:r w:rsidR="009A02F9" w:rsidRPr="002A006F">
        <w:rPr>
          <w:rFonts w:ascii="Times New Roman" w:hAnsi="Times New Roman" w:cs="Times New Roman"/>
          <w:sz w:val="24"/>
          <w:szCs w:val="24"/>
        </w:rPr>
        <w:t xml:space="preserve"> путешествие!  А как же мы попадём на морское дно? </w:t>
      </w:r>
    </w:p>
    <w:p w:rsidR="00980270" w:rsidRPr="002A006F" w:rsidRDefault="00980270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Варианты ответов детей</w:t>
      </w:r>
      <w:r w:rsidR="002A0486" w:rsidRPr="002A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486" w:rsidRPr="002A006F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2A0486" w:rsidRPr="002A006F">
        <w:rPr>
          <w:rFonts w:ascii="Times New Roman" w:hAnsi="Times New Roman" w:cs="Times New Roman"/>
          <w:sz w:val="24"/>
          <w:szCs w:val="24"/>
        </w:rPr>
        <w:t xml:space="preserve"> подводной лодке, на </w:t>
      </w:r>
      <w:proofErr w:type="spellStart"/>
      <w:r w:rsidR="002A0486" w:rsidRPr="002A006F">
        <w:rPr>
          <w:rFonts w:ascii="Times New Roman" w:hAnsi="Times New Roman" w:cs="Times New Roman"/>
          <w:sz w:val="24"/>
          <w:szCs w:val="24"/>
        </w:rPr>
        <w:t>ботискафе</w:t>
      </w:r>
      <w:proofErr w:type="spellEnd"/>
      <w:r w:rsidR="002A0486" w:rsidRPr="002A006F">
        <w:rPr>
          <w:rFonts w:ascii="Times New Roman" w:hAnsi="Times New Roman" w:cs="Times New Roman"/>
          <w:sz w:val="24"/>
          <w:szCs w:val="24"/>
        </w:rPr>
        <w:t>..)</w:t>
      </w:r>
    </w:p>
    <w:p w:rsidR="002A0486" w:rsidRPr="002A006F" w:rsidRDefault="009A02F9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31E29" w:rsidRPr="002A006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31E29" w:rsidRPr="002A006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E31E29" w:rsidRPr="002A006F">
        <w:rPr>
          <w:rFonts w:ascii="Times New Roman" w:hAnsi="Times New Roman" w:cs="Times New Roman"/>
          <w:sz w:val="24"/>
          <w:szCs w:val="24"/>
        </w:rPr>
        <w:t xml:space="preserve">, кто же нам поможет  опуститься на морское дно? </w:t>
      </w:r>
    </w:p>
    <w:p w:rsidR="00E31E29" w:rsidRPr="002A006F" w:rsidRDefault="00E31E29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lastRenderedPageBreak/>
        <w:t xml:space="preserve">Давайте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отгадаем  загадку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>.</w:t>
      </w:r>
    </w:p>
    <w:p w:rsidR="00E31E29" w:rsidRPr="002A006F" w:rsidRDefault="00E31E29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Ловко плавает, ныряет, </w:t>
      </w:r>
    </w:p>
    <w:p w:rsidR="00E31E29" w:rsidRPr="002A006F" w:rsidRDefault="00E31E29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Иногда нас покатает,</w:t>
      </w:r>
    </w:p>
    <w:p w:rsidR="00E31E29" w:rsidRPr="002A006F" w:rsidRDefault="00E31E29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 В море он такой один! Догадались кто? (дельфин)</w:t>
      </w:r>
    </w:p>
    <w:p w:rsidR="00E31E29" w:rsidRPr="002A006F" w:rsidRDefault="009A02F9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31E29" w:rsidRPr="002A006F">
        <w:rPr>
          <w:rFonts w:ascii="Times New Roman" w:hAnsi="Times New Roman" w:cs="Times New Roman"/>
          <w:b/>
          <w:sz w:val="24"/>
          <w:szCs w:val="24"/>
        </w:rPr>
        <w:t>:</w:t>
      </w:r>
      <w:r w:rsidR="00E31E29" w:rsidRPr="002A006F">
        <w:rPr>
          <w:rFonts w:ascii="Times New Roman" w:hAnsi="Times New Roman" w:cs="Times New Roman"/>
          <w:sz w:val="24"/>
          <w:szCs w:val="24"/>
        </w:rPr>
        <w:t xml:space="preserve"> Правильно ребята, наш умный и </w:t>
      </w:r>
      <w:proofErr w:type="gramStart"/>
      <w:r w:rsidR="00E31E29" w:rsidRPr="002A006F">
        <w:rPr>
          <w:rFonts w:ascii="Times New Roman" w:hAnsi="Times New Roman" w:cs="Times New Roman"/>
          <w:sz w:val="24"/>
          <w:szCs w:val="24"/>
        </w:rPr>
        <w:t>добрый  помощник</w:t>
      </w:r>
      <w:proofErr w:type="gramEnd"/>
      <w:r w:rsidR="00E31E29" w:rsidRPr="002A006F">
        <w:rPr>
          <w:rFonts w:ascii="Times New Roman" w:hAnsi="Times New Roman" w:cs="Times New Roman"/>
          <w:sz w:val="24"/>
          <w:szCs w:val="24"/>
        </w:rPr>
        <w:t xml:space="preserve"> дельфин поможет нам в путешествии.  </w:t>
      </w:r>
      <w:r w:rsidR="00575C3C" w:rsidRPr="002A006F">
        <w:rPr>
          <w:rFonts w:ascii="Times New Roman" w:hAnsi="Times New Roman" w:cs="Times New Roman"/>
          <w:sz w:val="24"/>
          <w:szCs w:val="24"/>
        </w:rPr>
        <w:t xml:space="preserve">Давайте возьмём с </w:t>
      </w:r>
      <w:proofErr w:type="gramStart"/>
      <w:r w:rsidR="00575C3C" w:rsidRPr="002A006F">
        <w:rPr>
          <w:rFonts w:ascii="Times New Roman" w:hAnsi="Times New Roman" w:cs="Times New Roman"/>
          <w:sz w:val="24"/>
          <w:szCs w:val="24"/>
        </w:rPr>
        <w:t>собой  внимание</w:t>
      </w:r>
      <w:proofErr w:type="gramEnd"/>
      <w:r w:rsidR="00575C3C" w:rsidRPr="002A006F">
        <w:rPr>
          <w:rFonts w:ascii="Times New Roman" w:hAnsi="Times New Roman" w:cs="Times New Roman"/>
          <w:sz w:val="24"/>
          <w:szCs w:val="24"/>
        </w:rPr>
        <w:t>, хорошее настроение, взаимопонимание, фантазию.</w:t>
      </w:r>
    </w:p>
    <w:p w:rsidR="00575C3C" w:rsidRPr="002A006F" w:rsidRDefault="002F2DA2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Дети, дельфин мне шепнул на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 xml:space="preserve">ушко </w:t>
      </w:r>
      <w:r w:rsidR="00575C3C" w:rsidRPr="002A00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5C3C" w:rsidRPr="002A006F">
        <w:rPr>
          <w:rFonts w:ascii="Times New Roman" w:hAnsi="Times New Roman" w:cs="Times New Roman"/>
          <w:sz w:val="24"/>
          <w:szCs w:val="24"/>
        </w:rPr>
        <w:t xml:space="preserve"> что для  погружения , нужно научиться правильно дышать.  Прислушайтесь к дыханию друг друга. </w:t>
      </w:r>
    </w:p>
    <w:p w:rsidR="002F2DA2" w:rsidRPr="002A006F" w:rsidRDefault="00575C3C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Делаем вдох –входим в круг, Делаем выдох-выходим с круга </w:t>
      </w:r>
      <w:proofErr w:type="gramStart"/>
      <w:r w:rsidRPr="002A006F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2A006F">
        <w:rPr>
          <w:rFonts w:ascii="Times New Roman" w:hAnsi="Times New Roman" w:cs="Times New Roman"/>
          <w:sz w:val="24"/>
          <w:szCs w:val="24"/>
        </w:rPr>
        <w:t xml:space="preserve"> раза)</w:t>
      </w:r>
      <w:r w:rsidR="00B766EB" w:rsidRPr="002A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3C" w:rsidRPr="002A006F" w:rsidRDefault="00B766E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75C3C" w:rsidRPr="002A006F">
        <w:rPr>
          <w:rFonts w:ascii="Times New Roman" w:hAnsi="Times New Roman" w:cs="Times New Roman"/>
          <w:sz w:val="24"/>
          <w:szCs w:val="24"/>
        </w:rPr>
        <w:t xml:space="preserve">  Начинаем</w:t>
      </w:r>
      <w:proofErr w:type="gramEnd"/>
      <w:r w:rsidR="00575C3C" w:rsidRPr="002A006F">
        <w:rPr>
          <w:rFonts w:ascii="Times New Roman" w:hAnsi="Times New Roman" w:cs="Times New Roman"/>
          <w:sz w:val="24"/>
          <w:szCs w:val="24"/>
        </w:rPr>
        <w:t xml:space="preserve"> погружение.  Наш добрый дельфин перенёс </w:t>
      </w:r>
      <w:r w:rsidR="00575C3C" w:rsidRPr="002A006F">
        <w:rPr>
          <w:rFonts w:ascii="Times New Roman" w:hAnsi="Times New Roman" w:cs="Times New Roman"/>
          <w:color w:val="333333"/>
          <w:sz w:val="24"/>
          <w:szCs w:val="24"/>
        </w:rPr>
        <w:t>нас на морское дно.</w:t>
      </w:r>
    </w:p>
    <w:p w:rsidR="00575C3C" w:rsidRPr="002A006F" w:rsidRDefault="00575C3C" w:rsidP="002A006F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(презентация </w:t>
      </w:r>
      <w:proofErr w:type="gramStart"/>
      <w:r w:rsidRPr="002A006F">
        <w:rPr>
          <w:rFonts w:ascii="Times New Roman" w:hAnsi="Times New Roman" w:cs="Times New Roman"/>
          <w:i/>
          <w:color w:val="333333"/>
          <w:sz w:val="24"/>
          <w:szCs w:val="24"/>
        </w:rPr>
        <w:t>Путешествие  в</w:t>
      </w:r>
      <w:proofErr w:type="gramEnd"/>
      <w:r w:rsidRPr="002A006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подводный мир)</w:t>
      </w:r>
    </w:p>
    <w:p w:rsidR="00AC5B83" w:rsidRPr="002A006F" w:rsidRDefault="00AC5B83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- Ребята, как красиво! </w:t>
      </w:r>
      <w:r w:rsidR="00575C3C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Мы </w:t>
      </w:r>
      <w:proofErr w:type="gramStart"/>
      <w:r w:rsidR="00575C3C" w:rsidRPr="002A006F">
        <w:rPr>
          <w:rFonts w:ascii="Times New Roman" w:hAnsi="Times New Roman" w:cs="Times New Roman"/>
          <w:color w:val="333333"/>
          <w:sz w:val="24"/>
          <w:szCs w:val="24"/>
        </w:rPr>
        <w:t>оказались  в</w:t>
      </w:r>
      <w:proofErr w:type="gramEnd"/>
      <w:r w:rsidR="00575C3C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необыкновенном царстве подводного мира.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Сколько много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здесь  морских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обитателей!  Кругом кораллы, водоросли.</w:t>
      </w:r>
    </w:p>
    <w:p w:rsidR="00AC5B83" w:rsidRPr="002A006F" w:rsidRDefault="00AC5B83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- Что вы видите дети?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( вопросы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к детям индивидуально: Что ты видишь Соня? И т.д.)</w:t>
      </w:r>
    </w:p>
    <w:p w:rsidR="00575C3C" w:rsidRPr="002A006F" w:rsidRDefault="00575C3C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5B83" w:rsidRPr="002A006F">
        <w:rPr>
          <w:rFonts w:ascii="Times New Roman" w:hAnsi="Times New Roman" w:cs="Times New Roman"/>
          <w:b/>
          <w:color w:val="333333"/>
          <w:sz w:val="24"/>
          <w:szCs w:val="24"/>
        </w:rPr>
        <w:t>Воспитатель: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Посмотрите дети, в</w:t>
      </w:r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морских </w:t>
      </w:r>
      <w:proofErr w:type="gramStart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>глубинах  висят</w:t>
      </w:r>
      <w:proofErr w:type="gramEnd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 безобидные с виду, прозрачные  и разноцветные    медузы. Но безобидные </w:t>
      </w:r>
      <w:proofErr w:type="gramStart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>медузы  только</w:t>
      </w:r>
      <w:proofErr w:type="gramEnd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притворяются , они могут «Жалить как крапива».</w:t>
      </w:r>
    </w:p>
    <w:p w:rsidR="00B5537B" w:rsidRPr="002A006F" w:rsidRDefault="00AC5B83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А кто-это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притаился  в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 водорослях ?  Конечно, это </w:t>
      </w:r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морские коньки. </w:t>
      </w:r>
      <w:proofErr w:type="gramStart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>Коньки ,</w:t>
      </w:r>
      <w:proofErr w:type="gramEnd"/>
      <w:r w:rsidR="00B5537B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будто кенгуру,  своих детей носят  в сумке на животе.</w:t>
      </w:r>
    </w:p>
    <w:p w:rsidR="00B5537B" w:rsidRPr="002A006F" w:rsidRDefault="00B5537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Смотрите, а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вот </w:t>
      </w:r>
      <w:r w:rsidR="002F2DA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рыба</w:t>
      </w:r>
      <w:proofErr w:type="gramEnd"/>
      <w:r w:rsidR="002F2DA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, на кого она похожа? Конечно, 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морской ёжик ползёт по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дну ,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а ещё он шевелит иголками.</w:t>
      </w:r>
    </w:p>
    <w:p w:rsidR="00B5537B" w:rsidRPr="002A006F" w:rsidRDefault="00B5537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Осторожно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дети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>! Это рыба зебра! Её нельзя трогать- в ярком плавнике на спине у неё спрятаны колючки с ядом.</w:t>
      </w:r>
    </w:p>
    <w:p w:rsidR="00AC5B83" w:rsidRPr="002A006F" w:rsidRDefault="00B5537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Дети, посмотрите, кто это выглядывает из-за камешка. 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>( варианты</w:t>
      </w:r>
      <w:proofErr w:type="gramEnd"/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ответов детей)</w:t>
      </w:r>
    </w:p>
    <w:p w:rsidR="00B5537B" w:rsidRPr="002A006F" w:rsidRDefault="00B5537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>Правильно дети,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ос</w:t>
      </w:r>
      <w:r w:rsidR="007003CF" w:rsidRPr="002A006F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>миног. Осьминог любит играть в прятки. Но наш осьминог почему-то грустный?</w:t>
      </w:r>
    </w:p>
    <w:p w:rsidR="00B5537B" w:rsidRPr="002A006F" w:rsidRDefault="002F2DA2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Как вы думаете дети, почему он грустны? </w:t>
      </w:r>
      <w:proofErr w:type="gramStart"/>
      <w:r w:rsidRPr="002A006F">
        <w:rPr>
          <w:rFonts w:ascii="Times New Roman" w:hAnsi="Times New Roman" w:cs="Times New Roman"/>
          <w:i/>
          <w:color w:val="333333"/>
          <w:sz w:val="24"/>
          <w:szCs w:val="24"/>
        </w:rPr>
        <w:t>( варианты</w:t>
      </w:r>
      <w:proofErr w:type="gramEnd"/>
      <w:r w:rsidRPr="002A006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ответов)</w:t>
      </w:r>
    </w:p>
    <w:p w:rsidR="00B5537B" w:rsidRPr="002A006F" w:rsidRDefault="00B5537B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Ре</w:t>
      </w:r>
      <w:r w:rsidR="002F2DA2" w:rsidRPr="002A006F">
        <w:rPr>
          <w:rFonts w:ascii="Times New Roman" w:hAnsi="Times New Roman" w:cs="Times New Roman"/>
          <w:color w:val="333333"/>
          <w:sz w:val="24"/>
          <w:szCs w:val="24"/>
        </w:rPr>
        <w:t>бята, правильно вы говорите. О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сьминог грустный, потому, что все его друзья осьминоги </w:t>
      </w:r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уплыли в другое море, и </w:t>
      </w:r>
      <w:proofErr w:type="gramStart"/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>ему  не</w:t>
      </w:r>
      <w:proofErr w:type="gramEnd"/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с кем играть. </w:t>
      </w:r>
      <w:proofErr w:type="gramStart"/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>Давайте  превратим</w:t>
      </w:r>
      <w:proofErr w:type="gramEnd"/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наши ладошки в осьминогов и поиграем с ним. </w:t>
      </w:r>
      <w:proofErr w:type="gramStart"/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>( рисуют</w:t>
      </w:r>
      <w:proofErr w:type="gramEnd"/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фломастерами друг у друга </w:t>
      </w:r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на ладошке </w:t>
      </w:r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глазки, улыбку</w:t>
      </w:r>
      <w:r w:rsidR="00AC5B83" w:rsidRPr="002A006F">
        <w:rPr>
          <w:rFonts w:ascii="Times New Roman" w:hAnsi="Times New Roman" w:cs="Times New Roman"/>
          <w:color w:val="333333"/>
          <w:sz w:val="24"/>
          <w:szCs w:val="24"/>
        </w:rPr>
        <w:t>, ножки</w:t>
      </w:r>
      <w:r w:rsidR="00420F02" w:rsidRPr="002A006F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AC5B83" w:rsidRPr="002A006F" w:rsidRDefault="00AC5B83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b/>
          <w:color w:val="333333"/>
          <w:sz w:val="24"/>
          <w:szCs w:val="24"/>
        </w:rPr>
        <w:t>Воспитатель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« Глазки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, рожки, ножки, вот теперь я </w:t>
      </w:r>
      <w:proofErr w:type="spell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осьминожка</w:t>
      </w:r>
      <w:proofErr w:type="spellEnd"/>
      <w:r w:rsidRPr="002A006F">
        <w:rPr>
          <w:rFonts w:ascii="Times New Roman" w:hAnsi="Times New Roman" w:cs="Times New Roman"/>
          <w:color w:val="333333"/>
          <w:sz w:val="24"/>
          <w:szCs w:val="24"/>
        </w:rPr>
        <w:t>!»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-ребята не забывайте, что </w:t>
      </w:r>
      <w:proofErr w:type="spell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осьминожки</w:t>
      </w:r>
      <w:proofErr w:type="spell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должны быть яркими, не забываем про улыбку, глазки.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Какие замечательные получились </w:t>
      </w:r>
      <w:proofErr w:type="spell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осьминожки</w:t>
      </w:r>
      <w:proofErr w:type="spell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Посмотрите ,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наш осьминог на экране тоже улыбается.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Давайте,  с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ним поиграем.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(Дети становятся в круг и выполняют движения руками). 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« Плавай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>, плавай веселей!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Плавай, плавай, побыстрей!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Вправо, </w:t>
      </w:r>
      <w:proofErr w:type="gram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влево ,верх</w:t>
      </w:r>
      <w:proofErr w:type="gram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и вниз 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И немного покружись!</w:t>
      </w:r>
    </w:p>
    <w:p w:rsidR="00483805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A006F">
        <w:rPr>
          <w:rFonts w:ascii="Times New Roman" w:hAnsi="Times New Roman" w:cs="Times New Roman"/>
          <w:color w:val="333333"/>
          <w:sz w:val="24"/>
          <w:szCs w:val="24"/>
        </w:rPr>
        <w:t>Осьминожки</w:t>
      </w:r>
      <w:proofErr w:type="spellEnd"/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наши пляшут, головами они машут</w:t>
      </w:r>
    </w:p>
    <w:p w:rsidR="00420F02" w:rsidRPr="002A006F" w:rsidRDefault="00483805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Дружно нож</w:t>
      </w:r>
      <w:r w:rsidR="00DC7BC8" w:rsidRPr="002A006F">
        <w:rPr>
          <w:rFonts w:ascii="Times New Roman" w:hAnsi="Times New Roman" w:cs="Times New Roman"/>
          <w:color w:val="333333"/>
          <w:sz w:val="24"/>
          <w:szCs w:val="24"/>
        </w:rPr>
        <w:t>ки подгибают и немножко отдыхают</w:t>
      </w:r>
    </w:p>
    <w:p w:rsidR="00D95592" w:rsidRPr="002A006F" w:rsidRDefault="00DC7BC8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9559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Дети</w:t>
      </w:r>
      <w:proofErr w:type="gramEnd"/>
      <w:r w:rsidR="00D95592" w:rsidRPr="002A006F">
        <w:rPr>
          <w:rFonts w:ascii="Times New Roman" w:hAnsi="Times New Roman" w:cs="Times New Roman"/>
          <w:color w:val="333333"/>
          <w:sz w:val="24"/>
          <w:szCs w:val="24"/>
        </w:rPr>
        <w:t>, а вы об</w:t>
      </w:r>
      <w:r w:rsidR="00897BE5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ратили внимание, что кого то не хватает у нас на морском дне? </w:t>
      </w:r>
    </w:p>
    <w:p w:rsidR="00D95592" w:rsidRPr="002A006F" w:rsidRDefault="00D572D7" w:rsidP="002A006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06F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9559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лышите, кто-то кричит? </w:t>
      </w:r>
      <w:proofErr w:type="gramStart"/>
      <w:r w:rsidR="00D95592" w:rsidRPr="002A006F">
        <w:rPr>
          <w:rFonts w:ascii="Times New Roman" w:hAnsi="Times New Roman" w:cs="Times New Roman"/>
          <w:color w:val="333333"/>
          <w:sz w:val="24"/>
          <w:szCs w:val="24"/>
        </w:rPr>
        <w:t>Чей  это</w:t>
      </w:r>
      <w:proofErr w:type="gramEnd"/>
      <w:r w:rsidR="00D95592" w:rsidRPr="002A006F">
        <w:rPr>
          <w:rFonts w:ascii="Times New Roman" w:hAnsi="Times New Roman" w:cs="Times New Roman"/>
          <w:color w:val="333333"/>
          <w:sz w:val="24"/>
          <w:szCs w:val="24"/>
        </w:rPr>
        <w:t xml:space="preserve"> голос? Да это же наш дельфин.</w:t>
      </w:r>
    </w:p>
    <w:p w:rsidR="00D95592" w:rsidRPr="002A006F" w:rsidRDefault="00D95592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 xml:space="preserve"> Дети, дельфин просит о помощи.</w:t>
      </w:r>
      <w:r w:rsidR="00D572D7" w:rsidRPr="002A006F">
        <w:rPr>
          <w:rFonts w:ascii="Times New Roman" w:hAnsi="Times New Roman" w:cs="Times New Roman"/>
          <w:sz w:val="24"/>
          <w:szCs w:val="24"/>
        </w:rPr>
        <w:t xml:space="preserve"> В подводном мире случилось настоящее бедствие.</w:t>
      </w:r>
      <w:r w:rsidRPr="002A006F">
        <w:rPr>
          <w:rFonts w:ascii="Times New Roman" w:hAnsi="Times New Roman" w:cs="Times New Roman"/>
          <w:sz w:val="24"/>
          <w:szCs w:val="24"/>
        </w:rPr>
        <w:t xml:space="preserve"> </w:t>
      </w:r>
      <w:r w:rsidR="00D572D7" w:rsidRPr="002A006F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gramStart"/>
      <w:r w:rsidR="00D572D7" w:rsidRPr="002A006F">
        <w:rPr>
          <w:rFonts w:ascii="Times New Roman" w:hAnsi="Times New Roman" w:cs="Times New Roman"/>
          <w:sz w:val="24"/>
          <w:szCs w:val="24"/>
        </w:rPr>
        <w:t>рыбки  исчезли</w:t>
      </w:r>
      <w:proofErr w:type="gramEnd"/>
      <w:r w:rsidR="00D572D7" w:rsidRPr="002A006F">
        <w:rPr>
          <w:rFonts w:ascii="Times New Roman" w:hAnsi="Times New Roman" w:cs="Times New Roman"/>
          <w:sz w:val="24"/>
          <w:szCs w:val="24"/>
        </w:rPr>
        <w:t xml:space="preserve"> с морского дна. </w:t>
      </w:r>
    </w:p>
    <w:p w:rsidR="00D572D7" w:rsidRPr="002A006F" w:rsidRDefault="002F7A28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6F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572D7" w:rsidRPr="002A00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72D7" w:rsidRPr="002A006F">
        <w:rPr>
          <w:rFonts w:ascii="Times New Roman" w:hAnsi="Times New Roman" w:cs="Times New Roman"/>
          <w:sz w:val="24"/>
          <w:szCs w:val="24"/>
        </w:rPr>
        <w:t xml:space="preserve"> а что мы сможем сделать? </w:t>
      </w:r>
    </w:p>
    <w:p w:rsidR="00D572D7" w:rsidRPr="002A006F" w:rsidRDefault="00D572D7" w:rsidP="002A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6F">
        <w:rPr>
          <w:rFonts w:ascii="Times New Roman" w:hAnsi="Times New Roman" w:cs="Times New Roman"/>
          <w:sz w:val="24"/>
          <w:szCs w:val="24"/>
        </w:rPr>
        <w:t>Дети (варианты ответов)</w:t>
      </w:r>
    </w:p>
    <w:p w:rsidR="00D572D7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proofErr w:type="gramStart"/>
      <w:r w:rsidRPr="002A006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D572D7" w:rsidRPr="002A00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72D7" w:rsidRPr="002A006F">
        <w:rPr>
          <w:rFonts w:ascii="Times New Roman" w:hAnsi="Times New Roman" w:cs="Times New Roman"/>
          <w:sz w:val="24"/>
          <w:szCs w:val="24"/>
        </w:rPr>
        <w:t xml:space="preserve"> Мне кажется, я знаю. Давайте нарисуем удивительных рыбок.</w:t>
      </w:r>
      <w:r w:rsidR="00D572D7" w:rsidRPr="002A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Тогда я приглашаю вас в подводну</w:t>
      </w:r>
      <w:r w:rsidR="00C2786C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ю изостудию, в которой 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все волшебно-морское – волшебный мор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ской клей, морская манная крупа.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Се</w:t>
      </w:r>
      <w:r w:rsidR="00C2786C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йчас я научу вас волшебству,</w:t>
      </w:r>
      <w:r w:rsidR="002F7A2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7A2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покажу 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способ</w:t>
      </w:r>
      <w:proofErr w:type="gramEnd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рисования клеем и  манкой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(Показывает процесс нетрадиционного рисования). Сначала клеем обведём контур туловища рыбки, </w:t>
      </w:r>
      <w:proofErr w:type="gramStart"/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нарисуем ,</w:t>
      </w:r>
      <w:proofErr w:type="gramEnd"/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чешую, хвост, плавники. Затем клей </w:t>
      </w:r>
      <w:proofErr w:type="gramStart"/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п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осыпаем  манкой</w:t>
      </w:r>
      <w:proofErr w:type="gramEnd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разного цвета.</w:t>
      </w:r>
    </w:p>
    <w:p w:rsidR="00D572D7" w:rsidRPr="002A006F" w:rsidRDefault="00D572D7" w:rsidP="002A006F">
      <w:pPr>
        <w:spacing w:after="0" w:line="240" w:lineRule="auto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(дети рисуют)</w:t>
      </w:r>
    </w:p>
    <w:p w:rsidR="00DC7BC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Воспитатель</w:t>
      </w:r>
      <w:r w:rsidR="00D572D7" w:rsidRPr="002A006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: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Молодцы, каких красивых рыбок вы нарисовали.  Давайте их возьмём и отнесём в море</w:t>
      </w:r>
      <w:r w:rsidR="00D572D7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.   </w:t>
      </w:r>
      <w:proofErr w:type="gramStart"/>
      <w:r w:rsidR="00D572D7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 на</w:t>
      </w:r>
      <w:proofErr w:type="gramEnd"/>
      <w:r w:rsidR="00D572D7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презентации появляются рыбки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)</w:t>
      </w:r>
    </w:p>
    <w:p w:rsidR="00DC7BC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Какие красивые у вас получились рыбки! </w:t>
      </w:r>
    </w:p>
    <w:p w:rsidR="00DC7BC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Беседа с детьми</w:t>
      </w:r>
    </w:p>
    <w:p w:rsidR="00DC7BC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- Ваня, какая рыбка тебе больше всего понравилась?</w:t>
      </w:r>
    </w:p>
    <w:p w:rsidR="00DC7BC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А ты Соня, какую рыбку нарисовала? </w:t>
      </w:r>
      <w:proofErr w:type="gramStart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( и</w:t>
      </w:r>
      <w:proofErr w:type="gramEnd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т.д.)</w:t>
      </w:r>
    </w:p>
    <w:p w:rsidR="00D572D7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Воспитатель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: </w:t>
      </w:r>
      <w:r w:rsidR="00D572D7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Посмотрите, как ожило м</w:t>
      </w:r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орское дно, наши рыбки начали танцевать с </w:t>
      </w:r>
      <w:proofErr w:type="gramStart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дельфином ,</w:t>
      </w:r>
      <w:proofErr w:type="gramEnd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давайте и мы с вами потанцуем</w:t>
      </w:r>
      <w:r w:rsidR="00007FA8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.(</w:t>
      </w:r>
      <w:r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дети вместе  с воспитателем </w:t>
      </w:r>
      <w:r w:rsidR="00007FA8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танцуют</w:t>
      </w:r>
      <w:r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под песню « А рыбки в море  плавают вот так!»</w:t>
      </w:r>
      <w:r w:rsidR="00007FA8" w:rsidRPr="002A006F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)</w:t>
      </w:r>
    </w:p>
    <w:p w:rsidR="00007FA8" w:rsidRPr="002A006F" w:rsidRDefault="00DC7BC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Воспитатель</w:t>
      </w:r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: Ну вот </w:t>
      </w:r>
      <w:proofErr w:type="gramStart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ребята ,</w:t>
      </w:r>
      <w:proofErr w:type="gramEnd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нам пора возвращаться в детский сад. До свидание морские обитатели, </w:t>
      </w:r>
      <w:proofErr w:type="gramStart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до свидание</w:t>
      </w:r>
      <w:proofErr w:type="gramEnd"/>
      <w:r w:rsidR="00007FA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, наш добрый дельфин.  Встанем в круг и сделаем шаг вперёд-вдох, назад –выдох. Здравствуй, здравствуй земля, здравствуй детский сад.</w:t>
      </w:r>
    </w:p>
    <w:p w:rsidR="00DC7BC8" w:rsidRPr="002A006F" w:rsidRDefault="00DC7BC8" w:rsidP="002A006F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u w:val="single"/>
          <w:lang w:eastAsia="ru-RU"/>
        </w:rPr>
      </w:pPr>
      <w:r w:rsidRPr="002A006F">
        <w:rPr>
          <w:rFonts w:ascii="Times New Roman" w:eastAsia="BatangChe" w:hAnsi="Times New Roman" w:cs="Times New Roman"/>
          <w:b/>
          <w:sz w:val="24"/>
          <w:szCs w:val="24"/>
          <w:u w:val="single"/>
          <w:lang w:eastAsia="ru-RU"/>
        </w:rPr>
        <w:t>3-</w:t>
      </w:r>
      <w:proofErr w:type="gramStart"/>
      <w:r w:rsidRPr="002A006F">
        <w:rPr>
          <w:rFonts w:ascii="Times New Roman" w:eastAsia="BatangChe" w:hAnsi="Times New Roman" w:cs="Times New Roman"/>
          <w:b/>
          <w:sz w:val="24"/>
          <w:szCs w:val="24"/>
          <w:u w:val="single"/>
          <w:lang w:eastAsia="ru-RU"/>
        </w:rPr>
        <w:t>я  Заключительная</w:t>
      </w:r>
      <w:proofErr w:type="gramEnd"/>
      <w:r w:rsidRPr="002A006F">
        <w:rPr>
          <w:rFonts w:ascii="Times New Roman" w:eastAsia="BatangChe" w:hAnsi="Times New Roman" w:cs="Times New Roman"/>
          <w:b/>
          <w:sz w:val="24"/>
          <w:szCs w:val="24"/>
          <w:u w:val="single"/>
          <w:lang w:eastAsia="ru-RU"/>
        </w:rPr>
        <w:t xml:space="preserve"> часть занятия</w:t>
      </w:r>
    </w:p>
    <w:p w:rsidR="00007FA8" w:rsidRPr="002A006F" w:rsidRDefault="00007FA8" w:rsidP="002A006F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Спасибо вам дети, что сбылась моя мечта. Вам понравилось со мной путешествовать? </w:t>
      </w:r>
      <w:r w:rsidR="00DC7BC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А что вам больше всего понравилось в нашем путешествии? 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За время путе</w:t>
      </w:r>
      <w:r w:rsidR="00F1153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шествия мы с вами подружились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.  Я чувствую, что дружбы стало больше, так как </w:t>
      </w:r>
      <w:proofErr w:type="gramStart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>каждый  из</w:t>
      </w:r>
      <w:proofErr w:type="gramEnd"/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вас</w:t>
      </w:r>
      <w:r w:rsidR="00F11538"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добавил свою частичку.</w:t>
      </w:r>
      <w:r w:rsidRPr="002A006F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Пусть же она вас не покидает и греет.</w:t>
      </w:r>
    </w:p>
    <w:p w:rsidR="00007FA8" w:rsidRDefault="00007FA8" w:rsidP="00D95592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D572D7" w:rsidRDefault="00D572D7" w:rsidP="00D95592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D572D7" w:rsidRPr="00D95592" w:rsidRDefault="00D572D7" w:rsidP="00D95592">
      <w:pPr>
        <w:rPr>
          <w:rFonts w:ascii="Times New Roman" w:hAnsi="Times New Roman" w:cs="Times New Roman"/>
          <w:sz w:val="28"/>
          <w:szCs w:val="28"/>
        </w:rPr>
      </w:pPr>
    </w:p>
    <w:p w:rsidR="00E31E29" w:rsidRPr="00E46D6F" w:rsidRDefault="00E31E29">
      <w:pPr>
        <w:rPr>
          <w:rFonts w:ascii="Times New Roman" w:hAnsi="Times New Roman" w:cs="Times New Roman"/>
          <w:sz w:val="28"/>
          <w:szCs w:val="28"/>
        </w:rPr>
      </w:pPr>
    </w:p>
    <w:p w:rsidR="00AD017D" w:rsidRPr="00E46D6F" w:rsidRDefault="00AD017D">
      <w:pPr>
        <w:rPr>
          <w:rFonts w:ascii="Times New Roman" w:hAnsi="Times New Roman" w:cs="Times New Roman"/>
          <w:sz w:val="24"/>
          <w:szCs w:val="24"/>
        </w:rPr>
      </w:pPr>
    </w:p>
    <w:p w:rsidR="00AD017D" w:rsidRDefault="00AD017D"/>
    <w:p w:rsidR="00AD017D" w:rsidRDefault="00AD017D"/>
    <w:p w:rsidR="00AD017D" w:rsidRDefault="00AD017D"/>
    <w:p w:rsidR="00AD017D" w:rsidRDefault="00AD017D"/>
    <w:p w:rsidR="00AD017D" w:rsidRDefault="00AD017D"/>
    <w:p w:rsidR="00AD017D" w:rsidRDefault="00AD017D"/>
    <w:p w:rsidR="00AD017D" w:rsidRDefault="00AD017D"/>
    <w:p w:rsidR="00AD017D" w:rsidRDefault="00AD017D"/>
    <w:p w:rsidR="00585C94" w:rsidRDefault="00585C94"/>
    <w:sectPr w:rsidR="00585C94" w:rsidSect="0060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2CD"/>
    <w:rsid w:val="00007FA8"/>
    <w:rsid w:val="000D7004"/>
    <w:rsid w:val="00101BD1"/>
    <w:rsid w:val="001E5BE6"/>
    <w:rsid w:val="002A006F"/>
    <w:rsid w:val="002A0486"/>
    <w:rsid w:val="002F2DA2"/>
    <w:rsid w:val="002F7A28"/>
    <w:rsid w:val="00420F02"/>
    <w:rsid w:val="00483805"/>
    <w:rsid w:val="00570B24"/>
    <w:rsid w:val="00575C3C"/>
    <w:rsid w:val="00585C94"/>
    <w:rsid w:val="005C4D1B"/>
    <w:rsid w:val="00605BAA"/>
    <w:rsid w:val="00627635"/>
    <w:rsid w:val="007003CF"/>
    <w:rsid w:val="007939BE"/>
    <w:rsid w:val="008152CD"/>
    <w:rsid w:val="008433C4"/>
    <w:rsid w:val="00897BE5"/>
    <w:rsid w:val="00945ABD"/>
    <w:rsid w:val="00980270"/>
    <w:rsid w:val="009A02F9"/>
    <w:rsid w:val="00AC5B83"/>
    <w:rsid w:val="00AD017D"/>
    <w:rsid w:val="00B05D3C"/>
    <w:rsid w:val="00B5537B"/>
    <w:rsid w:val="00B766EB"/>
    <w:rsid w:val="00BE7253"/>
    <w:rsid w:val="00C2786C"/>
    <w:rsid w:val="00CD5988"/>
    <w:rsid w:val="00D572D7"/>
    <w:rsid w:val="00D95592"/>
    <w:rsid w:val="00DC7BC8"/>
    <w:rsid w:val="00E31E29"/>
    <w:rsid w:val="00E4457B"/>
    <w:rsid w:val="00E46D6F"/>
    <w:rsid w:val="00EC4427"/>
    <w:rsid w:val="00F1153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0AEA"/>
  <w15:docId w15:val="{3DB93D2B-506C-4ACA-BCF8-7CE1374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E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koluchi201213@gmail.com</cp:lastModifiedBy>
  <cp:revision>24</cp:revision>
  <cp:lastPrinted>2021-10-24T14:42:00Z</cp:lastPrinted>
  <dcterms:created xsi:type="dcterms:W3CDTF">2019-11-12T03:30:00Z</dcterms:created>
  <dcterms:modified xsi:type="dcterms:W3CDTF">2022-12-02T09:06:00Z</dcterms:modified>
</cp:coreProperties>
</file>