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CA906" w14:textId="2223BF01" w:rsidR="00741DC8" w:rsidRDefault="00741DC8" w:rsidP="00741DC8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63796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Урок искусства в 9 классе</w:t>
      </w:r>
    </w:p>
    <w:p w14:paraId="077D1D28" w14:textId="77777777" w:rsidR="00741DC8" w:rsidRPr="00CD680E" w:rsidRDefault="00741DC8" w:rsidP="00741DC8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14:paraId="65D43011" w14:textId="77777777" w:rsidR="00741DC8" w:rsidRPr="00637966" w:rsidRDefault="00741DC8" w:rsidP="00741DC8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3796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Тема:</w:t>
      </w:r>
      <w:r w:rsidRPr="0063796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«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Авангард</w:t>
      </w:r>
      <w:r w:rsidRPr="00637966">
        <w:rPr>
          <w:rFonts w:ascii="Times New Roman" w:eastAsia="Batang" w:hAnsi="Times New Roman" w:cs="Times New Roman"/>
          <w:sz w:val="28"/>
          <w:szCs w:val="28"/>
          <w:lang w:eastAsia="ko-KR"/>
        </w:rPr>
        <w:t>»</w:t>
      </w:r>
    </w:p>
    <w:p w14:paraId="255CF769" w14:textId="77777777" w:rsidR="00741DC8" w:rsidRPr="00637966" w:rsidRDefault="00741DC8" w:rsidP="00741DC8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3796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Форма:</w:t>
      </w:r>
      <w:r w:rsidRPr="0063796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творческая мастерская «</w:t>
      </w:r>
      <w:r>
        <w:rPr>
          <w:rFonts w:ascii="Times New Roman" w:eastAsia="Batang" w:hAnsi="Times New Roman" w:cs="Times New Roman"/>
          <w:b/>
          <w:sz w:val="28"/>
          <w:szCs w:val="28"/>
          <w:lang w:val="en-US" w:eastAsia="ko-KR"/>
        </w:rPr>
        <w:t>ART</w:t>
      </w: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-салон</w:t>
      </w:r>
      <w:r w:rsidRPr="00637966">
        <w:rPr>
          <w:rFonts w:ascii="Times New Roman" w:eastAsia="Batang" w:hAnsi="Times New Roman" w:cs="Times New Roman"/>
          <w:sz w:val="28"/>
          <w:szCs w:val="28"/>
          <w:lang w:eastAsia="ko-KR"/>
        </w:rPr>
        <w:t>»</w:t>
      </w:r>
    </w:p>
    <w:p w14:paraId="7A8C3508" w14:textId="2F94B982" w:rsidR="00741DC8" w:rsidRPr="00637966" w:rsidRDefault="00741DC8" w:rsidP="00741DC8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3796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Цель:</w:t>
      </w:r>
      <w:r w:rsidRPr="0063796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85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осмысление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5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закрепление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85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применен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</w:t>
      </w:r>
      <w:r w:rsidRPr="0085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7C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ранее полученных</w:t>
      </w:r>
      <w:r w:rsidRPr="00853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знаний</w:t>
      </w:r>
      <w:r w:rsidRPr="008539B7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о художественных направлениях 20 века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FDB7574" w14:textId="77777777" w:rsidR="00741DC8" w:rsidRDefault="00741DC8" w:rsidP="00741DC8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63796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Задачи:</w:t>
      </w:r>
    </w:p>
    <w:p w14:paraId="5135E597" w14:textId="32567971" w:rsidR="00741DC8" w:rsidRPr="00637966" w:rsidRDefault="00D87CDE" w:rsidP="00741DC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Х</w:t>
      </w:r>
      <w:r w:rsidR="00741DC8" w:rsidRPr="00637966">
        <w:rPr>
          <w:rFonts w:ascii="Times New Roman" w:eastAsia="Batang" w:hAnsi="Times New Roman" w:cs="Times New Roman"/>
          <w:sz w:val="28"/>
          <w:szCs w:val="28"/>
          <w:lang w:eastAsia="ko-KR"/>
        </w:rPr>
        <w:t>арактеризовать особенности</w:t>
      </w:r>
      <w:r w:rsidR="00741DC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художественного явления</w:t>
      </w:r>
      <w:r w:rsidR="00741DC8" w:rsidRPr="0063796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авангард</w:t>
      </w:r>
      <w:r w:rsidR="00741DC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на примере произведений искусства;</w:t>
      </w:r>
    </w:p>
    <w:p w14:paraId="1BB5B4D7" w14:textId="5C07E52B" w:rsidR="00741DC8" w:rsidRPr="00637966" w:rsidRDefault="00741DC8" w:rsidP="00741DC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37966">
        <w:rPr>
          <w:rFonts w:ascii="Times New Roman" w:eastAsia="Batang" w:hAnsi="Times New Roman" w:cs="Times New Roman"/>
          <w:sz w:val="28"/>
          <w:szCs w:val="28"/>
          <w:lang w:eastAsia="ko-KR"/>
        </w:rPr>
        <w:t>Формировать умение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дифференцировать и</w:t>
      </w:r>
      <w:r w:rsidRPr="0063796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характеризовать средства художественной выразительности </w:t>
      </w:r>
      <w:r w:rsidR="00D87CDE">
        <w:rPr>
          <w:rFonts w:ascii="Times New Roman" w:eastAsia="Batang" w:hAnsi="Times New Roman" w:cs="Times New Roman"/>
          <w:sz w:val="28"/>
          <w:szCs w:val="28"/>
          <w:lang w:eastAsia="ko-KR"/>
        </w:rPr>
        <w:t>различных направлений</w:t>
      </w:r>
      <w:r w:rsidRPr="0063796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авангарда;</w:t>
      </w:r>
    </w:p>
    <w:p w14:paraId="24E74D8F" w14:textId="77777777" w:rsidR="00741DC8" w:rsidRDefault="00741DC8" w:rsidP="00741DC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37966">
        <w:rPr>
          <w:rFonts w:ascii="Times New Roman" w:eastAsia="Batang" w:hAnsi="Times New Roman" w:cs="Times New Roman"/>
          <w:sz w:val="28"/>
          <w:szCs w:val="28"/>
          <w:lang w:eastAsia="ko-KR"/>
        </w:rPr>
        <w:t>Развивать культуру восприятия произвольного нефигурального искусства;</w:t>
      </w:r>
    </w:p>
    <w:p w14:paraId="58973C4B" w14:textId="41D99D3C" w:rsidR="00741DC8" w:rsidRPr="00B022DC" w:rsidRDefault="00741DC8" w:rsidP="00741DC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Batang" w:hAnsi="Times New Roman" w:cs="Times New Roman"/>
          <w:bCs/>
          <w:sz w:val="28"/>
          <w:szCs w:val="28"/>
          <w:lang w:eastAsia="ko-KR"/>
        </w:rPr>
      </w:pPr>
      <w:r w:rsidRPr="00B022DC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Созда</w:t>
      </w:r>
      <w:r w:rsidR="00D87CDE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ва</w:t>
      </w:r>
      <w:r w:rsidRPr="00B022DC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ть условия для развития творческих способностей учащихся</w:t>
      </w:r>
    </w:p>
    <w:p w14:paraId="3CF0DED1" w14:textId="77777777" w:rsidR="00741DC8" w:rsidRPr="00637966" w:rsidRDefault="00741DC8" w:rsidP="00741DC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Способствовать формированию культуры ценностно-оценочных суждений о произведениях художников-авангардистов, умению взаимодействовать в группах;</w:t>
      </w:r>
    </w:p>
    <w:p w14:paraId="7FA0BC08" w14:textId="77777777" w:rsidR="00741DC8" w:rsidRPr="00637966" w:rsidRDefault="00741DC8" w:rsidP="00741DC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37966">
        <w:rPr>
          <w:rFonts w:ascii="Times New Roman" w:eastAsia="Batang" w:hAnsi="Times New Roman" w:cs="Times New Roman"/>
          <w:sz w:val="28"/>
          <w:szCs w:val="28"/>
          <w:lang w:eastAsia="ko-KR"/>
        </w:rPr>
        <w:t>Воспитывать интерес к изобразительному искусству 20 века.</w:t>
      </w:r>
    </w:p>
    <w:p w14:paraId="545A8361" w14:textId="77777777" w:rsidR="00741DC8" w:rsidRPr="00732B2A" w:rsidRDefault="00741DC8" w:rsidP="00741DC8">
      <w:pPr>
        <w:spacing w:after="0" w:line="240" w:lineRule="auto"/>
        <w:ind w:left="720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14:paraId="2F6EFF79" w14:textId="2FE303DE" w:rsidR="00741DC8" w:rsidRPr="009A2823" w:rsidRDefault="00741DC8" w:rsidP="00741DC8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3796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Учебно-методическое обеспечение: </w:t>
      </w:r>
      <w:r w:rsidRPr="009A2823">
        <w:rPr>
          <w:rFonts w:ascii="Times New Roman" w:eastAsia="Batang" w:hAnsi="Times New Roman" w:cs="Times New Roman"/>
          <w:sz w:val="28"/>
          <w:szCs w:val="28"/>
          <w:lang w:eastAsia="ko-KR"/>
        </w:rPr>
        <w:t>учебное пособие по предмету «Искусство» (</w:t>
      </w:r>
      <w:proofErr w:type="spellStart"/>
      <w:r w:rsidRPr="009A2823">
        <w:rPr>
          <w:rFonts w:ascii="Times New Roman" w:eastAsia="Batang" w:hAnsi="Times New Roman" w:cs="Times New Roman"/>
          <w:sz w:val="28"/>
          <w:szCs w:val="28"/>
          <w:lang w:eastAsia="ko-KR"/>
        </w:rPr>
        <w:t>ОиМХК</w:t>
      </w:r>
      <w:proofErr w:type="spellEnd"/>
      <w:r w:rsidRPr="009A2823">
        <w:rPr>
          <w:rFonts w:ascii="Times New Roman" w:eastAsia="Batang" w:hAnsi="Times New Roman" w:cs="Times New Roman"/>
          <w:sz w:val="28"/>
          <w:szCs w:val="28"/>
          <w:lang w:eastAsia="ko-KR"/>
        </w:rPr>
        <w:t>) для 9 класса; брошюр</w:t>
      </w:r>
      <w:r w:rsidR="000E16E8">
        <w:rPr>
          <w:rFonts w:ascii="Times New Roman" w:eastAsia="Batang" w:hAnsi="Times New Roman" w:cs="Times New Roman"/>
          <w:sz w:val="28"/>
          <w:szCs w:val="28"/>
          <w:lang w:eastAsia="ko-KR"/>
        </w:rPr>
        <w:t>ы с заданиями по теме урока</w:t>
      </w:r>
      <w:r w:rsidRPr="009A282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для работы учащихся, художественно-иллюстративный материал:</w:t>
      </w:r>
    </w:p>
    <w:p w14:paraId="504B99A0" w14:textId="76E8A15C" w:rsidR="00741DC8" w:rsidRPr="009A2823" w:rsidRDefault="00741DC8" w:rsidP="00FA607B">
      <w:pPr>
        <w:numPr>
          <w:ilvl w:val="0"/>
          <w:numId w:val="2"/>
        </w:numPr>
        <w:spacing w:after="0" w:line="240" w:lineRule="auto"/>
        <w:ind w:left="0" w:firstLine="41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823">
        <w:rPr>
          <w:rFonts w:ascii="Times New Roman" w:eastAsia="Calibri" w:hAnsi="Times New Roman" w:cs="Times New Roman"/>
          <w:sz w:val="28"/>
          <w:szCs w:val="28"/>
        </w:rPr>
        <w:t>визуальный ряд: репродукции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2823">
        <w:rPr>
          <w:rFonts w:ascii="Times New Roman" w:eastAsia="Calibri" w:hAnsi="Times New Roman" w:cs="Times New Roman"/>
          <w:sz w:val="28"/>
          <w:szCs w:val="28"/>
        </w:rPr>
        <w:t>картин представителей художественных направлений 20 века: фовизма, кубизма, абстракционизма, супрематизма</w:t>
      </w:r>
    </w:p>
    <w:p w14:paraId="7F5172B3" w14:textId="51D332DB" w:rsidR="00741DC8" w:rsidRPr="009A2823" w:rsidRDefault="00741DC8" w:rsidP="00741DC8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823">
        <w:rPr>
          <w:rFonts w:ascii="Times New Roman" w:eastAsia="Calibri" w:hAnsi="Times New Roman" w:cs="Times New Roman"/>
          <w:sz w:val="28"/>
          <w:szCs w:val="28"/>
        </w:rPr>
        <w:t>музыкальн</w:t>
      </w:r>
      <w:r w:rsidR="00703006">
        <w:rPr>
          <w:rFonts w:ascii="Times New Roman" w:eastAsia="Calibri" w:hAnsi="Times New Roman" w:cs="Times New Roman"/>
          <w:sz w:val="28"/>
          <w:szCs w:val="28"/>
        </w:rPr>
        <w:t>ое сопровождение</w:t>
      </w:r>
      <w:r w:rsidRPr="009A282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авангардный джаз,</w:t>
      </w:r>
      <w:r w:rsidR="00703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7B93">
        <w:rPr>
          <w:rFonts w:ascii="Times New Roman" w:eastAsia="Calibri" w:hAnsi="Times New Roman" w:cs="Times New Roman"/>
          <w:sz w:val="28"/>
          <w:szCs w:val="28"/>
        </w:rPr>
        <w:t xml:space="preserve">автор </w:t>
      </w:r>
      <w:r w:rsidR="00703006">
        <w:rPr>
          <w:rFonts w:ascii="Times New Roman" w:eastAsia="Calibri" w:hAnsi="Times New Roman" w:cs="Times New Roman"/>
          <w:sz w:val="28"/>
          <w:szCs w:val="28"/>
        </w:rPr>
        <w:t xml:space="preserve">Дж. </w:t>
      </w:r>
      <w:r>
        <w:rPr>
          <w:rFonts w:ascii="Times New Roman" w:eastAsia="Calibri" w:hAnsi="Times New Roman" w:cs="Times New Roman"/>
          <w:sz w:val="28"/>
          <w:szCs w:val="28"/>
        </w:rPr>
        <w:t>Гершвин</w:t>
      </w:r>
    </w:p>
    <w:p w14:paraId="70473F3D" w14:textId="610B6249" w:rsidR="00741DC8" w:rsidRPr="00703006" w:rsidRDefault="00741DC8" w:rsidP="00FA607B">
      <w:pPr>
        <w:pStyle w:val="a4"/>
        <w:numPr>
          <w:ilvl w:val="0"/>
          <w:numId w:val="2"/>
        </w:numPr>
        <w:spacing w:after="0" w:line="256" w:lineRule="auto"/>
        <w:ind w:left="0" w:firstLine="360"/>
        <w:jc w:val="both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703006">
        <w:rPr>
          <w:rFonts w:ascii="Times New Roman" w:eastAsia="Calibri" w:hAnsi="Times New Roman" w:cs="Times New Roman"/>
          <w:sz w:val="28"/>
          <w:szCs w:val="28"/>
        </w:rPr>
        <w:t xml:space="preserve">техническое оборудование: </w:t>
      </w:r>
      <w:proofErr w:type="spellStart"/>
      <w:r w:rsidR="00703006" w:rsidRPr="00703006">
        <w:rPr>
          <w:rFonts w:ascii="Times New Roman" w:eastAsia="Calibri" w:hAnsi="Times New Roman" w:cs="Times New Roman"/>
          <w:sz w:val="28"/>
          <w:szCs w:val="28"/>
        </w:rPr>
        <w:t>мультиборд</w:t>
      </w:r>
      <w:proofErr w:type="spellEnd"/>
      <w:r w:rsidR="00703006" w:rsidRPr="00703006">
        <w:rPr>
          <w:rFonts w:ascii="Times New Roman" w:eastAsia="Calibri" w:hAnsi="Times New Roman" w:cs="Times New Roman"/>
          <w:sz w:val="28"/>
          <w:szCs w:val="28"/>
        </w:rPr>
        <w:t xml:space="preserve"> (для работы на платформах </w:t>
      </w:r>
      <w:r w:rsidR="00703006" w:rsidRPr="00703006">
        <w:rPr>
          <w:rFonts w:ascii="Times New Roman" w:eastAsia="Calibri" w:hAnsi="Times New Roman" w:cs="Times New Roman"/>
          <w:sz w:val="28"/>
          <w:szCs w:val="28"/>
          <w:lang w:val="en-US"/>
        </w:rPr>
        <w:t>Learning</w:t>
      </w:r>
      <w:r w:rsidR="00703006" w:rsidRPr="00703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3006" w:rsidRPr="00703006">
        <w:rPr>
          <w:rFonts w:ascii="Times New Roman" w:eastAsia="Calibri" w:hAnsi="Times New Roman" w:cs="Times New Roman"/>
          <w:sz w:val="28"/>
          <w:szCs w:val="28"/>
          <w:lang w:val="en-US"/>
        </w:rPr>
        <w:t>apps</w:t>
      </w:r>
      <w:r w:rsidR="00703006" w:rsidRPr="0070300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703006" w:rsidRPr="00703006">
        <w:rPr>
          <w:rFonts w:ascii="Times New Roman" w:eastAsia="Calibri" w:hAnsi="Times New Roman" w:cs="Times New Roman"/>
          <w:sz w:val="28"/>
          <w:szCs w:val="28"/>
          <w:lang w:val="en-US"/>
        </w:rPr>
        <w:t>Survio</w:t>
      </w:r>
      <w:proofErr w:type="spellEnd"/>
      <w:r w:rsidR="00703006" w:rsidRPr="0070300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703006" w:rsidRPr="00703006">
        <w:rPr>
          <w:rFonts w:ascii="Times New Roman" w:eastAsia="Calibri" w:hAnsi="Times New Roman" w:cs="Times New Roman"/>
          <w:sz w:val="28"/>
          <w:szCs w:val="28"/>
          <w:lang w:val="en-US"/>
        </w:rPr>
        <w:t>Mentimeter</w:t>
      </w:r>
      <w:proofErr w:type="spellEnd"/>
      <w:r w:rsidR="00703006" w:rsidRPr="00703006">
        <w:rPr>
          <w:rFonts w:ascii="Times New Roman" w:eastAsia="Calibri" w:hAnsi="Times New Roman" w:cs="Times New Roman"/>
          <w:sz w:val="28"/>
          <w:szCs w:val="28"/>
        </w:rPr>
        <w:t xml:space="preserve">), мобильные телефоны (для работы с </w:t>
      </w:r>
      <w:r w:rsidR="00703006" w:rsidRPr="00703006">
        <w:rPr>
          <w:rFonts w:ascii="Times New Roman" w:eastAsia="Calibri" w:hAnsi="Times New Roman" w:cs="Times New Roman"/>
          <w:sz w:val="28"/>
          <w:szCs w:val="28"/>
          <w:lang w:val="en-US"/>
        </w:rPr>
        <w:t>QR</w:t>
      </w:r>
      <w:r w:rsidR="00703006" w:rsidRPr="00703006">
        <w:rPr>
          <w:rFonts w:ascii="Times New Roman" w:eastAsia="Calibri" w:hAnsi="Times New Roman" w:cs="Times New Roman"/>
          <w:sz w:val="28"/>
          <w:szCs w:val="28"/>
        </w:rPr>
        <w:t>-кодом); мультимедийное сопровождение (презентация)</w:t>
      </w:r>
      <w:r w:rsidR="00FF2965">
        <w:rPr>
          <w:rFonts w:ascii="Times New Roman" w:eastAsia="Calibri" w:hAnsi="Times New Roman" w:cs="Times New Roman"/>
          <w:sz w:val="28"/>
          <w:szCs w:val="28"/>
        </w:rPr>
        <w:t xml:space="preserve">, фотоаппарат, ноутбук </w:t>
      </w:r>
      <w:r w:rsidR="00603E77">
        <w:rPr>
          <w:rFonts w:ascii="Times New Roman" w:eastAsia="Calibri" w:hAnsi="Times New Roman" w:cs="Times New Roman"/>
          <w:sz w:val="28"/>
          <w:szCs w:val="28"/>
        </w:rPr>
        <w:t>(</w:t>
      </w:r>
      <w:r w:rsidR="00FF2965">
        <w:rPr>
          <w:rFonts w:ascii="Times New Roman" w:eastAsia="Calibri" w:hAnsi="Times New Roman" w:cs="Times New Roman"/>
          <w:sz w:val="28"/>
          <w:szCs w:val="28"/>
        </w:rPr>
        <w:t xml:space="preserve">с установленной программой </w:t>
      </w:r>
      <w:r w:rsidR="00FF2965">
        <w:rPr>
          <w:rFonts w:ascii="Times New Roman" w:eastAsia="Calibri" w:hAnsi="Times New Roman" w:cs="Times New Roman"/>
          <w:sz w:val="28"/>
          <w:szCs w:val="28"/>
          <w:lang w:val="en-US"/>
        </w:rPr>
        <w:t>Publisher</w:t>
      </w:r>
      <w:r w:rsidR="00603E77">
        <w:rPr>
          <w:rFonts w:ascii="Times New Roman" w:eastAsia="Calibri" w:hAnsi="Times New Roman" w:cs="Times New Roman"/>
          <w:sz w:val="28"/>
          <w:szCs w:val="28"/>
        </w:rPr>
        <w:t>)</w:t>
      </w:r>
      <w:r w:rsidR="00FF2965" w:rsidRPr="00FF296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851F3A7" w14:textId="77777777" w:rsidR="00741DC8" w:rsidRDefault="00741DC8" w:rsidP="00741DC8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</w:p>
    <w:p w14:paraId="7AFD4E77" w14:textId="77777777" w:rsidR="00741DC8" w:rsidRPr="00637966" w:rsidRDefault="00741DC8" w:rsidP="00741DC8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637966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Ход урока:</w:t>
      </w:r>
    </w:p>
    <w:p w14:paraId="62B834B9" w14:textId="77777777" w:rsidR="00741DC8" w:rsidRPr="00CD680E" w:rsidRDefault="00741DC8" w:rsidP="00741DC8">
      <w:pPr>
        <w:pStyle w:val="a4"/>
        <w:numPr>
          <w:ilvl w:val="0"/>
          <w:numId w:val="3"/>
        </w:num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ko-KR"/>
        </w:rPr>
      </w:pPr>
      <w:r w:rsidRPr="00CD680E">
        <w:rPr>
          <w:rFonts w:ascii="Times New Roman" w:eastAsia="Calibri" w:hAnsi="Times New Roman" w:cs="Times New Roman"/>
          <w:b/>
          <w:sz w:val="28"/>
          <w:szCs w:val="28"/>
          <w:u w:val="single"/>
          <w:lang w:eastAsia="ko-KR"/>
        </w:rPr>
        <w:t>Организационный момент</w:t>
      </w:r>
    </w:p>
    <w:p w14:paraId="513E0D43" w14:textId="77777777" w:rsidR="00FA607B" w:rsidRDefault="00741DC8" w:rsidP="00741D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637966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У</w:t>
      </w:r>
      <w:r w:rsidR="00FA607B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читель</w:t>
      </w:r>
      <w:r w:rsidRPr="00637966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:</w:t>
      </w:r>
    </w:p>
    <w:p w14:paraId="4FCB8309" w14:textId="548F9ADB" w:rsidR="00741DC8" w:rsidRPr="003913AE" w:rsidRDefault="00FA607B" w:rsidP="00FA607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-</w:t>
      </w:r>
      <w:r w:rsidR="00741DC8" w:rsidRPr="0063796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Добрый день!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741DC8" w:rsidRPr="003913AE"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  <w:t>Эпиграф</w:t>
      </w:r>
    </w:p>
    <w:p w14:paraId="4D6EC457" w14:textId="77777777" w:rsidR="00741DC8" w:rsidRPr="00151407" w:rsidRDefault="00741DC8" w:rsidP="00741DC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ko-KR"/>
        </w:rPr>
      </w:pPr>
      <w:r w:rsidRPr="00151407">
        <w:rPr>
          <w:rFonts w:ascii="Times New Roman" w:eastAsia="Calibri" w:hAnsi="Times New Roman" w:cs="Times New Roman"/>
          <w:i/>
          <w:iCs/>
          <w:sz w:val="28"/>
          <w:szCs w:val="28"/>
          <w:lang w:eastAsia="ko-KR"/>
        </w:rPr>
        <w:t xml:space="preserve">Искусство – это поиск идеала, </w:t>
      </w:r>
    </w:p>
    <w:p w14:paraId="2D6F0FCE" w14:textId="77777777" w:rsidR="00741DC8" w:rsidRPr="00151407" w:rsidRDefault="00741DC8" w:rsidP="00741DC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ko-KR"/>
        </w:rPr>
      </w:pPr>
      <w:r w:rsidRPr="00151407">
        <w:rPr>
          <w:rFonts w:ascii="Times New Roman" w:eastAsia="Calibri" w:hAnsi="Times New Roman" w:cs="Times New Roman"/>
          <w:i/>
          <w:iCs/>
          <w:sz w:val="28"/>
          <w:szCs w:val="28"/>
          <w:lang w:eastAsia="ko-KR"/>
        </w:rPr>
        <w:t xml:space="preserve">Мы искусством должны дорожить, </w:t>
      </w:r>
    </w:p>
    <w:p w14:paraId="18BE0F48" w14:textId="77777777" w:rsidR="00741DC8" w:rsidRPr="00151407" w:rsidRDefault="00741DC8" w:rsidP="00741DC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ko-KR"/>
        </w:rPr>
      </w:pPr>
      <w:r w:rsidRPr="00151407">
        <w:rPr>
          <w:rFonts w:ascii="Times New Roman" w:eastAsia="Calibri" w:hAnsi="Times New Roman" w:cs="Times New Roman"/>
          <w:i/>
          <w:iCs/>
          <w:sz w:val="28"/>
          <w:szCs w:val="28"/>
          <w:lang w:eastAsia="ko-KR"/>
        </w:rPr>
        <w:t>но мечтать об искусстве мало,</w:t>
      </w:r>
    </w:p>
    <w:p w14:paraId="4E5CEE89" w14:textId="77777777" w:rsidR="00741DC8" w:rsidRPr="00151407" w:rsidRDefault="00741DC8" w:rsidP="00741DC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ko-KR"/>
        </w:rPr>
      </w:pPr>
      <w:r w:rsidRPr="00151407">
        <w:rPr>
          <w:rFonts w:ascii="Times New Roman" w:eastAsia="Calibri" w:hAnsi="Times New Roman" w:cs="Times New Roman"/>
          <w:i/>
          <w:iCs/>
          <w:sz w:val="28"/>
          <w:szCs w:val="28"/>
          <w:lang w:eastAsia="ko-KR"/>
        </w:rPr>
        <w:t xml:space="preserve"> нужно с ним свою жизнь прожить.</w:t>
      </w:r>
    </w:p>
    <w:p w14:paraId="5E37CC25" w14:textId="77777777" w:rsidR="00741DC8" w:rsidRPr="005A7966" w:rsidRDefault="00741DC8" w:rsidP="00FA607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5A796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Сегодня у нас необычный урок, на котором присутствуют гости. </w:t>
      </w:r>
    </w:p>
    <w:p w14:paraId="78ED6B15" w14:textId="77777777" w:rsidR="00FA607B" w:rsidRDefault="00741DC8" w:rsidP="00FA60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F655E">
        <w:rPr>
          <w:rFonts w:ascii="Times New Roman" w:eastAsia="Times New Roman" w:hAnsi="Times New Roman" w:cs="Times New Roman"/>
          <w:color w:val="9755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Ребята, давайте продолжим наши размышления об искусстве и его великой способности вдохновлять.</w:t>
      </w:r>
    </w:p>
    <w:p w14:paraId="1D9F8122" w14:textId="642BA1DC" w:rsidR="00741DC8" w:rsidRDefault="00741DC8" w:rsidP="00FA60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5A796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Посмотрите, все ли готово к нашему уроку? Обращаю ваше внимание на брошюру, специально подготовленную для вас. В ней вы найдете задания, с 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которыми мы будем работать на уроке. И задания для самостоятельного знакомства. А также учебное пособие, к которому вы можете обратиться.</w:t>
      </w:r>
    </w:p>
    <w:p w14:paraId="56F0E3AC" w14:textId="77777777" w:rsidR="00FA607B" w:rsidRDefault="00FA607B" w:rsidP="00FA607B">
      <w:pPr>
        <w:pStyle w:val="a4"/>
        <w:spacing w:after="0" w:line="240" w:lineRule="auto"/>
        <w:ind w:left="644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ko-KR"/>
        </w:rPr>
      </w:pPr>
    </w:p>
    <w:p w14:paraId="0B29B917" w14:textId="096DDE2C" w:rsidR="00741DC8" w:rsidRPr="009A2823" w:rsidRDefault="00741DC8" w:rsidP="00741DC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ko-KR"/>
        </w:rPr>
      </w:pPr>
      <w:r w:rsidRPr="009A2823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ko-KR"/>
        </w:rPr>
        <w:t>Актуализация знаний</w:t>
      </w:r>
    </w:p>
    <w:p w14:paraId="11A198E6" w14:textId="77777777" w:rsidR="00FA607B" w:rsidRDefault="00FA607B" w:rsidP="00FA607B">
      <w:pPr>
        <w:pStyle w:val="a4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FA607B"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  <w:t>Учитель: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</w:p>
    <w:p w14:paraId="5AAE629F" w14:textId="0BC457E3" w:rsidR="00741DC8" w:rsidRPr="005A7966" w:rsidRDefault="00FA607B" w:rsidP="00FA607B">
      <w:pPr>
        <w:pStyle w:val="a4"/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r w:rsidR="00741DC8" w:rsidRPr="005A796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Обратите внимание на экран, </w:t>
      </w:r>
      <w:r w:rsidR="00741DC8" w:rsidRPr="005A7966"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  <w:t xml:space="preserve">перед вами </w:t>
      </w:r>
      <w:proofErr w:type="spellStart"/>
      <w:r w:rsidR="00741DC8" w:rsidRPr="005A7966"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  <w:t>кроссенс</w:t>
      </w:r>
      <w:proofErr w:type="spellEnd"/>
      <w:r w:rsidR="00741DC8" w:rsidRPr="005A796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, где зашифрована тема нашего урока. Сегодня я предлагаю разгадать </w:t>
      </w:r>
      <w:r w:rsidR="00703006">
        <w:rPr>
          <w:rFonts w:ascii="Times New Roman" w:eastAsia="Calibri" w:hAnsi="Times New Roman" w:cs="Times New Roman"/>
          <w:sz w:val="28"/>
          <w:szCs w:val="28"/>
          <w:lang w:eastAsia="ko-KR"/>
        </w:rPr>
        <w:t>эту головоломку</w:t>
      </w:r>
      <w:r w:rsidR="00741DC8" w:rsidRPr="005A796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, двигаясь по часовой стрелке.  </w:t>
      </w:r>
    </w:p>
    <w:p w14:paraId="6F0A6199" w14:textId="45555980" w:rsidR="00741DC8" w:rsidRPr="00764C35" w:rsidRDefault="00741DC8" w:rsidP="00741DC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ko-KR"/>
        </w:rPr>
      </w:pPr>
      <w:r w:rsidRPr="00764C35">
        <w:rPr>
          <w:rFonts w:ascii="Times New Roman" w:eastAsia="Calibri" w:hAnsi="Times New Roman" w:cs="Times New Roman"/>
          <w:color w:val="FF0000"/>
          <w:sz w:val="28"/>
          <w:szCs w:val="28"/>
          <w:lang w:eastAsia="ko-KR"/>
        </w:rPr>
        <w:t xml:space="preserve"> </w:t>
      </w:r>
      <w:r w:rsidR="00FA607B">
        <w:rPr>
          <w:rFonts w:ascii="Times New Roman" w:eastAsia="Calibri" w:hAnsi="Times New Roman" w:cs="Times New Roman"/>
          <w:color w:val="FF0000"/>
          <w:sz w:val="28"/>
          <w:szCs w:val="28"/>
          <w:lang w:eastAsia="ko-KR"/>
        </w:rPr>
        <w:t xml:space="preserve"> </w:t>
      </w:r>
      <w:r w:rsidRPr="009A2823">
        <w:rPr>
          <w:rFonts w:ascii="Times New Roman" w:eastAsia="Calibri" w:hAnsi="Times New Roman" w:cs="Times New Roman"/>
          <w:sz w:val="28"/>
          <w:szCs w:val="28"/>
          <w:lang w:eastAsia="ko-KR"/>
        </w:rPr>
        <w:t>Запись темы урока в брошюру</w:t>
      </w:r>
      <w:r w:rsidR="00FA607B">
        <w:rPr>
          <w:rFonts w:ascii="Times New Roman" w:eastAsia="Calibri" w:hAnsi="Times New Roman" w:cs="Times New Roman"/>
          <w:sz w:val="28"/>
          <w:szCs w:val="28"/>
          <w:lang w:eastAsia="ko-KR"/>
        </w:rPr>
        <w:t>.</w:t>
      </w:r>
    </w:p>
    <w:p w14:paraId="7C4F23BD" w14:textId="77777777" w:rsidR="00741DC8" w:rsidRPr="005A7966" w:rsidRDefault="00741DC8" w:rsidP="00FA607B">
      <w:pPr>
        <w:pStyle w:val="a4"/>
        <w:numPr>
          <w:ilvl w:val="0"/>
          <w:numId w:val="5"/>
        </w:numPr>
        <w:spacing w:after="0" w:line="240" w:lineRule="auto"/>
        <w:ind w:left="142" w:firstLine="218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5A796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Где мы можем познакомиться с произведениями авангардного искусства? </w:t>
      </w:r>
    </w:p>
    <w:p w14:paraId="31E92C1F" w14:textId="0821FCCC" w:rsidR="00703006" w:rsidRDefault="00741DC8" w:rsidP="00FA607B">
      <w:pPr>
        <w:pStyle w:val="a4"/>
        <w:numPr>
          <w:ilvl w:val="0"/>
          <w:numId w:val="5"/>
        </w:numPr>
        <w:spacing w:after="0" w:line="240" w:lineRule="auto"/>
        <w:ind w:left="142" w:firstLine="218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5A7966">
        <w:rPr>
          <w:rFonts w:ascii="Times New Roman" w:eastAsia="Calibri" w:hAnsi="Times New Roman" w:cs="Times New Roman"/>
          <w:sz w:val="28"/>
          <w:szCs w:val="28"/>
          <w:lang w:eastAsia="ko-KR"/>
        </w:rPr>
        <w:t>Понятие салона нам уже знакомо с предыдущих уроков</w:t>
      </w:r>
      <w:r w:rsidR="00FA607B">
        <w:rPr>
          <w:rFonts w:ascii="Times New Roman" w:eastAsia="Calibri" w:hAnsi="Times New Roman" w:cs="Times New Roman"/>
          <w:sz w:val="28"/>
          <w:szCs w:val="28"/>
          <w:lang w:eastAsia="ko-KR"/>
        </w:rPr>
        <w:t>.</w:t>
      </w:r>
      <w:r w:rsidRPr="005A796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FA607B">
        <w:rPr>
          <w:rFonts w:ascii="Times New Roman" w:eastAsia="Calibri" w:hAnsi="Times New Roman" w:cs="Times New Roman"/>
          <w:sz w:val="28"/>
          <w:szCs w:val="28"/>
          <w:lang w:eastAsia="ko-KR"/>
        </w:rPr>
        <w:t>Учащаяся</w:t>
      </w:r>
      <w:r w:rsidRPr="005A796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нам</w:t>
      </w:r>
      <w:r w:rsidR="00FA607B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Pr="005A7966">
        <w:rPr>
          <w:rFonts w:ascii="Times New Roman" w:eastAsia="Calibri" w:hAnsi="Times New Roman" w:cs="Times New Roman"/>
          <w:sz w:val="28"/>
          <w:szCs w:val="28"/>
          <w:lang w:eastAsia="ko-KR"/>
        </w:rPr>
        <w:t>напомнит историю возникновения салона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(предварительное индивидуальное задание учащейся</w:t>
      </w:r>
      <w:r w:rsidR="00703006">
        <w:rPr>
          <w:rFonts w:ascii="Times New Roman" w:eastAsia="Calibri" w:hAnsi="Times New Roman" w:cs="Times New Roman"/>
          <w:sz w:val="28"/>
          <w:szCs w:val="28"/>
          <w:lang w:eastAsia="ko-KR"/>
        </w:rPr>
        <w:t>, с которым она выступает на фоне классической музыки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)</w:t>
      </w:r>
      <w:r w:rsidRPr="005A796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</w:t>
      </w:r>
    </w:p>
    <w:p w14:paraId="594C33C8" w14:textId="77777777" w:rsidR="00703006" w:rsidRDefault="00703006" w:rsidP="00741DC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64980E10" w14:textId="6B05DEA3" w:rsidR="00741DC8" w:rsidRDefault="00741DC8" w:rsidP="00741DC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A2823">
        <w:rPr>
          <w:rFonts w:ascii="Times New Roman" w:eastAsia="Calibri" w:hAnsi="Times New Roman" w:cs="Times New Roman"/>
          <w:b/>
          <w:sz w:val="28"/>
          <w:szCs w:val="28"/>
          <w:u w:val="single"/>
        </w:rPr>
        <w:t>Мотивация деятельности учащихся</w:t>
      </w:r>
    </w:p>
    <w:p w14:paraId="5B3AF273" w14:textId="57F87E68" w:rsidR="00FA607B" w:rsidRPr="009A2823" w:rsidRDefault="00FA607B" w:rsidP="00741DC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Учитель:</w:t>
      </w:r>
    </w:p>
    <w:p w14:paraId="113AD6D7" w14:textId="77777777" w:rsidR="00703006" w:rsidRDefault="00703006" w:rsidP="00FA607B">
      <w:pPr>
        <w:pStyle w:val="a4"/>
        <w:spacing w:after="0" w:line="240" w:lineRule="auto"/>
        <w:ind w:hanging="436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>-  В салоне царила особая атмосфера постижения прекрасного.</w:t>
      </w:r>
    </w:p>
    <w:p w14:paraId="24017759" w14:textId="77777777" w:rsidR="00741DC8" w:rsidRDefault="00741DC8" w:rsidP="00FA607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>- Соответствует ли наша атмосфера понятию салона? (ответы учащихся)</w:t>
      </w:r>
    </w:p>
    <w:p w14:paraId="65B99732" w14:textId="370BA012" w:rsidR="00741DC8" w:rsidRDefault="00741DC8" w:rsidP="00FA607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>- А чего не хватает?</w:t>
      </w:r>
      <w:r w:rsidRP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(ответы учащихся)</w:t>
      </w:r>
    </w:p>
    <w:p w14:paraId="06511565" w14:textId="3FDF541C" w:rsidR="00741DC8" w:rsidRDefault="00741DC8" w:rsidP="00FA607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>- На мой взгляд необходимо добавить эмоций и настроения. А почему бы нам не смоделировать такой салон. Я предлагаю вместе создать атмосферу арт - салона в стиле авангарда. Для этого у нас есть необходимые атрибуты</w:t>
      </w:r>
      <w:r w:rsidR="00703006">
        <w:rPr>
          <w:rFonts w:ascii="Times New Roman" w:eastAsia="Calibri" w:hAnsi="Times New Roman" w:cs="Times New Roman"/>
          <w:sz w:val="28"/>
          <w:szCs w:val="28"/>
          <w:lang w:eastAsia="ko-KR"/>
        </w:rPr>
        <w:t>.</w:t>
      </w:r>
    </w:p>
    <w:p w14:paraId="6FAE8673" w14:textId="351D2F96" w:rsidR="00741DC8" w:rsidRPr="00B46FC7" w:rsidRDefault="00703006" w:rsidP="00741D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B46FC7">
        <w:rPr>
          <w:rFonts w:ascii="Times New Roman" w:eastAsia="Calibri" w:hAnsi="Times New Roman" w:cs="Times New Roman"/>
          <w:sz w:val="28"/>
          <w:szCs w:val="28"/>
          <w:lang w:eastAsia="ko-KR"/>
        </w:rPr>
        <w:t>Звучит м</w:t>
      </w:r>
      <w:r w:rsidR="00741DC8" w:rsidRPr="00B46FC7">
        <w:rPr>
          <w:rFonts w:ascii="Times New Roman" w:eastAsia="Calibri" w:hAnsi="Times New Roman" w:cs="Times New Roman"/>
          <w:sz w:val="28"/>
          <w:szCs w:val="28"/>
          <w:lang w:eastAsia="ko-KR"/>
        </w:rPr>
        <w:t>узыка</w:t>
      </w:r>
      <w:r w:rsidR="00B46FC7" w:rsidRPr="00B46FC7">
        <w:rPr>
          <w:rFonts w:ascii="Times New Roman" w:eastAsia="Calibri" w:hAnsi="Times New Roman" w:cs="Times New Roman"/>
          <w:sz w:val="28"/>
          <w:szCs w:val="28"/>
          <w:lang w:eastAsia="ko-KR"/>
        </w:rPr>
        <w:t>. Учащиеся расставляют репродукции картин Марка Шагала, Казимира Малевича, Василия Кандинского и других представителей авангарда;</w:t>
      </w:r>
      <w:r w:rsidR="00B46FC7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создают свой авангардный образ, используя аксессуары разных цветов. Финальный момент – создание «живой картины» в стиле авангард.</w:t>
      </w:r>
    </w:p>
    <w:p w14:paraId="1E768BF9" w14:textId="7321113B" w:rsidR="00B46FC7" w:rsidRPr="00B46FC7" w:rsidRDefault="00B46FC7" w:rsidP="00741D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p w14:paraId="2EF5D08C" w14:textId="77777777" w:rsidR="00741DC8" w:rsidRPr="009A2823" w:rsidRDefault="00741DC8" w:rsidP="00741DC8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ko-KR"/>
        </w:rPr>
      </w:pPr>
      <w:r w:rsidRPr="009A2823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ko-KR"/>
        </w:rPr>
        <w:t>Обобщение и систематизация</w:t>
      </w:r>
    </w:p>
    <w:p w14:paraId="3A1CB78D" w14:textId="14FF1C74" w:rsidR="00FA607B" w:rsidRPr="00FA607B" w:rsidRDefault="00FA607B" w:rsidP="00741DC8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</w:pPr>
      <w:r w:rsidRPr="00FA607B"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  <w:t>Учитель:</w:t>
      </w:r>
    </w:p>
    <w:p w14:paraId="274E5903" w14:textId="19F35985" w:rsidR="00741DC8" w:rsidRPr="008A3983" w:rsidRDefault="00FA607B" w:rsidP="00FA607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41D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proofErr w:type="gramEnd"/>
      <w:r w:rsidR="00741D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направление - </w:t>
      </w:r>
      <w:r w:rsidR="00741DC8" w:rsidRPr="008A3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яркая вспышка в истории искусств.</w:t>
      </w:r>
      <w:r w:rsidR="00741D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Представители</w:t>
      </w:r>
      <w:r w:rsidR="00741DC8" w:rsidRPr="008A3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41DC8" w:rsidRPr="008A3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переизобр</w:t>
      </w:r>
      <w:r w:rsidR="00741D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741DC8" w:rsidRPr="008A3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тали</w:t>
      </w:r>
      <w:proofErr w:type="spellEnd"/>
      <w:r w:rsidR="00741DC8" w:rsidRPr="008A3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способы изобразить предмет или совсем отказывались от предмета. Дерзкие, смелые и необычные художники!</w:t>
      </w:r>
      <w:r w:rsidR="00741D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41DC8" w:rsidRPr="008A3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Интригует? Это Авангард! </w:t>
      </w:r>
      <w:r w:rsidR="00741D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продолжите, мою мысль 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(ответы учащихся)</w:t>
      </w:r>
    </w:p>
    <w:p w14:paraId="005E3D7A" w14:textId="75118436" w:rsidR="00741DC8" w:rsidRPr="00986B81" w:rsidRDefault="00FA607B" w:rsidP="00FA607B">
      <w:pPr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6B8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741DC8" w:rsidRPr="0098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Новаторство во всех областях искусства - таков главный лозунг авангарда. </w:t>
      </w:r>
    </w:p>
    <w:p w14:paraId="3A692B77" w14:textId="7C3F75D6" w:rsidR="00741DC8" w:rsidRPr="00986B81" w:rsidRDefault="00741DC8" w:rsidP="00986B81">
      <w:pPr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Я предлагаю вам продолжить фразу Авангард – </w:t>
      </w:r>
      <w:proofErr w:type="gramStart"/>
      <w:r w:rsidRPr="00986B81">
        <w:rPr>
          <w:rFonts w:ascii="Times New Roman" w:hAnsi="Times New Roman" w:cs="Times New Roman"/>
          <w:sz w:val="28"/>
          <w:szCs w:val="28"/>
          <w:shd w:val="clear" w:color="auto" w:fill="FFFFFF"/>
        </w:rPr>
        <w:t>это..</w:t>
      </w:r>
      <w:proofErr w:type="gramEnd"/>
      <w:r w:rsidRPr="0098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 занять сво</w:t>
      </w:r>
      <w:r w:rsidR="009330EF" w:rsidRPr="00986B8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98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рабочие места </w:t>
      </w:r>
      <w:r w:rsidRPr="00986B81">
        <w:rPr>
          <w:rFonts w:ascii="Times New Roman" w:eastAsia="Calibri" w:hAnsi="Times New Roman" w:cs="Times New Roman"/>
          <w:sz w:val="28"/>
          <w:szCs w:val="28"/>
          <w:lang w:eastAsia="ko-KR"/>
        </w:rPr>
        <w:t>(ответы учащихся)</w:t>
      </w:r>
    </w:p>
    <w:p w14:paraId="0192D2BE" w14:textId="77777777" w:rsidR="00986B81" w:rsidRDefault="00986B81" w:rsidP="00741D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66946B29" w14:textId="77777777" w:rsidR="00986B81" w:rsidRDefault="00986B81" w:rsidP="00741D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382A25DD" w14:textId="77777777" w:rsidR="00986B81" w:rsidRDefault="00986B81" w:rsidP="00741D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5B716623" w14:textId="66DFF0EA" w:rsidR="00741DC8" w:rsidRPr="00802E67" w:rsidRDefault="00741DC8" w:rsidP="00741D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02E67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Целеполагание деятельности учащихся</w:t>
      </w:r>
    </w:p>
    <w:p w14:paraId="469581F5" w14:textId="77777777" w:rsidR="00986B81" w:rsidRPr="00986B81" w:rsidRDefault="00986B81" w:rsidP="00741DC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</w:pPr>
      <w:r w:rsidRPr="00986B81"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  <w:t>Учитель:</w:t>
      </w:r>
    </w:p>
    <w:p w14:paraId="403977D6" w14:textId="70A76C31" w:rsidR="00741DC8" w:rsidRDefault="00986B81" w:rsidP="00986B8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>-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Наш арт-салон – место</w:t>
      </w:r>
      <w:r w:rsidR="009330EF">
        <w:rPr>
          <w:rFonts w:ascii="Times New Roman" w:eastAsia="Calibri" w:hAnsi="Times New Roman" w:cs="Times New Roman"/>
          <w:sz w:val="28"/>
          <w:szCs w:val="28"/>
          <w:lang w:eastAsia="ko-KR"/>
        </w:rPr>
        <w:t>,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которое нас объединило. </w:t>
      </w:r>
      <w:r w:rsidR="00741DC8" w:rsidRPr="00E43C13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Мы создали </w:t>
      </w:r>
      <w:r w:rsidR="009330EF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соответствующую </w:t>
      </w:r>
      <w:r w:rsidR="00741DC8" w:rsidRPr="00E43C13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атмосферу, заняли места в 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арт-</w:t>
      </w:r>
      <w:r w:rsidR="00741DC8" w:rsidRPr="00E43C13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салоне</w:t>
      </w:r>
      <w:r w:rsidR="009330EF">
        <w:rPr>
          <w:rFonts w:ascii="Times New Roman" w:eastAsia="Calibri" w:hAnsi="Times New Roman" w:cs="Times New Roman"/>
          <w:sz w:val="28"/>
          <w:szCs w:val="28"/>
          <w:lang w:eastAsia="ko-KR"/>
        </w:rPr>
        <w:t>.</w:t>
      </w:r>
      <w:r w:rsidR="00741DC8" w:rsidRPr="00E43C13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9330EF">
        <w:rPr>
          <w:rFonts w:ascii="Times New Roman" w:eastAsia="Calibri" w:hAnsi="Times New Roman" w:cs="Times New Roman"/>
          <w:sz w:val="28"/>
          <w:szCs w:val="28"/>
          <w:lang w:eastAsia="ko-KR"/>
        </w:rPr>
        <w:t>П</w:t>
      </w:r>
      <w:r w:rsidR="00741DC8" w:rsidRPr="00E43C13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редлагаю начать нашу работу. 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Мож</w:t>
      </w:r>
      <w:r w:rsidR="009330EF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но 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ли сказать, что мы являемся единомышленниками, которые собрались с определенной целью? Почему?</w:t>
      </w:r>
      <w:r w:rsidR="00741DC8">
        <w:rPr>
          <w:rFonts w:ascii="Times New Roman" w:eastAsia="Calibri" w:hAnsi="Times New Roman" w:cs="Times New Roman"/>
          <w:color w:val="FF0000"/>
          <w:sz w:val="28"/>
          <w:szCs w:val="28"/>
          <w:lang w:eastAsia="ko-KR"/>
        </w:rPr>
        <w:t xml:space="preserve"> 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(ответы учащихся)</w:t>
      </w:r>
    </w:p>
    <w:p w14:paraId="7467B423" w14:textId="4069BA4C" w:rsidR="00741DC8" w:rsidRPr="00C94CA6" w:rsidRDefault="00741DC8" w:rsidP="00986B8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140525">
        <w:rPr>
          <w:rFonts w:ascii="Times New Roman" w:eastAsia="Calibri" w:hAnsi="Times New Roman" w:cs="Times New Roman"/>
          <w:color w:val="FF0000"/>
          <w:sz w:val="28"/>
          <w:szCs w:val="28"/>
          <w:lang w:eastAsia="ko-KR"/>
        </w:rPr>
        <w:t xml:space="preserve"> </w:t>
      </w:r>
      <w:r w:rsidR="00986B81">
        <w:rPr>
          <w:rFonts w:ascii="Times New Roman" w:eastAsia="Calibri" w:hAnsi="Times New Roman" w:cs="Times New Roman"/>
          <w:sz w:val="28"/>
          <w:szCs w:val="28"/>
          <w:lang w:eastAsia="ko-KR"/>
        </w:rPr>
        <w:t>-</w:t>
      </w:r>
      <w:r w:rsidRPr="00C94CA6">
        <w:rPr>
          <w:rFonts w:ascii="Times New Roman" w:eastAsia="Calibri" w:hAnsi="Times New Roman" w:cs="Times New Roman"/>
          <w:sz w:val="28"/>
          <w:szCs w:val="28"/>
          <w:lang w:eastAsia="ko-KR"/>
        </w:rPr>
        <w:t>Мне кажется, что на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ш</w:t>
      </w:r>
      <w:r w:rsidRPr="00C94CA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арт-салон</w:t>
      </w:r>
      <w:r w:rsidR="009330EF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постепенно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наполняется</w:t>
      </w:r>
      <w:r w:rsidRPr="00C94CA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атмосфер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ой</w:t>
      </w:r>
      <w:r w:rsidRPr="00C94CA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творчества. Ребята, давайте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ko-KR"/>
        </w:rPr>
        <w:t>попробуем</w:t>
      </w:r>
      <w:r w:rsidRPr="00C94CA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напи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сать</w:t>
      </w:r>
      <w:proofErr w:type="gramEnd"/>
      <w:r w:rsidRPr="00C94CA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свою авангардную картину. Согласны? </w:t>
      </w:r>
    </w:p>
    <w:p w14:paraId="4976AB16" w14:textId="60816CDC" w:rsidR="00741DC8" w:rsidRPr="00FF2965" w:rsidRDefault="00FF2965" w:rsidP="00741D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FF2965">
        <w:rPr>
          <w:rFonts w:ascii="Times New Roman" w:eastAsia="Calibri" w:hAnsi="Times New Roman" w:cs="Times New Roman"/>
          <w:sz w:val="28"/>
          <w:szCs w:val="28"/>
          <w:lang w:eastAsia="ko-KR"/>
        </w:rPr>
        <w:t>Учитель приглашает д</w:t>
      </w:r>
      <w:r w:rsidR="00741DC8" w:rsidRPr="00FF2965">
        <w:rPr>
          <w:rFonts w:ascii="Times New Roman" w:eastAsia="Calibri" w:hAnsi="Times New Roman" w:cs="Times New Roman"/>
          <w:sz w:val="28"/>
          <w:szCs w:val="28"/>
          <w:lang w:eastAsia="ko-KR"/>
        </w:rPr>
        <w:t>во</w:t>
      </w:r>
      <w:r w:rsidRPr="00FF2965">
        <w:rPr>
          <w:rFonts w:ascii="Times New Roman" w:eastAsia="Calibri" w:hAnsi="Times New Roman" w:cs="Times New Roman"/>
          <w:sz w:val="28"/>
          <w:szCs w:val="28"/>
          <w:lang w:eastAsia="ko-KR"/>
        </w:rPr>
        <w:t>их</w:t>
      </w:r>
      <w:r w:rsidR="00741DC8" w:rsidRPr="00FF296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учащихся </w:t>
      </w:r>
      <w:r w:rsidRPr="00FF2965">
        <w:rPr>
          <w:rFonts w:ascii="Times New Roman" w:eastAsia="Calibri" w:hAnsi="Times New Roman" w:cs="Times New Roman"/>
          <w:sz w:val="28"/>
          <w:szCs w:val="28"/>
          <w:lang w:eastAsia="ko-KR"/>
        </w:rPr>
        <w:t>под</w:t>
      </w:r>
      <w:r w:rsidR="00741DC8" w:rsidRPr="00FF2965">
        <w:rPr>
          <w:rFonts w:ascii="Times New Roman" w:eastAsia="Calibri" w:hAnsi="Times New Roman" w:cs="Times New Roman"/>
          <w:sz w:val="28"/>
          <w:szCs w:val="28"/>
          <w:lang w:eastAsia="ko-KR"/>
        </w:rPr>
        <w:t>готов</w:t>
      </w:r>
      <w:r w:rsidRPr="00FF2965">
        <w:rPr>
          <w:rFonts w:ascii="Times New Roman" w:eastAsia="Calibri" w:hAnsi="Times New Roman" w:cs="Times New Roman"/>
          <w:sz w:val="28"/>
          <w:szCs w:val="28"/>
          <w:lang w:eastAsia="ko-KR"/>
        </w:rPr>
        <w:t>и</w:t>
      </w:r>
      <w:r w:rsidR="00741DC8" w:rsidRPr="00FF2965">
        <w:rPr>
          <w:rFonts w:ascii="Times New Roman" w:eastAsia="Calibri" w:hAnsi="Times New Roman" w:cs="Times New Roman"/>
          <w:sz w:val="28"/>
          <w:szCs w:val="28"/>
          <w:lang w:eastAsia="ko-KR"/>
        </w:rPr>
        <w:t>т</w:t>
      </w:r>
      <w:r w:rsidRPr="00FF2965">
        <w:rPr>
          <w:rFonts w:ascii="Times New Roman" w:eastAsia="Calibri" w:hAnsi="Times New Roman" w:cs="Times New Roman"/>
          <w:sz w:val="28"/>
          <w:szCs w:val="28"/>
          <w:lang w:eastAsia="ko-KR"/>
        </w:rPr>
        <w:t>ь</w:t>
      </w:r>
      <w:r w:rsidR="00741DC8" w:rsidRPr="00FF296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ся к </w:t>
      </w:r>
      <w:r w:rsidRPr="00FF2965">
        <w:rPr>
          <w:rFonts w:ascii="Times New Roman" w:eastAsia="Calibri" w:hAnsi="Times New Roman" w:cs="Times New Roman"/>
          <w:sz w:val="28"/>
          <w:szCs w:val="28"/>
          <w:lang w:eastAsia="ko-KR"/>
        </w:rPr>
        <w:t>презентации</w:t>
      </w:r>
      <w:r w:rsidR="00741DC8" w:rsidRPr="00FF296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индивидуального задания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(Диалог между ценителями реализма и авангарда).</w:t>
      </w:r>
    </w:p>
    <w:p w14:paraId="688E34F2" w14:textId="6BFDB62C" w:rsidR="00741DC8" w:rsidRPr="00986B81" w:rsidRDefault="00986B81" w:rsidP="00741DC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</w:pPr>
      <w:r w:rsidRPr="00986B81"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  <w:t>Учитель:</w:t>
      </w:r>
    </w:p>
    <w:p w14:paraId="32920C78" w14:textId="65974483" w:rsidR="00741DC8" w:rsidRDefault="00741DC8" w:rsidP="00986B8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r w:rsidR="00FF2965">
        <w:rPr>
          <w:rFonts w:ascii="Times New Roman" w:eastAsia="Calibri" w:hAnsi="Times New Roman" w:cs="Times New Roman"/>
          <w:sz w:val="28"/>
          <w:szCs w:val="28"/>
          <w:lang w:eastAsia="ko-KR"/>
        </w:rPr>
        <w:t>Л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юбое значимое мероприятие предполагает работу</w:t>
      </w:r>
      <w:r w:rsidRPr="002E125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Pr="00855112"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  <w:t>фотокорреспондента и репортера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, которые освещают происходящее. Кто </w:t>
      </w:r>
      <w:r w:rsidR="00FF2965">
        <w:rPr>
          <w:rFonts w:ascii="Times New Roman" w:eastAsia="Calibri" w:hAnsi="Times New Roman" w:cs="Times New Roman"/>
          <w:sz w:val="28"/>
          <w:szCs w:val="28"/>
          <w:lang w:eastAsia="ko-KR"/>
        </w:rPr>
        <w:t>хочет попробовать себя в одной из этих ролей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? Отлично, у нас есть желающие.</w:t>
      </w:r>
      <w:r w:rsidR="00FF296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</w:p>
    <w:p w14:paraId="27F5284B" w14:textId="18493CA2" w:rsidR="00741DC8" w:rsidRDefault="00FF2965" w:rsidP="00741D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>Учитель обращается к учащимся, которые вызвались: «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Ваша задача</w:t>
      </w:r>
      <w:r w:rsidR="007C0CE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-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собирать в течение нашего урока информацию о происходящем в нашем арт-салоне и подготовить проект страницы для журнала «Прожектор искусства»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(рабочее место 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предварительно 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оборудовано всем необходимым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: фотоаппарат, ноутбук, блокнот</w:t>
      </w:r>
      <w:r w:rsidR="00A51AA9">
        <w:rPr>
          <w:rFonts w:ascii="Times New Roman" w:eastAsia="Calibri" w:hAnsi="Times New Roman" w:cs="Times New Roman"/>
          <w:sz w:val="28"/>
          <w:szCs w:val="28"/>
          <w:lang w:eastAsia="ko-KR"/>
        </w:rPr>
        <w:t>)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. </w:t>
      </w:r>
    </w:p>
    <w:p w14:paraId="031790C7" w14:textId="7BAE7921" w:rsidR="00741DC8" w:rsidRDefault="00741DC8" w:rsidP="00986B8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>-А теперь переключим наше внимание на ценител</w:t>
      </w:r>
      <w:r w:rsidR="00A51AA9">
        <w:rPr>
          <w:rFonts w:ascii="Times New Roman" w:eastAsia="Calibri" w:hAnsi="Times New Roman" w:cs="Times New Roman"/>
          <w:sz w:val="28"/>
          <w:szCs w:val="28"/>
          <w:lang w:eastAsia="ko-KR"/>
        </w:rPr>
        <w:t>ей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реализма и авангарда (дискуссия между учащимися)</w:t>
      </w:r>
      <w:r w:rsidR="00A51AA9">
        <w:rPr>
          <w:rFonts w:ascii="Times New Roman" w:eastAsia="Calibri" w:hAnsi="Times New Roman" w:cs="Times New Roman"/>
          <w:sz w:val="28"/>
          <w:szCs w:val="28"/>
          <w:lang w:eastAsia="ko-KR"/>
        </w:rPr>
        <w:t>.</w:t>
      </w:r>
    </w:p>
    <w:p w14:paraId="3A19D95E" w14:textId="78E64749" w:rsidR="00741DC8" w:rsidRPr="00986B81" w:rsidRDefault="00986B81" w:rsidP="00741DC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</w:pPr>
      <w:r w:rsidRPr="00986B81"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  <w:t>Учитель:</w:t>
      </w:r>
    </w:p>
    <w:p w14:paraId="00E2643C" w14:textId="05BD935B" w:rsidR="00741DC8" w:rsidRPr="00A51AA9" w:rsidRDefault="00741DC8" w:rsidP="00986B81">
      <w:pPr>
        <w:spacing w:after="0" w:line="240" w:lineRule="auto"/>
        <w:ind w:firstLine="284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-</w:t>
      </w:r>
      <w:r w:rsidRPr="00A51AA9">
        <w:rPr>
          <w:rFonts w:ascii="Times New Roman" w:eastAsia="Batang" w:hAnsi="Times New Roman" w:cs="Times New Roman"/>
          <w:sz w:val="28"/>
          <w:szCs w:val="28"/>
          <w:lang w:eastAsia="ko-KR"/>
        </w:rPr>
        <w:t>Посмотрите, какая оживленная дискуссия возникла у нас в арт-салоне?</w:t>
      </w:r>
    </w:p>
    <w:p w14:paraId="082BFB9C" w14:textId="2F3B07A0" w:rsidR="00741DC8" w:rsidRPr="00A51AA9" w:rsidRDefault="00741DC8" w:rsidP="00986B8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A51AA9">
        <w:rPr>
          <w:rFonts w:ascii="Times New Roman" w:eastAsia="Calibri" w:hAnsi="Times New Roman" w:cs="Times New Roman"/>
          <w:sz w:val="28"/>
          <w:szCs w:val="28"/>
          <w:lang w:eastAsia="ko-KR"/>
        </w:rPr>
        <w:t>А мы помним, что в салонах не только выставлялись картины, но</w:t>
      </w:r>
      <w:r w:rsidR="00A51AA9">
        <w:rPr>
          <w:rFonts w:ascii="Times New Roman" w:eastAsia="Calibri" w:hAnsi="Times New Roman" w:cs="Times New Roman"/>
          <w:sz w:val="28"/>
          <w:szCs w:val="28"/>
          <w:lang w:eastAsia="ko-KR"/>
        </w:rPr>
        <w:t>…</w:t>
      </w:r>
      <w:r w:rsidRPr="00A51AA9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и плелись интриги…</w:t>
      </w:r>
    </w:p>
    <w:p w14:paraId="1A6050CA" w14:textId="208C5E16" w:rsidR="00741DC8" w:rsidRPr="00A51AA9" w:rsidRDefault="00986B81" w:rsidP="00986B81">
      <w:pPr>
        <w:spacing w:after="0" w:line="240" w:lineRule="auto"/>
        <w:ind w:firstLine="284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-</w:t>
      </w:r>
      <w:r w:rsidR="00741DC8" w:rsidRPr="00A51AA9">
        <w:rPr>
          <w:rFonts w:ascii="Times New Roman" w:eastAsia="Batang" w:hAnsi="Times New Roman" w:cs="Times New Roman"/>
          <w:sz w:val="28"/>
          <w:szCs w:val="28"/>
          <w:lang w:eastAsia="ko-KR"/>
        </w:rPr>
        <w:t>А вы чьё мнение разделяете? (ответы учащихся)</w:t>
      </w:r>
    </w:p>
    <w:p w14:paraId="264FBE94" w14:textId="3CE1052C" w:rsidR="00741DC8" w:rsidRPr="00986B81" w:rsidRDefault="00986B81" w:rsidP="00986B81">
      <w:pPr>
        <w:pStyle w:val="a3"/>
        <w:shd w:val="clear" w:color="auto" w:fill="FEFEFE"/>
        <w:spacing w:before="0" w:beforeAutospacing="0" w:after="0" w:afterAutospacing="0"/>
        <w:ind w:left="210" w:right="150" w:firstLine="74"/>
        <w:jc w:val="both"/>
        <w:rPr>
          <w:sz w:val="28"/>
          <w:szCs w:val="28"/>
        </w:rPr>
      </w:pPr>
      <w:r w:rsidRPr="00986B81">
        <w:rPr>
          <w:rFonts w:eastAsia="Calibri"/>
          <w:sz w:val="28"/>
          <w:szCs w:val="28"/>
          <w:lang w:eastAsia="ko-KR"/>
        </w:rPr>
        <w:t>-</w:t>
      </w:r>
      <w:r w:rsidR="00741DC8" w:rsidRPr="00986B81">
        <w:rPr>
          <w:sz w:val="28"/>
          <w:szCs w:val="28"/>
        </w:rPr>
        <w:t>Вспомните, сколько струн в вашей душе способна задеть любимая мелодия</w:t>
      </w:r>
      <w:r w:rsidR="00A51AA9" w:rsidRPr="00986B81">
        <w:rPr>
          <w:sz w:val="28"/>
          <w:szCs w:val="28"/>
        </w:rPr>
        <w:t>.</w:t>
      </w:r>
      <w:r w:rsidR="00741DC8" w:rsidRPr="00986B81">
        <w:rPr>
          <w:sz w:val="28"/>
          <w:szCs w:val="28"/>
        </w:rPr>
        <w:t xml:space="preserve"> А может, вы плакали от просмотра какого-нибудь кинофильма или слушали оперную арию с закрытыми глазами?</w:t>
      </w:r>
    </w:p>
    <w:p w14:paraId="5C4EEECF" w14:textId="041F5E30" w:rsidR="00741DC8" w:rsidRPr="00986B81" w:rsidRDefault="00986B81" w:rsidP="00986B81">
      <w:pPr>
        <w:pStyle w:val="a3"/>
        <w:shd w:val="clear" w:color="auto" w:fill="FEFEFE"/>
        <w:spacing w:before="0" w:beforeAutospacing="0" w:after="0" w:afterAutospacing="0"/>
        <w:ind w:left="210" w:right="150"/>
        <w:jc w:val="both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t>-</w:t>
      </w:r>
      <w:r w:rsidR="00741DC8" w:rsidRPr="00986B81">
        <w:rPr>
          <w:rFonts w:eastAsia="Calibri"/>
          <w:sz w:val="28"/>
          <w:szCs w:val="28"/>
          <w:lang w:eastAsia="ko-KR"/>
        </w:rPr>
        <w:t xml:space="preserve">В чем вы видите ценность искусства? </w:t>
      </w:r>
      <w:r w:rsidR="00741DC8" w:rsidRPr="00986B81">
        <w:rPr>
          <w:rFonts w:eastAsia="Batang"/>
          <w:b/>
          <w:bCs/>
          <w:sz w:val="28"/>
          <w:szCs w:val="28"/>
          <w:lang w:eastAsia="ko-KR"/>
        </w:rPr>
        <w:t>(ответы учащихся)</w:t>
      </w:r>
    </w:p>
    <w:p w14:paraId="65CFCCE6" w14:textId="35371FFE" w:rsidR="00741DC8" w:rsidRPr="00986B81" w:rsidRDefault="00741DC8" w:rsidP="00986B81">
      <w:pPr>
        <w:pStyle w:val="a3"/>
        <w:shd w:val="clear" w:color="auto" w:fill="FEFEFE"/>
        <w:spacing w:before="0" w:beforeAutospacing="0" w:after="0" w:afterAutospacing="0"/>
        <w:ind w:left="210" w:right="150"/>
        <w:jc w:val="both"/>
        <w:rPr>
          <w:sz w:val="28"/>
          <w:szCs w:val="28"/>
        </w:rPr>
      </w:pPr>
      <w:r w:rsidRPr="00986B81">
        <w:rPr>
          <w:sz w:val="28"/>
          <w:szCs w:val="28"/>
        </w:rPr>
        <w:t xml:space="preserve">-Искусство вечно и ценно. Не зависимо от эпохи и направления. </w:t>
      </w:r>
    </w:p>
    <w:p w14:paraId="06973580" w14:textId="77777777" w:rsidR="00A51AA9" w:rsidRDefault="00741DC8" w:rsidP="00741DC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</w:pPr>
      <w:r w:rsidRPr="00855112"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  <w:t>Таким образом, мы с вами вспомнили о роли искусства</w:t>
      </w:r>
      <w:r w:rsidR="00A51AA9"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  <w:t xml:space="preserve"> в нашей жизни</w:t>
      </w:r>
      <w:r w:rsidRPr="00855112"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  <w:t xml:space="preserve">, поговорили о средствах </w:t>
      </w:r>
      <w:r w:rsidR="00A51AA9"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  <w:t xml:space="preserve">художественной </w:t>
      </w:r>
      <w:r w:rsidRPr="00855112"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  <w:t>выразительности и особенностях авангарда</w:t>
      </w:r>
      <w:r w:rsidR="00A51AA9"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  <w:t xml:space="preserve">. </w:t>
      </w:r>
    </w:p>
    <w:p w14:paraId="11FB2C00" w14:textId="090CB942" w:rsidR="00741DC8" w:rsidRDefault="00A51AA9" w:rsidP="00741D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  <w:t>Т</w:t>
      </w:r>
      <w:r w:rsidR="00741DC8" w:rsidRPr="00855112">
        <w:rPr>
          <w:rFonts w:ascii="Times New Roman" w:eastAsia="Calibri" w:hAnsi="Times New Roman" w:cs="Times New Roman"/>
          <w:b/>
          <w:bCs/>
          <w:sz w:val="28"/>
          <w:szCs w:val="28"/>
          <w:lang w:eastAsia="ko-KR"/>
        </w:rPr>
        <w:t xml:space="preserve">еперь давайте обобщим наши знания. 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Предлагаю воспользоваться мобильными телефонами.</w:t>
      </w:r>
      <w:r w:rsidR="00741DC8" w:rsidRPr="005B7AF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Через отсканированный </w:t>
      </w:r>
      <w:r w:rsidR="00741DC8">
        <w:rPr>
          <w:rFonts w:ascii="Times New Roman" w:eastAsia="Calibri" w:hAnsi="Times New Roman" w:cs="Times New Roman"/>
          <w:sz w:val="28"/>
          <w:szCs w:val="28"/>
          <w:lang w:val="en-US" w:eastAsia="ko-KR"/>
        </w:rPr>
        <w:t>QR</w:t>
      </w:r>
      <w:r w:rsidR="00741DC8" w:rsidRPr="00D34F4B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741DC8">
        <w:rPr>
          <w:rFonts w:ascii="Times New Roman" w:eastAsia="Calibri" w:hAnsi="Times New Roman" w:cs="Times New Roman"/>
          <w:sz w:val="28"/>
          <w:szCs w:val="28"/>
          <w:lang w:val="be-BY" w:eastAsia="ko-KR"/>
        </w:rPr>
        <w:t xml:space="preserve">– код в брошюре 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переходите по ссылке на платформе </w:t>
      </w:r>
      <w:r w:rsidR="00741DC8">
        <w:rPr>
          <w:rFonts w:ascii="Times New Roman" w:eastAsia="Calibri" w:hAnsi="Times New Roman" w:cs="Times New Roman"/>
          <w:sz w:val="28"/>
          <w:szCs w:val="28"/>
          <w:lang w:val="en-US" w:eastAsia="ko-KR"/>
        </w:rPr>
        <w:t>Learning</w:t>
      </w:r>
      <w:r w:rsidR="00741DC8" w:rsidRPr="00D34F4B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741DC8">
        <w:rPr>
          <w:rFonts w:ascii="Times New Roman" w:eastAsia="Calibri" w:hAnsi="Times New Roman" w:cs="Times New Roman"/>
          <w:sz w:val="28"/>
          <w:szCs w:val="28"/>
          <w:lang w:val="en-US" w:eastAsia="ko-KR"/>
        </w:rPr>
        <w:t>Apps</w:t>
      </w:r>
      <w:r w:rsidR="00741DC8" w:rsidRPr="00D34F4B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к художественному тестированию. Кто желает поработать на </w:t>
      </w:r>
      <w:proofErr w:type="spellStart"/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мультиборде</w:t>
      </w:r>
      <w:proofErr w:type="spellEnd"/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? (один учащийся работает на </w:t>
      </w:r>
      <w:proofErr w:type="spellStart"/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мультиборде</w:t>
      </w:r>
      <w:proofErr w:type="spellEnd"/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)</w:t>
      </w:r>
    </w:p>
    <w:p w14:paraId="6BD3B9F7" w14:textId="50BD5D91" w:rsidR="00741DC8" w:rsidRDefault="00741DC8" w:rsidP="00741D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Результат вашей работы мы увидим в конце выполненного задания. </w:t>
      </w:r>
      <w:r w:rsidR="00A51AA9">
        <w:rPr>
          <w:rFonts w:ascii="Times New Roman" w:eastAsia="Calibri" w:hAnsi="Times New Roman" w:cs="Times New Roman"/>
          <w:sz w:val="28"/>
          <w:szCs w:val="28"/>
          <w:lang w:eastAsia="ko-KR"/>
        </w:rPr>
        <w:t>Проверка и анализ результатов.</w:t>
      </w:r>
    </w:p>
    <w:p w14:paraId="641E4E81" w14:textId="3355D08A" w:rsidR="00741DC8" w:rsidRDefault="00741DC8" w:rsidP="00741D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A51AA9">
        <w:rPr>
          <w:rFonts w:ascii="Times New Roman" w:eastAsia="Calibri" w:hAnsi="Times New Roman" w:cs="Times New Roman"/>
          <w:sz w:val="28"/>
          <w:szCs w:val="28"/>
          <w:lang w:eastAsia="ko-KR"/>
        </w:rPr>
        <w:t>Один учащийся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готовится к выполнению индивидуального задания</w:t>
      </w:r>
      <w:r w:rsidR="00A51AA9">
        <w:rPr>
          <w:rFonts w:ascii="Times New Roman" w:eastAsia="Calibri" w:hAnsi="Times New Roman" w:cs="Times New Roman"/>
          <w:sz w:val="28"/>
          <w:szCs w:val="28"/>
          <w:lang w:eastAsia="ko-KR"/>
        </w:rPr>
        <w:t>.</w:t>
      </w:r>
    </w:p>
    <w:p w14:paraId="79B6951C" w14:textId="70F78884" w:rsidR="00741DC8" w:rsidRDefault="00A51AA9" w:rsidP="00741D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FF2965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Учитель приглашает учащ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его</w:t>
      </w:r>
      <w:r w:rsidRPr="00FF2965">
        <w:rPr>
          <w:rFonts w:ascii="Times New Roman" w:eastAsia="Calibri" w:hAnsi="Times New Roman" w:cs="Times New Roman"/>
          <w:sz w:val="28"/>
          <w:szCs w:val="28"/>
          <w:lang w:eastAsia="ko-KR"/>
        </w:rPr>
        <w:t>ся подготовиться к презентации индивидуального задания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(учащийся перевоплощается в Марка Шагала).</w:t>
      </w:r>
    </w:p>
    <w:p w14:paraId="5CFE4881" w14:textId="426D152E" w:rsidR="00666A26" w:rsidRDefault="00A51AA9" w:rsidP="00741D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r w:rsidR="00741DC8" w:rsidRPr="00A51AA9">
        <w:rPr>
          <w:rFonts w:ascii="Times New Roman" w:eastAsia="Calibri" w:hAnsi="Times New Roman" w:cs="Times New Roman"/>
          <w:sz w:val="28"/>
          <w:szCs w:val="28"/>
          <w:lang w:eastAsia="ko-KR"/>
        </w:rPr>
        <w:t>Обращаю ваше внимание на красную коробку в моих руках</w:t>
      </w:r>
      <w:r w:rsidR="00986B81">
        <w:rPr>
          <w:rFonts w:ascii="Times New Roman" w:eastAsia="Calibri" w:hAnsi="Times New Roman" w:cs="Times New Roman"/>
          <w:sz w:val="28"/>
          <w:szCs w:val="28"/>
          <w:lang w:eastAsia="ko-KR"/>
        </w:rPr>
        <w:t>.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</w:t>
      </w:r>
      <w:proofErr w:type="gramStart"/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В</w:t>
      </w:r>
      <w:proofErr w:type="gramEnd"/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ней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-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необычные </w:t>
      </w:r>
      <w:proofErr w:type="spellStart"/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пазлы</w:t>
      </w:r>
      <w:proofErr w:type="spellEnd"/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 фактами из биографии известно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го художника - авангардиста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. </w:t>
      </w:r>
    </w:p>
    <w:p w14:paraId="37BB9166" w14:textId="7DDA84A4" w:rsidR="00741DC8" w:rsidRDefault="00666A26" w:rsidP="00741D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>-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И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скусство авангарда создавали художники, имена которых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у всех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на слуху. Кого из представителей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этого направления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вы 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помните?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741DC8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(</w:t>
      </w:r>
      <w:r w:rsidR="0077723E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О</w:t>
      </w:r>
      <w:r w:rsidR="00741DC8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тветы учащихся)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.</w:t>
      </w:r>
    </w:p>
    <w:p w14:paraId="7111EF77" w14:textId="01CFB0E4" w:rsidR="00741DC8" w:rsidRPr="00741DC8" w:rsidRDefault="00741DC8" w:rsidP="00741DC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r w:rsidR="0077723E">
        <w:rPr>
          <w:rFonts w:ascii="Times New Roman" w:eastAsia="Calibri" w:hAnsi="Times New Roman" w:cs="Times New Roman"/>
          <w:sz w:val="28"/>
          <w:szCs w:val="28"/>
          <w:lang w:eastAsia="ko-KR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меня в коробке информация о</w:t>
      </w:r>
      <w:r w:rsidR="0077723E">
        <w:rPr>
          <w:rFonts w:ascii="Times New Roman" w:eastAsia="Calibri" w:hAnsi="Times New Roman" w:cs="Times New Roman"/>
          <w:sz w:val="28"/>
          <w:szCs w:val="28"/>
          <w:lang w:eastAsia="ko-KR"/>
        </w:rPr>
        <w:t>б одном из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представителе</w:t>
      </w:r>
      <w:r w:rsidR="0077723E">
        <w:rPr>
          <w:rFonts w:ascii="Times New Roman" w:eastAsia="Calibri" w:hAnsi="Times New Roman" w:cs="Times New Roman"/>
          <w:sz w:val="28"/>
          <w:szCs w:val="28"/>
          <w:lang w:eastAsia="ko-KR"/>
        </w:rPr>
        <w:t>й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77723E">
        <w:rPr>
          <w:rFonts w:ascii="Times New Roman" w:eastAsia="Calibri" w:hAnsi="Times New Roman" w:cs="Times New Roman"/>
          <w:sz w:val="28"/>
          <w:szCs w:val="28"/>
          <w:lang w:eastAsia="ko-KR"/>
        </w:rPr>
        <w:t>данного явления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. </w:t>
      </w:r>
      <w:r w:rsidR="0077723E">
        <w:rPr>
          <w:rFonts w:ascii="Times New Roman" w:eastAsia="Calibri" w:hAnsi="Times New Roman" w:cs="Times New Roman"/>
          <w:sz w:val="28"/>
          <w:szCs w:val="28"/>
          <w:lang w:eastAsia="ko-KR"/>
        </w:rPr>
        <w:t>Это имя знакомо всем,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а вот о жизни</w:t>
      </w:r>
      <w:r w:rsidR="0077723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этого художника расскажут немногие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.</w:t>
      </w:r>
    </w:p>
    <w:p w14:paraId="581C9939" w14:textId="097580B9" w:rsidR="00741DC8" w:rsidRDefault="00741DC8" w:rsidP="00741D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>По моим подсказкам, я надеюсь, вы догадаетесь</w:t>
      </w:r>
      <w:r w:rsidR="0077723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кто это?</w:t>
      </w:r>
    </w:p>
    <w:p w14:paraId="5C2F0D53" w14:textId="10D29EE2" w:rsidR="00741DC8" w:rsidRDefault="00741DC8" w:rsidP="00741D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77723E">
        <w:rPr>
          <w:rFonts w:ascii="Times New Roman" w:eastAsia="Calibri" w:hAnsi="Times New Roman" w:cs="Times New Roman"/>
          <w:sz w:val="28"/>
          <w:szCs w:val="28"/>
          <w:lang w:eastAsia="ko-KR"/>
        </w:rPr>
        <w:t>Учащиеся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со</w:t>
      </w:r>
      <w:r w:rsidR="0077723E">
        <w:rPr>
          <w:rFonts w:ascii="Times New Roman" w:eastAsia="Calibri" w:hAnsi="Times New Roman" w:cs="Times New Roman"/>
          <w:sz w:val="28"/>
          <w:szCs w:val="28"/>
          <w:lang w:eastAsia="ko-KR"/>
        </w:rPr>
        <w:t>бирают портрет художника, из предложенных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ko-KR"/>
        </w:rPr>
        <w:t>пазл</w:t>
      </w:r>
      <w:r w:rsidR="0077723E">
        <w:rPr>
          <w:rFonts w:ascii="Times New Roman" w:eastAsia="Calibri" w:hAnsi="Times New Roman" w:cs="Times New Roman"/>
          <w:sz w:val="28"/>
          <w:szCs w:val="28"/>
          <w:lang w:eastAsia="ko-KR"/>
        </w:rPr>
        <w:t>ов</w:t>
      </w:r>
      <w:proofErr w:type="spellEnd"/>
      <w:r w:rsidR="0077723E">
        <w:rPr>
          <w:rFonts w:ascii="Times New Roman" w:eastAsia="Calibri" w:hAnsi="Times New Roman" w:cs="Times New Roman"/>
          <w:sz w:val="28"/>
          <w:szCs w:val="28"/>
          <w:lang w:eastAsia="ko-KR"/>
        </w:rPr>
        <w:t>.</w:t>
      </w:r>
    </w:p>
    <w:p w14:paraId="15111CC1" w14:textId="4A4F85D8" w:rsidR="00741DC8" w:rsidRDefault="00741DC8" w:rsidP="00741D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- О ком идет речь?</w:t>
      </w:r>
      <w:r w:rsidRPr="00741DC8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(</w:t>
      </w:r>
      <w:r w:rsidR="0077723E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О</w:t>
      </w:r>
      <w:r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тветы учащихся)</w:t>
      </w:r>
    </w:p>
    <w:p w14:paraId="380B251D" w14:textId="0731A3FB" w:rsidR="00741DC8" w:rsidRPr="0008452C" w:rsidRDefault="0008452C" w:rsidP="000845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452C">
        <w:rPr>
          <w:rFonts w:ascii="Times New Roman" w:eastAsia="Calibri" w:hAnsi="Times New Roman" w:cs="Times New Roman"/>
          <w:sz w:val="28"/>
          <w:szCs w:val="28"/>
          <w:lang w:eastAsia="ko-KR"/>
        </w:rPr>
        <w:t>Учитель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Pr="0008452C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читает 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с</w:t>
      </w:r>
      <w:r w:rsidR="00741DC8" w:rsidRPr="0008452C">
        <w:rPr>
          <w:rFonts w:ascii="Times New Roman" w:eastAsia="Calibri" w:hAnsi="Times New Roman" w:cs="Times New Roman"/>
          <w:sz w:val="28"/>
          <w:szCs w:val="28"/>
          <w:lang w:eastAsia="ko-KR"/>
        </w:rPr>
        <w:t>тихотворение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, посвященное</w:t>
      </w:r>
      <w:r w:rsidR="00741DC8" w:rsidRPr="0008452C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77723E" w:rsidRPr="0008452C">
        <w:rPr>
          <w:rFonts w:ascii="Times New Roman" w:eastAsia="Calibri" w:hAnsi="Times New Roman" w:cs="Times New Roman"/>
          <w:sz w:val="28"/>
          <w:szCs w:val="28"/>
          <w:lang w:eastAsia="ko-KR"/>
        </w:rPr>
        <w:t>Марк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у</w:t>
      </w:r>
      <w:r w:rsidR="0077723E" w:rsidRPr="0008452C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741DC8" w:rsidRPr="0008452C">
        <w:rPr>
          <w:rFonts w:ascii="Times New Roman" w:eastAsia="Calibri" w:hAnsi="Times New Roman" w:cs="Times New Roman"/>
          <w:sz w:val="28"/>
          <w:szCs w:val="28"/>
          <w:lang w:eastAsia="ko-KR"/>
        </w:rPr>
        <w:t>Шагал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у.</w:t>
      </w:r>
      <w:r w:rsidR="00741DC8" w:rsidRPr="0008452C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</w:p>
    <w:p w14:paraId="51FA4104" w14:textId="3601E186" w:rsidR="00741DC8" w:rsidRDefault="00741DC8" w:rsidP="00741D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>На сцене появляется учащийся</w:t>
      </w:r>
      <w:r w:rsidR="0008452C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в роли</w:t>
      </w:r>
      <w:r w:rsidRPr="00757BA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Марка Шагала и рассказывает о своём творчестве.</w:t>
      </w:r>
    </w:p>
    <w:p w14:paraId="66982CED" w14:textId="3F61722D" w:rsidR="00741DC8" w:rsidRDefault="00741DC8" w:rsidP="00741D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8452C">
        <w:rPr>
          <w:rFonts w:ascii="Times New Roman" w:hAnsi="Times New Roman" w:cs="Times New Roman"/>
          <w:color w:val="000000"/>
          <w:sz w:val="28"/>
          <w:szCs w:val="28"/>
        </w:rPr>
        <w:t xml:space="preserve"> Благодаря выступлению,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вы ближе познакомились с личностью</w:t>
      </w:r>
      <w:r w:rsidR="0008452C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нашего</w:t>
      </w: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всемирно известного земляка – Марка Шагала.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70070F0" w14:textId="6DD252F6" w:rsidR="00741DC8" w:rsidRDefault="00986B81" w:rsidP="00986B81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>-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Какие чувства вы испытывали, прослушав факты из биографии</w:t>
      </w:r>
      <w:r w:rsidR="0008452C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художника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?</w:t>
      </w:r>
      <w:r w:rsidR="00741DC8" w:rsidRPr="00741DC8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 xml:space="preserve"> </w:t>
      </w:r>
      <w:r w:rsidR="00741DC8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(ответы учащихся)</w:t>
      </w:r>
    </w:p>
    <w:p w14:paraId="2E221779" w14:textId="60A58999" w:rsidR="00741DC8" w:rsidRPr="00C5212C" w:rsidRDefault="00741DC8" w:rsidP="00741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>-</w:t>
      </w:r>
      <w:r w:rsidR="0008452C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Ребята, на мой взгляд,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08452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2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менно в </w:t>
      </w:r>
      <w:r w:rsidR="00084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вашем возрасте </w:t>
      </w:r>
      <w:r w:rsidRPr="00C5212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интерес к истории малой родины, ее исторической памяти, к жизни и творчеству прославленных земляков.</w:t>
      </w:r>
    </w:p>
    <w:p w14:paraId="6CEB5765" w14:textId="77777777" w:rsidR="00741DC8" w:rsidRDefault="00741DC8" w:rsidP="00741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521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кадемик Дмитрий Сергеевич Лихачев считал, что «если у ребенка есть интерес к жизни других людей, к истории своей страны, к литературе и искусству, если ему хочется сделать что-то хорошее, то он и вырастет добрым, порядочным человеком»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Я просто уверена, что знания, приобретенные сейчас помогут вам вырасти достойными гражданами.</w:t>
      </w:r>
    </w:p>
    <w:p w14:paraId="5B05018F" w14:textId="5EE64A81" w:rsidR="00D47F64" w:rsidRPr="00686720" w:rsidRDefault="00D47F64" w:rsidP="00986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6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воспоминание из прошлого – это частичка бесценного опыта, который нужно беречь, чтобы двигаться в будущее.</w:t>
      </w:r>
    </w:p>
    <w:p w14:paraId="1B84A0C0" w14:textId="2EAD5ED3" w:rsidR="00741DC8" w:rsidRDefault="00741DC8" w:rsidP="00986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6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Думаю, что вы со мной согласитесь</w:t>
      </w:r>
      <w:r w:rsidR="00084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предыдущих поколений чрезвычайно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важен для нас. </w:t>
      </w:r>
      <w:r w:rsidR="00D47F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очему?</w:t>
      </w:r>
      <w:r w:rsidRPr="00741DC8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(ответы учащихся)</w:t>
      </w:r>
    </w:p>
    <w:p w14:paraId="07218EF4" w14:textId="4C1B980C" w:rsidR="00741DC8" w:rsidRDefault="00741DC8" w:rsidP="00741D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86B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Ребята, а если я вам скажу, что Марка Шагала можно носить на руках в прямом смысле?</w:t>
      </w:r>
      <w:r w:rsidRPr="00741DC8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(ответы учащихся)</w:t>
      </w:r>
    </w:p>
    <w:p w14:paraId="2D75CDFB" w14:textId="59A4E491" w:rsidR="00741DC8" w:rsidRPr="00E93F99" w:rsidRDefault="00741DC8" w:rsidP="00741D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86B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3F99">
        <w:rPr>
          <w:rFonts w:ascii="Times New Roman" w:hAnsi="Times New Roman" w:cs="Times New Roman"/>
          <w:color w:val="000000"/>
          <w:sz w:val="28"/>
          <w:szCs w:val="28"/>
        </w:rPr>
        <w:t xml:space="preserve">Компания </w:t>
      </w:r>
      <w:proofErr w:type="spellStart"/>
      <w:r w:rsidRPr="00E93F99">
        <w:rPr>
          <w:rFonts w:ascii="Times New Roman" w:hAnsi="Times New Roman" w:cs="Times New Roman"/>
          <w:color w:val="000000"/>
          <w:sz w:val="28"/>
          <w:szCs w:val="28"/>
        </w:rPr>
        <w:t>Hvilina</w:t>
      </w:r>
      <w:proofErr w:type="spellEnd"/>
      <w:r w:rsidRPr="00E93F99">
        <w:rPr>
          <w:rFonts w:ascii="Times New Roman" w:hAnsi="Times New Roman" w:cs="Times New Roman"/>
          <w:color w:val="000000"/>
          <w:sz w:val="28"/>
          <w:szCs w:val="28"/>
        </w:rPr>
        <w:t xml:space="preserve"> презентовала новую лимитированную коллекцию наручных часов </w:t>
      </w:r>
      <w:proofErr w:type="spellStart"/>
      <w:r w:rsidRPr="00E93F99">
        <w:rPr>
          <w:rFonts w:ascii="Times New Roman" w:hAnsi="Times New Roman" w:cs="Times New Roman"/>
          <w:color w:val="000000"/>
          <w:sz w:val="28"/>
          <w:szCs w:val="28"/>
        </w:rPr>
        <w:t>La</w:t>
      </w:r>
      <w:proofErr w:type="spellEnd"/>
      <w:r w:rsidRPr="00E93F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3F99">
        <w:rPr>
          <w:rFonts w:ascii="Times New Roman" w:hAnsi="Times New Roman" w:cs="Times New Roman"/>
          <w:color w:val="000000"/>
          <w:sz w:val="28"/>
          <w:szCs w:val="28"/>
        </w:rPr>
        <w:t>Promenade</w:t>
      </w:r>
      <w:proofErr w:type="spellEnd"/>
      <w:r w:rsidRPr="00E93F99">
        <w:rPr>
          <w:rFonts w:ascii="Times New Roman" w:hAnsi="Times New Roman" w:cs="Times New Roman"/>
          <w:color w:val="000000"/>
          <w:sz w:val="28"/>
          <w:szCs w:val="28"/>
        </w:rPr>
        <w:t>, посвященную творчеству известнейшего во всем мире художника – Марка Шагала. Вдохновением для создания коллекции послужил триптих гениального художника «Двойной портрет с бокалом вина», «Прогулка» и «Над городом».</w:t>
      </w:r>
    </w:p>
    <w:p w14:paraId="1B6BD786" w14:textId="77777777" w:rsidR="00741DC8" w:rsidRDefault="00741DC8" w:rsidP="00741D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F99">
        <w:rPr>
          <w:rFonts w:ascii="Times New Roman" w:hAnsi="Times New Roman" w:cs="Times New Roman"/>
          <w:i/>
          <w:iCs/>
          <w:color w:val="000000"/>
          <w:sz w:val="28"/>
          <w:szCs w:val="28"/>
        </w:rPr>
        <w:t>"В нашей жизни есть одна-единственная краска, как и на палитре художника, придающая смысл жизни и искусству. Это краска любви",</w:t>
      </w:r>
      <w:r w:rsidRPr="00E93F99">
        <w:rPr>
          <w:rFonts w:ascii="Times New Roman" w:hAnsi="Times New Roman" w:cs="Times New Roman"/>
          <w:color w:val="000000"/>
          <w:sz w:val="28"/>
          <w:szCs w:val="28"/>
        </w:rPr>
        <w:t> - говорил Марк Шагал.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3F99">
        <w:rPr>
          <w:rFonts w:ascii="Times New Roman" w:hAnsi="Times New Roman" w:cs="Times New Roman"/>
          <w:color w:val="000000"/>
          <w:sz w:val="28"/>
          <w:szCs w:val="28"/>
        </w:rPr>
        <w:t>Тема любви объединяет все три произведения. Концептуально картины показывают состояние влюбленной пары в трех актах: подготовка к полету, его начало и, как итог, полет над родным городом. Каждая модель выполнена по мотивам определенной картины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4512D56" w14:textId="71C95544" w:rsidR="00741DC8" w:rsidRDefault="00986B81" w:rsidP="00741D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Сегодня в нашем арт-салоне среди картин Шагал</w:t>
      </w:r>
      <w:r w:rsidR="0013311B">
        <w:rPr>
          <w:rFonts w:ascii="Times New Roman" w:eastAsia="Calibri" w:hAnsi="Times New Roman" w:cs="Times New Roman"/>
          <w:sz w:val="28"/>
          <w:szCs w:val="28"/>
          <w:lang w:eastAsia="ko-KR"/>
        </w:rPr>
        <w:t>а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почетное место займет портрет художника </w:t>
      </w:r>
      <w:r w:rsidR="0013311B">
        <w:rPr>
          <w:rFonts w:ascii="Times New Roman" w:eastAsia="Calibri" w:hAnsi="Times New Roman" w:cs="Times New Roman"/>
          <w:sz w:val="28"/>
          <w:szCs w:val="28"/>
          <w:lang w:eastAsia="ko-KR"/>
        </w:rPr>
        <w:t>кисти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его учителя</w:t>
      </w:r>
      <w:r w:rsidR="0013311B">
        <w:rPr>
          <w:rFonts w:ascii="Times New Roman" w:eastAsia="Calibri" w:hAnsi="Times New Roman" w:cs="Times New Roman"/>
          <w:sz w:val="28"/>
          <w:szCs w:val="28"/>
          <w:lang w:eastAsia="ko-KR"/>
        </w:rPr>
        <w:t>,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>Ю</w:t>
      </w:r>
      <w:r w:rsidR="0013311B">
        <w:rPr>
          <w:rFonts w:ascii="Times New Roman" w:eastAsia="Calibri" w:hAnsi="Times New Roman" w:cs="Times New Roman"/>
          <w:sz w:val="28"/>
          <w:szCs w:val="28"/>
          <w:lang w:eastAsia="ko-KR"/>
        </w:rPr>
        <w:t>деля</w:t>
      </w:r>
      <w:proofErr w:type="spellEnd"/>
      <w:r w:rsidR="0013311B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741DC8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Пена </w:t>
      </w:r>
      <w:r w:rsidR="0013311B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(портрет получился в результате работы с </w:t>
      </w:r>
      <w:proofErr w:type="spellStart"/>
      <w:r w:rsidR="0013311B">
        <w:rPr>
          <w:rFonts w:ascii="Times New Roman" w:eastAsia="Calibri" w:hAnsi="Times New Roman" w:cs="Times New Roman"/>
          <w:sz w:val="28"/>
          <w:szCs w:val="28"/>
          <w:lang w:eastAsia="ko-KR"/>
        </w:rPr>
        <w:t>пазлами</w:t>
      </w:r>
      <w:proofErr w:type="spellEnd"/>
      <w:r w:rsidR="0013311B">
        <w:rPr>
          <w:rFonts w:ascii="Times New Roman" w:eastAsia="Calibri" w:hAnsi="Times New Roman" w:cs="Times New Roman"/>
          <w:sz w:val="28"/>
          <w:szCs w:val="28"/>
          <w:lang w:eastAsia="ko-KR"/>
        </w:rPr>
        <w:t>).</w:t>
      </w:r>
    </w:p>
    <w:p w14:paraId="54C0D29F" w14:textId="77777777" w:rsidR="00986B81" w:rsidRDefault="00986B81" w:rsidP="00741D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1945296A" w14:textId="53D8F85B" w:rsidR="00741DC8" w:rsidRDefault="00741DC8" w:rsidP="00741D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П</w:t>
      </w:r>
      <w:r w:rsidRPr="00802E67">
        <w:rPr>
          <w:rFonts w:ascii="Times New Roman" w:eastAsia="Calibri" w:hAnsi="Times New Roman" w:cs="Times New Roman"/>
          <w:b/>
          <w:sz w:val="28"/>
          <w:szCs w:val="28"/>
          <w:u w:val="single"/>
        </w:rPr>
        <w:t>рименение изученного материала, связь с жизнью</w:t>
      </w:r>
    </w:p>
    <w:p w14:paraId="45BC9A98" w14:textId="093CB45C" w:rsidR="00986B81" w:rsidRPr="00986B81" w:rsidRDefault="00986B81" w:rsidP="00741D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86B81">
        <w:rPr>
          <w:rFonts w:ascii="Times New Roman" w:eastAsia="Calibri" w:hAnsi="Times New Roman" w:cs="Times New Roman"/>
          <w:b/>
          <w:sz w:val="28"/>
          <w:szCs w:val="28"/>
        </w:rPr>
        <w:t>Учитель:</w:t>
      </w:r>
    </w:p>
    <w:p w14:paraId="2B17A4E3" w14:textId="13491C36" w:rsidR="0043476B" w:rsidRDefault="005F4B35" w:rsidP="00986B81">
      <w:pPr>
        <w:pStyle w:val="a4"/>
        <w:spacing w:after="0" w:line="256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-</w:t>
      </w:r>
      <w:r w:rsidR="00741DC8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 </w:t>
      </w:r>
      <w:r w:rsidR="0043476B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П</w:t>
      </w:r>
      <w:r w:rsidR="00741DC8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родол</w:t>
      </w:r>
      <w:r w:rsidR="0043476B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жаем</w:t>
      </w:r>
      <w:r w:rsidR="00741DC8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наслаждаться искусством в нашем арт-салоне, где </w:t>
      </w:r>
      <w:r w:rsidR="0043476B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всегда </w:t>
      </w:r>
      <w:r w:rsidR="00741DC8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есть место для творчества. Авангард </w:t>
      </w:r>
      <w:proofErr w:type="gramStart"/>
      <w:r w:rsidR="00741DC8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-</w:t>
      </w:r>
      <w:r w:rsidR="00986B81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</w:t>
      </w:r>
      <w:r w:rsidR="00741DC8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это</w:t>
      </w:r>
      <w:proofErr w:type="gramEnd"/>
      <w:r w:rsidR="00741DC8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не только изобразительное искусство. Это </w:t>
      </w:r>
      <w:r w:rsidR="0043476B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явление</w:t>
      </w:r>
      <w:r w:rsidR="00741DC8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проявило себя в разных видах искусства. Предлагаю вам почувствовать себя мастерами</w:t>
      </w:r>
      <w:r w:rsidR="00986B81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</w:t>
      </w:r>
      <w:r w:rsidR="0043476B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-</w:t>
      </w:r>
      <w:r w:rsidR="00741DC8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авангардистами и поработать в нашей творческой мастерской</w:t>
      </w:r>
      <w:r w:rsidR="0043476B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(учащиеся делятся на группы, в соответствии с цветовой гаммой аксессуаров).</w:t>
      </w:r>
    </w:p>
    <w:p w14:paraId="41B429E5" w14:textId="37B81A39" w:rsidR="00F238FA" w:rsidRDefault="0043476B" w:rsidP="00986B81">
      <w:pPr>
        <w:pStyle w:val="a4"/>
        <w:spacing w:after="0" w:line="256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Учитель приглашает к себе</w:t>
      </w:r>
      <w:r w:rsidR="00741DC8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по одному представителю от </w:t>
      </w: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каждой </w:t>
      </w:r>
      <w:r w:rsidR="00741DC8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групп</w:t>
      </w: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ы.</w:t>
      </w:r>
      <w:r w:rsidR="00741DC8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Учащиеся сканируют код с номером варианта</w:t>
      </w:r>
      <w:r w:rsidR="00F238FA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,</w:t>
      </w: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планом защиты своего проекта </w:t>
      </w:r>
      <w:r w:rsidR="00F238FA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(особенности направления, представители, название работы),</w:t>
      </w: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с дополнительным материалом для защиты</w:t>
      </w:r>
      <w:r w:rsidR="00F238FA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.</w:t>
      </w:r>
    </w:p>
    <w:p w14:paraId="4FFEE653" w14:textId="1BC0DDEC" w:rsidR="00741DC8" w:rsidRPr="0014265C" w:rsidRDefault="00741DC8" w:rsidP="00986B81">
      <w:pPr>
        <w:pStyle w:val="a4"/>
        <w:spacing w:after="0" w:line="256" w:lineRule="auto"/>
        <w:ind w:left="0"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На работу в творческих мастерских отводится 5 минут.</w:t>
      </w:r>
      <w:r w:rsidRPr="006A17C5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</w:t>
      </w:r>
      <w:r w:rsidR="00F238FA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Звучит музыка.</w:t>
      </w:r>
    </w:p>
    <w:p w14:paraId="0555E827" w14:textId="39FAB733" w:rsidR="00741DC8" w:rsidRDefault="00741DC8" w:rsidP="00986B81">
      <w:pPr>
        <w:pStyle w:val="a4"/>
        <w:spacing w:after="0" w:line="256" w:lineRule="auto"/>
        <w:ind w:left="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В это время работает команда фотокорреспондента и репортера.</w:t>
      </w:r>
    </w:p>
    <w:p w14:paraId="00FE4221" w14:textId="196356F0" w:rsidR="00F238FA" w:rsidRDefault="00F238FA" w:rsidP="00986B81">
      <w:pPr>
        <w:pStyle w:val="a4"/>
        <w:spacing w:after="0" w:line="256" w:lineRule="auto"/>
        <w:ind w:left="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По истечении времени учитель приглашает учащихся для защиты своих проектов.</w:t>
      </w:r>
    </w:p>
    <w:p w14:paraId="4BB7C9C1" w14:textId="73B03D7F" w:rsidR="00741DC8" w:rsidRPr="00F238FA" w:rsidRDefault="00F238FA" w:rsidP="00986B81">
      <w:pPr>
        <w:pStyle w:val="a4"/>
        <w:spacing w:after="0" w:line="256" w:lineRule="auto"/>
        <w:ind w:left="0" w:firstLine="284"/>
        <w:jc w:val="both"/>
        <w:rPr>
          <w:rFonts w:ascii="Times New Roman" w:eastAsia="Calibri" w:hAnsi="Times New Roman" w:cs="Times New Roman"/>
          <w:bCs/>
          <w:sz w:val="28"/>
          <w:szCs w:val="28"/>
          <w:lang w:eastAsia="ko-KR"/>
        </w:rPr>
      </w:pPr>
      <w:r w:rsidRPr="00986B81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Группа № 1</w:t>
      </w:r>
      <w:r w:rsidRPr="00F238FA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. Задание - с</w:t>
      </w:r>
      <w:r w:rsidR="00741DC8" w:rsidRPr="00F238FA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оздать картину в </w:t>
      </w:r>
      <w:r w:rsidRPr="00F238FA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стиле</w:t>
      </w:r>
      <w:r w:rsidR="00741DC8" w:rsidRPr="00F238FA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супрематизм</w:t>
      </w:r>
      <w:r w:rsidRPr="00F238FA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а</w:t>
      </w: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. </w:t>
      </w:r>
      <w:r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Выступление</w:t>
      </w:r>
      <w:r w:rsidR="005F4B35" w:rsidRPr="00F238FA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 xml:space="preserve"> учащихся</w:t>
      </w:r>
      <w:r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.</w:t>
      </w:r>
    </w:p>
    <w:p w14:paraId="5C3B69DF" w14:textId="733EA73B" w:rsidR="00986B81" w:rsidRPr="00986B81" w:rsidRDefault="00986B81" w:rsidP="00986B81">
      <w:pPr>
        <w:spacing w:after="0" w:line="256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986B81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Учитель:</w:t>
      </w:r>
    </w:p>
    <w:p w14:paraId="66C2AEF8" w14:textId="1F7EBD93" w:rsidR="00741DC8" w:rsidRDefault="00741DC8" w:rsidP="00986B81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Яркая и необычная работа у вас получилась. Среди авангардных работ художников – профессионалов и ваша работа сегодня займет достойное место в нашем арт-салоне.</w:t>
      </w:r>
    </w:p>
    <w:p w14:paraId="55BF4B17" w14:textId="6545D3C2" w:rsidR="00741DC8" w:rsidRPr="008A3983" w:rsidRDefault="005F4B35" w:rsidP="00986B81">
      <w:pPr>
        <w:spacing w:after="0" w:line="256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-</w:t>
      </w:r>
      <w:r w:rsidR="00986B81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</w:t>
      </w:r>
      <w:r w:rsidR="00741DC8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А я приглашаю на защиту проекта следующую группу.</w:t>
      </w:r>
    </w:p>
    <w:p w14:paraId="3E8C2B56" w14:textId="2FF989B0" w:rsidR="009656C8" w:rsidRDefault="00F238FA" w:rsidP="00986B81">
      <w:pPr>
        <w:pStyle w:val="a4"/>
        <w:spacing w:after="0" w:line="256" w:lineRule="auto"/>
        <w:ind w:left="0" w:firstLine="284"/>
        <w:jc w:val="both"/>
        <w:rPr>
          <w:rFonts w:ascii="Times New Roman" w:eastAsia="Batang" w:hAnsi="Times New Roman" w:cs="Times New Roman"/>
          <w:bCs/>
          <w:sz w:val="28"/>
          <w:szCs w:val="28"/>
          <w:lang w:eastAsia="ko-KR"/>
        </w:rPr>
      </w:pPr>
      <w:r w:rsidRPr="00986B81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Группа № 2</w:t>
      </w:r>
      <w:r w:rsidRPr="00F238FA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. Задание </w:t>
      </w: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–</w:t>
      </w:r>
      <w:r w:rsidRPr="00F238FA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подобрать лозунг к пл</w:t>
      </w:r>
      <w:r w:rsidR="009656C8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а</w:t>
      </w:r>
      <w:r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кату</w:t>
      </w:r>
      <w:r w:rsidR="009656C8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В. Маяковского</w:t>
      </w:r>
      <w:r w:rsidR="00741DC8" w:rsidRPr="00F238FA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, продекламировать стихотворение</w:t>
      </w:r>
      <w:bookmarkStart w:id="0" w:name="mogli_by"/>
      <w:r w:rsidR="005F4B35" w:rsidRPr="00F238FA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</w:t>
      </w:r>
      <w:r w:rsidR="009656C8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В. </w:t>
      </w:r>
      <w:r w:rsidR="005F4B35" w:rsidRPr="00F238FA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Маяковского</w:t>
      </w:r>
      <w:r w:rsidR="009656C8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 «А вы могли бы?»</w:t>
      </w:r>
      <w:r w:rsidR="005F4B35" w:rsidRPr="00F238FA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.</w:t>
      </w:r>
      <w:r w:rsidR="009656C8" w:rsidRPr="009656C8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 xml:space="preserve"> </w:t>
      </w:r>
      <w:r w:rsidR="009656C8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Выступление</w:t>
      </w:r>
      <w:r w:rsidR="009656C8" w:rsidRPr="00F238FA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 xml:space="preserve"> учащихся</w:t>
      </w:r>
      <w:r w:rsidR="009656C8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.</w:t>
      </w:r>
    </w:p>
    <w:p w14:paraId="1323EC1F" w14:textId="42B0236C" w:rsidR="001D081B" w:rsidRPr="001D081B" w:rsidRDefault="001D081B" w:rsidP="00986B81">
      <w:pPr>
        <w:pStyle w:val="a4"/>
        <w:spacing w:after="0" w:line="256" w:lineRule="auto"/>
        <w:ind w:left="0" w:firstLine="284"/>
        <w:jc w:val="both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1D081B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Учитель:</w:t>
      </w:r>
    </w:p>
    <w:p w14:paraId="61E57F76" w14:textId="7A4BBC40" w:rsidR="009656C8" w:rsidRPr="009656C8" w:rsidRDefault="005F4B35" w:rsidP="00986B81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9656C8">
        <w:rPr>
          <w:color w:val="212529"/>
          <w:sz w:val="28"/>
          <w:szCs w:val="28"/>
        </w:rPr>
        <w:t>-</w:t>
      </w:r>
      <w:r w:rsidR="001D081B">
        <w:rPr>
          <w:color w:val="212529"/>
          <w:sz w:val="28"/>
          <w:szCs w:val="28"/>
        </w:rPr>
        <w:t xml:space="preserve"> </w:t>
      </w:r>
      <w:r w:rsidR="009656C8" w:rsidRPr="009656C8">
        <w:rPr>
          <w:color w:val="212529"/>
          <w:sz w:val="28"/>
          <w:szCs w:val="28"/>
        </w:rPr>
        <w:t>П</w:t>
      </w:r>
      <w:r w:rsidR="00741DC8" w:rsidRPr="009656C8">
        <w:rPr>
          <w:color w:val="212529"/>
          <w:sz w:val="28"/>
          <w:szCs w:val="28"/>
        </w:rPr>
        <w:t xml:space="preserve">еред </w:t>
      </w:r>
      <w:r w:rsidR="009656C8" w:rsidRPr="009656C8">
        <w:rPr>
          <w:color w:val="212529"/>
          <w:sz w:val="28"/>
          <w:szCs w:val="28"/>
        </w:rPr>
        <w:t>в</w:t>
      </w:r>
      <w:r w:rsidR="00741DC8" w:rsidRPr="009656C8">
        <w:rPr>
          <w:color w:val="212529"/>
          <w:sz w:val="28"/>
          <w:szCs w:val="28"/>
        </w:rPr>
        <w:t xml:space="preserve">ами </w:t>
      </w:r>
      <w:r w:rsidR="009656C8" w:rsidRPr="009656C8">
        <w:rPr>
          <w:color w:val="212529"/>
          <w:sz w:val="28"/>
          <w:szCs w:val="28"/>
        </w:rPr>
        <w:t xml:space="preserve">оригинальный </w:t>
      </w:r>
      <w:r w:rsidR="00741DC8" w:rsidRPr="009656C8">
        <w:rPr>
          <w:color w:val="212529"/>
          <w:sz w:val="28"/>
          <w:szCs w:val="28"/>
        </w:rPr>
        <w:t>плакат</w:t>
      </w:r>
      <w:r w:rsidR="009656C8" w:rsidRPr="009656C8">
        <w:rPr>
          <w:color w:val="212529"/>
          <w:sz w:val="28"/>
          <w:szCs w:val="28"/>
        </w:rPr>
        <w:t>, созданный</w:t>
      </w:r>
      <w:r w:rsidR="00741DC8" w:rsidRPr="009656C8">
        <w:rPr>
          <w:color w:val="212529"/>
          <w:sz w:val="28"/>
          <w:szCs w:val="28"/>
        </w:rPr>
        <w:t xml:space="preserve"> </w:t>
      </w:r>
      <w:r w:rsidR="009656C8" w:rsidRPr="009656C8">
        <w:rPr>
          <w:color w:val="212529"/>
          <w:sz w:val="28"/>
          <w:szCs w:val="28"/>
        </w:rPr>
        <w:t xml:space="preserve">В. </w:t>
      </w:r>
      <w:r w:rsidR="00741DC8" w:rsidRPr="009656C8">
        <w:rPr>
          <w:color w:val="212529"/>
          <w:sz w:val="28"/>
          <w:szCs w:val="28"/>
        </w:rPr>
        <w:t>Маяковск</w:t>
      </w:r>
      <w:r w:rsidR="009656C8" w:rsidRPr="009656C8">
        <w:rPr>
          <w:color w:val="212529"/>
          <w:sz w:val="28"/>
          <w:szCs w:val="28"/>
        </w:rPr>
        <w:t>им.</w:t>
      </w:r>
    </w:p>
    <w:p w14:paraId="0C895413" w14:textId="1A92068E" w:rsidR="00741DC8" w:rsidRPr="009656C8" w:rsidRDefault="001D081B" w:rsidP="001D081B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</w:t>
      </w:r>
      <w:r w:rsidR="00741DC8" w:rsidRPr="009656C8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 xml:space="preserve">- </w:t>
      </w:r>
      <w:r w:rsidR="00741DC8" w:rsidRPr="009656C8">
        <w:rPr>
          <w:color w:val="212529"/>
          <w:sz w:val="28"/>
          <w:szCs w:val="28"/>
        </w:rPr>
        <w:t>О необходимости мыть руки</w:t>
      </w:r>
      <w:r w:rsidR="009656C8">
        <w:rPr>
          <w:color w:val="212529"/>
          <w:sz w:val="28"/>
          <w:szCs w:val="28"/>
        </w:rPr>
        <w:t xml:space="preserve"> поэт</w:t>
      </w:r>
      <w:r w:rsidR="00741DC8" w:rsidRPr="009656C8">
        <w:rPr>
          <w:color w:val="212529"/>
          <w:sz w:val="28"/>
          <w:szCs w:val="28"/>
        </w:rPr>
        <w:t xml:space="preserve"> говорил много лет назад. И сегодня эта тема как никогда актуальна. </w:t>
      </w:r>
      <w:r w:rsidR="009656C8" w:rsidRPr="009656C8">
        <w:rPr>
          <w:rFonts w:eastAsia="Batang"/>
          <w:sz w:val="28"/>
          <w:szCs w:val="28"/>
          <w:lang w:eastAsia="ko-KR"/>
        </w:rPr>
        <w:t>Согласны? Почему?</w:t>
      </w:r>
      <w:r w:rsidR="009656C8">
        <w:rPr>
          <w:rFonts w:eastAsia="Batang"/>
          <w:sz w:val="28"/>
          <w:szCs w:val="28"/>
          <w:lang w:eastAsia="ko-KR"/>
        </w:rPr>
        <w:t xml:space="preserve"> (Рассуждения учащихся)</w:t>
      </w:r>
    </w:p>
    <w:p w14:paraId="0B6B085D" w14:textId="6F123C04" w:rsidR="00741DC8" w:rsidRPr="009656C8" w:rsidRDefault="00741DC8" w:rsidP="00986B81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9656C8">
        <w:rPr>
          <w:color w:val="212529"/>
          <w:sz w:val="28"/>
          <w:szCs w:val="28"/>
        </w:rPr>
        <w:t xml:space="preserve"> </w:t>
      </w:r>
      <w:r w:rsidR="001D081B">
        <w:rPr>
          <w:color w:val="212529"/>
          <w:sz w:val="28"/>
          <w:szCs w:val="28"/>
        </w:rPr>
        <w:tab/>
      </w:r>
      <w:r w:rsidR="009656C8">
        <w:rPr>
          <w:color w:val="212529"/>
          <w:sz w:val="28"/>
          <w:szCs w:val="28"/>
        </w:rPr>
        <w:t>П</w:t>
      </w:r>
      <w:r w:rsidRPr="009656C8">
        <w:rPr>
          <w:color w:val="212529"/>
          <w:sz w:val="28"/>
          <w:szCs w:val="28"/>
        </w:rPr>
        <w:t>лакат</w:t>
      </w:r>
      <w:r w:rsidR="009656C8">
        <w:rPr>
          <w:color w:val="212529"/>
          <w:sz w:val="28"/>
          <w:szCs w:val="28"/>
        </w:rPr>
        <w:t>, дополненный лозунгом</w:t>
      </w:r>
      <w:r w:rsidRPr="009656C8">
        <w:rPr>
          <w:color w:val="212529"/>
          <w:sz w:val="28"/>
          <w:szCs w:val="28"/>
        </w:rPr>
        <w:t xml:space="preserve"> в стиле </w:t>
      </w:r>
      <w:proofErr w:type="gramStart"/>
      <w:r w:rsidRPr="009656C8">
        <w:rPr>
          <w:color w:val="212529"/>
          <w:sz w:val="28"/>
          <w:szCs w:val="28"/>
        </w:rPr>
        <w:t>В. Маяковского</w:t>
      </w:r>
      <w:proofErr w:type="gramEnd"/>
      <w:r w:rsidRPr="009656C8">
        <w:rPr>
          <w:color w:val="212529"/>
          <w:sz w:val="28"/>
          <w:szCs w:val="28"/>
        </w:rPr>
        <w:t xml:space="preserve"> т</w:t>
      </w:r>
      <w:r w:rsidR="009656C8">
        <w:rPr>
          <w:color w:val="212529"/>
          <w:sz w:val="28"/>
          <w:szCs w:val="28"/>
        </w:rPr>
        <w:t>ак</w:t>
      </w:r>
      <w:r w:rsidRPr="009656C8">
        <w:rPr>
          <w:color w:val="212529"/>
          <w:sz w:val="28"/>
          <w:szCs w:val="28"/>
        </w:rPr>
        <w:t xml:space="preserve">же занимает место в нашем арт-салоне. </w:t>
      </w:r>
    </w:p>
    <w:bookmarkEnd w:id="0"/>
    <w:p w14:paraId="645DBC55" w14:textId="77777777" w:rsidR="009656C8" w:rsidRPr="001D081B" w:rsidRDefault="009656C8" w:rsidP="00986B81">
      <w:pPr>
        <w:pStyle w:val="a4"/>
        <w:spacing w:after="0" w:line="25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 № 3.</w:t>
      </w:r>
      <w:r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 - с</w:t>
      </w:r>
      <w:r w:rsidR="00741DC8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оставить </w:t>
      </w:r>
      <w:proofErr w:type="spellStart"/>
      <w:r w:rsidR="00741DC8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инсталяцию</w:t>
      </w:r>
      <w:proofErr w:type="spellEnd"/>
      <w:r w:rsidR="00741DC8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предметов. Направление конструктивизм</w:t>
      </w:r>
      <w:r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2018F1A" w14:textId="37D4D460" w:rsidR="009656C8" w:rsidRDefault="009656C8" w:rsidP="00986B81">
      <w:pPr>
        <w:pStyle w:val="a4"/>
        <w:spacing w:after="0" w:line="256" w:lineRule="auto"/>
        <w:ind w:left="284"/>
        <w:jc w:val="both"/>
        <w:rPr>
          <w:rFonts w:ascii="Times New Roman" w:eastAsia="Batang" w:hAnsi="Times New Roman" w:cs="Times New Roman"/>
          <w:bCs/>
          <w:sz w:val="28"/>
          <w:szCs w:val="28"/>
          <w:lang w:eastAsia="ko-KR"/>
        </w:rPr>
      </w:pPr>
      <w:r w:rsidRPr="009656C8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 xml:space="preserve"> </w:t>
      </w:r>
      <w:bookmarkStart w:id="1" w:name="_Hlk96527378"/>
      <w:r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Выступление</w:t>
      </w:r>
      <w:r w:rsidRPr="00F238FA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 xml:space="preserve"> учащихся</w:t>
      </w:r>
      <w:bookmarkEnd w:id="1"/>
      <w:r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.</w:t>
      </w:r>
    </w:p>
    <w:p w14:paraId="7AE435EC" w14:textId="38B933F1" w:rsidR="001D081B" w:rsidRPr="001D081B" w:rsidRDefault="001D081B" w:rsidP="00986B81">
      <w:pPr>
        <w:pStyle w:val="a4"/>
        <w:spacing w:after="0" w:line="256" w:lineRule="auto"/>
        <w:ind w:left="284"/>
        <w:jc w:val="both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1D081B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Учитель:</w:t>
      </w:r>
    </w:p>
    <w:p w14:paraId="15B9B069" w14:textId="68538E94" w:rsidR="00741DC8" w:rsidRPr="001D081B" w:rsidRDefault="009656C8" w:rsidP="001D081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41DC8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вашего выступления </w:t>
      </w:r>
      <w:r w:rsidR="00741DC8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вспомнились слова немецкого теоретика искусств Шеллинга</w:t>
      </w:r>
      <w:r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том</w:t>
      </w:r>
      <w:r w:rsidR="00741DC8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r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</w:t>
      </w:r>
      <w:r w:rsidR="00741DC8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рхитектура – это застывшая музыка</w:t>
      </w:r>
      <w:r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41DC8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Ритм и </w:t>
      </w:r>
      <w:r w:rsidR="00741DC8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гармония, как музыкальные аккорды. В работе ребят прослеживается</w:t>
      </w:r>
      <w:r w:rsidR="00741DC8" w:rsidRPr="001D081B">
        <w:rPr>
          <w:rFonts w:ascii="Verdana" w:hAnsi="Verdana"/>
          <w:color w:val="6C6E72"/>
          <w:sz w:val="28"/>
          <w:szCs w:val="28"/>
          <w:shd w:val="clear" w:color="auto" w:fill="FFFFFF"/>
        </w:rPr>
        <w:t xml:space="preserve"> </w:t>
      </w:r>
      <w:r w:rsidR="00741DC8" w:rsidRPr="001D08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строгость, </w:t>
      </w:r>
      <w:proofErr w:type="spellStart"/>
      <w:r w:rsidR="00741DC8" w:rsidRPr="001D081B">
        <w:rPr>
          <w:rFonts w:ascii="Times New Roman" w:hAnsi="Times New Roman" w:cs="Times New Roman"/>
          <w:sz w:val="28"/>
          <w:szCs w:val="28"/>
          <w:shd w:val="clear" w:color="auto" w:fill="FFFFFF"/>
        </w:rPr>
        <w:t>геометризм</w:t>
      </w:r>
      <w:proofErr w:type="spellEnd"/>
      <w:r w:rsidR="00741DC8" w:rsidRPr="001D081B">
        <w:rPr>
          <w:rFonts w:ascii="Times New Roman" w:hAnsi="Times New Roman" w:cs="Times New Roman"/>
          <w:sz w:val="28"/>
          <w:szCs w:val="28"/>
          <w:shd w:val="clear" w:color="auto" w:fill="FFFFFF"/>
        </w:rPr>
        <w:t>, монолитность внешнего облика</w:t>
      </w:r>
      <w:r w:rsidR="009C2F40" w:rsidRPr="001D081B">
        <w:rPr>
          <w:rFonts w:ascii="Times New Roman" w:hAnsi="Times New Roman" w:cs="Times New Roman"/>
          <w:sz w:val="28"/>
          <w:szCs w:val="28"/>
          <w:shd w:val="clear" w:color="auto" w:fill="FFFFFF"/>
        </w:rPr>
        <w:t>, все то, что присуще авангарду</w:t>
      </w:r>
      <w:r w:rsidR="00741DC8" w:rsidRPr="001D08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C2F40" w:rsidRPr="001D08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эта работа </w:t>
      </w:r>
      <w:r w:rsidR="00741DC8" w:rsidRPr="001D081B"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прекрасно впи</w:t>
      </w:r>
      <w:r w:rsidR="009C2F40" w:rsidRPr="001D081B">
        <w:rPr>
          <w:rFonts w:ascii="Times New Roman" w:hAnsi="Times New Roman" w:cs="Times New Roman"/>
          <w:sz w:val="28"/>
          <w:szCs w:val="28"/>
          <w:shd w:val="clear" w:color="auto" w:fill="FFFFFF"/>
        </w:rPr>
        <w:t>шется</w:t>
      </w:r>
      <w:r w:rsidR="00741DC8" w:rsidRPr="001D08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9C2F40" w:rsidRPr="001D08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интерьер</w:t>
      </w:r>
      <w:r w:rsidR="00741DC8" w:rsidRPr="001D08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</w:t>
      </w:r>
      <w:r w:rsidR="009C2F40" w:rsidRPr="001D081B"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 w:rsidR="00741DC8" w:rsidRPr="001D08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арт-салон</w:t>
      </w:r>
      <w:r w:rsidR="009C2F40" w:rsidRPr="001D081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741DC8" w:rsidRPr="001D08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FB163D2" w14:textId="55A2FD8F" w:rsidR="00741DC8" w:rsidRPr="001D081B" w:rsidRDefault="009C2F40" w:rsidP="001D081B">
      <w:pPr>
        <w:pStyle w:val="a4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№ 4</w:t>
      </w:r>
      <w:r w:rsidRPr="001D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Задание – представить </w:t>
      </w:r>
      <w:r w:rsidRPr="001D0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модный авангардный </w:t>
      </w:r>
      <w:r w:rsidRPr="001D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образ.</w:t>
      </w:r>
    </w:p>
    <w:p w14:paraId="3416DD10" w14:textId="51A11723" w:rsidR="00741DC8" w:rsidRPr="001D081B" w:rsidRDefault="009C2F40" w:rsidP="00986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081B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Защита учащихся</w:t>
      </w:r>
    </w:p>
    <w:p w14:paraId="6C2B752B" w14:textId="1F362263" w:rsidR="00741DC8" w:rsidRPr="001D081B" w:rsidRDefault="001D081B" w:rsidP="001D081B">
      <w:pPr>
        <w:pStyle w:val="a4"/>
        <w:spacing w:after="0" w:line="240" w:lineRule="auto"/>
        <w:ind w:left="1080" w:hanging="79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</w:p>
    <w:p w14:paraId="4142C857" w14:textId="5A2F166F" w:rsidR="00741DC8" w:rsidRPr="001D081B" w:rsidRDefault="001D081B" w:rsidP="001D081B">
      <w:pPr>
        <w:pStyle w:val="a4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C2F40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я</w:t>
      </w:r>
      <w:r w:rsidR="00741DC8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ркий</w:t>
      </w:r>
      <w:r w:rsidR="009C2F40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741DC8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необычный образ получился у наших дизайнеров</w:t>
      </w:r>
      <w:r w:rsidR="009327DE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741DC8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дополнении хочу</w:t>
      </w:r>
      <w:r w:rsidR="009327DE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раз</w:t>
      </w:r>
      <w:r w:rsidR="00741DC8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отметить, что авангард – это</w:t>
      </w:r>
      <w:r w:rsidR="009327DE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направление в искусстве, частью которого является мода</w:t>
      </w:r>
      <w:r w:rsidR="00741DC8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Ярким пятном в нашем салоне почетно</w:t>
      </w:r>
      <w:r w:rsidR="009327DE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741DC8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</w:t>
      </w:r>
      <w:r w:rsidR="009327DE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занимает</w:t>
      </w:r>
      <w:r w:rsidR="00741DC8" w:rsidRPr="001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интересный образ.</w:t>
      </w:r>
    </w:p>
    <w:p w14:paraId="596D15B0" w14:textId="77777777" w:rsidR="00EB3757" w:rsidRPr="001D081B" w:rsidRDefault="00EB3757" w:rsidP="001D0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81B">
        <w:rPr>
          <w:rFonts w:ascii="Times New Roman" w:hAnsi="Times New Roman" w:cs="Times New Roman"/>
          <w:sz w:val="28"/>
          <w:szCs w:val="28"/>
        </w:rPr>
        <w:t>Учитель подводит итог работы в группах.</w:t>
      </w:r>
    </w:p>
    <w:p w14:paraId="3A0C9722" w14:textId="1B648A40" w:rsidR="00741DC8" w:rsidRPr="001D081B" w:rsidRDefault="00EB3757" w:rsidP="001D0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81B">
        <w:rPr>
          <w:rFonts w:ascii="Times New Roman" w:hAnsi="Times New Roman" w:cs="Times New Roman"/>
          <w:sz w:val="28"/>
          <w:szCs w:val="28"/>
        </w:rPr>
        <w:t xml:space="preserve">- </w:t>
      </w:r>
      <w:r w:rsidR="00741DC8" w:rsidRPr="001D081B">
        <w:rPr>
          <w:rFonts w:ascii="Times New Roman" w:hAnsi="Times New Roman" w:cs="Times New Roman"/>
          <w:sz w:val="28"/>
          <w:szCs w:val="28"/>
        </w:rPr>
        <w:t>Спасибо, ребята за ваше творчество! Яркое, неординарное, противоречивое, взрывное, кричащее, фигуральное, одним словом – АВАНГАРД</w:t>
      </w:r>
      <w:r w:rsidRPr="001D081B">
        <w:rPr>
          <w:rFonts w:ascii="Times New Roman" w:hAnsi="Times New Roman" w:cs="Times New Roman"/>
          <w:sz w:val="28"/>
          <w:szCs w:val="28"/>
        </w:rPr>
        <w:t>НОЕ.</w:t>
      </w:r>
    </w:p>
    <w:p w14:paraId="100ED1EA" w14:textId="3EB47A86" w:rsidR="00741DC8" w:rsidRPr="001D081B" w:rsidRDefault="00EB3757" w:rsidP="001D08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21212"/>
          <w:sz w:val="28"/>
          <w:szCs w:val="28"/>
        </w:rPr>
      </w:pPr>
      <w:r w:rsidRPr="001D081B">
        <w:rPr>
          <w:rFonts w:ascii="Times New Roman" w:hAnsi="Times New Roman" w:cs="Times New Roman"/>
          <w:color w:val="121212"/>
          <w:sz w:val="28"/>
          <w:szCs w:val="28"/>
        </w:rPr>
        <w:t>«</w:t>
      </w:r>
      <w:r w:rsidR="00741DC8" w:rsidRPr="001D081B">
        <w:rPr>
          <w:rFonts w:ascii="Times New Roman" w:hAnsi="Times New Roman" w:cs="Times New Roman"/>
          <w:color w:val="121212"/>
          <w:sz w:val="28"/>
          <w:szCs w:val="28"/>
        </w:rPr>
        <w:t>Творческое начало дано не только художникам, но и любому человеку. И если регулярно подпитывать и тренировать его, оно становится невероятным инструментом</w:t>
      </w:r>
      <w:r w:rsidRPr="001D081B">
        <w:rPr>
          <w:rFonts w:ascii="Times New Roman" w:hAnsi="Times New Roman" w:cs="Times New Roman"/>
          <w:color w:val="121212"/>
          <w:sz w:val="28"/>
          <w:szCs w:val="28"/>
        </w:rPr>
        <w:t>»</w:t>
      </w:r>
      <w:r w:rsidR="00741DC8" w:rsidRPr="001D081B">
        <w:rPr>
          <w:rFonts w:ascii="Times New Roman" w:hAnsi="Times New Roman" w:cs="Times New Roman"/>
          <w:color w:val="121212"/>
          <w:sz w:val="28"/>
          <w:szCs w:val="28"/>
        </w:rPr>
        <w:t>. Барбар</w:t>
      </w:r>
      <w:r w:rsidRPr="001D081B">
        <w:rPr>
          <w:rFonts w:ascii="Times New Roman" w:hAnsi="Times New Roman" w:cs="Times New Roman"/>
          <w:color w:val="121212"/>
          <w:sz w:val="28"/>
          <w:szCs w:val="28"/>
        </w:rPr>
        <w:t>а</w:t>
      </w:r>
      <w:r w:rsidR="00741DC8" w:rsidRPr="001D081B">
        <w:rPr>
          <w:rFonts w:ascii="Times New Roman" w:hAnsi="Times New Roman" w:cs="Times New Roman"/>
          <w:color w:val="121212"/>
          <w:sz w:val="28"/>
          <w:szCs w:val="28"/>
        </w:rPr>
        <w:t xml:space="preserve"> Берри</w:t>
      </w:r>
    </w:p>
    <w:p w14:paraId="2397BA54" w14:textId="554A5A93" w:rsidR="00741DC8" w:rsidRPr="001D081B" w:rsidRDefault="001D081B" w:rsidP="001D081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121212"/>
          <w:sz w:val="28"/>
          <w:szCs w:val="28"/>
        </w:rPr>
      </w:pPr>
      <w:r w:rsidRPr="001D081B">
        <w:rPr>
          <w:rFonts w:ascii="Times New Roman" w:hAnsi="Times New Roman" w:cs="Times New Roman"/>
          <w:b/>
          <w:bCs/>
          <w:color w:val="121212"/>
          <w:sz w:val="28"/>
          <w:szCs w:val="28"/>
        </w:rPr>
        <w:t>Учитель:</w:t>
      </w:r>
    </w:p>
    <w:p w14:paraId="0ED3E476" w14:textId="7DB4CF18" w:rsidR="00741DC8" w:rsidRPr="001D081B" w:rsidRDefault="001D081B" w:rsidP="001D0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4013" w:rsidRPr="001D081B">
        <w:rPr>
          <w:rFonts w:ascii="Times New Roman" w:hAnsi="Times New Roman" w:cs="Times New Roman"/>
          <w:sz w:val="28"/>
          <w:szCs w:val="28"/>
        </w:rPr>
        <w:t>Работая в</w:t>
      </w:r>
      <w:r w:rsidR="00741DC8" w:rsidRPr="001D081B">
        <w:rPr>
          <w:rFonts w:ascii="Times New Roman" w:hAnsi="Times New Roman" w:cs="Times New Roman"/>
          <w:sz w:val="28"/>
          <w:szCs w:val="28"/>
        </w:rPr>
        <w:t xml:space="preserve"> наш</w:t>
      </w:r>
      <w:r w:rsidR="00284013" w:rsidRPr="001D081B">
        <w:rPr>
          <w:rFonts w:ascii="Times New Roman" w:hAnsi="Times New Roman" w:cs="Times New Roman"/>
          <w:sz w:val="28"/>
          <w:szCs w:val="28"/>
        </w:rPr>
        <w:t>ей</w:t>
      </w:r>
      <w:r w:rsidR="00741DC8" w:rsidRPr="001D081B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284013" w:rsidRPr="001D081B">
        <w:rPr>
          <w:rFonts w:ascii="Times New Roman" w:hAnsi="Times New Roman" w:cs="Times New Roman"/>
          <w:sz w:val="28"/>
          <w:szCs w:val="28"/>
        </w:rPr>
        <w:t>ой</w:t>
      </w:r>
      <w:r w:rsidR="00741DC8" w:rsidRPr="001D081B">
        <w:rPr>
          <w:rFonts w:ascii="Times New Roman" w:hAnsi="Times New Roman" w:cs="Times New Roman"/>
          <w:sz w:val="28"/>
          <w:szCs w:val="28"/>
        </w:rPr>
        <w:t xml:space="preserve"> мастерск</w:t>
      </w:r>
      <w:r w:rsidR="00284013" w:rsidRPr="001D081B">
        <w:rPr>
          <w:rFonts w:ascii="Times New Roman" w:hAnsi="Times New Roman" w:cs="Times New Roman"/>
          <w:sz w:val="28"/>
          <w:szCs w:val="28"/>
        </w:rPr>
        <w:t>ой</w:t>
      </w:r>
      <w:r w:rsidR="00741DC8" w:rsidRPr="001D081B">
        <w:rPr>
          <w:rFonts w:ascii="Times New Roman" w:hAnsi="Times New Roman" w:cs="Times New Roman"/>
          <w:sz w:val="28"/>
          <w:szCs w:val="28"/>
        </w:rPr>
        <w:t xml:space="preserve"> вы попробовали себя в </w:t>
      </w:r>
      <w:proofErr w:type="gramStart"/>
      <w:r w:rsidR="00741DC8" w:rsidRPr="001D081B">
        <w:rPr>
          <w:rFonts w:ascii="Times New Roman" w:hAnsi="Times New Roman" w:cs="Times New Roman"/>
          <w:sz w:val="28"/>
          <w:szCs w:val="28"/>
        </w:rPr>
        <w:t xml:space="preserve">роли </w:t>
      </w:r>
      <w:r w:rsidR="00284013" w:rsidRPr="001D081B">
        <w:rPr>
          <w:rFonts w:ascii="Times New Roman" w:hAnsi="Times New Roman" w:cs="Times New Roman"/>
          <w:sz w:val="28"/>
          <w:szCs w:val="28"/>
        </w:rPr>
        <w:t xml:space="preserve"> представителей</w:t>
      </w:r>
      <w:proofErr w:type="gramEnd"/>
      <w:r w:rsidR="00284013" w:rsidRPr="001D081B">
        <w:rPr>
          <w:rFonts w:ascii="Times New Roman" w:hAnsi="Times New Roman" w:cs="Times New Roman"/>
          <w:sz w:val="28"/>
          <w:szCs w:val="28"/>
        </w:rPr>
        <w:t xml:space="preserve"> </w:t>
      </w:r>
      <w:r w:rsidR="00741DC8" w:rsidRPr="001D081B">
        <w:rPr>
          <w:rFonts w:ascii="Times New Roman" w:hAnsi="Times New Roman" w:cs="Times New Roman"/>
          <w:sz w:val="28"/>
          <w:szCs w:val="28"/>
        </w:rPr>
        <w:t xml:space="preserve">разных профессий: художника, литератора, архитектора, дизайнера одежды. Возможно, кто-нибудь </w:t>
      </w:r>
      <w:r w:rsidR="00284013" w:rsidRPr="001D081B">
        <w:rPr>
          <w:rFonts w:ascii="Times New Roman" w:hAnsi="Times New Roman" w:cs="Times New Roman"/>
          <w:sz w:val="28"/>
          <w:szCs w:val="28"/>
        </w:rPr>
        <w:t xml:space="preserve">из вас </w:t>
      </w:r>
      <w:r w:rsidR="00741DC8" w:rsidRPr="001D081B">
        <w:rPr>
          <w:rFonts w:ascii="Times New Roman" w:hAnsi="Times New Roman" w:cs="Times New Roman"/>
          <w:sz w:val="28"/>
          <w:szCs w:val="28"/>
        </w:rPr>
        <w:t>выберет одну из</w:t>
      </w:r>
      <w:r w:rsidR="00284013" w:rsidRPr="001D081B">
        <w:rPr>
          <w:rFonts w:ascii="Times New Roman" w:hAnsi="Times New Roman" w:cs="Times New Roman"/>
          <w:sz w:val="28"/>
          <w:szCs w:val="28"/>
        </w:rPr>
        <w:t xml:space="preserve"> них.</w:t>
      </w:r>
    </w:p>
    <w:p w14:paraId="1509536C" w14:textId="3A692338" w:rsidR="00284013" w:rsidRPr="001D081B" w:rsidRDefault="00284013" w:rsidP="001D0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81B">
        <w:rPr>
          <w:rFonts w:ascii="Times New Roman" w:hAnsi="Times New Roman" w:cs="Times New Roman"/>
          <w:sz w:val="28"/>
          <w:szCs w:val="28"/>
        </w:rPr>
        <w:t>Учитель приглашает фотокорреспондента и репортера.</w:t>
      </w:r>
    </w:p>
    <w:p w14:paraId="6E78F9D3" w14:textId="24370677" w:rsidR="00284013" w:rsidRPr="001D081B" w:rsidRDefault="00284013" w:rsidP="001D0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81B">
        <w:rPr>
          <w:rFonts w:ascii="Times New Roman" w:hAnsi="Times New Roman" w:cs="Times New Roman"/>
          <w:sz w:val="28"/>
          <w:szCs w:val="28"/>
        </w:rPr>
        <w:t xml:space="preserve">Учащиеся представляют рабочий макет страницы журнала «Прожектор искусства» (демонстрация на экране </w:t>
      </w:r>
      <w:proofErr w:type="spellStart"/>
      <w:r w:rsidRPr="001D081B">
        <w:rPr>
          <w:rFonts w:ascii="Times New Roman" w:hAnsi="Times New Roman" w:cs="Times New Roman"/>
          <w:sz w:val="28"/>
          <w:szCs w:val="28"/>
        </w:rPr>
        <w:t>мультиборда</w:t>
      </w:r>
      <w:proofErr w:type="spellEnd"/>
      <w:r w:rsidRPr="001D081B">
        <w:rPr>
          <w:rFonts w:ascii="Times New Roman" w:hAnsi="Times New Roman" w:cs="Times New Roman"/>
          <w:sz w:val="28"/>
          <w:szCs w:val="28"/>
        </w:rPr>
        <w:t>).</w:t>
      </w:r>
    </w:p>
    <w:p w14:paraId="53385E9F" w14:textId="4442634A" w:rsidR="00741DC8" w:rsidRPr="001D081B" w:rsidRDefault="005F4B35" w:rsidP="001D0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81B">
        <w:rPr>
          <w:rFonts w:ascii="Times New Roman" w:hAnsi="Times New Roman" w:cs="Times New Roman"/>
          <w:sz w:val="28"/>
          <w:szCs w:val="28"/>
        </w:rPr>
        <w:t xml:space="preserve">- </w:t>
      </w:r>
      <w:r w:rsidR="00741DC8" w:rsidRPr="001D081B">
        <w:rPr>
          <w:rFonts w:ascii="Times New Roman" w:hAnsi="Times New Roman" w:cs="Times New Roman"/>
          <w:sz w:val="28"/>
          <w:szCs w:val="28"/>
        </w:rPr>
        <w:t xml:space="preserve">Спасибо нашим журналистам. </w:t>
      </w:r>
      <w:r w:rsidR="00284013" w:rsidRPr="001D081B">
        <w:rPr>
          <w:rFonts w:ascii="Times New Roman" w:hAnsi="Times New Roman" w:cs="Times New Roman"/>
          <w:sz w:val="28"/>
          <w:szCs w:val="28"/>
        </w:rPr>
        <w:t>Готовую страницу</w:t>
      </w:r>
      <w:r w:rsidR="001D081B">
        <w:rPr>
          <w:rFonts w:ascii="Times New Roman" w:hAnsi="Times New Roman" w:cs="Times New Roman"/>
          <w:sz w:val="28"/>
          <w:szCs w:val="28"/>
        </w:rPr>
        <w:t xml:space="preserve"> журнала можно будет увидеть</w:t>
      </w:r>
      <w:r w:rsidR="00284013" w:rsidRPr="001D081B">
        <w:rPr>
          <w:rFonts w:ascii="Times New Roman" w:hAnsi="Times New Roman" w:cs="Times New Roman"/>
          <w:sz w:val="28"/>
          <w:szCs w:val="28"/>
        </w:rPr>
        <w:t xml:space="preserve"> в</w:t>
      </w:r>
      <w:r w:rsidR="001D081B">
        <w:rPr>
          <w:rFonts w:ascii="Times New Roman" w:hAnsi="Times New Roman" w:cs="Times New Roman"/>
          <w:sz w:val="28"/>
          <w:szCs w:val="28"/>
        </w:rPr>
        <w:t xml:space="preserve"> школьной</w:t>
      </w:r>
      <w:r w:rsidR="00284013" w:rsidRPr="001D081B">
        <w:rPr>
          <w:rFonts w:ascii="Times New Roman" w:hAnsi="Times New Roman" w:cs="Times New Roman"/>
          <w:sz w:val="28"/>
          <w:szCs w:val="28"/>
        </w:rPr>
        <w:t xml:space="preserve"> газете</w:t>
      </w:r>
      <w:r w:rsidR="001D081B">
        <w:rPr>
          <w:rFonts w:ascii="Times New Roman" w:hAnsi="Times New Roman" w:cs="Times New Roman"/>
          <w:sz w:val="28"/>
          <w:szCs w:val="28"/>
        </w:rPr>
        <w:t xml:space="preserve"> или на страницах социальных сетей.</w:t>
      </w:r>
    </w:p>
    <w:p w14:paraId="79EDA7A6" w14:textId="77777777" w:rsidR="001D081B" w:rsidRDefault="001D081B" w:rsidP="00986B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74583AFF" w14:textId="41E7EFF7" w:rsidR="005F4B35" w:rsidRPr="001D081B" w:rsidRDefault="00284013" w:rsidP="00986B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D081B">
        <w:rPr>
          <w:rFonts w:ascii="Times New Roman" w:eastAsia="Calibri" w:hAnsi="Times New Roman" w:cs="Times New Roman"/>
          <w:b/>
          <w:sz w:val="28"/>
          <w:szCs w:val="28"/>
          <w:u w:val="single"/>
        </w:rPr>
        <w:t>4</w:t>
      </w:r>
      <w:r w:rsidR="005F4B35" w:rsidRPr="001D081B">
        <w:rPr>
          <w:rFonts w:ascii="Times New Roman" w:eastAsia="Calibri" w:hAnsi="Times New Roman" w:cs="Times New Roman"/>
          <w:b/>
          <w:sz w:val="28"/>
          <w:szCs w:val="28"/>
          <w:u w:val="single"/>
        </w:rPr>
        <w:t>. Подведение итогов</w:t>
      </w:r>
    </w:p>
    <w:p w14:paraId="5E914A37" w14:textId="70D3EAB4" w:rsidR="00284013" w:rsidRDefault="00284013" w:rsidP="001D08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Учитель предлагает учащимся ответить на вопросы, размещенные на платформе</w:t>
      </w:r>
      <w:r w:rsidR="001D081B" w:rsidRPr="001D08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D081B" w:rsidRPr="00703006">
        <w:rPr>
          <w:rFonts w:ascii="Times New Roman" w:eastAsia="Calibri" w:hAnsi="Times New Roman" w:cs="Times New Roman"/>
          <w:sz w:val="28"/>
          <w:szCs w:val="28"/>
          <w:lang w:val="en-US"/>
        </w:rPr>
        <w:t>Survi</w:t>
      </w:r>
      <w:proofErr w:type="spellEnd"/>
      <w:r w:rsidR="001D081B">
        <w:rPr>
          <w:rFonts w:ascii="Times New Roman" w:eastAsia="Calibri" w:hAnsi="Times New Roman" w:cs="Times New Roman"/>
          <w:sz w:val="28"/>
          <w:szCs w:val="28"/>
        </w:rPr>
        <w:t xml:space="preserve">о, </w:t>
      </w:r>
      <w:r>
        <w:rPr>
          <w:rFonts w:ascii="Times New Roman" w:eastAsia="Calibri" w:hAnsi="Times New Roman" w:cs="Times New Roman"/>
          <w:bCs/>
          <w:sz w:val="28"/>
          <w:szCs w:val="28"/>
        </w:rPr>
        <w:t>используя тел</w:t>
      </w:r>
      <w:r w:rsidR="001D081B">
        <w:rPr>
          <w:rFonts w:ascii="Times New Roman" w:eastAsia="Calibri" w:hAnsi="Times New Roman" w:cs="Times New Roman"/>
          <w:bCs/>
          <w:sz w:val="28"/>
          <w:szCs w:val="28"/>
        </w:rPr>
        <w:t>ефон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r w:rsidR="001D081B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QR</w:t>
      </w:r>
      <w:r w:rsidR="001D081B" w:rsidRPr="001D081B">
        <w:rPr>
          <w:rFonts w:ascii="Times New Roman" w:eastAsia="Calibri" w:hAnsi="Times New Roman" w:cs="Times New Roman"/>
          <w:bCs/>
          <w:sz w:val="28"/>
          <w:szCs w:val="28"/>
        </w:rPr>
        <w:t>-</w:t>
      </w:r>
      <w:r>
        <w:rPr>
          <w:rFonts w:ascii="Times New Roman" w:eastAsia="Calibri" w:hAnsi="Times New Roman" w:cs="Times New Roman"/>
          <w:bCs/>
          <w:sz w:val="28"/>
          <w:szCs w:val="28"/>
        </w:rPr>
        <w:t>код в брошюре</w:t>
      </w:r>
      <w:r w:rsidR="001D081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0CDFF6F3" w14:textId="480717C9" w:rsidR="00077DC0" w:rsidRDefault="00077DC0" w:rsidP="001D08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Примерные вопросы:</w:t>
      </w:r>
    </w:p>
    <w:p w14:paraId="7004C203" w14:textId="3C13D9B3" w:rsidR="00077DC0" w:rsidRDefault="00077DC0" w:rsidP="001D08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расширили ли знания о направлениях авангардного искусства и их представителях?</w:t>
      </w:r>
    </w:p>
    <w:p w14:paraId="37A603CC" w14:textId="5F8BDB83" w:rsidR="00077DC0" w:rsidRDefault="00077DC0" w:rsidP="001D08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усовершенствовали умения определять элементы авангарда в разных видах искусства?</w:t>
      </w:r>
    </w:p>
    <w:p w14:paraId="13712050" w14:textId="13AB0D30" w:rsidR="00077DC0" w:rsidRDefault="00077DC0" w:rsidP="001D08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научились применять знания о средствах художественной выразительности авангардного искусства, выполняя творческую работу?</w:t>
      </w:r>
    </w:p>
    <w:p w14:paraId="4EF955E9" w14:textId="0EA36872" w:rsidR="00741DC8" w:rsidRDefault="00741DC8" w:rsidP="00986B8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 экране появляются </w:t>
      </w:r>
      <w:r w:rsidR="00284013">
        <w:rPr>
          <w:rFonts w:ascii="Times New Roman" w:eastAsia="Calibri" w:hAnsi="Times New Roman" w:cs="Times New Roman"/>
          <w:bCs/>
          <w:sz w:val="28"/>
          <w:szCs w:val="28"/>
        </w:rPr>
        <w:t>результаты опроса.</w:t>
      </w:r>
    </w:p>
    <w:p w14:paraId="2DEA9C35" w14:textId="6FD3284B" w:rsidR="00284013" w:rsidRDefault="00284013" w:rsidP="00986B8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Анализ результатов опроса.</w:t>
      </w:r>
    </w:p>
    <w:p w14:paraId="4E619E4A" w14:textId="65902BA3" w:rsidR="00741DC8" w:rsidRPr="001D081B" w:rsidRDefault="001D081B" w:rsidP="001D08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D081B">
        <w:rPr>
          <w:rFonts w:ascii="Times New Roman" w:eastAsia="Calibri" w:hAnsi="Times New Roman" w:cs="Times New Roman"/>
          <w:b/>
          <w:sz w:val="28"/>
          <w:szCs w:val="28"/>
        </w:rPr>
        <w:t>Учитель:</w:t>
      </w:r>
    </w:p>
    <w:p w14:paraId="5092CEFE" w14:textId="77777777" w:rsidR="00077DC0" w:rsidRDefault="001D081B" w:rsidP="001D081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="00741DC8">
        <w:rPr>
          <w:rFonts w:ascii="Times New Roman" w:eastAsia="Calibri" w:hAnsi="Times New Roman" w:cs="Times New Roman"/>
          <w:bCs/>
          <w:sz w:val="28"/>
          <w:szCs w:val="28"/>
        </w:rPr>
        <w:t xml:space="preserve">Предлагаю вам создать необычное авангардное облако из ключевых понятий по теме урока. </w:t>
      </w:r>
    </w:p>
    <w:p w14:paraId="00C851BC" w14:textId="3F2D9F74" w:rsidR="00741DC8" w:rsidRDefault="00077DC0" w:rsidP="001D081B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Учащиеся создают </w:t>
      </w:r>
      <w:r w:rsidR="00741DC8">
        <w:rPr>
          <w:rFonts w:ascii="Times New Roman" w:eastAsia="Batang" w:hAnsi="Times New Roman" w:cs="Times New Roman"/>
          <w:sz w:val="28"/>
          <w:szCs w:val="28"/>
          <w:lang w:eastAsia="ko-KR"/>
        </w:rPr>
        <w:t>облако слов с характеристикой об авангарде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на платформе</w:t>
      </w:r>
      <w:r w:rsidRPr="00077D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03006">
        <w:rPr>
          <w:rFonts w:ascii="Times New Roman" w:eastAsia="Calibri" w:hAnsi="Times New Roman" w:cs="Times New Roman"/>
          <w:sz w:val="28"/>
          <w:szCs w:val="28"/>
          <w:lang w:val="en-US"/>
        </w:rPr>
        <w:t>Mentimeter</w:t>
      </w:r>
      <w:proofErr w:type="spellEnd"/>
      <w:r w:rsidR="00741DC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</w:t>
      </w:r>
      <w:r w:rsidR="00741DC8" w:rsidRPr="00A14D4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Для этого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им</w:t>
      </w:r>
      <w:r w:rsidR="00741DC8" w:rsidRPr="00A14D4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понадобиться мобильный телефон и </w:t>
      </w:r>
      <w:r w:rsidR="001D081B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QR</w:t>
      </w:r>
      <w:r w:rsidR="001D081B" w:rsidRPr="001D081B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="001D081B">
        <w:rPr>
          <w:rFonts w:ascii="Times New Roman" w:eastAsia="Calibri" w:hAnsi="Times New Roman" w:cs="Times New Roman"/>
          <w:bCs/>
          <w:sz w:val="28"/>
          <w:szCs w:val="28"/>
        </w:rPr>
        <w:t xml:space="preserve">код в </w:t>
      </w:r>
      <w:r w:rsidR="001D081B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брошюре</w:t>
      </w:r>
      <w:r w:rsidR="00741DC8" w:rsidRPr="00A14D49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  <w:r w:rsidR="00741DC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741DC8" w:rsidRPr="00A14D4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На </w:t>
      </w:r>
      <w:r w:rsidR="00741DC8" w:rsidRPr="00A14D49">
        <w:rPr>
          <w:rFonts w:ascii="Times New Roman" w:eastAsia="Batang" w:hAnsi="Times New Roman" w:cs="Times New Roman"/>
          <w:sz w:val="28"/>
          <w:szCs w:val="28"/>
          <w:lang w:val="be-BY" w:eastAsia="ko-KR"/>
        </w:rPr>
        <w:t>экране</w:t>
      </w:r>
      <w:r w:rsidR="00741DC8" w:rsidRPr="00A14D4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появля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ю</w:t>
      </w:r>
      <w:r w:rsidR="00741DC8" w:rsidRPr="00A14D49">
        <w:rPr>
          <w:rFonts w:ascii="Times New Roman" w:eastAsia="Batang" w:hAnsi="Times New Roman" w:cs="Times New Roman"/>
          <w:sz w:val="28"/>
          <w:szCs w:val="28"/>
          <w:lang w:eastAsia="ko-KR"/>
        </w:rPr>
        <w:t>тся слова</w:t>
      </w:r>
      <w:r w:rsidR="00741DC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и словосочетания.</w:t>
      </w:r>
      <w:r w:rsidR="001D081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Анализ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работы учащихся.</w:t>
      </w:r>
    </w:p>
    <w:p w14:paraId="1FF4438F" w14:textId="6EEF837A" w:rsidR="00741DC8" w:rsidRDefault="00741DC8" w:rsidP="00986B81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i/>
          <w:iCs/>
          <w:sz w:val="28"/>
          <w:szCs w:val="28"/>
          <w:lang w:eastAsia="ko-KR"/>
        </w:rPr>
      </w:pPr>
      <w:r w:rsidRPr="00A14D4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</w:p>
    <w:p w14:paraId="73382D48" w14:textId="5D248958" w:rsidR="00741DC8" w:rsidRDefault="00077DC0" w:rsidP="00077D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5</w:t>
      </w:r>
      <w:r w:rsidR="00741DC8" w:rsidRPr="00802E67">
        <w:rPr>
          <w:rFonts w:ascii="Times New Roman" w:eastAsia="Calibri" w:hAnsi="Times New Roman" w:cs="Times New Roman"/>
          <w:b/>
          <w:sz w:val="28"/>
          <w:szCs w:val="28"/>
          <w:u w:val="single"/>
        </w:rPr>
        <w:t>.Рефлексия</w:t>
      </w:r>
    </w:p>
    <w:p w14:paraId="29885EB6" w14:textId="77777777" w:rsidR="00F262D0" w:rsidRDefault="0029622B" w:rsidP="00986B81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77DC0">
        <w:rPr>
          <w:rFonts w:ascii="Times New Roman" w:eastAsia="Calibri" w:hAnsi="Times New Roman" w:cs="Times New Roman"/>
          <w:bCs/>
          <w:sz w:val="28"/>
          <w:szCs w:val="28"/>
        </w:rPr>
        <w:t>Учитель благодарит учащихся за урок и предлагает создать</w:t>
      </w:r>
      <w:r w:rsidR="00077DC0" w:rsidRPr="00077DC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077DC0" w:rsidRPr="007324F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финальную </w:t>
      </w:r>
      <w:r w:rsidR="00077DC0">
        <w:rPr>
          <w:rFonts w:ascii="Times New Roman" w:eastAsia="Batang" w:hAnsi="Times New Roman" w:cs="Times New Roman"/>
          <w:sz w:val="28"/>
          <w:szCs w:val="28"/>
          <w:lang w:eastAsia="ko-KR"/>
        </w:rPr>
        <w:t>«живую</w:t>
      </w:r>
      <w:r w:rsidR="00077DC0" w:rsidRPr="00077DC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077DC0" w:rsidRPr="007324F2">
        <w:rPr>
          <w:rFonts w:ascii="Times New Roman" w:eastAsia="Batang" w:hAnsi="Times New Roman" w:cs="Times New Roman"/>
          <w:sz w:val="28"/>
          <w:szCs w:val="28"/>
          <w:lang w:eastAsia="ko-KR"/>
        </w:rPr>
        <w:t>картину</w:t>
      </w:r>
      <w:r w:rsidR="00077DC0">
        <w:rPr>
          <w:rFonts w:ascii="Times New Roman" w:eastAsia="Batang" w:hAnsi="Times New Roman" w:cs="Times New Roman"/>
          <w:sz w:val="28"/>
          <w:szCs w:val="28"/>
          <w:lang w:eastAsia="ko-KR"/>
        </w:rPr>
        <w:t>»,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741DC8" w:rsidRPr="007324F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которая покажет какой же атмосферой наполнился </w:t>
      </w:r>
      <w:proofErr w:type="gramStart"/>
      <w:r w:rsidR="00741DC8" w:rsidRPr="007324F2">
        <w:rPr>
          <w:rFonts w:ascii="Times New Roman" w:eastAsia="Batang" w:hAnsi="Times New Roman" w:cs="Times New Roman"/>
          <w:sz w:val="28"/>
          <w:szCs w:val="28"/>
          <w:lang w:eastAsia="ko-KR"/>
        </w:rPr>
        <w:t>сегодня  арт</w:t>
      </w:r>
      <w:proofErr w:type="gramEnd"/>
      <w:r w:rsidR="00741DC8" w:rsidRPr="007324F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– салон. </w:t>
      </w:r>
    </w:p>
    <w:p w14:paraId="4D2E1EB6" w14:textId="09D264A0" w:rsidR="00741DC8" w:rsidRPr="007324F2" w:rsidRDefault="00741DC8" w:rsidP="00986B81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324F2">
        <w:rPr>
          <w:rFonts w:ascii="Times New Roman" w:eastAsia="Batang" w:hAnsi="Times New Roman" w:cs="Times New Roman"/>
          <w:sz w:val="28"/>
          <w:szCs w:val="28"/>
          <w:lang w:eastAsia="ko-KR"/>
        </w:rPr>
        <w:t>Для этого</w:t>
      </w:r>
      <w:r w:rsidR="00F262D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учащиеся берут</w:t>
      </w:r>
      <w:r w:rsidRPr="007324F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цветные листы бумаги разной формы</w:t>
      </w:r>
      <w:r w:rsidR="00F262D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(в качестве раздаточного материала они лежат на партах)</w:t>
      </w:r>
      <w:r w:rsidRPr="007324F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и изобра</w:t>
      </w:r>
      <w:r w:rsidR="00F262D0">
        <w:rPr>
          <w:rFonts w:ascii="Times New Roman" w:eastAsia="Batang" w:hAnsi="Times New Roman" w:cs="Times New Roman"/>
          <w:sz w:val="28"/>
          <w:szCs w:val="28"/>
          <w:lang w:eastAsia="ko-KR"/>
        </w:rPr>
        <w:t>жают</w:t>
      </w:r>
      <w:r w:rsidRPr="007324F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своё настроение. </w:t>
      </w:r>
    </w:p>
    <w:p w14:paraId="4BAE6FB0" w14:textId="77777777" w:rsidR="00F262D0" w:rsidRDefault="00F262D0" w:rsidP="00F262D0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F262D0">
        <w:rPr>
          <w:b/>
          <w:bCs/>
          <w:sz w:val="28"/>
          <w:szCs w:val="28"/>
        </w:rPr>
        <w:t>Учитель:</w:t>
      </w:r>
      <w:r>
        <w:rPr>
          <w:b/>
          <w:bCs/>
          <w:sz w:val="28"/>
          <w:szCs w:val="28"/>
        </w:rPr>
        <w:t xml:space="preserve"> </w:t>
      </w:r>
    </w:p>
    <w:p w14:paraId="147E10F9" w14:textId="56DD015B" w:rsidR="00741DC8" w:rsidRPr="00F262D0" w:rsidRDefault="00F262D0" w:rsidP="00F262D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1DC8" w:rsidRPr="00F262D0">
        <w:rPr>
          <w:sz w:val="28"/>
          <w:szCs w:val="28"/>
        </w:rPr>
        <w:t xml:space="preserve">Наш салон наполнился не только творческой атмосферой, </w:t>
      </w:r>
      <w:proofErr w:type="gramStart"/>
      <w:r w:rsidR="00741DC8" w:rsidRPr="00F262D0">
        <w:rPr>
          <w:sz w:val="28"/>
          <w:szCs w:val="28"/>
        </w:rPr>
        <w:t>эмоциями</w:t>
      </w:r>
      <w:proofErr w:type="gramEnd"/>
      <w:r w:rsidR="00741DC8" w:rsidRPr="00F262D0">
        <w:rPr>
          <w:sz w:val="28"/>
          <w:szCs w:val="28"/>
        </w:rPr>
        <w:t xml:space="preserve"> но и пополнился новыми авангардными работами, авторами которых являетесь именно вы.</w:t>
      </w:r>
    </w:p>
    <w:p w14:paraId="00C0B333" w14:textId="180586E3" w:rsidR="00741DC8" w:rsidRDefault="00F262D0" w:rsidP="00F262D0">
      <w:pPr>
        <w:pStyle w:val="a3"/>
        <w:spacing w:before="0" w:beforeAutospacing="0" w:after="0" w:afterAutospacing="0"/>
        <w:ind w:firstLine="709"/>
        <w:jc w:val="both"/>
        <w:rPr>
          <w:color w:val="121212"/>
          <w:sz w:val="28"/>
          <w:szCs w:val="28"/>
        </w:rPr>
      </w:pPr>
      <w:r>
        <w:rPr>
          <w:color w:val="121212"/>
          <w:sz w:val="28"/>
          <w:szCs w:val="28"/>
        </w:rPr>
        <w:t xml:space="preserve">- </w:t>
      </w:r>
      <w:r w:rsidR="00741DC8">
        <w:rPr>
          <w:color w:val="121212"/>
          <w:sz w:val="28"/>
          <w:szCs w:val="28"/>
        </w:rPr>
        <w:t xml:space="preserve">Искусство авангарда нас обогатило, а творчество объединило.  </w:t>
      </w:r>
      <w:r>
        <w:rPr>
          <w:color w:val="121212"/>
          <w:sz w:val="28"/>
          <w:szCs w:val="28"/>
        </w:rPr>
        <w:t>К</w:t>
      </w:r>
      <w:r w:rsidR="00741DC8">
        <w:rPr>
          <w:color w:val="121212"/>
          <w:sz w:val="28"/>
          <w:szCs w:val="28"/>
        </w:rPr>
        <w:t>то знает, возможно сегодня, еще не зная этого, родилась будущая творческая звезда среди вас, мои дорогие учащиеся. И через много лет, как мы о Марке Шагале сегодня, будут говорить о вас. А кто-то придумает и новое художественное направление</w:t>
      </w:r>
      <w:r>
        <w:rPr>
          <w:color w:val="121212"/>
          <w:sz w:val="28"/>
          <w:szCs w:val="28"/>
        </w:rPr>
        <w:t>.</w:t>
      </w:r>
    </w:p>
    <w:p w14:paraId="2893ABE1" w14:textId="77777777" w:rsidR="0029622B" w:rsidRPr="00F262D0" w:rsidRDefault="0029622B" w:rsidP="00F262D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3C3C3C"/>
          <w:sz w:val="28"/>
          <w:szCs w:val="28"/>
        </w:rPr>
        <w:t xml:space="preserve">- </w:t>
      </w:r>
      <w:r w:rsidRPr="00F262D0">
        <w:rPr>
          <w:sz w:val="28"/>
          <w:szCs w:val="28"/>
        </w:rPr>
        <w:t xml:space="preserve">А я в свою очередь изобразила сердце, которое сегодня переполнено чувством радости за вас, восхищения вашим творчеством и благодарности вам, за вашу работу. </w:t>
      </w:r>
    </w:p>
    <w:p w14:paraId="1F1FCCFE" w14:textId="77777777" w:rsidR="00695E9E" w:rsidRPr="00F262D0" w:rsidRDefault="00741DC8" w:rsidP="00F262D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62D0">
        <w:rPr>
          <w:sz w:val="28"/>
          <w:szCs w:val="28"/>
        </w:rPr>
        <w:t xml:space="preserve"> </w:t>
      </w:r>
      <w:r w:rsidR="00695E9E" w:rsidRPr="00F262D0">
        <w:rPr>
          <w:sz w:val="28"/>
          <w:szCs w:val="28"/>
        </w:rPr>
        <w:t>Время работы нашего салона завершилось</w:t>
      </w:r>
    </w:p>
    <w:p w14:paraId="7BA760B9" w14:textId="1574063B" w:rsidR="00741DC8" w:rsidRPr="00F262D0" w:rsidRDefault="00695E9E" w:rsidP="00F262D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62D0">
        <w:rPr>
          <w:sz w:val="28"/>
          <w:szCs w:val="28"/>
        </w:rPr>
        <w:t xml:space="preserve"> </w:t>
      </w:r>
      <w:r w:rsidR="00741DC8" w:rsidRPr="00F262D0">
        <w:rPr>
          <w:sz w:val="28"/>
          <w:szCs w:val="28"/>
        </w:rPr>
        <w:t>Наш урок окончен.</w:t>
      </w:r>
    </w:p>
    <w:p w14:paraId="5F36980F" w14:textId="77777777" w:rsidR="00741DC8" w:rsidRDefault="00741DC8" w:rsidP="00741D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21212"/>
          <w:sz w:val="28"/>
          <w:szCs w:val="28"/>
        </w:rPr>
      </w:pPr>
    </w:p>
    <w:p w14:paraId="30B9918F" w14:textId="77777777" w:rsidR="00F40653" w:rsidRDefault="00F40653"/>
    <w:sectPr w:rsidR="00F4065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AF2DE" w14:textId="77777777" w:rsidR="002E1E09" w:rsidRDefault="002E1E09">
      <w:pPr>
        <w:spacing w:after="0" w:line="240" w:lineRule="auto"/>
      </w:pPr>
      <w:r>
        <w:separator/>
      </w:r>
    </w:p>
  </w:endnote>
  <w:endnote w:type="continuationSeparator" w:id="0">
    <w:p w14:paraId="06E0FC2F" w14:textId="77777777" w:rsidR="002E1E09" w:rsidRDefault="002E1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00272446"/>
      <w:docPartObj>
        <w:docPartGallery w:val="Page Numbers (Bottom of Page)"/>
        <w:docPartUnique/>
      </w:docPartObj>
    </w:sdtPr>
    <w:sdtEndPr/>
    <w:sdtContent>
      <w:p w14:paraId="4C7470C2" w14:textId="77777777" w:rsidR="009D3C67" w:rsidRDefault="005F4B3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169F3D" w14:textId="77777777" w:rsidR="009D3C67" w:rsidRDefault="002E1E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A1A167" w14:textId="77777777" w:rsidR="002E1E09" w:rsidRDefault="002E1E09">
      <w:pPr>
        <w:spacing w:after="0" w:line="240" w:lineRule="auto"/>
      </w:pPr>
      <w:r>
        <w:separator/>
      </w:r>
    </w:p>
  </w:footnote>
  <w:footnote w:type="continuationSeparator" w:id="0">
    <w:p w14:paraId="6E3505FD" w14:textId="77777777" w:rsidR="002E1E09" w:rsidRDefault="002E1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C5387"/>
    <w:multiLevelType w:val="hybridMultilevel"/>
    <w:tmpl w:val="DEEED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93BA6"/>
    <w:multiLevelType w:val="hybridMultilevel"/>
    <w:tmpl w:val="BD3C3C3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B0805"/>
    <w:multiLevelType w:val="hybridMultilevel"/>
    <w:tmpl w:val="AD005272"/>
    <w:lvl w:ilvl="0" w:tplc="58901C3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9732D"/>
    <w:multiLevelType w:val="hybridMultilevel"/>
    <w:tmpl w:val="2750A7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0003A"/>
    <w:multiLevelType w:val="hybridMultilevel"/>
    <w:tmpl w:val="C38EA0FE"/>
    <w:lvl w:ilvl="0" w:tplc="70DC2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DC8"/>
    <w:rsid w:val="00077DC0"/>
    <w:rsid w:val="0008452C"/>
    <w:rsid w:val="000E16E8"/>
    <w:rsid w:val="0013311B"/>
    <w:rsid w:val="001D081B"/>
    <w:rsid w:val="00284013"/>
    <w:rsid w:val="0029622B"/>
    <w:rsid w:val="002E1E09"/>
    <w:rsid w:val="002E66DE"/>
    <w:rsid w:val="0043476B"/>
    <w:rsid w:val="005F4B35"/>
    <w:rsid w:val="00603E77"/>
    <w:rsid w:val="00666A26"/>
    <w:rsid w:val="00695E9E"/>
    <w:rsid w:val="00703006"/>
    <w:rsid w:val="00741DC8"/>
    <w:rsid w:val="0077723E"/>
    <w:rsid w:val="007C0CE6"/>
    <w:rsid w:val="00917B93"/>
    <w:rsid w:val="009327DE"/>
    <w:rsid w:val="009330EF"/>
    <w:rsid w:val="009656C8"/>
    <w:rsid w:val="00986B81"/>
    <w:rsid w:val="009C2F40"/>
    <w:rsid w:val="00A51AA9"/>
    <w:rsid w:val="00B46FC7"/>
    <w:rsid w:val="00D47F64"/>
    <w:rsid w:val="00D87CDE"/>
    <w:rsid w:val="00EB3757"/>
    <w:rsid w:val="00F112EF"/>
    <w:rsid w:val="00F238FA"/>
    <w:rsid w:val="00F262D0"/>
    <w:rsid w:val="00F40653"/>
    <w:rsid w:val="00FA607B"/>
    <w:rsid w:val="00FF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CFCD"/>
  <w15:chartTrackingRefBased/>
  <w15:docId w15:val="{DF9069B1-06D2-4F68-8196-797A6190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1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41DC8"/>
    <w:pPr>
      <w:ind w:left="720"/>
      <w:contextualSpacing/>
    </w:pPr>
  </w:style>
  <w:style w:type="character" w:styleId="a5">
    <w:name w:val="Emphasis"/>
    <w:basedOn w:val="a0"/>
    <w:uiPriority w:val="20"/>
    <w:qFormat/>
    <w:rsid w:val="00741DC8"/>
    <w:rPr>
      <w:i/>
      <w:iCs/>
    </w:rPr>
  </w:style>
  <w:style w:type="character" w:styleId="a6">
    <w:name w:val="Hyperlink"/>
    <w:basedOn w:val="a0"/>
    <w:uiPriority w:val="99"/>
    <w:semiHidden/>
    <w:unhideWhenUsed/>
    <w:rsid w:val="00741DC8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741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1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2073</Words>
  <Characters>11819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14</cp:revision>
  <dcterms:created xsi:type="dcterms:W3CDTF">2022-02-23T07:11:00Z</dcterms:created>
  <dcterms:modified xsi:type="dcterms:W3CDTF">2022-02-23T19:01:00Z</dcterms:modified>
</cp:coreProperties>
</file>