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B3" w:rsidRPr="00D6602C" w:rsidRDefault="001629B3" w:rsidP="001629B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6602C">
        <w:rPr>
          <w:rFonts w:ascii="Times New Roman" w:hAnsi="Times New Roman" w:cs="Times New Roman"/>
          <w:sz w:val="24"/>
          <w:szCs w:val="24"/>
        </w:rPr>
        <w:t>Сведения о персональном составе педагогических работников ФКПОУ №259 ФСИН</w:t>
      </w:r>
    </w:p>
    <w:p w:rsidR="001629B3" w:rsidRPr="00D6602C" w:rsidRDefault="001629B3" w:rsidP="001629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472733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D6602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5971" w:type="dxa"/>
        <w:tblInd w:w="-695" w:type="dxa"/>
        <w:tblLayout w:type="fixed"/>
        <w:tblLook w:val="04A0" w:firstRow="1" w:lastRow="0" w:firstColumn="1" w:lastColumn="0" w:noHBand="0" w:noVBand="1"/>
      </w:tblPr>
      <w:tblGrid>
        <w:gridCol w:w="377"/>
        <w:gridCol w:w="1702"/>
        <w:gridCol w:w="1276"/>
        <w:gridCol w:w="1701"/>
        <w:gridCol w:w="1559"/>
        <w:gridCol w:w="1276"/>
        <w:gridCol w:w="1559"/>
        <w:gridCol w:w="1843"/>
        <w:gridCol w:w="1276"/>
        <w:gridCol w:w="1134"/>
        <w:gridCol w:w="1275"/>
        <w:gridCol w:w="993"/>
      </w:tblGrid>
      <w:tr w:rsidR="00FB0F13" w:rsidRPr="00FB0F13" w:rsidTr="00FB0F13">
        <w:trPr>
          <w:trHeight w:val="544"/>
        </w:trPr>
        <w:tc>
          <w:tcPr>
            <w:tcW w:w="377" w:type="dxa"/>
            <w:vMerge w:val="restart"/>
          </w:tcPr>
          <w:bookmarkEnd w:id="0"/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№/№</w:t>
            </w:r>
          </w:p>
        </w:tc>
        <w:tc>
          <w:tcPr>
            <w:tcW w:w="1702" w:type="dxa"/>
            <w:vMerge w:val="restart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Ф.И.О</w:t>
            </w:r>
          </w:p>
        </w:tc>
        <w:tc>
          <w:tcPr>
            <w:tcW w:w="1276" w:type="dxa"/>
            <w:vMerge w:val="restart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</w:t>
            </w:r>
          </w:p>
        </w:tc>
        <w:tc>
          <w:tcPr>
            <w:tcW w:w="1701" w:type="dxa"/>
            <w:vMerge w:val="restart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Преподаваемые дисциплины</w:t>
            </w:r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vMerge w:val="restart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Квали</w:t>
            </w:r>
            <w:proofErr w:type="spellEnd"/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фикация</w:t>
            </w:r>
            <w:proofErr w:type="spellEnd"/>
          </w:p>
        </w:tc>
        <w:tc>
          <w:tcPr>
            <w:tcW w:w="1843" w:type="dxa"/>
            <w:vMerge w:val="restart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Повыш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квалиф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3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Стаж </w:t>
            </w:r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Звание,</w:t>
            </w:r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ученая степень</w:t>
            </w:r>
          </w:p>
        </w:tc>
      </w:tr>
      <w:tr w:rsidR="00FB0F13" w:rsidRPr="00FB0F13" w:rsidTr="00FB0F13">
        <w:trPr>
          <w:trHeight w:val="544"/>
        </w:trPr>
        <w:tc>
          <w:tcPr>
            <w:tcW w:w="377" w:type="dxa"/>
            <w:vMerge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Назв.</w:t>
            </w:r>
            <w:r w:rsidR="00FB0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образ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учрежд</w:t>
            </w:r>
            <w:proofErr w:type="spellEnd"/>
          </w:p>
        </w:tc>
        <w:tc>
          <w:tcPr>
            <w:tcW w:w="1276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Направление</w:t>
            </w:r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подготовк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диплому)</w:t>
            </w:r>
          </w:p>
        </w:tc>
        <w:tc>
          <w:tcPr>
            <w:tcW w:w="1559" w:type="dxa"/>
            <w:vMerge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Общ.</w:t>
            </w:r>
          </w:p>
        </w:tc>
        <w:tc>
          <w:tcPr>
            <w:tcW w:w="1134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Педаг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В данном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учр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vMerge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F13" w:rsidRPr="00FB0F13" w:rsidTr="00FB0F13">
        <w:trPr>
          <w:trHeight w:val="544"/>
        </w:trPr>
        <w:tc>
          <w:tcPr>
            <w:tcW w:w="377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FB0F13" w:rsidRPr="00FB0F13" w:rsidTr="00FB0F13">
        <w:tc>
          <w:tcPr>
            <w:tcW w:w="377" w:type="dxa"/>
          </w:tcPr>
          <w:p w:rsidR="001629B3" w:rsidRPr="00FB0F13" w:rsidRDefault="001629B3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629B3" w:rsidRPr="00FB0F13" w:rsidRDefault="001629B3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Авраев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Б.Э.</w:t>
            </w:r>
          </w:p>
        </w:tc>
        <w:tc>
          <w:tcPr>
            <w:tcW w:w="1276" w:type="dxa"/>
          </w:tcPr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/о, преподаватель.</w:t>
            </w:r>
          </w:p>
        </w:tc>
        <w:tc>
          <w:tcPr>
            <w:tcW w:w="1701" w:type="dxa"/>
          </w:tcPr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ППКРС 13.01.01.Машинист котлов:</w:t>
            </w: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 w:rsidR="003D17EE" w:rsidRPr="00FB0F1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="003D17EE" w:rsidRPr="00FB0F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атериаловедение</w:t>
            </w:r>
            <w:proofErr w:type="spellEnd"/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 w:rsidR="003D17EE" w:rsidRPr="00FB0F1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="003D17EE" w:rsidRPr="00FB0F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ехническое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черчение</w:t>
            </w: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1629B3" w:rsidP="003D17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ПП </w:t>
            </w:r>
            <w:r w:rsidR="003D17EE"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19906</w:t>
            </w:r>
            <w:r w:rsidR="00472733" w:rsidRPr="00FB0F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472733" w:rsidRPr="00FB0F13">
              <w:rPr>
                <w:rFonts w:ascii="Times New Roman" w:hAnsi="Times New Roman" w:cs="Times New Roman"/>
                <w:sz w:val="16"/>
                <w:szCs w:val="16"/>
              </w:rPr>
              <w:t>«Электросварщик ручной сварки»</w:t>
            </w:r>
          </w:p>
          <w:p w:rsidR="003D17EE" w:rsidRPr="00FB0F13" w:rsidRDefault="003D17EE" w:rsidP="003D17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ОПД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Электротехника</w:t>
            </w:r>
          </w:p>
          <w:p w:rsidR="003D17EE" w:rsidRPr="00FB0F13" w:rsidRDefault="003D17EE" w:rsidP="003D17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Охрана труда.</w:t>
            </w:r>
          </w:p>
          <w:p w:rsidR="003D17EE" w:rsidRPr="00FB0F13" w:rsidRDefault="003D17EE" w:rsidP="003D17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Чтение чертежей.</w:t>
            </w:r>
          </w:p>
          <w:p w:rsidR="003D17EE" w:rsidRPr="00FB0F13" w:rsidRDefault="003D17EE" w:rsidP="003D17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Основы экономики.</w:t>
            </w:r>
          </w:p>
          <w:p w:rsidR="003D17EE" w:rsidRPr="00FB0F13" w:rsidRDefault="003D17EE" w:rsidP="003D17E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Основы права.</w:t>
            </w:r>
          </w:p>
        </w:tc>
        <w:tc>
          <w:tcPr>
            <w:tcW w:w="1559" w:type="dxa"/>
          </w:tcPr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Бурятская государственная с/х академия,  диплом ВСВ 0064324 от 29 июня 2004 г.</w:t>
            </w: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АНО ДПО</w:t>
            </w: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УЦ «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Промстройгаз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специальность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: «Механизация сельского хозяйства»</w:t>
            </w: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квалификация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: инженер-механик.</w:t>
            </w: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Профессия Электросварщик ручной сварки </w:t>
            </w: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4-го разряда</w:t>
            </w: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47273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Высшая – преподаватель, первая – мастер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/о</w:t>
            </w:r>
            <w:r w:rsidR="001629B3"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72733" w:rsidRPr="00FB0F13" w:rsidRDefault="0047273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30.04.19</w:t>
            </w:r>
          </w:p>
        </w:tc>
        <w:tc>
          <w:tcPr>
            <w:tcW w:w="1843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07.10.2014 г. АОУ ДПО РБ «БРИОП» - 108 ч. курсы повышения квалификации по теме «Повышение качества проф. Образования в условиях ФГОС третьего поколения».</w:t>
            </w:r>
          </w:p>
          <w:p w:rsidR="001629B3" w:rsidRPr="00FB0F13" w:rsidRDefault="001629B3" w:rsidP="00056336">
            <w:pPr>
              <w:jc w:val="center"/>
              <w:rPr>
                <w:rStyle w:val="2"/>
                <w:rFonts w:eastAsiaTheme="minorHAnsi"/>
                <w:b w:val="0"/>
                <w:bCs w:val="0"/>
                <w:color w:val="auto"/>
                <w:sz w:val="16"/>
                <w:szCs w:val="16"/>
                <w:lang w:eastAsia="en-US" w:bidi="ar-SA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13.04.2016г. ГАУ ДПО РБ «БРИОП»- 304 ч., (Теория и методика профессионального обучения).</w:t>
            </w:r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ГАУ ДПО РБ «БРИОП» 36 ч.</w:t>
            </w:r>
          </w:p>
          <w:p w:rsidR="001629B3" w:rsidRPr="00FB0F13" w:rsidRDefault="001629B3" w:rsidP="00056336">
            <w:pPr>
              <w:jc w:val="center"/>
              <w:rPr>
                <w:rStyle w:val="2"/>
                <w:rFonts w:eastAsiaTheme="minorHAnsi"/>
                <w:b w:val="0"/>
                <w:bCs w:val="0"/>
                <w:color w:val="auto"/>
                <w:sz w:val="16"/>
                <w:szCs w:val="16"/>
                <w:lang w:eastAsia="en-US" w:bidi="ar-SA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ноябрь 2018г.</w:t>
            </w:r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B0F13">
              <w:rPr>
                <w:rStyle w:val="2"/>
                <w:rFonts w:eastAsia="Arial Unicode MS"/>
                <w:b w:val="0"/>
                <w:sz w:val="16"/>
                <w:szCs w:val="16"/>
              </w:rPr>
              <w:t>Разработка контрольно-оценочных сре</w:t>
            </w:r>
            <w:proofErr w:type="gramStart"/>
            <w:r w:rsidRPr="00FB0F13">
              <w:rPr>
                <w:rStyle w:val="2"/>
                <w:rFonts w:eastAsia="Arial Unicode MS"/>
                <w:b w:val="0"/>
                <w:sz w:val="16"/>
                <w:szCs w:val="16"/>
              </w:rPr>
              <w:t>дств дл</w:t>
            </w:r>
            <w:proofErr w:type="gramEnd"/>
            <w:r w:rsidRPr="00FB0F13">
              <w:rPr>
                <w:rStyle w:val="2"/>
                <w:rFonts w:eastAsia="Arial Unicode MS"/>
                <w:b w:val="0"/>
                <w:sz w:val="16"/>
                <w:szCs w:val="16"/>
              </w:rPr>
              <w:t>я реализации программ профессионального обучения</w:t>
            </w:r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629B3" w:rsidRPr="00FB0F13" w:rsidRDefault="001629B3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22.06.2007</w:t>
            </w: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7EE" w:rsidRPr="00FB0F13" w:rsidRDefault="003D17EE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29B3" w:rsidRPr="00FB0F13" w:rsidRDefault="001629B3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22.06.2007</w:t>
            </w:r>
          </w:p>
        </w:tc>
        <w:tc>
          <w:tcPr>
            <w:tcW w:w="1275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28.11.2013</w:t>
            </w:r>
          </w:p>
        </w:tc>
        <w:tc>
          <w:tcPr>
            <w:tcW w:w="993" w:type="dxa"/>
          </w:tcPr>
          <w:p w:rsidR="001629B3" w:rsidRPr="00FB0F13" w:rsidRDefault="001629B3" w:rsidP="00056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F13" w:rsidRPr="00FB0F13" w:rsidTr="00FB0F13">
        <w:tc>
          <w:tcPr>
            <w:tcW w:w="377" w:type="dxa"/>
          </w:tcPr>
          <w:p w:rsidR="001629B3" w:rsidRPr="00FB0F13" w:rsidRDefault="001629B3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:rsidR="001629B3" w:rsidRPr="00FB0F13" w:rsidRDefault="001629B3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Бахарев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1276" w:type="dxa"/>
          </w:tcPr>
          <w:p w:rsidR="001629B3" w:rsidRPr="00FB0F13" w:rsidRDefault="001629B3" w:rsidP="00056336">
            <w:pPr>
              <w:rPr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/о, преподаватель</w:t>
            </w:r>
          </w:p>
        </w:tc>
        <w:tc>
          <w:tcPr>
            <w:tcW w:w="1701" w:type="dxa"/>
          </w:tcPr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D17EE" w:rsidRPr="00FB0F13">
              <w:rPr>
                <w:rFonts w:ascii="Times New Roman" w:hAnsi="Times New Roman" w:cs="Times New Roman"/>
                <w:sz w:val="16"/>
                <w:szCs w:val="16"/>
              </w:rPr>
              <w:t>ПП12680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Каменщик»</w:t>
            </w:r>
            <w:r w:rsidR="003D17EE"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D17EE" w:rsidRPr="00FB0F13" w:rsidRDefault="003D17EE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ПМ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1 Выполнение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кам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енных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</w:p>
          <w:p w:rsidR="003D17EE" w:rsidRPr="00FB0F13" w:rsidRDefault="003D17EE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МДК01.01. Технология каменных работ</w:t>
            </w:r>
          </w:p>
          <w:p w:rsidR="003D17EE" w:rsidRPr="00FB0F13" w:rsidRDefault="003D17EE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  <w:p w:rsidR="003D17EE" w:rsidRPr="00FB0F13" w:rsidRDefault="003D17EE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ПМ 02. Выполнение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печных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роабот</w:t>
            </w:r>
            <w:proofErr w:type="spellEnd"/>
          </w:p>
          <w:p w:rsidR="003D17EE" w:rsidRPr="00FB0F13" w:rsidRDefault="003D17EE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МДК 01.02.</w:t>
            </w:r>
          </w:p>
          <w:p w:rsidR="003D17EE" w:rsidRPr="00FB0F13" w:rsidRDefault="003D17EE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Технология печных работ </w:t>
            </w:r>
          </w:p>
          <w:p w:rsidR="003D17EE" w:rsidRPr="00FB0F13" w:rsidRDefault="003D17EE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  <w:p w:rsidR="003D17EE" w:rsidRPr="00FB0F13" w:rsidRDefault="003D17EE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ОПД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3D17EE" w:rsidRPr="00FB0F13" w:rsidRDefault="003D17EE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Основы экономики</w:t>
            </w:r>
          </w:p>
          <w:p w:rsidR="003D17EE" w:rsidRPr="00FB0F13" w:rsidRDefault="003D17EE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Ос новы права</w:t>
            </w:r>
          </w:p>
          <w:p w:rsidR="003D17EE" w:rsidRPr="00FB0F13" w:rsidRDefault="003D17EE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Строительное черчение</w:t>
            </w:r>
          </w:p>
          <w:p w:rsidR="003D17EE" w:rsidRPr="00FB0F13" w:rsidRDefault="003D17EE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Основы материаловедения</w:t>
            </w:r>
          </w:p>
          <w:p w:rsidR="003D17EE" w:rsidRPr="00FB0F13" w:rsidRDefault="003D17EE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Ос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новы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технллогии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общестровительных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</w:p>
          <w:p w:rsidR="003D17EE" w:rsidRPr="00FB0F13" w:rsidRDefault="003D17EE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Охрана труда</w:t>
            </w:r>
          </w:p>
          <w:p w:rsidR="003D17EE" w:rsidRPr="00FB0F13" w:rsidRDefault="003D17EE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Восточно-Сибирский технологический институт. Диплом ФВ № 483128 от 05 июля 1998 г.</w:t>
            </w:r>
          </w:p>
        </w:tc>
        <w:tc>
          <w:tcPr>
            <w:tcW w:w="1276" w:type="dxa"/>
          </w:tcPr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специальность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: «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Промышное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гражд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-кое строительство»</w:t>
            </w: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квалификация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: инженер-строитель. </w:t>
            </w:r>
          </w:p>
        </w:tc>
        <w:tc>
          <w:tcPr>
            <w:tcW w:w="1559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16.02.2016 г.</w:t>
            </w:r>
          </w:p>
        </w:tc>
        <w:tc>
          <w:tcPr>
            <w:tcW w:w="1843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13.04.2016г. ГАУ ДПО РБ «БРИОП»- 304 ч., (Теория и методика профессионального обучения).</w:t>
            </w:r>
          </w:p>
        </w:tc>
        <w:tc>
          <w:tcPr>
            <w:tcW w:w="1276" w:type="dxa"/>
          </w:tcPr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06.04.1994 </w:t>
            </w: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с 15.05.2007 </w:t>
            </w:r>
          </w:p>
        </w:tc>
        <w:tc>
          <w:tcPr>
            <w:tcW w:w="1275" w:type="dxa"/>
          </w:tcPr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15.05.2007 г</w:t>
            </w:r>
          </w:p>
        </w:tc>
        <w:tc>
          <w:tcPr>
            <w:tcW w:w="993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F13" w:rsidRPr="00FB0F13" w:rsidTr="00FB0F13">
        <w:tc>
          <w:tcPr>
            <w:tcW w:w="377" w:type="dxa"/>
          </w:tcPr>
          <w:p w:rsidR="001629B3" w:rsidRPr="00FB0F13" w:rsidRDefault="001629B3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702" w:type="dxa"/>
          </w:tcPr>
          <w:p w:rsidR="001629B3" w:rsidRPr="00FB0F13" w:rsidRDefault="001629B3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Кушнаренко А.В.</w:t>
            </w:r>
          </w:p>
        </w:tc>
        <w:tc>
          <w:tcPr>
            <w:tcW w:w="1276" w:type="dxa"/>
          </w:tcPr>
          <w:p w:rsidR="001629B3" w:rsidRPr="00FB0F13" w:rsidRDefault="001629B3" w:rsidP="00056336">
            <w:pPr>
              <w:rPr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/о,</w:t>
            </w:r>
          </w:p>
        </w:tc>
        <w:tc>
          <w:tcPr>
            <w:tcW w:w="1701" w:type="dxa"/>
          </w:tcPr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ППКРС</w:t>
            </w: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13.01.10 Электромонтер по ремонту и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обслуживапнию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ПМ 01.Сборка, монтаж, регулировка и ремонт узлов механизмов оборудования, агрегатов, машин, станков и другого электрооборудования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промышл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. организаций -</w:t>
            </w: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ПМ0.2Проверка и наладка электрооборудования -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 .</w:t>
            </w:r>
            <w:proofErr w:type="gramEnd"/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ПМ 0 3</w:t>
            </w: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Устранение и предупреждение аварий и неполадок электрооборудования </w:t>
            </w:r>
          </w:p>
          <w:p w:rsidR="001629B3" w:rsidRPr="00FB0F13" w:rsidRDefault="001629B3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4C4C" w:rsidRPr="00FB0F13" w:rsidRDefault="00F24C4C" w:rsidP="00F24C4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1559" w:type="dxa"/>
          </w:tcPr>
          <w:p w:rsidR="00F24C4C" w:rsidRPr="00FB0F13" w:rsidRDefault="00F24C4C" w:rsidP="00F24C4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Восточно-Сибирский технологический институт.</w:t>
            </w:r>
          </w:p>
          <w:p w:rsidR="00F24C4C" w:rsidRPr="00FB0F13" w:rsidRDefault="00F24C4C" w:rsidP="00F24C4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Диплом ПВ </w:t>
            </w:r>
          </w:p>
          <w:p w:rsidR="00F24C4C" w:rsidRPr="00FB0F13" w:rsidRDefault="00F24C4C" w:rsidP="00F24C4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№4472985 от</w:t>
            </w:r>
          </w:p>
          <w:p w:rsidR="00F24C4C" w:rsidRPr="00FB0F13" w:rsidRDefault="00F24C4C" w:rsidP="00F24C4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24.06.1988</w:t>
            </w:r>
          </w:p>
        </w:tc>
        <w:tc>
          <w:tcPr>
            <w:tcW w:w="1276" w:type="dxa"/>
          </w:tcPr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специальность: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электроснабжение промышленных предприятий, городов и сельского хозяйства;</w:t>
            </w: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квалификация: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инженер-электрик. </w:t>
            </w: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1629B3" w:rsidRPr="00FB0F13" w:rsidRDefault="001629B3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07.10.2014 г. АОУ ДПО РБ «БРИОП» - 108 ч. курсы повышения квалификации по теме «Повышение качества проф. образования в условиях ФГОС третьего поколения»;</w:t>
            </w:r>
          </w:p>
          <w:p w:rsidR="001629B3" w:rsidRPr="00FB0F13" w:rsidRDefault="001629B3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28.03.2016г. ФГБОУ ВПО «ВСГУТУ»-112 ч., (Обеспечение экологической безопасности при работах в области обращения с опасными отходами); 13.04.2016 г. ГАУ ДПО РБ «БРИОП»-304 ч., (Теория и методика профессионального обучения).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ГАУ ДПО РБ «БРИОП» 36 ч.</w:t>
            </w:r>
          </w:p>
          <w:p w:rsidR="001629B3" w:rsidRPr="00FB0F13" w:rsidRDefault="001629B3" w:rsidP="00056336">
            <w:pPr>
              <w:jc w:val="center"/>
              <w:rPr>
                <w:rStyle w:val="2"/>
                <w:rFonts w:eastAsiaTheme="minorHAnsi"/>
                <w:b w:val="0"/>
                <w:bCs w:val="0"/>
                <w:color w:val="auto"/>
                <w:sz w:val="16"/>
                <w:szCs w:val="16"/>
                <w:lang w:eastAsia="en-US" w:bidi="ar-SA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ноябрь 2018г.</w:t>
            </w:r>
          </w:p>
          <w:p w:rsidR="001629B3" w:rsidRPr="00FB0F13" w:rsidRDefault="001629B3" w:rsidP="00B63DD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B0F13">
              <w:rPr>
                <w:rStyle w:val="2"/>
                <w:rFonts w:eastAsia="Arial Unicode MS"/>
                <w:b w:val="0"/>
                <w:sz w:val="16"/>
                <w:szCs w:val="16"/>
              </w:rPr>
              <w:t>Разработка контрольно-оценочных сре</w:t>
            </w:r>
            <w:proofErr w:type="gramStart"/>
            <w:r w:rsidRPr="00FB0F13">
              <w:rPr>
                <w:rStyle w:val="2"/>
                <w:rFonts w:eastAsia="Arial Unicode MS"/>
                <w:b w:val="0"/>
                <w:sz w:val="16"/>
                <w:szCs w:val="16"/>
              </w:rPr>
              <w:t>дств дл</w:t>
            </w:r>
            <w:proofErr w:type="gramEnd"/>
            <w:r w:rsidRPr="00FB0F13">
              <w:rPr>
                <w:rStyle w:val="2"/>
                <w:rFonts w:eastAsia="Arial Unicode MS"/>
                <w:b w:val="0"/>
                <w:sz w:val="16"/>
                <w:szCs w:val="16"/>
              </w:rPr>
              <w:t>я реализации программ профессионального обучения</w:t>
            </w:r>
          </w:p>
        </w:tc>
        <w:tc>
          <w:tcPr>
            <w:tcW w:w="1276" w:type="dxa"/>
          </w:tcPr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с 25.12.1980 </w:t>
            </w: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21.10.2013 г</w:t>
            </w:r>
          </w:p>
        </w:tc>
        <w:tc>
          <w:tcPr>
            <w:tcW w:w="1275" w:type="dxa"/>
          </w:tcPr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21.10.2013 г</w:t>
            </w:r>
          </w:p>
        </w:tc>
        <w:tc>
          <w:tcPr>
            <w:tcW w:w="993" w:type="dxa"/>
          </w:tcPr>
          <w:p w:rsidR="001629B3" w:rsidRPr="00FB0F13" w:rsidRDefault="001629B3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B0F13" w:rsidRPr="00FB0F13" w:rsidTr="00FB0F13">
        <w:tc>
          <w:tcPr>
            <w:tcW w:w="377" w:type="dxa"/>
          </w:tcPr>
          <w:p w:rsidR="00B63DD6" w:rsidRPr="00FB0F13" w:rsidRDefault="00B63DD6" w:rsidP="00B63DD6">
            <w:pPr>
              <w:pStyle w:val="a4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Попова Алина Владимировна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/о, преподаватель</w:t>
            </w:r>
          </w:p>
        </w:tc>
        <w:tc>
          <w:tcPr>
            <w:tcW w:w="1701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Декретный отпуск</w:t>
            </w:r>
          </w:p>
        </w:tc>
        <w:tc>
          <w:tcPr>
            <w:tcW w:w="1559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, ВСГТУ, диплом: ВСГ 5581754 от 24 июня 2010 г.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специальность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: «Технология изделий из кожи»;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квалификация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: инженер.</w:t>
            </w:r>
          </w:p>
        </w:tc>
        <w:tc>
          <w:tcPr>
            <w:tcW w:w="1559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B0F13" w:rsidRPr="00FB0F13" w:rsidTr="00FB0F13">
        <w:tc>
          <w:tcPr>
            <w:tcW w:w="377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Сабсаева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М.Г.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/о</w:t>
            </w:r>
            <w:r w:rsidR="00472733"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ПП 16472 Пекарь.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УД «Технология </w:t>
            </w:r>
          </w:p>
          <w:p w:rsidR="00B63DD6" w:rsidRPr="00FB0F13" w:rsidRDefault="0047273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изгот</w:t>
            </w:r>
            <w:r w:rsidR="00B63DD6"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овления, презентация и продажа </w:t>
            </w:r>
            <w:proofErr w:type="spellStart"/>
            <w:r w:rsidR="00B63DD6" w:rsidRPr="00FB0F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Start"/>
            <w:r w:rsidR="00B63DD6" w:rsidRPr="00FB0F13"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spellEnd"/>
            <w:proofErr w:type="gramEnd"/>
            <w:r w:rsidR="00B63DD6"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изделий»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УД «Сырье и материалы</w:t>
            </w:r>
          </w:p>
          <w:p w:rsidR="00B63DD6" w:rsidRPr="00FB0F13" w:rsidRDefault="0047273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Хлебопекарного произ</w:t>
            </w:r>
            <w:r w:rsidR="00B63DD6" w:rsidRPr="00FB0F13">
              <w:rPr>
                <w:rFonts w:ascii="Times New Roman" w:hAnsi="Times New Roman" w:cs="Times New Roman"/>
                <w:sz w:val="16"/>
                <w:szCs w:val="16"/>
              </w:rPr>
              <w:t>водства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1559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Бурятский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сельско-хозяйственный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институт, диплом ЛВ № 270564 от 30 июня 1984 г.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Профессиональны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лицей  № 16, диплом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№ 421472 от 26 июня 1998 г.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специальность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: «Ветеринария»;</w:t>
            </w: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квалификация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: ветеринарный врач.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квалификация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: пекарь 4 разряда; </w:t>
            </w: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профессия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: пекарь 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28.11.2012 г. </w:t>
            </w:r>
          </w:p>
        </w:tc>
        <w:tc>
          <w:tcPr>
            <w:tcW w:w="1843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ФГОС); 22.02.2013 г. РИКУ и О – 16 ч. (Соврем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бразоват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. технологии как средство повышения качества проф. образования в 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условиях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пенитенц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-ной системы).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БРИОП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08.10.1984 г.</w:t>
            </w:r>
          </w:p>
        </w:tc>
        <w:tc>
          <w:tcPr>
            <w:tcW w:w="1134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12.09.1989 г.</w:t>
            </w:r>
          </w:p>
        </w:tc>
        <w:tc>
          <w:tcPr>
            <w:tcW w:w="1275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01.06.1994 г.</w:t>
            </w:r>
          </w:p>
        </w:tc>
        <w:tc>
          <w:tcPr>
            <w:tcW w:w="993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F13" w:rsidRPr="00FB0F13" w:rsidTr="00FB0F13">
        <w:tc>
          <w:tcPr>
            <w:tcW w:w="377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702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Фефелов В.В.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/о</w:t>
            </w:r>
            <w:r w:rsidR="00472733" w:rsidRPr="00FB0F1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63DD6" w:rsidRPr="00FB0F13" w:rsidRDefault="00472733" w:rsidP="00056336">
            <w:pPr>
              <w:rPr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преп</w:t>
            </w:r>
            <w:r w:rsidR="00B63DD6" w:rsidRPr="00FB0F13">
              <w:rPr>
                <w:rFonts w:ascii="Times New Roman" w:hAnsi="Times New Roman" w:cs="Times New Roman"/>
                <w:sz w:val="16"/>
                <w:szCs w:val="16"/>
              </w:rPr>
              <w:t>одаватель</w:t>
            </w:r>
          </w:p>
        </w:tc>
        <w:tc>
          <w:tcPr>
            <w:tcW w:w="1701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–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Высшее, БГПИ, диплом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№ 547614 от 13 июня 1974 г.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ПЛ № 15, диплом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№ 616526 от 16 июня 2003 г.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специальность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: «физическое воспитание»; </w:t>
            </w: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квалификация: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преподаватель физического воспитания.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Профессия: «Мастер столярно-плотничных работ», квалификация: столяр (строительный) 4 р., плотник 4 р.;</w:t>
            </w:r>
          </w:p>
        </w:tc>
        <w:tc>
          <w:tcPr>
            <w:tcW w:w="1559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1843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15.08.1974 г.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15.08.1974 г.</w:t>
            </w:r>
          </w:p>
        </w:tc>
        <w:tc>
          <w:tcPr>
            <w:tcW w:w="1275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03.06.2002 г.</w:t>
            </w:r>
          </w:p>
        </w:tc>
        <w:tc>
          <w:tcPr>
            <w:tcW w:w="993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F13" w:rsidRPr="00FB0F13" w:rsidTr="00FB0F13">
        <w:tc>
          <w:tcPr>
            <w:tcW w:w="377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2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Шестакова Т.Г.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/о,</w:t>
            </w:r>
          </w:p>
          <w:p w:rsidR="00B63DD6" w:rsidRPr="00FB0F13" w:rsidRDefault="00B63DD6" w:rsidP="00056336">
            <w:pPr>
              <w:rPr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01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ПП 16675Повар</w:t>
            </w:r>
          </w:p>
          <w:p w:rsidR="00B63DD6" w:rsidRPr="00FB0F13" w:rsidRDefault="00B63DD6" w:rsidP="00C752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eastAsia="Times New Roman" w:hAnsi="Times New Roman" w:cs="Times New Roman"/>
                <w:sz w:val="16"/>
                <w:szCs w:val="16"/>
              </w:rPr>
              <w:t>ПМ 01. Приготовление блюд, напитков и кулинарных изделий и другой продукции под руководством повара</w:t>
            </w:r>
          </w:p>
          <w:p w:rsidR="00B63DD6" w:rsidRPr="00FB0F13" w:rsidRDefault="00B63DD6" w:rsidP="00C752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C752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eastAsia="Times New Roman" w:hAnsi="Times New Roman" w:cs="Times New Roman"/>
                <w:sz w:val="16"/>
                <w:szCs w:val="16"/>
              </w:rPr>
              <w:t>УД:</w:t>
            </w:r>
          </w:p>
          <w:p w:rsidR="00B63DD6" w:rsidRPr="00FB0F13" w:rsidRDefault="00B63DD6" w:rsidP="00C752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Физиология питания </w:t>
            </w:r>
          </w:p>
          <w:p w:rsidR="00B63DD6" w:rsidRPr="00FB0F13" w:rsidRDefault="00B63DD6" w:rsidP="00C752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Техническое оснащение и организация рабочего места</w:t>
            </w:r>
          </w:p>
          <w:p w:rsidR="00B63DD6" w:rsidRPr="00FB0F13" w:rsidRDefault="00B63DD6" w:rsidP="00C752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C752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Средне-спец., 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У-У механико-технологический техникум, диплом ГТ № 995194 от 03 марта 1982 г.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br/>
              <w:t>БКТИС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специальность: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«Технология мясных и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птицепродуктов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»; </w:t>
            </w: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квалификация: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техник-технолог.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Повар 5разряда</w:t>
            </w:r>
          </w:p>
        </w:tc>
        <w:tc>
          <w:tcPr>
            <w:tcW w:w="1559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20.05.2015 г.</w:t>
            </w:r>
          </w:p>
        </w:tc>
        <w:tc>
          <w:tcPr>
            <w:tcW w:w="1843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22.02.2013 г. РИКУ и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– 16 ч. (Соврем.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Образоват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Технологии как средство повышения качества проф. Образования в условиях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пенитенц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-ной системы);</w:t>
            </w:r>
            <w:proofErr w:type="gramEnd"/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13.04.2016г. ГАУ ДПО РБ «БРИОП»- 304 ч., (Теория и методика профессионального обучения).</w:t>
            </w: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12.07.по 18.07 2017 г.</w:t>
            </w: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«Практика и методика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подготовкит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кадров по профессии «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Повар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ондитер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» с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преминением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стандарта </w:t>
            </w:r>
            <w:r w:rsidRPr="00FB0F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WS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России»</w:t>
            </w: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22.08.1980 г</w:t>
            </w:r>
          </w:p>
        </w:tc>
        <w:tc>
          <w:tcPr>
            <w:tcW w:w="1134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20.07.1987 г</w:t>
            </w:r>
          </w:p>
        </w:tc>
        <w:tc>
          <w:tcPr>
            <w:tcW w:w="1275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с 29.12.2006 </w:t>
            </w:r>
          </w:p>
        </w:tc>
        <w:tc>
          <w:tcPr>
            <w:tcW w:w="993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F13" w:rsidRPr="00FB0F13" w:rsidTr="00FB0F13">
        <w:tc>
          <w:tcPr>
            <w:tcW w:w="377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2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Манзаров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/о,</w:t>
            </w:r>
          </w:p>
          <w:p w:rsidR="00B63DD6" w:rsidRPr="00FB0F13" w:rsidRDefault="00472733" w:rsidP="00056336">
            <w:pPr>
              <w:rPr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Препод</w:t>
            </w:r>
            <w:r w:rsidR="00B63DD6"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аватель </w:t>
            </w:r>
          </w:p>
        </w:tc>
        <w:tc>
          <w:tcPr>
            <w:tcW w:w="1701" w:type="dxa"/>
          </w:tcPr>
          <w:p w:rsidR="00B63DD6" w:rsidRPr="00FB0F13" w:rsidRDefault="00B63DD6" w:rsidP="00C75230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УД: 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изготовления швейных изделий 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УД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Основы экономики 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Основы права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Материаловедение 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швейного производства 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швейного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производств.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Охрана труда </w:t>
            </w:r>
          </w:p>
          <w:p w:rsidR="00B63DD6" w:rsidRPr="00FB0F13" w:rsidRDefault="00B63DD6" w:rsidP="00C75230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ВСГТУ, диплом ФВ № 125106 от 20 июня 1996 г.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Современный 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гуманитарный институт, диплом АВБ № 0258734 от 27 ноября 1999 г.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специальность: 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металлорежущие станки и инструменты;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квалификация: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инженер-механик.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бакалавр «Юриспруденции»</w:t>
            </w:r>
          </w:p>
        </w:tc>
        <w:tc>
          <w:tcPr>
            <w:tcW w:w="1559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1843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18.10.2013 г. АРП РБ – 40 ч. «Проверка знаний требований охраны труда по программе для работодателей и работников организации»;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18.03. по 05.04.2014 г. 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ФКОУ ДПО Кировский ИПКР ФСИН России – 120 ч. «Повышение квалификации руководителей и специалистов по охране труда и промышленной безопасности учреждений и органов УИС» по категории «ИТР, ответственные за безопасную эксплуатацию, исправное содержание опасных производственных объектов ГУФСИН, УФСИН»;</w:t>
            </w:r>
          </w:p>
          <w:p w:rsidR="00B63DD6" w:rsidRPr="00FB0F13" w:rsidRDefault="00B63DD6" w:rsidP="00C7523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18.11. по 28.11.2014 г. ВСГУТУ – 72 ч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20.06.1990 </w:t>
            </w:r>
          </w:p>
        </w:tc>
        <w:tc>
          <w:tcPr>
            <w:tcW w:w="1134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30.11.2015 г</w:t>
            </w:r>
          </w:p>
        </w:tc>
        <w:tc>
          <w:tcPr>
            <w:tcW w:w="1275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30.11.2015 г</w:t>
            </w:r>
          </w:p>
        </w:tc>
        <w:tc>
          <w:tcPr>
            <w:tcW w:w="993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F13" w:rsidRPr="00FB0F13" w:rsidTr="00FB0F13">
        <w:tc>
          <w:tcPr>
            <w:tcW w:w="377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702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Кротков О.В.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/о,</w:t>
            </w:r>
          </w:p>
          <w:p w:rsidR="00B63DD6" w:rsidRPr="00FB0F13" w:rsidRDefault="00B63DD6" w:rsidP="00056336">
            <w:pPr>
              <w:rPr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ПП 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столярных строительных работ </w:t>
            </w:r>
          </w:p>
          <w:p w:rsidR="00B63DD6" w:rsidRPr="00FB0F13" w:rsidRDefault="00B63DD6" w:rsidP="003A3B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Материаловедение </w:t>
            </w:r>
          </w:p>
          <w:p w:rsidR="00B63DD6" w:rsidRPr="00FB0F13" w:rsidRDefault="00B63DD6" w:rsidP="003A3B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Основы строительного производства – </w:t>
            </w:r>
          </w:p>
          <w:p w:rsidR="00B63DD6" w:rsidRPr="00FB0F13" w:rsidRDefault="00B63DD6" w:rsidP="003A3B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Охрана труда – 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7A20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Среднее специальное, У-У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техникум ж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/д транспорта, диплом ЕТ № 795406 от 03.03.1989 г.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Техникум строительства городского хозяйства, свидетельство № 1044 от 15 июня 2015 г.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Техникум строительства городского хозяйства, свидетельство № 135 от 24 декабря 2015 г.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специальность: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промышленное и гражданское строительство;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квалификация: техник-строитель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профессия: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столяр 5 разряда</w:t>
            </w:r>
          </w:p>
          <w:p w:rsidR="00B63DD6" w:rsidRPr="00FB0F13" w:rsidRDefault="00B63DD6" w:rsidP="00056336">
            <w:pPr>
              <w:rPr>
                <w:sz w:val="16"/>
                <w:szCs w:val="16"/>
              </w:rPr>
            </w:pPr>
          </w:p>
          <w:p w:rsidR="00B63DD6" w:rsidRPr="00FB0F13" w:rsidRDefault="00B63DD6" w:rsidP="00056336">
            <w:pPr>
              <w:rPr>
                <w:sz w:val="16"/>
                <w:szCs w:val="16"/>
              </w:rPr>
            </w:pPr>
          </w:p>
          <w:p w:rsidR="00B63DD6" w:rsidRPr="00FB0F13" w:rsidRDefault="00B63DD6" w:rsidP="00056336">
            <w:pPr>
              <w:rPr>
                <w:sz w:val="16"/>
                <w:szCs w:val="16"/>
              </w:rPr>
            </w:pPr>
          </w:p>
          <w:p w:rsidR="00B63DD6" w:rsidRPr="00FB0F13" w:rsidRDefault="00B63DD6" w:rsidP="00056336">
            <w:pPr>
              <w:rPr>
                <w:sz w:val="16"/>
                <w:szCs w:val="16"/>
              </w:rPr>
            </w:pPr>
          </w:p>
          <w:p w:rsidR="00B63DD6" w:rsidRPr="00FB0F13" w:rsidRDefault="00B63DD6" w:rsidP="0005633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63DD6" w:rsidRPr="00FB0F13" w:rsidRDefault="00B63DD6" w:rsidP="0005633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63DD6" w:rsidRPr="00FB0F13" w:rsidRDefault="00B63DD6" w:rsidP="00056336">
            <w:pPr>
              <w:rPr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профессия: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стропальщик 5 разряда</w:t>
            </w:r>
          </w:p>
        </w:tc>
        <w:tc>
          <w:tcPr>
            <w:tcW w:w="1559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27.06.2017 г. первая</w:t>
            </w:r>
          </w:p>
        </w:tc>
        <w:tc>
          <w:tcPr>
            <w:tcW w:w="1843" w:type="dxa"/>
          </w:tcPr>
          <w:p w:rsidR="00B63DD6" w:rsidRPr="00FB0F13" w:rsidRDefault="00B63DD6" w:rsidP="007A208C">
            <w:pPr>
              <w:jc w:val="center"/>
              <w:rPr>
                <w:rStyle w:val="2"/>
                <w:rFonts w:eastAsiaTheme="minorHAnsi"/>
                <w:b w:val="0"/>
                <w:bCs w:val="0"/>
                <w:color w:val="auto"/>
                <w:sz w:val="16"/>
                <w:szCs w:val="16"/>
                <w:lang w:eastAsia="en-US" w:bidi="ar-SA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13.04.2016г. ГАУ ДПО РБ «БРИОП»- 304 ч., (Теория и методика профессионального обучения).</w:t>
            </w: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с 05.05.1988 </w:t>
            </w:r>
          </w:p>
        </w:tc>
        <w:tc>
          <w:tcPr>
            <w:tcW w:w="1134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24.08.2015 .</w:t>
            </w:r>
          </w:p>
        </w:tc>
        <w:tc>
          <w:tcPr>
            <w:tcW w:w="1275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24.08.2015 г</w:t>
            </w:r>
          </w:p>
        </w:tc>
        <w:tc>
          <w:tcPr>
            <w:tcW w:w="993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F13" w:rsidRPr="00FB0F13" w:rsidTr="00FB0F13">
        <w:tc>
          <w:tcPr>
            <w:tcW w:w="377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2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Малакшинов М.Б.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rPr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/о,</w:t>
            </w:r>
            <w:r w:rsidR="00472733"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</w:tcPr>
          <w:p w:rsidR="00914A5A" w:rsidRPr="00FB0F13" w:rsidRDefault="00914A5A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ПП.19906</w:t>
            </w:r>
          </w:p>
          <w:p w:rsidR="00914A5A" w:rsidRPr="00FB0F13" w:rsidRDefault="00914A5A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сварщик</w:t>
            </w:r>
          </w:p>
          <w:p w:rsidR="00914A5A" w:rsidRPr="00FB0F13" w:rsidRDefault="00914A5A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Подготовительно-сварочные работы 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Сварка и резка деталей из различных сталей цветных металлов и их сплавов, чугунов во всех пространственных положениях 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Наплавка дефектов деталей и узлов машин, механизмов, конструкций и отливок под механическую обработку и пробное давление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Дефектация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сварных швов и контроль качества сварных соединений –</w:t>
            </w:r>
          </w:p>
        </w:tc>
        <w:tc>
          <w:tcPr>
            <w:tcW w:w="1559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, БГУ, диплом КВ № 49168 от 16 декабря 2011 г.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Техникум строительства городского хозяйства, 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свидетельство № 1023 от 20 мая 2015 г.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специальность: 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технология и предпринимательство;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квалификация: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учитель технологии и предпринимательства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профессия: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электросварщик ручной 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сварки 4 разряда</w:t>
            </w:r>
          </w:p>
        </w:tc>
        <w:tc>
          <w:tcPr>
            <w:tcW w:w="1559" w:type="dxa"/>
          </w:tcPr>
          <w:p w:rsidR="00B63DD6" w:rsidRPr="00FB0F13" w:rsidRDefault="00B63DD6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27.06.2017 г. - первая</w:t>
            </w:r>
          </w:p>
        </w:tc>
        <w:tc>
          <w:tcPr>
            <w:tcW w:w="1843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20.08.1989 г</w:t>
            </w:r>
          </w:p>
        </w:tc>
        <w:tc>
          <w:tcPr>
            <w:tcW w:w="1134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24.08.2015 .</w:t>
            </w:r>
          </w:p>
        </w:tc>
        <w:tc>
          <w:tcPr>
            <w:tcW w:w="1275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24.08.2015 .</w:t>
            </w:r>
          </w:p>
        </w:tc>
        <w:tc>
          <w:tcPr>
            <w:tcW w:w="993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F13" w:rsidRPr="00FB0F13" w:rsidTr="00FB0F13">
        <w:tc>
          <w:tcPr>
            <w:tcW w:w="377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702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Золотарев Б.А.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rPr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/о,</w:t>
            </w:r>
            <w:r w:rsidR="00472733"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Техническое черчение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Электротехника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Основы технической механики и слесарных работ 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Материаловедение 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Охрана труда 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Безопасность жизнедеятельности 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1559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Высшее, ВСТИ, диплом ТВ № 339243 от 15 июня 1989 г.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Забайкальского управления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Ростехнадзора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БОЭН и НГС            № 2380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Техникум строительства городского хозяйства, свидетельство № 54 от 03 декабря 2015 г.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специальность: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электроснабжение по отраслям;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квалификация: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инженер-электрик</w:t>
            </w: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право работы на электроустановках  до 1000 В.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профессия: 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электросварщик ручной сварки 4 разряда</w:t>
            </w:r>
          </w:p>
        </w:tc>
        <w:tc>
          <w:tcPr>
            <w:tcW w:w="1559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30.05.2017 - первая</w:t>
            </w:r>
          </w:p>
        </w:tc>
        <w:tc>
          <w:tcPr>
            <w:tcW w:w="1843" w:type="dxa"/>
          </w:tcPr>
          <w:p w:rsidR="00B63DD6" w:rsidRPr="00FB0F13" w:rsidRDefault="00B63DD6" w:rsidP="007A208C">
            <w:pPr>
              <w:jc w:val="center"/>
              <w:rPr>
                <w:rStyle w:val="2"/>
                <w:rFonts w:eastAsiaTheme="minorHAnsi"/>
                <w:b w:val="0"/>
                <w:bCs w:val="0"/>
                <w:color w:val="auto"/>
                <w:sz w:val="16"/>
                <w:szCs w:val="16"/>
                <w:lang w:eastAsia="en-US" w:bidi="ar-SA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13.04.2016г. ГАУ ДПО РБ «БРИОП»- 304 ч., (Теория и методика профессионального обучения).</w:t>
            </w: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ГАУ ДПО РБ «БРИОП»- 48 час.</w:t>
            </w: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май 2019</w:t>
            </w: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FB0F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Разраб</w:t>
            </w:r>
            <w:r w:rsidR="00472733" w:rsidRPr="00FB0F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отка и реализация образовательн</w:t>
            </w:r>
            <w:r w:rsidRPr="00FB0F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ых программ в соответствии с требованиями</w:t>
            </w: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профессиональных стандартов</w:t>
            </w:r>
          </w:p>
        </w:tc>
        <w:tc>
          <w:tcPr>
            <w:tcW w:w="1276" w:type="dxa"/>
          </w:tcPr>
          <w:p w:rsidR="00B63DD6" w:rsidRPr="00FB0F13" w:rsidRDefault="00D32562" w:rsidP="00D3256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с 25.09.1980 </w:t>
            </w:r>
          </w:p>
          <w:p w:rsidR="00D32562" w:rsidRPr="00FB0F13" w:rsidRDefault="00D32562" w:rsidP="00D3256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24.08.2015 г.</w:t>
            </w:r>
          </w:p>
        </w:tc>
        <w:tc>
          <w:tcPr>
            <w:tcW w:w="1275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24.08.2015 г.</w:t>
            </w:r>
          </w:p>
        </w:tc>
        <w:tc>
          <w:tcPr>
            <w:tcW w:w="993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F13" w:rsidRPr="00FB0F13" w:rsidTr="00FB0F13">
        <w:tc>
          <w:tcPr>
            <w:tcW w:w="377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2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Сычев П.П.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rPr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/о</w:t>
            </w:r>
          </w:p>
        </w:tc>
        <w:tc>
          <w:tcPr>
            <w:tcW w:w="1701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ПП 15398  Обувщик по ремонту обуви 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УД: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ремонта обуви – </w:t>
            </w:r>
          </w:p>
          <w:p w:rsidR="00B63DD6" w:rsidRPr="00FB0F13" w:rsidRDefault="00B63DD6" w:rsidP="00A3498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Основы технологии производства </w:t>
            </w:r>
          </w:p>
          <w:p w:rsidR="00B63DD6" w:rsidRPr="00FB0F13" w:rsidRDefault="00B63DD6" w:rsidP="00A21AC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изделий из кожи Основы материаловедения</w:t>
            </w:r>
          </w:p>
          <w:p w:rsidR="00B63DD6" w:rsidRPr="00FB0F13" w:rsidRDefault="00B63DD6" w:rsidP="00A3498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Охрана  труда – </w:t>
            </w:r>
          </w:p>
          <w:p w:rsidR="00B63DD6" w:rsidRPr="00FB0F13" w:rsidRDefault="00B63DD6" w:rsidP="00A3498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Основы экономики</w:t>
            </w:r>
          </w:p>
          <w:p w:rsidR="00B63DD6" w:rsidRPr="00FB0F13" w:rsidRDefault="00B63DD6" w:rsidP="00A3498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Основы права –</w:t>
            </w:r>
          </w:p>
          <w:p w:rsidR="00B63DD6" w:rsidRPr="00FB0F13" w:rsidRDefault="00B63DD6" w:rsidP="00A3498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УП </w:t>
            </w:r>
          </w:p>
          <w:p w:rsidR="00B63DD6" w:rsidRPr="00FB0F13" w:rsidRDefault="00B63DD6" w:rsidP="00A3498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, ВСТИ, диплом УВ № 260988 от 18 июня 1993 г.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Республиканский многоуровневый колледж, свидетельство №632 от 20 июля 2015 г.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ПТУ города Челябинска Аттестат с отличием №824 от 11.07.1991 г.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специальность: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электроснабжение по отраслям;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инженер-электрик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профессия: портной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профессия: сборщик обуви 5–го разряда</w:t>
            </w:r>
          </w:p>
        </w:tc>
        <w:tc>
          <w:tcPr>
            <w:tcW w:w="1559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30.05.2017 первая</w:t>
            </w:r>
          </w:p>
        </w:tc>
        <w:tc>
          <w:tcPr>
            <w:tcW w:w="1843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22.12.2015г., Фонд «Центр независимой потребительской экспертизы» - кандидат в эксперты Союза потребителей России обувных и кожгалантерейных изделий;</w:t>
            </w: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18.03.2016г., Фонд «Центр независимой потребительской экспертизы» - аккредитован в системе товароведческой экспертизы обувных и кожгалантерейных изделий.</w:t>
            </w: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13.04.2016г. ГАУ ДПО РБ «БРИОП»- 304 ч., (Теория и методика профессионального обучения).</w:t>
            </w:r>
          </w:p>
          <w:p w:rsidR="00B63DD6" w:rsidRPr="00FB0F13" w:rsidRDefault="00B63DD6" w:rsidP="00A21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ГАУ ДПО РБ «БРИОП»- 48 час.</w:t>
            </w:r>
          </w:p>
          <w:p w:rsidR="00B63DD6" w:rsidRPr="00FB0F13" w:rsidRDefault="00B63DD6" w:rsidP="00A21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май 2019</w:t>
            </w:r>
          </w:p>
          <w:p w:rsidR="00B63DD6" w:rsidRPr="00FB0F13" w:rsidRDefault="00B63DD6" w:rsidP="00A21A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FB0F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Разработка и реализация образовательных программ в соответствии с требованиями</w:t>
            </w:r>
          </w:p>
          <w:p w:rsidR="00B63DD6" w:rsidRPr="00FB0F13" w:rsidRDefault="00B63DD6" w:rsidP="00A21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профессиональных стандартов</w:t>
            </w: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23.10.1991 г</w:t>
            </w:r>
          </w:p>
        </w:tc>
        <w:tc>
          <w:tcPr>
            <w:tcW w:w="1134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с 24.08.2015 </w:t>
            </w:r>
          </w:p>
        </w:tc>
        <w:tc>
          <w:tcPr>
            <w:tcW w:w="1275" w:type="dxa"/>
          </w:tcPr>
          <w:p w:rsidR="00B63DD6" w:rsidRPr="00FB0F13" w:rsidRDefault="00472733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0</w:t>
            </w:r>
            <w:r w:rsidR="00B63DD6"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4.08.2015 </w:t>
            </w:r>
          </w:p>
        </w:tc>
        <w:tc>
          <w:tcPr>
            <w:tcW w:w="993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F13" w:rsidRPr="00FB0F13" w:rsidTr="00FB0F13">
        <w:tc>
          <w:tcPr>
            <w:tcW w:w="377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02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Цой Г.В.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rPr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/о</w:t>
            </w:r>
          </w:p>
        </w:tc>
        <w:tc>
          <w:tcPr>
            <w:tcW w:w="1701" w:type="dxa"/>
          </w:tcPr>
          <w:p w:rsidR="00B63DD6" w:rsidRPr="00FB0F13" w:rsidRDefault="00B63DD6" w:rsidP="00A21A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ПП 16675Повар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УД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Основы микробиологии, санитарии и гигиены в пищевом производстве 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Физиология питания с основами товароведения продовольственных товаров –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ВСГТУ  диплом АВС № 0421568 от 24 июня 1998 г.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ГБПОУ «Байкальский колледж туризма и сервиса», свидетельство № 3324030439906 от 17.12.2015 г.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специальность: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технология хранения и переработки зерна;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квалификация: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инженер-технолог 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профессия: 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повар 4 разряда</w:t>
            </w:r>
          </w:p>
        </w:tc>
        <w:tc>
          <w:tcPr>
            <w:tcW w:w="1559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Без.</w:t>
            </w: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кат </w:t>
            </w:r>
          </w:p>
        </w:tc>
        <w:tc>
          <w:tcPr>
            <w:tcW w:w="1843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22.08.2014 г. АРП РБ – 40 ч. «Проверка знаний требований охраны труда по программе для работодателей и работников организации».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БРИОП 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11.09.1995 г.</w:t>
            </w:r>
          </w:p>
        </w:tc>
        <w:tc>
          <w:tcPr>
            <w:tcW w:w="1134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08.09.2015 г.</w:t>
            </w:r>
          </w:p>
        </w:tc>
        <w:tc>
          <w:tcPr>
            <w:tcW w:w="1275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08.09.2015 г.</w:t>
            </w:r>
          </w:p>
        </w:tc>
        <w:tc>
          <w:tcPr>
            <w:tcW w:w="993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F13" w:rsidRPr="00FB0F13" w:rsidTr="00FB0F13">
        <w:tc>
          <w:tcPr>
            <w:tcW w:w="377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2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Будаев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М.И.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rPr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/о</w:t>
            </w:r>
          </w:p>
        </w:tc>
        <w:tc>
          <w:tcPr>
            <w:tcW w:w="1701" w:type="dxa"/>
          </w:tcPr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Основы теплотехники и водоподготовки</w:t>
            </w:r>
          </w:p>
          <w:p w:rsidR="00B63DD6" w:rsidRPr="00FB0F13" w:rsidRDefault="00B63DD6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, ВСГТУ, диплом ЦВ № 450049 от 29 ноября 1996 г. 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присвоении квалификации 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№ 3 от 04 мая 1991 г.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специальность: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производство строительных материалов и изделий;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квалификация: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инженер-строитель.</w:t>
            </w:r>
          </w:p>
          <w:p w:rsidR="00B63DD6" w:rsidRPr="00FB0F13" w:rsidRDefault="00B63DD6" w:rsidP="00056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по профессии «Тракторист-машинист»</w:t>
            </w:r>
          </w:p>
        </w:tc>
        <w:tc>
          <w:tcPr>
            <w:tcW w:w="1559" w:type="dxa"/>
          </w:tcPr>
          <w:p w:rsidR="00B63DD6" w:rsidRPr="00FB0F13" w:rsidRDefault="00B63DD6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27.06.2017 г. высшая</w:t>
            </w:r>
          </w:p>
        </w:tc>
        <w:tc>
          <w:tcPr>
            <w:tcW w:w="1843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с 28.01 по 16.02.2009 г.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БИПКиПРО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– 144 ч. «Модульно-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компетентностный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 подход как основа перехода обучения на проф. и образовательные стандарты нового поколения».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с 14.05. по 23.05.2012 г.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РИКУиО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– 72 ч. «Комплексное учебно-методическое обеспечение обр. процесса с требованиями ФГОС третьего поколения».</w:t>
            </w: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с 21.02 по 22.02.2013 г.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РИКУиО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семинар «Современные образов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ехнологии как средство повышения качества проф. образования в условиях пенитенциарной системы»;</w:t>
            </w:r>
          </w:p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13.04.2016г. ГАУ ДПО РБ «БРИОП»- 304 ч., (Теория и методика 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профессионального обучения).</w:t>
            </w:r>
          </w:p>
        </w:tc>
        <w:tc>
          <w:tcPr>
            <w:tcW w:w="1276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12.08.1997 г.</w:t>
            </w:r>
          </w:p>
        </w:tc>
        <w:tc>
          <w:tcPr>
            <w:tcW w:w="1134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03.04.2015 г.</w:t>
            </w:r>
          </w:p>
        </w:tc>
        <w:tc>
          <w:tcPr>
            <w:tcW w:w="1275" w:type="dxa"/>
          </w:tcPr>
          <w:p w:rsidR="00B63DD6" w:rsidRPr="00FB0F13" w:rsidRDefault="00B63DD6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21.09.2015 г.</w:t>
            </w:r>
          </w:p>
        </w:tc>
        <w:tc>
          <w:tcPr>
            <w:tcW w:w="993" w:type="dxa"/>
          </w:tcPr>
          <w:p w:rsidR="00B63DD6" w:rsidRPr="00FB0F13" w:rsidRDefault="00B63DD6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F13" w:rsidRPr="00FB0F13" w:rsidTr="00FB0F13">
        <w:tc>
          <w:tcPr>
            <w:tcW w:w="377" w:type="dxa"/>
          </w:tcPr>
          <w:p w:rsidR="00914A5A" w:rsidRPr="00FB0F13" w:rsidRDefault="00914A5A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</w:t>
            </w:r>
          </w:p>
        </w:tc>
        <w:tc>
          <w:tcPr>
            <w:tcW w:w="1702" w:type="dxa"/>
          </w:tcPr>
          <w:p w:rsidR="00914A5A" w:rsidRPr="00FB0F13" w:rsidRDefault="00914A5A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Кузьмина</w:t>
            </w:r>
          </w:p>
          <w:p w:rsidR="00914A5A" w:rsidRPr="00FB0F13" w:rsidRDefault="00914A5A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</w:p>
          <w:p w:rsidR="00914A5A" w:rsidRPr="00FB0F13" w:rsidRDefault="00914A5A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  <w:p w:rsidR="00914A5A" w:rsidRPr="00FB0F13" w:rsidRDefault="00914A5A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14A5A" w:rsidRPr="00FB0F13" w:rsidRDefault="00914A5A" w:rsidP="00056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/о</w:t>
            </w:r>
          </w:p>
          <w:p w:rsidR="00914A5A" w:rsidRPr="00FB0F13" w:rsidRDefault="00914A5A" w:rsidP="00056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01" w:type="dxa"/>
          </w:tcPr>
          <w:p w:rsidR="00914A5A" w:rsidRPr="00FB0F13" w:rsidRDefault="00914A5A" w:rsidP="00D3256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ПП 16472 Пекарь </w:t>
            </w:r>
          </w:p>
          <w:p w:rsidR="00914A5A" w:rsidRPr="00FB0F13" w:rsidRDefault="00914A5A" w:rsidP="00D3256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УД:</w:t>
            </w:r>
          </w:p>
          <w:p w:rsidR="00914A5A" w:rsidRPr="00FB0F13" w:rsidRDefault="00914A5A" w:rsidP="00D3256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Основы экономики – </w:t>
            </w:r>
          </w:p>
          <w:p w:rsidR="00914A5A" w:rsidRPr="00FB0F13" w:rsidRDefault="00914A5A" w:rsidP="00D3256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Основы права </w:t>
            </w:r>
          </w:p>
          <w:p w:rsidR="00914A5A" w:rsidRPr="00FB0F13" w:rsidRDefault="00914A5A" w:rsidP="00D3256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Основы микробиологии, санитарии и гигиены в пищевом производстве</w:t>
            </w:r>
          </w:p>
          <w:p w:rsidR="00914A5A" w:rsidRPr="00FB0F13" w:rsidRDefault="00914A5A" w:rsidP="00D3256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Оборудование хлебопекарного производства</w:t>
            </w:r>
          </w:p>
          <w:p w:rsidR="00914A5A" w:rsidRPr="00FB0F13" w:rsidRDefault="00914A5A" w:rsidP="00D3256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Охрана труда</w:t>
            </w:r>
          </w:p>
          <w:p w:rsidR="00914A5A" w:rsidRPr="00FB0F13" w:rsidRDefault="00914A5A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Высшее, БГПИ, ЦВ № 539141 от 01.07.1993</w:t>
            </w: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Свидетельство о присвоении квалификации  № 15526 от 26.03.2018</w:t>
            </w: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Свидетельство о присвоении квалификации № 1525 от 03.08.2018</w:t>
            </w:r>
          </w:p>
        </w:tc>
        <w:tc>
          <w:tcPr>
            <w:tcW w:w="1276" w:type="dxa"/>
          </w:tcPr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специальность:</w:t>
            </w: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педагогика и психология (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дощкольная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квалификация: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преподаватель дошкольной педагогики и психологии, методист по дошкольному воспитанию.</w:t>
            </w: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по профессии: «Пекарь 5 разряда»</w:t>
            </w: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по профессии: «Портной» 3 разряда</w:t>
            </w:r>
          </w:p>
        </w:tc>
        <w:tc>
          <w:tcPr>
            <w:tcW w:w="1559" w:type="dxa"/>
          </w:tcPr>
          <w:p w:rsidR="00914A5A" w:rsidRPr="00FB0F13" w:rsidRDefault="00914A5A" w:rsidP="000563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1843" w:type="dxa"/>
          </w:tcPr>
          <w:p w:rsidR="00914A5A" w:rsidRPr="00FB0F13" w:rsidRDefault="00914A5A" w:rsidP="00D3256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02.03.2015 – 19.03.2016 – ГАУ ДПО РБ «БРИОП» - 526ч. (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и муниципальное управление);</w:t>
            </w:r>
          </w:p>
          <w:p w:rsidR="00914A5A" w:rsidRPr="00FB0F13" w:rsidRDefault="00914A5A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14A5A" w:rsidRPr="00FB0F13" w:rsidRDefault="00914A5A" w:rsidP="006D3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22.01.1989 г</w:t>
            </w:r>
          </w:p>
        </w:tc>
        <w:tc>
          <w:tcPr>
            <w:tcW w:w="1134" w:type="dxa"/>
          </w:tcPr>
          <w:p w:rsidR="00914A5A" w:rsidRPr="00FB0F13" w:rsidRDefault="00914A5A" w:rsidP="006D3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22.01.1989 г</w:t>
            </w:r>
          </w:p>
        </w:tc>
        <w:tc>
          <w:tcPr>
            <w:tcW w:w="1275" w:type="dxa"/>
          </w:tcPr>
          <w:p w:rsidR="00914A5A" w:rsidRPr="00FB0F13" w:rsidRDefault="00914A5A" w:rsidP="006D3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с 30.03.2018 г</w:t>
            </w:r>
          </w:p>
        </w:tc>
        <w:tc>
          <w:tcPr>
            <w:tcW w:w="993" w:type="dxa"/>
          </w:tcPr>
          <w:p w:rsidR="00914A5A" w:rsidRPr="00FB0F13" w:rsidRDefault="00914A5A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F13" w:rsidRPr="00FB0F13" w:rsidTr="00FB0F13">
        <w:trPr>
          <w:trHeight w:val="2987"/>
        </w:trPr>
        <w:tc>
          <w:tcPr>
            <w:tcW w:w="377" w:type="dxa"/>
          </w:tcPr>
          <w:p w:rsidR="001C21E0" w:rsidRPr="00FB0F13" w:rsidRDefault="001C21E0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702" w:type="dxa"/>
          </w:tcPr>
          <w:p w:rsidR="001C21E0" w:rsidRPr="00FB0F13" w:rsidRDefault="001C21E0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Фалеева</w:t>
            </w:r>
          </w:p>
          <w:p w:rsidR="001C21E0" w:rsidRPr="00FB0F13" w:rsidRDefault="001C21E0" w:rsidP="0005633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1276" w:type="dxa"/>
          </w:tcPr>
          <w:p w:rsidR="001C21E0" w:rsidRPr="00FB0F13" w:rsidRDefault="001C21E0" w:rsidP="00056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1701" w:type="dxa"/>
          </w:tcPr>
          <w:p w:rsidR="001C21E0" w:rsidRPr="00FB0F13" w:rsidRDefault="001C21E0" w:rsidP="00D3256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C21E0" w:rsidRPr="00FB0F13" w:rsidRDefault="001C21E0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ВСГИК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иплом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 КВ №407019</w:t>
            </w:r>
          </w:p>
          <w:p w:rsidR="001C21E0" w:rsidRPr="00FB0F13" w:rsidRDefault="001C21E0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C21E0" w:rsidRPr="00FB0F13" w:rsidRDefault="001C21E0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Специальность:</w:t>
            </w:r>
          </w:p>
          <w:p w:rsidR="001C21E0" w:rsidRPr="00FB0F13" w:rsidRDefault="001C21E0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Культурно-просветительная работа</w:t>
            </w:r>
          </w:p>
          <w:p w:rsidR="001C21E0" w:rsidRPr="00FB0F13" w:rsidRDefault="001C21E0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  <w:r w:rsidR="00472733"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методист </w:t>
            </w:r>
            <w:proofErr w:type="gramStart"/>
            <w:r w:rsidR="00472733" w:rsidRPr="00FB0F13">
              <w:rPr>
                <w:rFonts w:ascii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="00472733" w:rsidRPr="00FB0F13">
              <w:rPr>
                <w:rFonts w:ascii="Times New Roman" w:hAnsi="Times New Roman" w:cs="Times New Roman"/>
                <w:sz w:val="16"/>
                <w:szCs w:val="16"/>
              </w:rPr>
              <w:t>рганиза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тор КПР</w:t>
            </w:r>
          </w:p>
          <w:p w:rsidR="001C21E0" w:rsidRPr="00FB0F13" w:rsidRDefault="001C21E0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1E0" w:rsidRPr="00FB0F13" w:rsidRDefault="001C21E0" w:rsidP="0005633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1C21E0" w:rsidRPr="00FB0F13" w:rsidRDefault="001C21E0" w:rsidP="000563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Высшая кв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ат.</w:t>
            </w:r>
          </w:p>
        </w:tc>
        <w:tc>
          <w:tcPr>
            <w:tcW w:w="1843" w:type="dxa"/>
          </w:tcPr>
          <w:p w:rsidR="001C21E0" w:rsidRPr="00FB0F13" w:rsidRDefault="001C21E0" w:rsidP="00D3256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Ирк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B0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институт повыш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валиф.24 час.</w:t>
            </w:r>
          </w:p>
          <w:p w:rsidR="001C21E0" w:rsidRPr="00FB0F13" w:rsidRDefault="001C21E0" w:rsidP="00D3256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01.-03 12.2014</w:t>
            </w:r>
          </w:p>
          <w:p w:rsidR="001C21E0" w:rsidRPr="00FB0F13" w:rsidRDefault="001C21E0" w:rsidP="00D3256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«Организационно-методические условия </w:t>
            </w: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внедрения внутренней системы оценки качества образования</w:t>
            </w:r>
            <w:proofErr w:type="gramEnd"/>
          </w:p>
          <w:p w:rsidR="001C21E0" w:rsidRPr="00FB0F13" w:rsidRDefault="001C21E0" w:rsidP="00D3256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Региональное</w:t>
            </w:r>
            <w:proofErr w:type="gram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агенство</w:t>
            </w:r>
            <w:proofErr w:type="spellEnd"/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 развития и оценки качества образования</w:t>
            </w:r>
          </w:p>
          <w:p w:rsidR="001C21E0" w:rsidRPr="00FB0F13" w:rsidRDefault="001C21E0" w:rsidP="00D3256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15- 26 .12 2014. 72 час.</w:t>
            </w:r>
          </w:p>
          <w:p w:rsidR="001C21E0" w:rsidRPr="00FB0F13" w:rsidRDefault="001C21E0" w:rsidP="00914A5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>«Методика разработки тестовых заданий для проведения процедур по признанию результатов формального и неформального образования.</w:t>
            </w:r>
          </w:p>
        </w:tc>
        <w:tc>
          <w:tcPr>
            <w:tcW w:w="1276" w:type="dxa"/>
          </w:tcPr>
          <w:p w:rsidR="001C21E0" w:rsidRPr="00FB0F13" w:rsidRDefault="001C21E0" w:rsidP="006D3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с 06.10.1972 </w:t>
            </w:r>
          </w:p>
        </w:tc>
        <w:tc>
          <w:tcPr>
            <w:tcW w:w="1134" w:type="dxa"/>
          </w:tcPr>
          <w:p w:rsidR="001C21E0" w:rsidRPr="00FB0F13" w:rsidRDefault="001C21E0" w:rsidP="006D37DF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1C21E0" w:rsidRPr="00FB0F13" w:rsidRDefault="001C21E0" w:rsidP="006D3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F13">
              <w:rPr>
                <w:rFonts w:ascii="Times New Roman" w:hAnsi="Times New Roman" w:cs="Times New Roman"/>
                <w:sz w:val="16"/>
                <w:szCs w:val="16"/>
              </w:rPr>
              <w:t xml:space="preserve">с 05.10.2017 </w:t>
            </w:r>
          </w:p>
        </w:tc>
        <w:tc>
          <w:tcPr>
            <w:tcW w:w="993" w:type="dxa"/>
          </w:tcPr>
          <w:p w:rsidR="001C21E0" w:rsidRPr="00FB0F13" w:rsidRDefault="001C21E0" w:rsidP="00056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5D8A" w:rsidRDefault="00355D8A"/>
    <w:sectPr w:rsidR="00355D8A" w:rsidSect="00FB0F1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E20"/>
    <w:multiLevelType w:val="hybridMultilevel"/>
    <w:tmpl w:val="1CB0D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29B3"/>
    <w:rsid w:val="00056336"/>
    <w:rsid w:val="000801C9"/>
    <w:rsid w:val="001629B3"/>
    <w:rsid w:val="001C21E0"/>
    <w:rsid w:val="00355D8A"/>
    <w:rsid w:val="003A3B0C"/>
    <w:rsid w:val="003D17EE"/>
    <w:rsid w:val="00472733"/>
    <w:rsid w:val="007A208C"/>
    <w:rsid w:val="008E27F4"/>
    <w:rsid w:val="00914A5A"/>
    <w:rsid w:val="00A21ACF"/>
    <w:rsid w:val="00A3498F"/>
    <w:rsid w:val="00B63DD6"/>
    <w:rsid w:val="00C75230"/>
    <w:rsid w:val="00D32562"/>
    <w:rsid w:val="00F24C4C"/>
    <w:rsid w:val="00FB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29B3"/>
    <w:pPr>
      <w:spacing w:after="0" w:line="240" w:lineRule="auto"/>
    </w:pPr>
  </w:style>
  <w:style w:type="character" w:customStyle="1" w:styleId="2">
    <w:name w:val="Основной текст (2) + Полужирный"/>
    <w:basedOn w:val="a0"/>
    <w:rsid w:val="001629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nformat">
    <w:name w:val="ConsPlusNonformat"/>
    <w:rsid w:val="00F24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Алена</cp:lastModifiedBy>
  <cp:revision>4</cp:revision>
  <dcterms:created xsi:type="dcterms:W3CDTF">2019-06-10T02:10:00Z</dcterms:created>
  <dcterms:modified xsi:type="dcterms:W3CDTF">2019-06-10T10:45:00Z</dcterms:modified>
</cp:coreProperties>
</file>