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AD" w:rsidRDefault="00A926AD" w:rsidP="00A92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77C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</w:t>
      </w:r>
    </w:p>
    <w:p w:rsidR="00A926AD" w:rsidRDefault="00A926AD" w:rsidP="00A92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A926AD" w:rsidRPr="0069377C" w:rsidRDefault="00A926AD" w:rsidP="00A926AD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377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392" w:type="dxa"/>
        <w:tblLayout w:type="fixed"/>
        <w:tblLook w:val="04A0"/>
      </w:tblPr>
      <w:tblGrid>
        <w:gridCol w:w="709"/>
        <w:gridCol w:w="850"/>
        <w:gridCol w:w="851"/>
        <w:gridCol w:w="5244"/>
        <w:gridCol w:w="709"/>
        <w:gridCol w:w="1134"/>
      </w:tblGrid>
      <w:tr w:rsidR="00A926AD" w:rsidRPr="00AD0266" w:rsidTr="00FC4E05">
        <w:tc>
          <w:tcPr>
            <w:tcW w:w="709" w:type="dxa"/>
            <w:vMerge w:val="restart"/>
          </w:tcPr>
          <w:p w:rsidR="00A926AD" w:rsidRPr="00AD0266" w:rsidRDefault="00A926AD" w:rsidP="00FC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2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A926AD" w:rsidRPr="00AD0266" w:rsidRDefault="00A926AD" w:rsidP="00FC4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vMerge w:val="restart"/>
          </w:tcPr>
          <w:p w:rsidR="00A926AD" w:rsidRPr="00AD0266" w:rsidRDefault="00A926AD" w:rsidP="00FC4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A926AD" w:rsidRDefault="00A926AD" w:rsidP="00FC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26AD" w:rsidRPr="00AD0266" w:rsidRDefault="00A926AD" w:rsidP="00FC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34" w:type="dxa"/>
            <w:vMerge w:val="restart"/>
          </w:tcPr>
          <w:p w:rsidR="00A926AD" w:rsidRPr="00AD0266" w:rsidRDefault="00A926AD" w:rsidP="00FC4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</w:tr>
      <w:tr w:rsidR="00A926AD" w:rsidRPr="00AD0266" w:rsidTr="00FC4E05">
        <w:tc>
          <w:tcPr>
            <w:tcW w:w="709" w:type="dxa"/>
            <w:vMerge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6AD" w:rsidRPr="00AD0266" w:rsidRDefault="00A926AD" w:rsidP="00FC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026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4" w:type="dxa"/>
            <w:vMerge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9497" w:type="dxa"/>
            <w:gridSpan w:val="6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ba-RU"/>
              </w:rPr>
              <w:t xml:space="preserve">                                                     </w:t>
            </w: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ba-RU"/>
              </w:rPr>
              <w:t>Танышыу (4 сәғәт)</w:t>
            </w: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926AD" w:rsidRPr="00630610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Һин кем? Беҙ кем? Ә өнө һәм хәрефе, [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Һ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һ], [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Ҙ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ҙ] өндәре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Ты кто? Звук и буква </w:t>
            </w:r>
            <w:proofErr w:type="spellStart"/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Әә.</w:t>
            </w:r>
            <w:proofErr w:type="spellEnd"/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 Вы кто? 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Һһ.</w:t>
            </w:r>
            <w:proofErr w:type="spellEnd"/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Һинең исемең нисек?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ң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] өнө һәм хәрефе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Как тебя зовут? 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ң.</w:t>
            </w:r>
            <w:proofErr w:type="spellEnd"/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Һин ҡайҙа йәшәйһең? 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Ҙҙ] өнө һәм хәрефе. 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Ты  где живёшь? 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Ҙҙ.</w:t>
            </w:r>
            <w:proofErr w:type="spellEnd"/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Һиңә нисә йәш?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Үү] өнө һәм хәрефе.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Сколько тебе лет? 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Үү.</w:t>
            </w:r>
            <w:proofErr w:type="spellEnd"/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ba-RU"/>
              </w:rPr>
              <w:t xml:space="preserve">              </w:t>
            </w: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ba-RU"/>
              </w:rPr>
              <w:t>Был мин (2 сәғәт)</w:t>
            </w:r>
          </w:p>
        </w:tc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>
              <w:rPr>
                <w:rFonts w:ascii="Times New Roman" w:hAnsi="Times New Roman"/>
                <w:sz w:val="26"/>
                <w:szCs w:val="26"/>
                <w:lang w:val="ba-RU"/>
              </w:rPr>
              <w:t>Тән өлөштәре. [Ҡ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ҡ]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өнө һәм хәрефе. 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тела. 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Ҡҡ.</w:t>
            </w:r>
            <w:proofErr w:type="spellEnd"/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926AD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Р.Ураҡсина. Был мин.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Ҡ ҡ]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өнө һәм хәрефе..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>
              <w:rPr>
                <w:rFonts w:ascii="Times New Roman" w:hAnsi="Times New Roman"/>
                <w:sz w:val="26"/>
                <w:szCs w:val="26"/>
                <w:lang w:val="ba-RU"/>
              </w:rPr>
              <w:t>Р.Ураксина. Это я.</w:t>
            </w: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Ҡ ҡ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926AD" w:rsidRPr="00A926AD" w:rsidTr="00FC4E05">
        <w:tc>
          <w:tcPr>
            <w:tcW w:w="9497" w:type="dxa"/>
            <w:gridSpan w:val="6"/>
          </w:tcPr>
          <w:p w:rsidR="00A926AD" w:rsidRPr="00A926AD" w:rsidRDefault="00A926AD" w:rsidP="00FC4E0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ba-RU"/>
              </w:rPr>
              <w:t>Минең ғаиләм  (3 сәғәт)</w:t>
            </w:r>
          </w:p>
        </w:tc>
      </w:tr>
      <w:tr w:rsidR="00A926AD" w:rsidRPr="00A926AD" w:rsidTr="00FC4E05">
        <w:tc>
          <w:tcPr>
            <w:tcW w:w="709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926AD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850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Минең, һинең, уның.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Ғғ] өнө һәм хәрефе.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Мой (моя), твой (твоя), его (её)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A926AD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850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851" w:type="dxa"/>
          </w:tcPr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Бармы?  һорауы. 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Ғғ] өнө һәм хәрефе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Есть ли? </w:t>
            </w: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Ғғ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Нимә эшләй? һорауы. 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 Ғғ] өнө һәм хәрефе</w:t>
            </w:r>
          </w:p>
          <w:p w:rsidR="00A926AD" w:rsidRPr="00A926AD" w:rsidRDefault="00A926AD" w:rsidP="00FC4E0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26AD">
              <w:rPr>
                <w:rFonts w:ascii="Times New Roman" w:hAnsi="Times New Roman"/>
                <w:sz w:val="24"/>
                <w:szCs w:val="24"/>
                <w:lang w:val="be-BY"/>
              </w:rPr>
              <w:t>Что делает?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Ғғ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9497" w:type="dxa"/>
            <w:gridSpan w:val="6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 xml:space="preserve">                                            </w:t>
            </w: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be-BY"/>
              </w:rPr>
              <w:t>Мин нимә яратам (3 сәғәт)</w:t>
            </w: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 xml:space="preserve">Нимә менән? һорауы. С.Әлибай. Икмәк. </w:t>
            </w:r>
            <w:r>
              <w:rPr>
                <w:rFonts w:ascii="Times New Roman" w:hAnsi="Times New Roman"/>
                <w:sz w:val="26"/>
                <w:szCs w:val="26"/>
                <w:lang w:val="ba-RU"/>
              </w:rPr>
              <w:t>[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ҫ] өнө һәм хәрефе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>
              <w:rPr>
                <w:rFonts w:ascii="Times New Roman" w:hAnsi="Times New Roman"/>
                <w:sz w:val="26"/>
                <w:szCs w:val="26"/>
                <w:lang w:val="ba-RU"/>
              </w:rPr>
              <w:t>С чем?. С.Алибай. Хлеб.</w:t>
            </w: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 и буква</w:t>
            </w:r>
            <w:r w:rsidRPr="0010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ҫ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Нимә менән? һорауы. Ф. Туғыҙбаева. Сәй эсеү.</w:t>
            </w:r>
          </w:p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>
              <w:rPr>
                <w:rFonts w:ascii="Times New Roman" w:hAnsi="Times New Roman"/>
                <w:sz w:val="26"/>
                <w:szCs w:val="26"/>
                <w:lang w:val="ba-RU"/>
              </w:rPr>
              <w:t>С чем?. Ф. Тугызбаева</w:t>
            </w:r>
            <w:r w:rsidR="00F1126C">
              <w:rPr>
                <w:rFonts w:ascii="Times New Roman" w:hAnsi="Times New Roman"/>
                <w:sz w:val="26"/>
                <w:szCs w:val="26"/>
                <w:lang w:val="ba-RU"/>
              </w:rPr>
              <w:t>. Чаепитие.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>
              <w:rPr>
                <w:rFonts w:ascii="Times New Roman" w:hAnsi="Times New Roman"/>
                <w:sz w:val="26"/>
                <w:szCs w:val="26"/>
                <w:lang w:val="ba-RU"/>
              </w:rPr>
              <w:t>Үтелгәндәрҙе ҡабатлау.</w:t>
            </w:r>
          </w:p>
          <w:p w:rsidR="00A926AD" w:rsidRPr="0012647C" w:rsidRDefault="00A926AD" w:rsidP="00FC4E05">
            <w:pPr>
              <w:rPr>
                <w:rFonts w:ascii="Times New Roman" w:hAnsi="Times New Roman"/>
                <w:sz w:val="26"/>
                <w:szCs w:val="26"/>
                <w:lang w:val="ba-RU"/>
              </w:rPr>
            </w:pPr>
            <w:r>
              <w:rPr>
                <w:rFonts w:ascii="Times New Roman" w:hAnsi="Times New Roman"/>
                <w:sz w:val="26"/>
                <w:szCs w:val="26"/>
                <w:lang w:val="ba-RU"/>
              </w:rPr>
              <w:t>Повторение пройденного.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9497" w:type="dxa"/>
            <w:gridSpan w:val="6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tt-RU"/>
              </w:rPr>
              <w:t xml:space="preserve">                                           </w:t>
            </w: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tt-RU"/>
              </w:rPr>
              <w:t>Минең мәктәбем (7 сәғәт)</w:t>
            </w:r>
          </w:p>
        </w:tc>
      </w:tr>
      <w:tr w:rsidR="00A926AD" w:rsidRPr="00AD0266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Мәктәп ниндәй? һорауы. И. Ғүмәрова. Уңған ҡыҙ.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proofErr w:type="gramStart"/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gramEnd"/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какая?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Трудолюбивая девочка</w:t>
            </w: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Минең класым. Класс ниндәй? </w:t>
            </w:r>
            <w:r w:rsidR="00F1126C" w:rsidRPr="00C61270">
              <w:rPr>
                <w:rFonts w:ascii="Times New Roman" w:hAnsi="Times New Roman"/>
                <w:sz w:val="26"/>
                <w:szCs w:val="26"/>
                <w:lang w:val="tt-RU"/>
              </w:rPr>
              <w:t>Һ</w:t>
            </w: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орауы</w:t>
            </w:r>
          </w:p>
          <w:p w:rsidR="00F1126C" w:rsidRPr="00F1126C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F1126C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Класс какой?.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>Мой класс.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Мин мәктәпкә йыйынам. Кемдеке? </w:t>
            </w:r>
            <w:r w:rsidR="00F1126C" w:rsidRPr="00C61270">
              <w:rPr>
                <w:rFonts w:ascii="Times New Roman" w:hAnsi="Times New Roman"/>
                <w:sz w:val="26"/>
                <w:szCs w:val="26"/>
                <w:lang w:val="tt-RU"/>
              </w:rPr>
              <w:t>Һ</w:t>
            </w: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орауы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b/>
                <w:i/>
                <w:sz w:val="26"/>
                <w:szCs w:val="26"/>
                <w:lang w:val="tt-RU"/>
              </w:rPr>
            </w:pPr>
            <w:r w:rsidRPr="005578E8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Чьё?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собираюсь в школу.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Мин уҡыусы. Нисек? </w:t>
            </w:r>
            <w:r w:rsidR="00F1126C" w:rsidRPr="00C61270">
              <w:rPr>
                <w:rFonts w:ascii="Times New Roman" w:hAnsi="Times New Roman"/>
                <w:sz w:val="26"/>
                <w:szCs w:val="26"/>
                <w:lang w:val="tt-RU"/>
              </w:rPr>
              <w:t>Һ</w:t>
            </w: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орауы</w:t>
            </w:r>
            <w:r w:rsidR="00F1126C">
              <w:rPr>
                <w:rFonts w:ascii="Times New Roman" w:hAnsi="Times New Roman"/>
                <w:sz w:val="26"/>
                <w:szCs w:val="26"/>
                <w:lang w:val="tt-RU"/>
              </w:rPr>
              <w:t>.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1011E3">
              <w:rPr>
                <w:rFonts w:ascii="Times New Roman" w:hAnsi="Times New Roman"/>
                <w:color w:val="000000"/>
                <w:sz w:val="24"/>
                <w:szCs w:val="24"/>
              </w:rPr>
              <w:t>Как?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ученик.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Мин дәрестә.Ҡайҙа? һорауы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Где? Я на уроке.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Мин дәрестән сыҡтым. Нимә эшләйем? </w:t>
            </w:r>
            <w:r w:rsidR="00F1126C" w:rsidRPr="00C61270">
              <w:rPr>
                <w:rFonts w:ascii="Times New Roman" w:hAnsi="Times New Roman"/>
                <w:sz w:val="26"/>
                <w:szCs w:val="26"/>
                <w:lang w:val="tt-RU"/>
              </w:rPr>
              <w:t>Һ</w:t>
            </w: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орауы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Что делаю?  Я вышел с уроков.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Көн тәртибе. Нимә эшләйем? </w:t>
            </w:r>
            <w:r w:rsidR="00F1126C" w:rsidRPr="00C61270">
              <w:rPr>
                <w:rFonts w:ascii="Times New Roman" w:hAnsi="Times New Roman"/>
                <w:sz w:val="26"/>
                <w:szCs w:val="26"/>
                <w:lang w:val="tt-RU"/>
              </w:rPr>
              <w:t>Һ</w:t>
            </w: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орауы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Что делаю?  Режим дня.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AD0266" w:rsidTr="00FC4E05">
        <w:tc>
          <w:tcPr>
            <w:tcW w:w="9497" w:type="dxa"/>
            <w:gridSpan w:val="6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ba-RU"/>
              </w:rPr>
              <w:t xml:space="preserve">                                            </w:t>
            </w: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ba-RU"/>
              </w:rPr>
              <w:t>Минең уйынсыҡтарым (7 сәғәт)</w:t>
            </w: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Нимә? Нимәләр? һорауҙары. Ҡ.Даян. Аҡ ҡуян.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Что? К.Даян. Белый заяц.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Нимә эшләйбеҙ? һорауы. С.Әлибай. Яңы йыл йыры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Что мы делаем? С.Алибай. Новогодняя песня.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Был ҡыҙыҡлы.</w:t>
            </w:r>
          </w:p>
          <w:p w:rsidR="00F1126C" w:rsidRPr="00C61270" w:rsidRDefault="00F1126C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Это Интересно.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F1126C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Нимә эшләмә? һорауы. Ф.Рәхимғолова. Шауламағыҙ</w:t>
            </w:r>
            <w:r w:rsidR="00F1126C">
              <w:rPr>
                <w:rFonts w:ascii="Times New Roman" w:hAnsi="Times New Roman"/>
                <w:sz w:val="26"/>
                <w:szCs w:val="26"/>
                <w:lang w:val="tt-RU"/>
              </w:rPr>
              <w:t>.</w:t>
            </w:r>
          </w:p>
          <w:p w:rsidR="00F1126C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Чего не делай? Ф.Рахимгулова. Не шумите.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F1126C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850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F1126C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Нимә эшләйбеҙ? һорауы. Ҡ.Даян. Тышта ҡар яуа.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Что мы делаем? К.Даян. На улице идет снег.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A2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Мин уйнарға сығам. Ф.Мөхәмәтйәнов. Беҙ уйнайбыҙ.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Я выхожу играть. Ф.Мухаматьянова. Мы играем.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AD0266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A2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Мин уйнарға сыҡтым. </w:t>
            </w:r>
            <w:r w:rsidRPr="00C61270">
              <w:rPr>
                <w:rFonts w:ascii="Times New Roman" w:hAnsi="Times New Roman"/>
                <w:sz w:val="26"/>
                <w:szCs w:val="26"/>
                <w:lang w:val="ba-RU"/>
              </w:rPr>
              <w:t>«</w:t>
            </w: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Тау хужаһы” уйыны.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Я вышел играть. Игра “Хозяин горы”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AD0266" w:rsidTr="00FC4E05">
        <w:tc>
          <w:tcPr>
            <w:tcW w:w="9497" w:type="dxa"/>
            <w:gridSpan w:val="6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tt-RU"/>
              </w:rPr>
              <w:t xml:space="preserve">                                            </w:t>
            </w: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tt-RU"/>
              </w:rPr>
              <w:t>Минең кескәй дуҫтарым (3 сәғәт)</w:t>
            </w:r>
          </w:p>
        </w:tc>
      </w:tr>
      <w:tr w:rsidR="00A926AD" w:rsidRPr="00AD0266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Pr="00C61270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Был нимә? һорауы. </w:t>
            </w:r>
            <w:r w:rsidR="005A2941">
              <w:rPr>
                <w:rFonts w:ascii="Times New Roman" w:hAnsi="Times New Roman"/>
                <w:sz w:val="26"/>
                <w:szCs w:val="26"/>
                <w:lang w:val="tt-RU"/>
              </w:rPr>
              <w:t>Что это?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850" w:type="dxa"/>
          </w:tcPr>
          <w:p w:rsidR="00A926AD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AD" w:rsidRPr="00AD0266" w:rsidRDefault="00A926AD" w:rsidP="00FC4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Ниндәй? һорауы. А.Игебаев. Аҡтүш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Какой?, Какая?, Какое?, Какие?. А.Игебаев.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A2941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Ни эшләй? һорауы. Бесәй.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Что делает? Кошка.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9497" w:type="dxa"/>
            <w:gridSpan w:val="6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tt-RU"/>
              </w:rPr>
              <w:t xml:space="preserve">                                               Мин ял итәм (5</w:t>
            </w:r>
            <w:r w:rsidRPr="00C61270">
              <w:rPr>
                <w:rFonts w:ascii="Times New Roman" w:hAnsi="Times New Roman"/>
                <w:b/>
                <w:i/>
                <w:sz w:val="26"/>
                <w:szCs w:val="26"/>
                <w:lang w:val="tt-RU"/>
              </w:rPr>
              <w:t xml:space="preserve"> сәғәт)</w:t>
            </w:r>
          </w:p>
        </w:tc>
      </w:tr>
      <w:tr w:rsidR="00A926AD" w:rsidRPr="005A2941" w:rsidTr="00FC4E05">
        <w:tc>
          <w:tcPr>
            <w:tcW w:w="709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A2941"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Ҡайҙа? һорауы. А.Насретдинов. Терпе. 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Где? А.Насретдинов. Ёжик.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5A2941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Ҡайҙан? һорауы. “Эт нисек үҙенә хужа тапҡан?” әкиәте.</w:t>
            </w:r>
          </w:p>
          <w:p w:rsidR="00A926AD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Откуда? Сказка. Как собака нашла хозяина.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A294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Был нимә? һорауы. З. Әхмәтйәнова. Өҫтәл янында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Что это? З.Ахматьянова. Возле стола.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A2941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C61270">
              <w:rPr>
                <w:rFonts w:ascii="Times New Roman" w:hAnsi="Times New Roman"/>
                <w:sz w:val="26"/>
                <w:szCs w:val="26"/>
                <w:lang w:val="tt-RU"/>
              </w:rPr>
              <w:t>Нимәгә? һорауы. К. Ушинский. Бөтәһе лә кәрәк. Йомғаҡлау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Кому?, Чему?. К.Ушинский. Все нужно.</w:t>
            </w:r>
            <w:r w:rsidR="005578E8">
              <w:rPr>
                <w:rFonts w:ascii="Times New Roman" w:hAnsi="Times New Roman"/>
                <w:sz w:val="26"/>
                <w:szCs w:val="26"/>
                <w:lang w:val="tt-RU"/>
              </w:rPr>
              <w:t xml:space="preserve"> Повторение.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A926AD" w:rsidRPr="005A2941" w:rsidTr="00FC4E05">
        <w:tc>
          <w:tcPr>
            <w:tcW w:w="709" w:type="dxa"/>
          </w:tcPr>
          <w:p w:rsidR="00A926AD" w:rsidRPr="0012647C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850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4" w:type="dxa"/>
            <w:vAlign w:val="center"/>
          </w:tcPr>
          <w:p w:rsidR="00A926AD" w:rsidRDefault="00A926AD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Ҡабатлау. Уҡыу өсөн материалдар</w:t>
            </w:r>
            <w:r w:rsidR="005A2941">
              <w:rPr>
                <w:rFonts w:ascii="Times New Roman" w:hAnsi="Times New Roman"/>
                <w:sz w:val="26"/>
                <w:szCs w:val="26"/>
                <w:lang w:val="tt-RU"/>
              </w:rPr>
              <w:t>.</w:t>
            </w:r>
          </w:p>
          <w:p w:rsidR="005A2941" w:rsidRPr="00C61270" w:rsidRDefault="005A2941" w:rsidP="00FC4E05">
            <w:pPr>
              <w:rPr>
                <w:rFonts w:ascii="Times New Roman" w:hAnsi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/>
                <w:sz w:val="26"/>
                <w:szCs w:val="26"/>
                <w:lang w:val="tt-RU"/>
              </w:rPr>
              <w:t>Повторение. Материалы для чтения.</w:t>
            </w:r>
          </w:p>
        </w:tc>
        <w:tc>
          <w:tcPr>
            <w:tcW w:w="709" w:type="dxa"/>
          </w:tcPr>
          <w:p w:rsidR="00A926AD" w:rsidRPr="00FC0639" w:rsidRDefault="00A926AD" w:rsidP="00FC4E05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</w:p>
        </w:tc>
        <w:tc>
          <w:tcPr>
            <w:tcW w:w="1134" w:type="dxa"/>
          </w:tcPr>
          <w:p w:rsidR="00A926AD" w:rsidRPr="005A2941" w:rsidRDefault="00A926AD" w:rsidP="00FC4E05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A926AD" w:rsidRPr="005A2941" w:rsidRDefault="00A926AD" w:rsidP="00A926AD">
      <w:pPr>
        <w:rPr>
          <w:rFonts w:ascii="Times New Roman" w:hAnsi="Times New Roman"/>
          <w:sz w:val="24"/>
          <w:szCs w:val="24"/>
          <w:lang w:val="tt-RU"/>
        </w:rPr>
      </w:pPr>
    </w:p>
    <w:p w:rsidR="00C20125" w:rsidRPr="005A2941" w:rsidRDefault="00C20125" w:rsidP="00A926AD">
      <w:pPr>
        <w:ind w:hanging="142"/>
        <w:rPr>
          <w:lang w:val="tt-RU"/>
        </w:rPr>
      </w:pPr>
    </w:p>
    <w:sectPr w:rsidR="00C20125" w:rsidRPr="005A2941" w:rsidSect="00A926A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6AD"/>
    <w:rsid w:val="00242885"/>
    <w:rsid w:val="00250F01"/>
    <w:rsid w:val="003E157E"/>
    <w:rsid w:val="005578E8"/>
    <w:rsid w:val="005862A9"/>
    <w:rsid w:val="005A2941"/>
    <w:rsid w:val="00A926AD"/>
    <w:rsid w:val="00BA14AB"/>
    <w:rsid w:val="00C20125"/>
    <w:rsid w:val="00F1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2018-10-31T15:43:00Z</dcterms:created>
  <dcterms:modified xsi:type="dcterms:W3CDTF">2018-10-31T16:23:00Z</dcterms:modified>
</cp:coreProperties>
</file>