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84" w:rsidRPr="00D00984" w:rsidRDefault="00D00984" w:rsidP="00D00984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D00984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Протокол психологического обследования</w:t>
      </w:r>
    </w:p>
    <w:p w:rsidR="00D00984" w:rsidRPr="00D00984" w:rsidRDefault="00D00984" w:rsidP="00D00984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№ _____                                                                                    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</w:t>
      </w: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от «____» _____________ 20___г.</w:t>
      </w:r>
    </w:p>
    <w:p w:rsidR="00D00984" w:rsidRPr="00D00984" w:rsidRDefault="00D00984" w:rsidP="00D00984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D00984" w:rsidRPr="00D00984" w:rsidRDefault="00D00984" w:rsidP="00D00984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Дата проведения обследования: 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</w:t>
      </w:r>
    </w:p>
    <w:p w:rsidR="00D00984" w:rsidRPr="00D00984" w:rsidRDefault="00D00984" w:rsidP="00D00984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Фамилия, имя ребёнка: 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</w:p>
    <w:p w:rsidR="00D00984" w:rsidRPr="00D00984" w:rsidRDefault="00D00984" w:rsidP="00D00984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Дата рождения ребёнка: ___________________ Группа 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</w:p>
    <w:p w:rsidR="00D00984" w:rsidRPr="00587CD5" w:rsidRDefault="00D00984" w:rsidP="00D00984">
      <w:pPr>
        <w:spacing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Используемая методика</w:t>
      </w:r>
      <w:r w:rsidRPr="00587CD5">
        <w:rPr>
          <w:rFonts w:asciiTheme="minorHAnsi" w:eastAsia="Times New Roman" w:hAnsiTheme="minorHAnsi" w:cstheme="minorHAnsi"/>
          <w:bCs/>
          <w:sz w:val="24"/>
          <w:szCs w:val="24"/>
        </w:rPr>
        <w:t>:</w:t>
      </w:r>
      <w:r w:rsidR="00587CD5" w:rsidRPr="00587CD5">
        <w:rPr>
          <w:rFonts w:ascii="Arial" w:hAnsi="Arial" w:cs="Arial"/>
          <w:bCs/>
          <w:color w:val="E66212"/>
          <w:sz w:val="33"/>
          <w:szCs w:val="33"/>
          <w:shd w:val="clear" w:color="auto" w:fill="FFFFFF"/>
        </w:rPr>
        <w:t xml:space="preserve"> </w:t>
      </w:r>
      <w:r w:rsidR="00587CD5" w:rsidRPr="00587CD5">
        <w:rPr>
          <w:rFonts w:asciiTheme="minorHAnsi" w:eastAsia="Times New Roman" w:hAnsiTheme="minorHAnsi" w:cstheme="minorHAnsi"/>
          <w:bCs/>
          <w:sz w:val="24"/>
          <w:szCs w:val="24"/>
        </w:rPr>
        <w:t>Павлова Н.Н., Руденко Л.Г. Экспресс — диагностика в детском саду</w:t>
      </w:r>
    </w:p>
    <w:p w:rsidR="00D00984" w:rsidRPr="00D00984" w:rsidRDefault="00D00984" w:rsidP="00D00984">
      <w:pPr>
        <w:spacing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Цель: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диагностика познавательного развития детей 3-4 лет.</w:t>
      </w:r>
    </w:p>
    <w:p w:rsidR="00A65BDA" w:rsidRPr="00D00984" w:rsidRDefault="00EB7DED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0984">
        <w:rPr>
          <w:rFonts w:asciiTheme="minorHAnsi" w:eastAsia="Times New Roman" w:hAnsiTheme="minorHAnsi" w:cstheme="minorHAnsi"/>
          <w:b/>
          <w:bCs/>
          <w:sz w:val="24"/>
          <w:szCs w:val="24"/>
        </w:rPr>
        <w:t>Вопросы для беседы:</w:t>
      </w:r>
    </w:p>
    <w:p w:rsidR="00A65BDA" w:rsidRPr="00D00984" w:rsidRDefault="00EB7DED" w:rsidP="00D00984">
      <w:pPr>
        <w:numPr>
          <w:ilvl w:val="0"/>
          <w:numId w:val="1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тебя зовут?</w:t>
      </w:r>
      <w:r w:rsidR="00D009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</w:t>
      </w:r>
      <w:r w:rsidR="00D00984">
        <w:rPr>
          <w:rFonts w:asciiTheme="minorHAnsi" w:eastAsia="Times New Roman" w:hAnsiTheme="minorHAnsi" w:cstheme="minorHAnsi"/>
          <w:sz w:val="24"/>
          <w:szCs w:val="24"/>
        </w:rPr>
        <w:t>______</w:t>
      </w:r>
    </w:p>
    <w:p w:rsidR="00A65BDA" w:rsidRPr="00D00984" w:rsidRDefault="00EB7DED" w:rsidP="00D00984">
      <w:pPr>
        <w:numPr>
          <w:ilvl w:val="0"/>
          <w:numId w:val="1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С кем ты живешь? ___________________________________________________________</w:t>
      </w:r>
      <w:r w:rsidR="00D00984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:rsidR="00A65BDA" w:rsidRPr="00D00984" w:rsidRDefault="00EB7DED" w:rsidP="00D00984">
      <w:pPr>
        <w:numPr>
          <w:ilvl w:val="0"/>
          <w:numId w:val="1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зовут маму?</w:t>
      </w:r>
      <w:r w:rsidR="00D009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</w:t>
      </w:r>
      <w:r w:rsidR="00D00984">
        <w:rPr>
          <w:rFonts w:asciiTheme="minorHAnsi" w:eastAsia="Times New Roman" w:hAnsiTheme="minorHAnsi" w:cstheme="minorHAnsi"/>
          <w:sz w:val="24"/>
          <w:szCs w:val="24"/>
        </w:rPr>
        <w:t>______</w:t>
      </w:r>
    </w:p>
    <w:p w:rsidR="00A65BDA" w:rsidRPr="00D00984" w:rsidRDefault="00EB7DED" w:rsidP="00D00984">
      <w:pPr>
        <w:numPr>
          <w:ilvl w:val="0"/>
          <w:numId w:val="1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зовут папу?</w:t>
      </w:r>
      <w:r w:rsidR="00D0098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</w:t>
      </w:r>
      <w:r w:rsidR="00D00984">
        <w:rPr>
          <w:rFonts w:asciiTheme="minorHAnsi" w:eastAsia="Times New Roman" w:hAnsiTheme="minorHAnsi" w:cstheme="minorHAnsi"/>
          <w:sz w:val="24"/>
          <w:szCs w:val="24"/>
        </w:rPr>
        <w:t>______</w:t>
      </w: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3960"/>
        <w:gridCol w:w="1100"/>
        <w:gridCol w:w="2680"/>
      </w:tblGrid>
      <w:tr w:rsidR="00A65BDA" w:rsidRPr="00D00984">
        <w:trPr>
          <w:trHeight w:val="280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96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Субтесты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13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Протокол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6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A65BDA" w:rsidRPr="00D00984" w:rsidTr="00943CA2">
        <w:trPr>
          <w:trHeight w:val="80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25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1.Коробка форм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65BDA" w:rsidRPr="00D0098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(восприятие формы,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пространственных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отношений)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2.Матрешка (мышление)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65BDA" w:rsidRPr="00D00984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3.Разрезные картинки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65BDA" w:rsidRPr="00D0098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(целостность восприятия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картинки, мышление)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263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4.Цветные кубики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35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65BDA" w:rsidRPr="00D00984">
        <w:trPr>
          <w:trHeight w:val="27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(восприятие)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35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65BDA" w:rsidRPr="00D00984">
        <w:trPr>
          <w:trHeight w:val="266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35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A65BDA" w:rsidRPr="00D00984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5.Парные картинки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65BDA" w:rsidRPr="00D00984">
        <w:trPr>
          <w:trHeight w:val="276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(внимание, общая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осведомленность)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261"/>
        </w:trPr>
        <w:tc>
          <w:tcPr>
            <w:tcW w:w="2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6.Угадай, чего не стало?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65BDA" w:rsidRPr="00D00984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(память)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541"/>
        </w:trPr>
        <w:tc>
          <w:tcPr>
            <w:tcW w:w="2980" w:type="dxa"/>
            <w:tcBorders>
              <w:lef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5BDA" w:rsidRPr="00D00984">
        <w:trPr>
          <w:trHeight w:val="281"/>
        </w:trPr>
        <w:tc>
          <w:tcPr>
            <w:tcW w:w="2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65BDA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56081" w:rsidRDefault="00B56081" w:rsidP="0052139C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2139C" w:rsidRPr="0052139C" w:rsidRDefault="0052139C" w:rsidP="0052139C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Дополнительные пометки педагога-психолога: </w:t>
      </w:r>
    </w:p>
    <w:p w:rsidR="0052139C" w:rsidRPr="0052139C" w:rsidRDefault="0052139C" w:rsidP="0052139C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</w:t>
      </w:r>
    </w:p>
    <w:p w:rsidR="0052139C" w:rsidRPr="0052139C" w:rsidRDefault="0052139C" w:rsidP="0052139C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Выводы: </w:t>
      </w:r>
    </w:p>
    <w:p w:rsidR="0052139C" w:rsidRPr="0052139C" w:rsidRDefault="0052139C" w:rsidP="0052139C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6081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</w:t>
      </w: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39C" w:rsidRPr="0052139C" w:rsidRDefault="0052139C" w:rsidP="0052139C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Педагог-психолог ___________ / _____________</w:t>
      </w:r>
    </w:p>
    <w:p w:rsidR="0052139C" w:rsidRDefault="0052139C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52139C" w:rsidRDefault="0052139C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52139C" w:rsidRDefault="0052139C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52139C" w:rsidRDefault="0052139C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52139C" w:rsidRDefault="0052139C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52139C" w:rsidRDefault="0052139C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52139C" w:rsidRDefault="0052139C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52139C" w:rsidRDefault="0052139C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943CA2" w:rsidRDefault="00943CA2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943CA2" w:rsidRDefault="00943CA2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943CA2" w:rsidRDefault="00943CA2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943CA2" w:rsidRDefault="00943CA2" w:rsidP="00D00984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52139C" w:rsidRPr="00D00984" w:rsidRDefault="0052139C" w:rsidP="0052139C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D00984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lastRenderedPageBreak/>
        <w:t>Протокол психологического обследования</w:t>
      </w:r>
    </w:p>
    <w:p w:rsidR="0052139C" w:rsidRPr="00D00984" w:rsidRDefault="0052139C" w:rsidP="0052139C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№ _____                                                                                    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</w:t>
      </w: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от «____» _____________ 20___г.</w:t>
      </w:r>
    </w:p>
    <w:p w:rsidR="0052139C" w:rsidRPr="00D00984" w:rsidRDefault="0052139C" w:rsidP="0052139C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52139C" w:rsidRPr="00D00984" w:rsidRDefault="0052139C" w:rsidP="0052139C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Дата проведения обследования: 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</w:t>
      </w:r>
    </w:p>
    <w:p w:rsidR="0052139C" w:rsidRPr="00D00984" w:rsidRDefault="0052139C" w:rsidP="0052139C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Фамилия, имя ребёнка: 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</w:p>
    <w:p w:rsidR="0052139C" w:rsidRPr="00D00984" w:rsidRDefault="0052139C" w:rsidP="0052139C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Дата рождения ребёнка: ___________________ Группа 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</w:p>
    <w:p w:rsidR="0052139C" w:rsidRPr="00587CD5" w:rsidRDefault="0052139C" w:rsidP="0052139C">
      <w:pPr>
        <w:spacing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Используемая методика:</w:t>
      </w:r>
      <w:r w:rsidR="00587CD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587CD5" w:rsidRPr="00587CD5">
        <w:rPr>
          <w:rFonts w:asciiTheme="minorHAnsi" w:eastAsia="Times New Roman" w:hAnsiTheme="minorHAnsi" w:cstheme="minorHAnsi"/>
          <w:bCs/>
          <w:sz w:val="24"/>
          <w:szCs w:val="24"/>
        </w:rPr>
        <w:t>Павлова Н.Н., Руденко Л.Г. Экспресс — диагностика в детском саду</w:t>
      </w:r>
    </w:p>
    <w:p w:rsidR="00A65BDA" w:rsidRPr="0052139C" w:rsidRDefault="0052139C" w:rsidP="00D00984">
      <w:pPr>
        <w:spacing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Цель: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диагностика поз</w:t>
      </w:r>
      <w:r w:rsidR="00943CA2">
        <w:rPr>
          <w:rFonts w:asciiTheme="minorHAnsi" w:eastAsia="Times New Roman" w:hAnsiTheme="minorHAnsi" w:cstheme="minorHAnsi"/>
          <w:bCs/>
          <w:sz w:val="24"/>
          <w:szCs w:val="24"/>
        </w:rPr>
        <w:t xml:space="preserve">навательного развития детей 4-5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лет.</w:t>
      </w:r>
    </w:p>
    <w:p w:rsidR="00A65BDA" w:rsidRPr="00D00984" w:rsidRDefault="00EB7DED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0984">
        <w:rPr>
          <w:rFonts w:asciiTheme="minorHAnsi" w:eastAsia="Times New Roman" w:hAnsiTheme="minorHAnsi" w:cstheme="minorHAnsi"/>
          <w:b/>
          <w:bCs/>
          <w:sz w:val="24"/>
          <w:szCs w:val="24"/>
        </w:rPr>
        <w:t>Вопросы для беседы:</w:t>
      </w:r>
    </w:p>
    <w:p w:rsidR="00A65BDA" w:rsidRPr="00D00984" w:rsidRDefault="00EB7DED" w:rsidP="00D00984">
      <w:pPr>
        <w:numPr>
          <w:ilvl w:val="0"/>
          <w:numId w:val="2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тебя зовут?</w:t>
      </w:r>
      <w:r w:rsidR="0052139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</w:t>
      </w:r>
      <w:r w:rsidR="0052139C">
        <w:rPr>
          <w:rFonts w:asciiTheme="minorHAnsi" w:eastAsia="Times New Roman" w:hAnsiTheme="minorHAnsi" w:cstheme="minorHAnsi"/>
          <w:sz w:val="24"/>
          <w:szCs w:val="24"/>
        </w:rPr>
        <w:t>_____</w:t>
      </w:r>
    </w:p>
    <w:p w:rsidR="00A65BDA" w:rsidRPr="00D00984" w:rsidRDefault="00EB7DED" w:rsidP="00D00984">
      <w:pPr>
        <w:numPr>
          <w:ilvl w:val="0"/>
          <w:numId w:val="2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С кем ты живешь? ___________________________________________________________</w:t>
      </w:r>
      <w:r w:rsidR="0052139C">
        <w:rPr>
          <w:rFonts w:asciiTheme="minorHAnsi" w:eastAsia="Times New Roman" w:hAnsiTheme="minorHAnsi" w:cstheme="minorHAnsi"/>
          <w:sz w:val="24"/>
          <w:szCs w:val="24"/>
        </w:rPr>
        <w:t>_____</w:t>
      </w:r>
    </w:p>
    <w:p w:rsidR="00A65BDA" w:rsidRPr="00D00984" w:rsidRDefault="00EB7DED" w:rsidP="00D00984">
      <w:pPr>
        <w:numPr>
          <w:ilvl w:val="0"/>
          <w:numId w:val="2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зовут маму?</w:t>
      </w:r>
      <w:r w:rsidR="0052139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</w:t>
      </w:r>
      <w:r w:rsidR="0052139C">
        <w:rPr>
          <w:rFonts w:asciiTheme="minorHAnsi" w:eastAsia="Times New Roman" w:hAnsiTheme="minorHAnsi" w:cstheme="minorHAnsi"/>
          <w:sz w:val="24"/>
          <w:szCs w:val="24"/>
        </w:rPr>
        <w:t>____</w:t>
      </w:r>
    </w:p>
    <w:p w:rsidR="00A65BDA" w:rsidRPr="00943CA2" w:rsidRDefault="00EB7DED" w:rsidP="00D00984">
      <w:pPr>
        <w:numPr>
          <w:ilvl w:val="0"/>
          <w:numId w:val="2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зовут папу?</w:t>
      </w:r>
      <w:r w:rsidR="0052139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</w:t>
      </w:r>
      <w:r w:rsidR="0052139C">
        <w:rPr>
          <w:rFonts w:asciiTheme="minorHAnsi" w:eastAsia="Times New Roman" w:hAnsiTheme="minorHAnsi" w:cstheme="minorHAnsi"/>
          <w:sz w:val="24"/>
          <w:szCs w:val="24"/>
        </w:rPr>
        <w:t>_____</w:t>
      </w:r>
    </w:p>
    <w:tbl>
      <w:tblPr>
        <w:tblW w:w="107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0"/>
        <w:gridCol w:w="560"/>
        <w:gridCol w:w="420"/>
        <w:gridCol w:w="560"/>
        <w:gridCol w:w="440"/>
        <w:gridCol w:w="560"/>
        <w:gridCol w:w="140"/>
        <w:gridCol w:w="80"/>
        <w:gridCol w:w="340"/>
        <w:gridCol w:w="580"/>
        <w:gridCol w:w="1120"/>
        <w:gridCol w:w="3080"/>
        <w:gridCol w:w="30"/>
      </w:tblGrid>
      <w:tr w:rsidR="00A65BDA" w:rsidRPr="00D00984" w:rsidTr="00943CA2">
        <w:trPr>
          <w:trHeight w:val="56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64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Субтесты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3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Протокол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8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Примечания</w:t>
            </w: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58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1.Коробка форм</w:t>
            </w:r>
          </w:p>
        </w:tc>
        <w:tc>
          <w:tcPr>
            <w:tcW w:w="50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8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(восприятие)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6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2.Покажи и назови</w:t>
            </w:r>
          </w:p>
        </w:tc>
        <w:tc>
          <w:tcPr>
            <w:tcW w:w="50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7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(общая</w:t>
            </w:r>
          </w:p>
        </w:tc>
        <w:tc>
          <w:tcPr>
            <w:tcW w:w="50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8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осведомленность)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6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3.Матрешка</w:t>
            </w:r>
          </w:p>
        </w:tc>
        <w:tc>
          <w:tcPr>
            <w:tcW w:w="50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8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(мышление)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63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4.Разрезные</w:t>
            </w:r>
          </w:p>
        </w:tc>
        <w:tc>
          <w:tcPr>
            <w:tcW w:w="50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7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картинки</w:t>
            </w:r>
          </w:p>
        </w:tc>
        <w:tc>
          <w:tcPr>
            <w:tcW w:w="50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7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(восприятие,</w:t>
            </w:r>
          </w:p>
        </w:tc>
        <w:tc>
          <w:tcPr>
            <w:tcW w:w="50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8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мышление)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6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5.8 предметов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2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2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2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6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(память)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65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6.Лабиринты</w:t>
            </w:r>
          </w:p>
        </w:tc>
        <w:tc>
          <w:tcPr>
            <w:tcW w:w="50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8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(внимание)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6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7.Найди такую же</w:t>
            </w:r>
          </w:p>
        </w:tc>
        <w:tc>
          <w:tcPr>
            <w:tcW w:w="1060" w:type="dxa"/>
            <w:gridSpan w:val="2"/>
            <w:vAlign w:val="bottom"/>
          </w:tcPr>
          <w:p w:rsidR="00A65BDA" w:rsidRPr="00D00984" w:rsidRDefault="00EB7DED" w:rsidP="00D00984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Цветы</w:t>
            </w: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171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картинку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85"/>
        </w:trPr>
        <w:tc>
          <w:tcPr>
            <w:tcW w:w="23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 w:val="restart"/>
            <w:vAlign w:val="bottom"/>
          </w:tcPr>
          <w:p w:rsidR="00A65BDA" w:rsidRPr="00D00984" w:rsidRDefault="00EB7DED" w:rsidP="00D00984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грибы</w:t>
            </w: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170"/>
        </w:trPr>
        <w:tc>
          <w:tcPr>
            <w:tcW w:w="23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(внимание)</w:t>
            </w:r>
          </w:p>
        </w:tc>
        <w:tc>
          <w:tcPr>
            <w:tcW w:w="1060" w:type="dxa"/>
            <w:gridSpan w:val="2"/>
            <w:vMerge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111"/>
        </w:trPr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61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8.Найди домик для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посуда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овощи</w:t>
            </w:r>
          </w:p>
        </w:tc>
        <w:tc>
          <w:tcPr>
            <w:tcW w:w="1000" w:type="dxa"/>
            <w:gridSpan w:val="2"/>
            <w:vAlign w:val="bottom"/>
          </w:tcPr>
          <w:p w:rsidR="00A65BDA" w:rsidRPr="00D00984" w:rsidRDefault="00EB7DED" w:rsidP="00D00984">
            <w:pPr>
              <w:spacing w:line="360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фрукты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right="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одежда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76"/>
        </w:trPr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картинки</w:t>
            </w:r>
          </w:p>
        </w:tc>
        <w:tc>
          <w:tcPr>
            <w:tcW w:w="50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A65BDA" w:rsidRPr="00D00984" w:rsidTr="00943CA2">
        <w:trPr>
          <w:trHeight w:val="281"/>
        </w:trPr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5BDA" w:rsidRPr="00D00984" w:rsidRDefault="00EB7DED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(мышление)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65BDA" w:rsidRPr="00D00984" w:rsidRDefault="00A65BDA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43CA2" w:rsidRPr="00D00984" w:rsidTr="00DB22DF">
        <w:trPr>
          <w:trHeight w:val="26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9.На что это</w:t>
            </w:r>
          </w:p>
          <w:p w:rsidR="00943CA2" w:rsidRPr="00D00984" w:rsidRDefault="00943CA2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похоже?</w:t>
            </w:r>
          </w:p>
          <w:p w:rsidR="00943CA2" w:rsidRPr="00D00984" w:rsidRDefault="00943CA2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(воображение)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43CA2" w:rsidRPr="00D00984" w:rsidTr="00DB22DF">
        <w:trPr>
          <w:trHeight w:val="268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43CA2" w:rsidRPr="00D00984" w:rsidTr="00DB22DF">
        <w:trPr>
          <w:trHeight w:val="271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943CA2" w:rsidRPr="00D00984" w:rsidTr="00267E8A">
        <w:trPr>
          <w:trHeight w:val="542"/>
        </w:trPr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Сумма балов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43CA2" w:rsidRPr="00D00984" w:rsidRDefault="00943CA2" w:rsidP="00D00984">
            <w:pPr>
              <w:spacing w:line="360" w:lineRule="auto"/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</w:tbl>
    <w:p w:rsidR="00A65BDA" w:rsidRPr="00D00984" w:rsidRDefault="00EB7DED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098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-722630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3325E8" id="Shape 2" o:spid="_x0000_s1026" style="position:absolute;margin-left:.1pt;margin-top:-56.9pt;width:.95pt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943CA2" w:rsidRPr="0052139C" w:rsidRDefault="00943CA2" w:rsidP="00943CA2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Дополнительные пометки педагога-психолога: </w:t>
      </w:r>
    </w:p>
    <w:p w:rsidR="00943CA2" w:rsidRPr="0052139C" w:rsidRDefault="00943CA2" w:rsidP="00943CA2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</w:t>
      </w:r>
    </w:p>
    <w:p w:rsidR="00943CA2" w:rsidRPr="0052139C" w:rsidRDefault="00943CA2" w:rsidP="00943CA2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Выводы: </w:t>
      </w:r>
    </w:p>
    <w:p w:rsidR="00943CA2" w:rsidRPr="0052139C" w:rsidRDefault="00943CA2" w:rsidP="00943CA2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</w:t>
      </w: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CA2" w:rsidRPr="0052139C" w:rsidRDefault="00943CA2" w:rsidP="00943CA2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Педагог-психолог ___________ / _____________</w:t>
      </w:r>
    </w:p>
    <w:p w:rsidR="00A65BDA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Pr="00D00984" w:rsidRDefault="00943CA2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43CA2" w:rsidRPr="00D00984" w:rsidRDefault="00943CA2" w:rsidP="00943CA2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D00984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lastRenderedPageBreak/>
        <w:t>Протокол психологического обследования</w:t>
      </w:r>
    </w:p>
    <w:p w:rsidR="00943CA2" w:rsidRPr="00D00984" w:rsidRDefault="00943CA2" w:rsidP="00943CA2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№ _____                                                                                    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</w:t>
      </w: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от «____» _____________ 20___г.</w:t>
      </w:r>
    </w:p>
    <w:p w:rsidR="00943CA2" w:rsidRPr="00D00984" w:rsidRDefault="00943CA2" w:rsidP="00943CA2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943CA2" w:rsidRPr="00D00984" w:rsidRDefault="00943CA2" w:rsidP="00943CA2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Дата проведения обследования: 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</w:t>
      </w:r>
    </w:p>
    <w:p w:rsidR="00943CA2" w:rsidRPr="00D00984" w:rsidRDefault="00943CA2" w:rsidP="00943CA2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Фамилия, имя ребёнка: 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</w:p>
    <w:p w:rsidR="00943CA2" w:rsidRPr="00D00984" w:rsidRDefault="00943CA2" w:rsidP="00943CA2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Дата рождения ребёнка: ___________________ Группа 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</w:p>
    <w:p w:rsidR="00943CA2" w:rsidRPr="00587CD5" w:rsidRDefault="00943CA2" w:rsidP="00943CA2">
      <w:pPr>
        <w:spacing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Используемая методика:</w:t>
      </w:r>
      <w:r w:rsidR="00587CD5" w:rsidRPr="00587CD5">
        <w:rPr>
          <w:rFonts w:asciiTheme="minorHAnsi" w:eastAsia="Times New Roman" w:hAnsiTheme="minorHAnsi" w:cstheme="minorHAnsi"/>
          <w:bCs/>
          <w:sz w:val="24"/>
          <w:szCs w:val="24"/>
        </w:rPr>
        <w:t xml:space="preserve"> Павлова Н.Н., Руденко Л.Г. Экспресс — диагностика в детском саду</w:t>
      </w:r>
    </w:p>
    <w:p w:rsidR="00A65BDA" w:rsidRPr="00943CA2" w:rsidRDefault="00943CA2" w:rsidP="00943CA2">
      <w:pPr>
        <w:spacing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Цель: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диагностика познавательного развития детей 5-6 лет.</w:t>
      </w:r>
    </w:p>
    <w:p w:rsidR="00A65BDA" w:rsidRPr="00D00984" w:rsidRDefault="00EB7DED" w:rsidP="00943CA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0984">
        <w:rPr>
          <w:rFonts w:asciiTheme="minorHAnsi" w:eastAsia="Times New Roman" w:hAnsiTheme="minorHAnsi" w:cstheme="minorHAnsi"/>
          <w:b/>
          <w:bCs/>
          <w:sz w:val="24"/>
          <w:szCs w:val="24"/>
        </w:rPr>
        <w:t>Вопросы для беседы:</w:t>
      </w:r>
    </w:p>
    <w:p w:rsidR="00A65BDA" w:rsidRPr="00D00984" w:rsidRDefault="00EB7DED" w:rsidP="00D00984">
      <w:pPr>
        <w:numPr>
          <w:ilvl w:val="0"/>
          <w:numId w:val="3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тебя зовут? Назови ФИО______________________________________________________</w:t>
      </w:r>
    </w:p>
    <w:p w:rsidR="00A65BDA" w:rsidRPr="00D00984" w:rsidRDefault="00EB7DED" w:rsidP="00D00984">
      <w:pPr>
        <w:numPr>
          <w:ilvl w:val="0"/>
          <w:numId w:val="3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Сколько тебе лет?________________Когда ты родился? _______________________________</w:t>
      </w:r>
    </w:p>
    <w:p w:rsidR="00A65BDA" w:rsidRPr="00D00984" w:rsidRDefault="00EB7DED" w:rsidP="00D00984">
      <w:pPr>
        <w:numPr>
          <w:ilvl w:val="0"/>
          <w:numId w:val="3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С кем ты живешь? Назови членов семьи_____________________________________________</w:t>
      </w:r>
    </w:p>
    <w:p w:rsidR="00A65BDA" w:rsidRPr="00D00984" w:rsidRDefault="00EB7DED" w:rsidP="00D00984">
      <w:pPr>
        <w:spacing w:line="360" w:lineRule="auto"/>
        <w:ind w:left="84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</w:t>
      </w:r>
    </w:p>
    <w:p w:rsidR="00A65BDA" w:rsidRPr="00D00984" w:rsidRDefault="00EB7DED" w:rsidP="00D00984">
      <w:pPr>
        <w:numPr>
          <w:ilvl w:val="0"/>
          <w:numId w:val="3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зовут маму?_________________________________________________________________</w:t>
      </w:r>
    </w:p>
    <w:p w:rsidR="00A65BDA" w:rsidRPr="00D00984" w:rsidRDefault="00EB7DED" w:rsidP="00D00984">
      <w:pPr>
        <w:spacing w:line="360" w:lineRule="auto"/>
        <w:ind w:left="84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Кем и где она работает?___________________________________________________________</w:t>
      </w:r>
    </w:p>
    <w:p w:rsidR="00A65BDA" w:rsidRPr="00D00984" w:rsidRDefault="00EB7DED" w:rsidP="00D00984">
      <w:pPr>
        <w:numPr>
          <w:ilvl w:val="0"/>
          <w:numId w:val="3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зовут папу?__________________________________________________________________</w:t>
      </w:r>
    </w:p>
    <w:p w:rsidR="00A65BDA" w:rsidRPr="00D00984" w:rsidRDefault="00EB7DED" w:rsidP="00D00984">
      <w:pPr>
        <w:spacing w:line="360" w:lineRule="auto"/>
        <w:ind w:left="84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Кем и где он работает?____________________________________________________________</w:t>
      </w:r>
    </w:p>
    <w:p w:rsidR="00A65BDA" w:rsidRPr="00D00984" w:rsidRDefault="00EB7DED" w:rsidP="00D00984">
      <w:pPr>
        <w:numPr>
          <w:ilvl w:val="0"/>
          <w:numId w:val="3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Назови свой домашний адрес. Где ты живешь? _______________________________________</w:t>
      </w:r>
    </w:p>
    <w:p w:rsidR="00A65BDA" w:rsidRPr="00D00984" w:rsidRDefault="00EB7DED" w:rsidP="00D00984">
      <w:pPr>
        <w:numPr>
          <w:ilvl w:val="0"/>
          <w:numId w:val="3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Кем ты хочешь быть, когда вырастешь? _____________________________________________</w:t>
      </w:r>
    </w:p>
    <w:p w:rsidR="00A65BDA" w:rsidRPr="00D00984" w:rsidRDefault="00EB7DED" w:rsidP="00D00984">
      <w:pPr>
        <w:numPr>
          <w:ilvl w:val="0"/>
          <w:numId w:val="3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Какие сказки ты знаешь?__________________________________________________________</w:t>
      </w:r>
    </w:p>
    <w:p w:rsidR="00A65BDA" w:rsidRPr="00943CA2" w:rsidRDefault="00EB7DED" w:rsidP="00D00984">
      <w:pPr>
        <w:numPr>
          <w:ilvl w:val="0"/>
          <w:numId w:val="3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Какие части суток ты знаешь?</w:t>
      </w:r>
      <w:r w:rsidR="00943CA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</w:t>
      </w:r>
    </w:p>
    <w:tbl>
      <w:tblPr>
        <w:tblW w:w="1089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416"/>
        <w:gridCol w:w="460"/>
        <w:gridCol w:w="710"/>
        <w:gridCol w:w="30"/>
        <w:gridCol w:w="396"/>
        <w:gridCol w:w="288"/>
        <w:gridCol w:w="30"/>
        <w:gridCol w:w="532"/>
        <w:gridCol w:w="433"/>
        <w:gridCol w:w="559"/>
        <w:gridCol w:w="301"/>
        <w:gridCol w:w="550"/>
        <w:gridCol w:w="992"/>
        <w:gridCol w:w="2835"/>
      </w:tblGrid>
      <w:tr w:rsidR="00037524" w:rsidRPr="00D00984" w:rsidTr="00587CD5">
        <w:trPr>
          <w:trHeight w:val="25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24" w:rsidRPr="00943CA2" w:rsidRDefault="00037524" w:rsidP="00943CA2">
            <w:pPr>
              <w:spacing w:line="360" w:lineRule="auto"/>
              <w:ind w:left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943CA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Субтесты</w:t>
            </w:r>
            <w:proofErr w:type="spellEnd"/>
          </w:p>
        </w:tc>
        <w:tc>
          <w:tcPr>
            <w:tcW w:w="4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24" w:rsidRPr="00943CA2" w:rsidRDefault="00037524" w:rsidP="00943CA2">
            <w:pPr>
              <w:spacing w:line="360" w:lineRule="auto"/>
              <w:ind w:left="10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43CA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Протокол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24" w:rsidRPr="00943CA2" w:rsidRDefault="00037524" w:rsidP="00943C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43CA2">
              <w:rPr>
                <w:rFonts w:asciiTheme="minorHAnsi" w:hAnsiTheme="minorHAnsi" w:cstheme="minorHAnsi"/>
                <w:b/>
              </w:rPr>
              <w:t>Оценка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24" w:rsidRPr="00943CA2" w:rsidRDefault="00037524" w:rsidP="00943CA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43CA2">
              <w:rPr>
                <w:rFonts w:asciiTheme="minorHAnsi" w:hAnsiTheme="minorHAnsi" w:cstheme="minorHAnsi"/>
                <w:b/>
              </w:rPr>
              <w:t>Примечание</w:t>
            </w:r>
          </w:p>
        </w:tc>
      </w:tr>
      <w:tr w:rsidR="00587CD5" w:rsidRPr="00D00984" w:rsidTr="00587CD5">
        <w:trPr>
          <w:trHeight w:val="258"/>
        </w:trPr>
        <w:tc>
          <w:tcPr>
            <w:tcW w:w="23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1.Лесенка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587CD5">
            <w:pPr>
              <w:spacing w:line="360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Реб</w:t>
            </w:r>
            <w:proofErr w:type="spellEnd"/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587CD5" w:rsidRPr="00D00984" w:rsidRDefault="00587CD5" w:rsidP="00587CD5">
            <w:pPr>
              <w:tabs>
                <w:tab w:val="left" w:pos="420"/>
              </w:tabs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мама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587CD5">
            <w:pPr>
              <w:spacing w:line="360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папа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587CD5">
            <w:pPr>
              <w:spacing w:line="360" w:lineRule="auto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Восп1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587CD5">
            <w:pPr>
              <w:spacing w:line="360" w:lineRule="auto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Восп2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87CD5" w:rsidRPr="00D00984" w:rsidTr="00587CD5">
        <w:trPr>
          <w:trHeight w:val="281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(самооценка)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CD5" w:rsidRPr="00D00984" w:rsidRDefault="00587CD5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2.Нелепицы (общая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81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осведомленность)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3.Времена года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76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(общая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81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осведомленность)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63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4.Найди такую же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76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картинку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81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(внимание)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5.10предметов</w:t>
            </w:r>
          </w:p>
        </w:tc>
        <w:tc>
          <w:tcPr>
            <w:tcW w:w="4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right="1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587CD5" w:rsidP="00943CA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right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121"/>
        </w:trPr>
        <w:tc>
          <w:tcPr>
            <w:tcW w:w="23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(память)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7524" w:rsidRPr="00D00984" w:rsidTr="00587CD5">
        <w:trPr>
          <w:cantSplit/>
          <w:trHeight w:val="1265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7524" w:rsidRPr="00037524" w:rsidRDefault="00037524" w:rsidP="00037524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6.Найди «Семью» (мышление)</w:t>
            </w:r>
          </w:p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Pr="00D0098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посуда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Pr="00D0098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одежда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Pr="00D0098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транспорт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Pr="00D0098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одежда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Pr="00D0098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фрукты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Pr="00D0098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мебель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7524" w:rsidRPr="00D00984" w:rsidTr="00587CD5">
        <w:trPr>
          <w:cantSplit/>
          <w:trHeight w:val="490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24" w:rsidRDefault="00037524" w:rsidP="00037524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7524" w:rsidRDefault="00037524" w:rsidP="00943CA2">
            <w:pPr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7524" w:rsidRPr="00D00984" w:rsidTr="00587CD5">
        <w:trPr>
          <w:trHeight w:val="256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7.Рыбка (мышление)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87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56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8.Рисунок человека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86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56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9.Последовательные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76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картинки (речь,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81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мышление)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10.Разрезные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76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картинки</w:t>
            </w: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81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(восприятие)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11.На что это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68"/>
        </w:trPr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похоже?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7524" w:rsidRPr="00D00984" w:rsidTr="00587CD5">
        <w:trPr>
          <w:trHeight w:val="271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(воображение)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7524" w:rsidRPr="00D00984" w:rsidTr="00587CD5">
        <w:trPr>
          <w:trHeight w:val="265"/>
        </w:trPr>
        <w:tc>
          <w:tcPr>
            <w:tcW w:w="2363" w:type="dxa"/>
            <w:tcBorders>
              <w:lef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1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8" w:type="dxa"/>
            <w:gridSpan w:val="2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32" w:type="dxa"/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43" w:type="dxa"/>
            <w:gridSpan w:val="4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ind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Сумма балов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7524" w:rsidRPr="00D00984" w:rsidTr="00587CD5">
        <w:trPr>
          <w:trHeight w:val="558"/>
        </w:trPr>
        <w:tc>
          <w:tcPr>
            <w:tcW w:w="236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943CA2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43CA2" w:rsidRDefault="00943CA2" w:rsidP="00D00984">
      <w:pPr>
        <w:spacing w:line="360" w:lineRule="auto"/>
        <w:rPr>
          <w:rFonts w:asciiTheme="minorHAnsi" w:hAnsiTheme="minorHAnsi" w:cstheme="minorHAnsi"/>
        </w:rPr>
      </w:pPr>
    </w:p>
    <w:p w:rsidR="00943CA2" w:rsidRPr="0052139C" w:rsidRDefault="00943CA2" w:rsidP="00943CA2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Дополнительные пометки педагога-психолога: </w:t>
      </w:r>
    </w:p>
    <w:p w:rsidR="00943CA2" w:rsidRPr="0052139C" w:rsidRDefault="00943CA2" w:rsidP="00943CA2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CA2" w:rsidRPr="0052139C" w:rsidRDefault="00943CA2" w:rsidP="00943CA2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Выводы: </w:t>
      </w:r>
    </w:p>
    <w:p w:rsidR="00943CA2" w:rsidRPr="0052139C" w:rsidRDefault="00943CA2" w:rsidP="00943CA2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</w:t>
      </w: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едагог-психолог ___________ / _____________</w:t>
      </w:r>
    </w:p>
    <w:p w:rsidR="00943CA2" w:rsidRDefault="00943CA2" w:rsidP="00943CA2">
      <w:pPr>
        <w:ind w:firstLine="720"/>
        <w:rPr>
          <w:rFonts w:asciiTheme="minorHAnsi" w:hAnsiTheme="minorHAnsi" w:cstheme="minorHAnsi"/>
        </w:rPr>
      </w:pPr>
    </w:p>
    <w:p w:rsidR="00943CA2" w:rsidRDefault="00943CA2" w:rsidP="00943CA2">
      <w:pPr>
        <w:rPr>
          <w:rFonts w:asciiTheme="minorHAnsi" w:hAnsiTheme="minorHAnsi" w:cstheme="minorHAnsi"/>
        </w:rPr>
      </w:pPr>
    </w:p>
    <w:p w:rsidR="00037524" w:rsidRPr="00D00984" w:rsidRDefault="00037524" w:rsidP="00037524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D00984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Протокол психологического обследования</w:t>
      </w:r>
    </w:p>
    <w:p w:rsidR="00037524" w:rsidRPr="00D00984" w:rsidRDefault="00037524" w:rsidP="00037524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№ _____                                                                                    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                   </w:t>
      </w: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 от «____» _____________ 20___г.</w:t>
      </w:r>
    </w:p>
    <w:p w:rsidR="00037524" w:rsidRPr="00D00984" w:rsidRDefault="00037524" w:rsidP="00037524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37524" w:rsidRPr="00D00984" w:rsidRDefault="00037524" w:rsidP="00037524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Дата проведения обследования: 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</w:t>
      </w:r>
    </w:p>
    <w:p w:rsidR="00037524" w:rsidRPr="00D00984" w:rsidRDefault="00037524" w:rsidP="00037524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Фамилия, имя ребёнка: 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</w:p>
    <w:p w:rsidR="00037524" w:rsidRPr="00D00984" w:rsidRDefault="00037524" w:rsidP="00037524">
      <w:p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00984">
        <w:rPr>
          <w:rFonts w:asciiTheme="minorHAnsi" w:eastAsiaTheme="minorHAnsi" w:hAnsiTheme="minorHAnsi" w:cstheme="minorHAnsi"/>
          <w:sz w:val="24"/>
          <w:szCs w:val="24"/>
          <w:lang w:eastAsia="en-US"/>
        </w:rPr>
        <w:t>Дата рождения ребёнка: ___________________ Группа 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</w:t>
      </w:r>
    </w:p>
    <w:p w:rsidR="00037524" w:rsidRPr="00587CD5" w:rsidRDefault="00037524" w:rsidP="00037524">
      <w:pPr>
        <w:spacing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Используемая методика:</w:t>
      </w:r>
      <w:r w:rsidR="00587CD5" w:rsidRPr="00587CD5">
        <w:rPr>
          <w:rFonts w:asciiTheme="minorHAnsi" w:eastAsia="Times New Roman" w:hAnsiTheme="minorHAnsi" w:cstheme="minorHAnsi"/>
          <w:bCs/>
          <w:sz w:val="24"/>
          <w:szCs w:val="24"/>
        </w:rPr>
        <w:t xml:space="preserve"> Павлова Н.Н., Руденко Л.Г. Экспресс — диагностика в детском саду</w:t>
      </w:r>
    </w:p>
    <w:p w:rsidR="00037524" w:rsidRPr="00943CA2" w:rsidRDefault="00037524" w:rsidP="00037524">
      <w:pPr>
        <w:spacing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Цель: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диагностика познавательного развития детей 6-7 лет.</w:t>
      </w:r>
    </w:p>
    <w:p w:rsidR="00037524" w:rsidRPr="00D00984" w:rsidRDefault="00037524" w:rsidP="00037524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0984">
        <w:rPr>
          <w:rFonts w:asciiTheme="minorHAnsi" w:eastAsia="Times New Roman" w:hAnsiTheme="minorHAnsi" w:cstheme="minorHAnsi"/>
          <w:b/>
          <w:bCs/>
          <w:sz w:val="24"/>
          <w:szCs w:val="24"/>
        </w:rPr>
        <w:t>Вопросы для беседы:</w:t>
      </w:r>
    </w:p>
    <w:p w:rsidR="00037524" w:rsidRPr="00D00984" w:rsidRDefault="00037524" w:rsidP="00037524">
      <w:pPr>
        <w:numPr>
          <w:ilvl w:val="0"/>
          <w:numId w:val="4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тебя зовут? Назови ФИО______________________________________________________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</w:t>
      </w:r>
    </w:p>
    <w:p w:rsidR="00037524" w:rsidRPr="00D00984" w:rsidRDefault="00037524" w:rsidP="00037524">
      <w:pPr>
        <w:numPr>
          <w:ilvl w:val="0"/>
          <w:numId w:val="4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Сколько тебе лет?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Когда ты родился? _______________________________</w:t>
      </w:r>
    </w:p>
    <w:p w:rsidR="00037524" w:rsidRPr="00D00984" w:rsidRDefault="00037524" w:rsidP="00037524">
      <w:pPr>
        <w:numPr>
          <w:ilvl w:val="0"/>
          <w:numId w:val="4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С кем ты живешь? Назови членов семьи_____________________________________________</w:t>
      </w:r>
    </w:p>
    <w:p w:rsidR="00037524" w:rsidRPr="00D00984" w:rsidRDefault="00037524" w:rsidP="00037524">
      <w:pPr>
        <w:spacing w:line="360" w:lineRule="auto"/>
        <w:ind w:left="84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_______________________________________________________________________________</w:t>
      </w:r>
    </w:p>
    <w:p w:rsidR="00037524" w:rsidRPr="00D00984" w:rsidRDefault="00037524" w:rsidP="00037524">
      <w:pPr>
        <w:numPr>
          <w:ilvl w:val="0"/>
          <w:numId w:val="4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зовут маму?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</w:t>
      </w:r>
    </w:p>
    <w:p w:rsidR="00037524" w:rsidRPr="00D00984" w:rsidRDefault="00037524" w:rsidP="00037524">
      <w:pPr>
        <w:spacing w:line="360" w:lineRule="auto"/>
        <w:ind w:left="84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Кем и где она работает?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</w:t>
      </w:r>
    </w:p>
    <w:p w:rsidR="00037524" w:rsidRPr="00D00984" w:rsidRDefault="00037524" w:rsidP="00037524">
      <w:pPr>
        <w:numPr>
          <w:ilvl w:val="0"/>
          <w:numId w:val="4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Как зовут папу?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__________________________________________________________________</w:t>
      </w:r>
    </w:p>
    <w:p w:rsidR="00037524" w:rsidRPr="00D00984" w:rsidRDefault="00037524" w:rsidP="00037524">
      <w:pPr>
        <w:spacing w:line="360" w:lineRule="auto"/>
        <w:ind w:left="84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Кем и где он работает?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0984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____________________________________________________________</w:t>
      </w:r>
    </w:p>
    <w:p w:rsidR="00037524" w:rsidRDefault="00037524" w:rsidP="00037524">
      <w:pPr>
        <w:numPr>
          <w:ilvl w:val="0"/>
          <w:numId w:val="4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D00984">
        <w:rPr>
          <w:rFonts w:asciiTheme="minorHAnsi" w:eastAsia="Times New Roman" w:hAnsiTheme="minorHAnsi" w:cstheme="minorHAnsi"/>
          <w:sz w:val="24"/>
          <w:szCs w:val="24"/>
        </w:rPr>
        <w:t>Назови свой домашний адрес. Где ты живешь? _______________________________________</w:t>
      </w:r>
    </w:p>
    <w:p w:rsidR="00037524" w:rsidRPr="00037524" w:rsidRDefault="00037524" w:rsidP="00037524">
      <w:pPr>
        <w:numPr>
          <w:ilvl w:val="0"/>
          <w:numId w:val="4"/>
        </w:numPr>
        <w:tabs>
          <w:tab w:val="left" w:pos="840"/>
        </w:tabs>
        <w:spacing w:line="360" w:lineRule="auto"/>
        <w:ind w:left="840" w:hanging="360"/>
        <w:rPr>
          <w:rFonts w:asciiTheme="minorHAnsi" w:eastAsia="Times New Roman" w:hAnsiTheme="minorHAnsi" w:cstheme="minorHAnsi"/>
          <w:sz w:val="24"/>
          <w:szCs w:val="24"/>
        </w:rPr>
      </w:pPr>
      <w:r w:rsidRPr="00037524">
        <w:rPr>
          <w:rFonts w:asciiTheme="minorHAnsi" w:eastAsia="Times New Roman" w:hAnsiTheme="minorHAnsi" w:cstheme="minorHAnsi"/>
          <w:sz w:val="24"/>
          <w:szCs w:val="24"/>
        </w:rPr>
        <w:t>Кем ты хочешь быть, когда вырастешь? _____________________________________________</w:t>
      </w:r>
    </w:p>
    <w:tbl>
      <w:tblPr>
        <w:tblW w:w="107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40"/>
        <w:gridCol w:w="361"/>
        <w:gridCol w:w="79"/>
        <w:gridCol w:w="420"/>
        <w:gridCol w:w="200"/>
        <w:gridCol w:w="160"/>
        <w:gridCol w:w="40"/>
        <w:gridCol w:w="420"/>
        <w:gridCol w:w="100"/>
        <w:gridCol w:w="160"/>
        <w:gridCol w:w="160"/>
        <w:gridCol w:w="380"/>
        <w:gridCol w:w="40"/>
        <w:gridCol w:w="120"/>
        <w:gridCol w:w="320"/>
        <w:gridCol w:w="240"/>
        <w:gridCol w:w="180"/>
        <w:gridCol w:w="520"/>
        <w:gridCol w:w="1040"/>
        <w:gridCol w:w="2900"/>
      </w:tblGrid>
      <w:tr w:rsidR="00037524" w:rsidRPr="00D00984" w:rsidTr="00587CD5">
        <w:trPr>
          <w:trHeight w:val="559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7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Субтесты</w:t>
            </w:r>
            <w:proofErr w:type="spellEnd"/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right="6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w w:val="98"/>
                <w:sz w:val="24"/>
                <w:szCs w:val="24"/>
              </w:rPr>
              <w:t>Протокол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74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037524" w:rsidRPr="00D00984" w:rsidTr="00037524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1.Лесенка</w:t>
            </w:r>
          </w:p>
        </w:tc>
        <w:tc>
          <w:tcPr>
            <w:tcW w:w="780" w:type="dxa"/>
            <w:gridSpan w:val="3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Реб</w:t>
            </w:r>
            <w:proofErr w:type="spellEnd"/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80" w:type="dxa"/>
            <w:gridSpan w:val="3"/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мама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gridSpan w:val="4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папа</w:t>
            </w: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Восп1</w:t>
            </w: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Восп2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8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(самооценка)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2.Вырежи круг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6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</w:rPr>
              <w:t>(мелкая моторика рук)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6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3.Домик (внимание)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8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4.10слов (память)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right="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right="1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right="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right="2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right="6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7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7524" w:rsidRPr="00D00984" w:rsidTr="00587CD5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Pr="00D00984">
              <w:rPr>
                <w:rFonts w:asciiTheme="minorHAnsi" w:eastAsia="Times New Roman" w:hAnsiTheme="minorHAnsi" w:cstheme="minorHAnsi"/>
              </w:rPr>
              <w:t>.Закончи предложение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</w:rPr>
              <w:t>(словесно-логическое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5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</w:rPr>
              <w:t>мышление)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5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6.4-ый лишний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(образно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</w:t>
            </w: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логическое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мышление)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87"/>
        </w:trPr>
        <w:tc>
          <w:tcPr>
            <w:tcW w:w="2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79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7"/>
                <w:szCs w:val="7"/>
              </w:rPr>
            </w:pPr>
          </w:p>
        </w:tc>
      </w:tr>
      <w:tr w:rsidR="00037524" w:rsidRPr="00D00984" w:rsidTr="00B91012">
        <w:trPr>
          <w:trHeight w:val="133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7. Последовательные</w:t>
            </w:r>
          </w:p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картинки (речь,</w:t>
            </w:r>
          </w:p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мышление)</w:t>
            </w:r>
          </w:p>
        </w:tc>
        <w:tc>
          <w:tcPr>
            <w:tcW w:w="424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  <w:r w:rsidRPr="00D00984">
              <w:rPr>
                <w:rFonts w:asciiTheme="minorHAnsi" w:eastAsia="Times New Roman" w:hAnsiTheme="minorHAnsi" w:cstheme="minorHAnsi"/>
              </w:rPr>
              <w:t>Найди недостающий</w:t>
            </w: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5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</w:rPr>
              <w:t>(логическое мышление)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3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37524" w:rsidRPr="00D00984" w:rsidTr="00587CD5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9.Рисунок человека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56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7524" w:rsidRPr="00D00984" w:rsidTr="00587CD5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10.</w:t>
            </w:r>
            <w:r w:rsidRPr="00D00984">
              <w:rPr>
                <w:rFonts w:asciiTheme="minorHAnsi" w:eastAsia="Times New Roman" w:hAnsiTheme="minorHAnsi" w:cstheme="minorHAnsi"/>
              </w:rPr>
              <w:t>Разрезные картинки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59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</w:rPr>
              <w:t>(восприятие)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11.На что это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6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похоже?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7524" w:rsidRPr="00D00984" w:rsidTr="00587CD5">
        <w:trPr>
          <w:trHeight w:val="27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(воображение)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7524" w:rsidRPr="00D00984" w:rsidTr="00587CD5">
        <w:trPr>
          <w:trHeight w:val="26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12.</w:t>
            </w:r>
            <w:r w:rsidRPr="00D00984">
              <w:rPr>
                <w:rFonts w:asciiTheme="minorHAnsi" w:eastAsia="Times New Roman" w:hAnsiTheme="minorHAnsi" w:cstheme="minorHAnsi"/>
              </w:rPr>
              <w:t>Запрещенные слова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3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</w:rPr>
              <w:t>(произвольность)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7524" w:rsidRPr="00D00984" w:rsidTr="00587CD5">
        <w:trPr>
          <w:trHeight w:val="4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3"/>
                <w:szCs w:val="3"/>
              </w:rPr>
            </w:pPr>
          </w:p>
        </w:tc>
      </w:tr>
      <w:tr w:rsidR="00037524" w:rsidRPr="00D00984" w:rsidTr="00587CD5">
        <w:trPr>
          <w:trHeight w:val="25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sz w:val="24"/>
                <w:szCs w:val="24"/>
              </w:rPr>
              <w:t>13.</w:t>
            </w:r>
            <w:r w:rsidRPr="00D00984">
              <w:rPr>
                <w:rFonts w:asciiTheme="minorHAnsi" w:eastAsia="Times New Roman" w:hAnsiTheme="minorHAnsi" w:cstheme="minorHAnsi"/>
              </w:rPr>
              <w:t>Графический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55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</w:rPr>
              <w:t>диктант</w:t>
            </w: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5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</w:rPr>
              <w:t>(произвольность)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264"/>
        </w:trPr>
        <w:tc>
          <w:tcPr>
            <w:tcW w:w="2540" w:type="dxa"/>
            <w:tcBorders>
              <w:lef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1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9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0" w:type="dxa"/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gridSpan w:val="7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ind w:left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D00984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Сумма балов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37524" w:rsidRPr="00D00984" w:rsidTr="00587CD5">
        <w:trPr>
          <w:trHeight w:val="55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37524" w:rsidRPr="00D00984" w:rsidRDefault="00037524" w:rsidP="00A631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37524" w:rsidRDefault="00037524" w:rsidP="00037524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037524" w:rsidRPr="0052139C" w:rsidRDefault="00037524" w:rsidP="00037524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Дополнительные пометки педагога-психолога: </w:t>
      </w:r>
    </w:p>
    <w:p w:rsidR="00037524" w:rsidRPr="0052139C" w:rsidRDefault="00037524" w:rsidP="00037524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524" w:rsidRPr="0052139C" w:rsidRDefault="00037524" w:rsidP="00037524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Выводы: </w:t>
      </w:r>
    </w:p>
    <w:p w:rsidR="00037524" w:rsidRPr="0052139C" w:rsidRDefault="00037524" w:rsidP="00037524">
      <w:pPr>
        <w:spacing w:after="160"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</w:t>
      </w:r>
      <w:r w:rsidRPr="0052139C">
        <w:rPr>
          <w:rFonts w:asciiTheme="minorHAnsi" w:eastAsiaTheme="minorHAnsi" w:hAnsiTheme="minorHAnsi" w:cstheme="minorHAnsi"/>
          <w:sz w:val="24"/>
          <w:szCs w:val="24"/>
          <w:lang w:eastAsia="en-US"/>
        </w:rPr>
        <w:t>Рекомендации: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едагог-психолог ___________ / _____________</w:t>
      </w:r>
    </w:p>
    <w:p w:rsidR="00037524" w:rsidRPr="00037524" w:rsidRDefault="00037524" w:rsidP="00037524">
      <w:pPr>
        <w:tabs>
          <w:tab w:val="left" w:pos="840"/>
        </w:tabs>
        <w:rPr>
          <w:rFonts w:asciiTheme="minorHAnsi" w:eastAsia="Times New Roman" w:hAnsiTheme="minorHAnsi" w:cstheme="minorHAnsi"/>
          <w:sz w:val="24"/>
          <w:szCs w:val="24"/>
        </w:rPr>
        <w:sectPr w:rsidR="00037524" w:rsidRPr="00037524">
          <w:pgSz w:w="11900" w:h="16838"/>
          <w:pgMar w:top="714" w:right="606" w:bottom="163" w:left="600" w:header="0" w:footer="0" w:gutter="0"/>
          <w:cols w:space="720" w:equalWidth="0">
            <w:col w:w="10700"/>
          </w:cols>
        </w:sectPr>
      </w:pPr>
      <w:bookmarkStart w:id="0" w:name="_GoBack"/>
      <w:bookmarkEnd w:id="0"/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</w:rPr>
        <w:sectPr w:rsidR="00A65BDA" w:rsidRPr="00D00984">
          <w:pgSz w:w="11900" w:h="16838"/>
          <w:pgMar w:top="714" w:right="746" w:bottom="1440" w:left="720" w:header="0" w:footer="0" w:gutter="0"/>
          <w:cols w:space="720" w:equalWidth="0">
            <w:col w:w="10440"/>
          </w:cols>
        </w:sectPr>
      </w:pPr>
    </w:p>
    <w:p w:rsidR="00A65BDA" w:rsidRPr="00D00984" w:rsidRDefault="00A65BDA" w:rsidP="00037524">
      <w:pPr>
        <w:tabs>
          <w:tab w:val="left" w:pos="840"/>
        </w:tabs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</w:rPr>
        <w:sectPr w:rsidR="00A65BDA" w:rsidRPr="00D00984">
          <w:pgSz w:w="11900" w:h="16838"/>
          <w:pgMar w:top="714" w:right="606" w:bottom="511" w:left="600" w:header="0" w:footer="0" w:gutter="0"/>
          <w:cols w:space="720" w:equalWidth="0">
            <w:col w:w="10700"/>
          </w:cols>
        </w:sect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5BDA" w:rsidRPr="00D00984" w:rsidRDefault="00A65BDA" w:rsidP="00D0098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A65BDA" w:rsidRPr="00D00984">
      <w:pgSz w:w="11900" w:h="16838"/>
      <w:pgMar w:top="990" w:right="746" w:bottom="1440" w:left="72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75001AA4"/>
    <w:lvl w:ilvl="0" w:tplc="448E921A">
      <w:start w:val="1"/>
      <w:numFmt w:val="decimal"/>
      <w:lvlText w:val="%1."/>
      <w:lvlJc w:val="left"/>
    </w:lvl>
    <w:lvl w:ilvl="1" w:tplc="790895BE">
      <w:numFmt w:val="decimal"/>
      <w:lvlText w:val=""/>
      <w:lvlJc w:val="left"/>
    </w:lvl>
    <w:lvl w:ilvl="2" w:tplc="430CA83E">
      <w:numFmt w:val="decimal"/>
      <w:lvlText w:val=""/>
      <w:lvlJc w:val="left"/>
    </w:lvl>
    <w:lvl w:ilvl="3" w:tplc="EE3AC7D6">
      <w:numFmt w:val="decimal"/>
      <w:lvlText w:val=""/>
      <w:lvlJc w:val="left"/>
    </w:lvl>
    <w:lvl w:ilvl="4" w:tplc="F4364A9C">
      <w:numFmt w:val="decimal"/>
      <w:lvlText w:val=""/>
      <w:lvlJc w:val="left"/>
    </w:lvl>
    <w:lvl w:ilvl="5" w:tplc="B4E2B292">
      <w:numFmt w:val="decimal"/>
      <w:lvlText w:val=""/>
      <w:lvlJc w:val="left"/>
    </w:lvl>
    <w:lvl w:ilvl="6" w:tplc="3396714E">
      <w:numFmt w:val="decimal"/>
      <w:lvlText w:val=""/>
      <w:lvlJc w:val="left"/>
    </w:lvl>
    <w:lvl w:ilvl="7" w:tplc="3D06645A">
      <w:numFmt w:val="decimal"/>
      <w:lvlText w:val=""/>
      <w:lvlJc w:val="left"/>
    </w:lvl>
    <w:lvl w:ilvl="8" w:tplc="67C21542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25D0071C"/>
    <w:lvl w:ilvl="0" w:tplc="036EDD9A">
      <w:start w:val="1"/>
      <w:numFmt w:val="decimal"/>
      <w:lvlText w:val="%1."/>
      <w:lvlJc w:val="left"/>
    </w:lvl>
    <w:lvl w:ilvl="1" w:tplc="0960127A">
      <w:numFmt w:val="decimal"/>
      <w:lvlText w:val=""/>
      <w:lvlJc w:val="left"/>
    </w:lvl>
    <w:lvl w:ilvl="2" w:tplc="0FD6E1C6">
      <w:numFmt w:val="decimal"/>
      <w:lvlText w:val=""/>
      <w:lvlJc w:val="left"/>
    </w:lvl>
    <w:lvl w:ilvl="3" w:tplc="F6ACCE2A">
      <w:numFmt w:val="decimal"/>
      <w:lvlText w:val=""/>
      <w:lvlJc w:val="left"/>
    </w:lvl>
    <w:lvl w:ilvl="4" w:tplc="9E2A18E4">
      <w:numFmt w:val="decimal"/>
      <w:lvlText w:val=""/>
      <w:lvlJc w:val="left"/>
    </w:lvl>
    <w:lvl w:ilvl="5" w:tplc="302EA9D6">
      <w:numFmt w:val="decimal"/>
      <w:lvlText w:val=""/>
      <w:lvlJc w:val="left"/>
    </w:lvl>
    <w:lvl w:ilvl="6" w:tplc="27CE7CE0">
      <w:numFmt w:val="decimal"/>
      <w:lvlText w:val=""/>
      <w:lvlJc w:val="left"/>
    </w:lvl>
    <w:lvl w:ilvl="7" w:tplc="10FCD09A">
      <w:numFmt w:val="decimal"/>
      <w:lvlText w:val=""/>
      <w:lvlJc w:val="left"/>
    </w:lvl>
    <w:lvl w:ilvl="8" w:tplc="48ECD748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59D809E8"/>
    <w:lvl w:ilvl="0" w:tplc="5E962B74">
      <w:start w:val="1"/>
      <w:numFmt w:val="decimal"/>
      <w:lvlText w:val="%1."/>
      <w:lvlJc w:val="left"/>
    </w:lvl>
    <w:lvl w:ilvl="1" w:tplc="5072B47A">
      <w:numFmt w:val="decimal"/>
      <w:lvlText w:val=""/>
      <w:lvlJc w:val="left"/>
    </w:lvl>
    <w:lvl w:ilvl="2" w:tplc="59626CCE">
      <w:numFmt w:val="decimal"/>
      <w:lvlText w:val=""/>
      <w:lvlJc w:val="left"/>
    </w:lvl>
    <w:lvl w:ilvl="3" w:tplc="77AEE8AC">
      <w:numFmt w:val="decimal"/>
      <w:lvlText w:val=""/>
      <w:lvlJc w:val="left"/>
    </w:lvl>
    <w:lvl w:ilvl="4" w:tplc="C2BC1706">
      <w:numFmt w:val="decimal"/>
      <w:lvlText w:val=""/>
      <w:lvlJc w:val="left"/>
    </w:lvl>
    <w:lvl w:ilvl="5" w:tplc="BC2A15D0">
      <w:numFmt w:val="decimal"/>
      <w:lvlText w:val=""/>
      <w:lvlJc w:val="left"/>
    </w:lvl>
    <w:lvl w:ilvl="6" w:tplc="1666B9A0">
      <w:numFmt w:val="decimal"/>
      <w:lvlText w:val=""/>
      <w:lvlJc w:val="left"/>
    </w:lvl>
    <w:lvl w:ilvl="7" w:tplc="D952A53E">
      <w:numFmt w:val="decimal"/>
      <w:lvlText w:val=""/>
      <w:lvlJc w:val="left"/>
    </w:lvl>
    <w:lvl w:ilvl="8" w:tplc="DC3ED468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D4F8ED32"/>
    <w:lvl w:ilvl="0" w:tplc="46AA409E">
      <w:start w:val="1"/>
      <w:numFmt w:val="decimal"/>
      <w:lvlText w:val="%1."/>
      <w:lvlJc w:val="left"/>
    </w:lvl>
    <w:lvl w:ilvl="1" w:tplc="3D96F25A">
      <w:numFmt w:val="decimal"/>
      <w:lvlText w:val=""/>
      <w:lvlJc w:val="left"/>
    </w:lvl>
    <w:lvl w:ilvl="2" w:tplc="2960B924">
      <w:numFmt w:val="decimal"/>
      <w:lvlText w:val=""/>
      <w:lvlJc w:val="left"/>
    </w:lvl>
    <w:lvl w:ilvl="3" w:tplc="37925164">
      <w:numFmt w:val="decimal"/>
      <w:lvlText w:val=""/>
      <w:lvlJc w:val="left"/>
    </w:lvl>
    <w:lvl w:ilvl="4" w:tplc="C53E7980">
      <w:numFmt w:val="decimal"/>
      <w:lvlText w:val=""/>
      <w:lvlJc w:val="left"/>
    </w:lvl>
    <w:lvl w:ilvl="5" w:tplc="BFEA1B74">
      <w:numFmt w:val="decimal"/>
      <w:lvlText w:val=""/>
      <w:lvlJc w:val="left"/>
    </w:lvl>
    <w:lvl w:ilvl="6" w:tplc="B80E64EE">
      <w:numFmt w:val="decimal"/>
      <w:lvlText w:val=""/>
      <w:lvlJc w:val="left"/>
    </w:lvl>
    <w:lvl w:ilvl="7" w:tplc="79DC70BA">
      <w:numFmt w:val="decimal"/>
      <w:lvlText w:val=""/>
      <w:lvlJc w:val="left"/>
    </w:lvl>
    <w:lvl w:ilvl="8" w:tplc="31F27B0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DA"/>
    <w:rsid w:val="00037524"/>
    <w:rsid w:val="0052139C"/>
    <w:rsid w:val="00587CD5"/>
    <w:rsid w:val="00943CA2"/>
    <w:rsid w:val="00A65BDA"/>
    <w:rsid w:val="00A8536E"/>
    <w:rsid w:val="00B56081"/>
    <w:rsid w:val="00D00984"/>
    <w:rsid w:val="00E572F5"/>
    <w:rsid w:val="00E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3ECA"/>
  <w15:docId w15:val="{B6F38609-2808-43E1-8889-F43BBE37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1996</Words>
  <Characters>11379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8</cp:revision>
  <dcterms:created xsi:type="dcterms:W3CDTF">2019-05-10T17:13:00Z</dcterms:created>
  <dcterms:modified xsi:type="dcterms:W3CDTF">2020-02-04T09:48:00Z</dcterms:modified>
</cp:coreProperties>
</file>