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7E" w:rsidRDefault="00801128" w:rsidP="00801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бюджетное</w:t>
      </w:r>
    </w:p>
    <w:p w:rsidR="00801128" w:rsidRDefault="00801128" w:rsidP="00801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801128" w:rsidRDefault="00801128" w:rsidP="00801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«Среднюю общеобразовательную </w:t>
      </w:r>
    </w:p>
    <w:p w:rsidR="00801128" w:rsidRDefault="00801128" w:rsidP="00801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школу №24 имени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Столля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01128" w:rsidRDefault="00801128" w:rsidP="00801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128" w:rsidRDefault="00801128" w:rsidP="00801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01128" w:rsidRDefault="00801128" w:rsidP="0080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 согласии на обработку персональных данных</w:t>
      </w:r>
    </w:p>
    <w:p w:rsidR="00801128" w:rsidRDefault="00801128" w:rsidP="0080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  <w:r w:rsidR="004809BE">
        <w:rPr>
          <w:rFonts w:ascii="Times New Roman" w:hAnsi="Times New Roman" w:cs="Times New Roman"/>
          <w:sz w:val="24"/>
          <w:szCs w:val="24"/>
        </w:rPr>
        <w:t>,</w:t>
      </w:r>
    </w:p>
    <w:p w:rsidR="00801128" w:rsidRDefault="00801128" w:rsidP="0080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(Ф.И.О., дата рождения)</w:t>
      </w:r>
    </w:p>
    <w:p w:rsidR="00801128" w:rsidRDefault="004809BE" w:rsidP="0080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01128">
        <w:rPr>
          <w:rFonts w:ascii="Times New Roman" w:hAnsi="Times New Roman" w:cs="Times New Roman"/>
          <w:sz w:val="24"/>
          <w:szCs w:val="24"/>
        </w:rPr>
        <w:t>одитель (законный представитель) учащегося  _____ класса_________________________</w:t>
      </w:r>
    </w:p>
    <w:p w:rsidR="00801128" w:rsidRDefault="00801128" w:rsidP="0080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128" w:rsidRDefault="00801128" w:rsidP="00801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128" w:rsidRDefault="00801128" w:rsidP="00801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 учащегося)</w:t>
      </w:r>
    </w:p>
    <w:p w:rsidR="00801128" w:rsidRDefault="00801128" w:rsidP="00801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соблюдения действующего законодательства и иных нормативных актов даю своё согласие МБОУ «СОШ №24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В.Г.Столля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обработку своих и моего ребёнка персональных данных: фамилия, имя, отчество; число, месяц, год рождения; пол; гражданство; образование; данные документа(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об образовании; социальное положение;</w:t>
      </w:r>
      <w:r w:rsidR="00BC7604" w:rsidRPr="00BE56BD">
        <w:rPr>
          <w:rFonts w:ascii="Times New Roman" w:hAnsi="Times New Roman" w:cs="Times New Roman"/>
          <w:sz w:val="24"/>
          <w:szCs w:val="24"/>
        </w:rPr>
        <w:t>имущественное положение</w:t>
      </w:r>
      <w:r w:rsidR="00BC7604">
        <w:rPr>
          <w:rFonts w:ascii="Times New Roman" w:hAnsi="Times New Roman" w:cs="Times New Roman"/>
          <w:sz w:val="24"/>
          <w:szCs w:val="24"/>
        </w:rPr>
        <w:t>;</w:t>
      </w:r>
      <w:r w:rsidR="002874A6">
        <w:rPr>
          <w:rFonts w:ascii="Times New Roman" w:hAnsi="Times New Roman" w:cs="Times New Roman"/>
          <w:sz w:val="24"/>
          <w:szCs w:val="24"/>
        </w:rPr>
        <w:t xml:space="preserve"> данные о семейном положении; данные о детях и близких родственниках</w:t>
      </w:r>
      <w:r w:rsidR="00BC7604">
        <w:rPr>
          <w:rFonts w:ascii="Times New Roman" w:hAnsi="Times New Roman" w:cs="Times New Roman"/>
          <w:sz w:val="24"/>
          <w:szCs w:val="24"/>
        </w:rPr>
        <w:t xml:space="preserve"> – </w:t>
      </w:r>
      <w:r w:rsidR="00BC7604" w:rsidRPr="00BE56BD">
        <w:rPr>
          <w:rFonts w:ascii="Times New Roman" w:hAnsi="Times New Roman" w:cs="Times New Roman"/>
          <w:sz w:val="24"/>
          <w:szCs w:val="24"/>
        </w:rPr>
        <w:t>родителях</w:t>
      </w:r>
      <w:r w:rsidR="002874A6">
        <w:rPr>
          <w:rFonts w:ascii="Times New Roman" w:hAnsi="Times New Roman" w:cs="Times New Roman"/>
          <w:sz w:val="24"/>
          <w:szCs w:val="24"/>
        </w:rPr>
        <w:t>; данные документа, удостоверяющих личность; адрес регистрации; адрес фактического проживания; контактный телефон; данные свидетельства государственного пенсионного страхования; данные свидетельства о присвоении ИНН;</w:t>
      </w:r>
      <w:r w:rsidR="00F620CB">
        <w:rPr>
          <w:rFonts w:ascii="Times New Roman" w:hAnsi="Times New Roman" w:cs="Times New Roman"/>
          <w:sz w:val="24"/>
          <w:szCs w:val="24"/>
        </w:rPr>
        <w:t xml:space="preserve"> </w:t>
      </w:r>
      <w:r w:rsidR="002874A6">
        <w:rPr>
          <w:rFonts w:ascii="Times New Roman" w:hAnsi="Times New Roman" w:cs="Times New Roman"/>
          <w:sz w:val="24"/>
          <w:szCs w:val="24"/>
        </w:rPr>
        <w:t>данные о владении иностранным языком;</w:t>
      </w:r>
      <w:r w:rsidR="002874A6" w:rsidRPr="00BE56BD">
        <w:rPr>
          <w:rFonts w:ascii="Times New Roman" w:hAnsi="Times New Roman" w:cs="Times New Roman"/>
          <w:sz w:val="24"/>
          <w:szCs w:val="24"/>
        </w:rPr>
        <w:t>данные о выездах за</w:t>
      </w:r>
      <w:r w:rsidR="00BE56BD" w:rsidRPr="00BE56BD">
        <w:rPr>
          <w:rFonts w:ascii="Times New Roman" w:hAnsi="Times New Roman" w:cs="Times New Roman"/>
          <w:sz w:val="24"/>
          <w:szCs w:val="24"/>
        </w:rPr>
        <w:t xml:space="preserve"> рубеж</w:t>
      </w:r>
      <w:r w:rsidR="002874A6">
        <w:rPr>
          <w:rFonts w:ascii="Times New Roman" w:hAnsi="Times New Roman" w:cs="Times New Roman"/>
          <w:sz w:val="24"/>
          <w:szCs w:val="24"/>
        </w:rPr>
        <w:t>; данные об успеваемости;данные о поощрениях и социальных гарантиях; личные данные о состоянии здоровья;данные о принадлежности к льготным категориям.</w:t>
      </w:r>
    </w:p>
    <w:p w:rsidR="00801128" w:rsidRDefault="00BB02FB" w:rsidP="00FC7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-на) с тем, что с моими персональными данными и персональными данными моего ребёнка будут совершаться действия (операции),  предусмотренные ст.3 Федерального закона от 26.07.2006 года №152 –ФЗ «О персональных данных» с использованием средств автоматизации и</w:t>
      </w:r>
      <w:r w:rsidR="00FC75B0">
        <w:rPr>
          <w:rFonts w:ascii="Times New Roman" w:hAnsi="Times New Roman" w:cs="Times New Roman"/>
          <w:sz w:val="24"/>
          <w:szCs w:val="24"/>
        </w:rPr>
        <w:t xml:space="preserve">ли без использования таких средств ( в том числе включая сбор, систематизацию, накопление, хранение, уточнение (обновление, изменение, использование, распространение (в том числе передача),обезличивание (блокирование, уничтожение) путём смешанной (автоматизированной и неавтоматизированной) обработки, получения и </w:t>
      </w:r>
      <w:proofErr w:type="gramStart"/>
      <w:r w:rsidR="00FC75B0">
        <w:rPr>
          <w:rFonts w:ascii="Times New Roman" w:hAnsi="Times New Roman" w:cs="Times New Roman"/>
          <w:sz w:val="24"/>
          <w:szCs w:val="24"/>
        </w:rPr>
        <w:t>передачи</w:t>
      </w:r>
      <w:proofErr w:type="gramEnd"/>
      <w:r w:rsidR="00FC75B0">
        <w:rPr>
          <w:rFonts w:ascii="Times New Roman" w:hAnsi="Times New Roman" w:cs="Times New Roman"/>
          <w:sz w:val="24"/>
          <w:szCs w:val="24"/>
        </w:rPr>
        <w:t xml:space="preserve"> как во внутренней сети, так и по сетям общего пользования. Данное согласие действует до момента прекращения обучения моего ребёнка или даты отзыва моего согласия.</w:t>
      </w:r>
    </w:p>
    <w:p w:rsidR="00FC75B0" w:rsidRDefault="00FC75B0" w:rsidP="00FC75B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должен быть направлен в МБОУ «СОШ «24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В.Г.Столля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C75B0" w:rsidRDefault="00FC75B0" w:rsidP="00FC75B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5B0" w:rsidRDefault="00FC75B0" w:rsidP="00FC7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                     подпись</w:t>
      </w:r>
    </w:p>
    <w:p w:rsidR="00FC75B0" w:rsidRPr="00FC75B0" w:rsidRDefault="00FC75B0" w:rsidP="00FC7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 __________ 20     года</w:t>
      </w:r>
      <w:bookmarkStart w:id="0" w:name="_GoBack"/>
      <w:bookmarkEnd w:id="0"/>
    </w:p>
    <w:sectPr w:rsidR="00FC75B0" w:rsidRPr="00FC75B0" w:rsidSect="0014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7EE0"/>
    <w:rsid w:val="000008A8"/>
    <w:rsid w:val="0014105D"/>
    <w:rsid w:val="00187EE0"/>
    <w:rsid w:val="002874A6"/>
    <w:rsid w:val="004809BE"/>
    <w:rsid w:val="006E397E"/>
    <w:rsid w:val="007E5465"/>
    <w:rsid w:val="00801128"/>
    <w:rsid w:val="00851421"/>
    <w:rsid w:val="00BB02FB"/>
    <w:rsid w:val="00BC7604"/>
    <w:rsid w:val="00BE56BD"/>
    <w:rsid w:val="00F620CB"/>
    <w:rsid w:val="00FC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2016-05-11T05:05:00Z</cp:lastPrinted>
  <dcterms:created xsi:type="dcterms:W3CDTF">2016-05-09T20:07:00Z</dcterms:created>
  <dcterms:modified xsi:type="dcterms:W3CDTF">2016-11-05T12:08:00Z</dcterms:modified>
</cp:coreProperties>
</file>