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44" w:rsidRPr="00BD0A44" w:rsidRDefault="00DC4744" w:rsidP="00BD0A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10D57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Спортивный праздник, посвященный  Дню рождения Н. Ф. Ватутина: </w:t>
      </w:r>
      <w:r w:rsidRPr="00BD0A44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«Мы помним и гордимся!»</w:t>
      </w:r>
    </w:p>
    <w:p w:rsidR="00DC4744" w:rsidRPr="00840DA0" w:rsidRDefault="00DC4744" w:rsidP="00BD0A44">
      <w:pPr>
        <w:spacing w:after="0" w:line="240" w:lineRule="auto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bookmarkStart w:id="0" w:name="_GoBack"/>
      <w:r w:rsidRPr="00840DA0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Содержание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Актуальность</w:t>
      </w:r>
    </w:p>
    <w:p w:rsidR="00DC4744" w:rsidRPr="00BD0A44" w:rsidRDefault="00DC4744" w:rsidP="00BD0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2. Сценарий проведения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спортивного праздника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0A44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посвященный  Дню рождения Н. Ф. Ватутина: «Мы помним и гордимся!»</w:t>
      </w:r>
    </w:p>
    <w:p w:rsidR="00DC4744" w:rsidRDefault="00DC4744" w:rsidP="00840DA0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Заключение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Актуальность</w:t>
      </w:r>
    </w:p>
    <w:p w:rsidR="00DC4744" w:rsidRPr="00BD0A44" w:rsidRDefault="00DC4744" w:rsidP="00BD0A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каждым годом день 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Великой Победы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нашего народа во Второй Мировой 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войне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становится всё дальше. Но очень хочется, что бы даже самые маленькие, знали и понимали важность этого дня. Ведь сейчас они видят всего лишь красивые парады, на которых большое количество воздушных шаров, цветов и салютов. Воспитание гражданско-патриотических чувств у детей дошкольного возраста, воспитание чувства гордости за подвиг своего народа в ВОВ, уважение к прошлом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у–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является основой формирования будущего гражданина страны, настоящего Человека с большой буквы. Именно для этого и проводится больше бесед, мероприятий, презентаций, викторин. Ведь через такие формы проведения столь серьезных занятий дети узнают и пополняют свои знания</w:t>
      </w:r>
      <w:r w:rsidR="005C25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легендарном прошлом нашей Родины; представления о мероприятиях, направленных на воспитание патриотических чувств (Парад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салют, возложение цветов и венков к обелискам, встречи с ветеранами).</w:t>
      </w:r>
    </w:p>
    <w:p w:rsidR="00DC4744" w:rsidRPr="00BD0A44" w:rsidRDefault="00DC4744" w:rsidP="00BD0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Форма работы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проведение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спортивного праздника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0A44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BD0A44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посвященный</w:t>
      </w:r>
      <w:proofErr w:type="gramEnd"/>
      <w:r w:rsidRPr="00BD0A44">
        <w:rPr>
          <w:rFonts w:ascii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Дню рождения Н. Ф. Ватутина: «Мы помним и гордимся!»</w:t>
      </w:r>
    </w:p>
    <w:p w:rsidR="00DC4744" w:rsidRPr="00BD0A44" w:rsidRDefault="00DC4744" w:rsidP="00BD0A44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DC4744" w:rsidRPr="00BD0A44" w:rsidRDefault="00DC4744" w:rsidP="00BD0A44">
      <w:pPr>
        <w:pStyle w:val="ab"/>
        <w:tabs>
          <w:tab w:val="left" w:pos="0"/>
          <w:tab w:val="left" w:pos="288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детей к </w:t>
      </w:r>
      <w:proofErr w:type="gramStart"/>
      <w:r w:rsidRPr="00BD0A44">
        <w:rPr>
          <w:rFonts w:ascii="Times New Roman" w:hAnsi="Times New Roman" w:cs="Times New Roman"/>
          <w:color w:val="000000"/>
          <w:sz w:val="28"/>
          <w:szCs w:val="28"/>
        </w:rPr>
        <w:t>систематическим</w:t>
      </w:r>
      <w:proofErr w:type="gramEnd"/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физкультурно-оздоровительн</w:t>
      </w:r>
      <w:r w:rsidR="005C2595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</w:t>
      </w:r>
      <w:r w:rsidR="005C2595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59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5C2595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основному средству укрепления здоровья, социальной адаптации.</w:t>
      </w:r>
    </w:p>
    <w:p w:rsidR="00DC4744" w:rsidRPr="00BD0A44" w:rsidRDefault="00DC4744" w:rsidP="00BD0A44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0"/>
          <w:tab w:val="left" w:pos="25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повышение социальной активности и укрепления здоровья детей;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0"/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жизни;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0"/>
          <w:tab w:val="left" w:pos="180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</w:t>
      </w:r>
      <w:r w:rsidR="005C2595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к занятиям физической культурой;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навыков посредством эстафет;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-42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чувства коллективизма и взаимовыручки;</w:t>
      </w:r>
    </w:p>
    <w:p w:rsidR="00DC4744" w:rsidRPr="00BD0A44" w:rsidRDefault="00DC4744" w:rsidP="00BD0A44">
      <w:pPr>
        <w:pStyle w:val="ab"/>
        <w:numPr>
          <w:ilvl w:val="0"/>
          <w:numId w:val="1"/>
        </w:numPr>
        <w:tabs>
          <w:tab w:val="left" w:pos="-42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дружеских связей.</w:t>
      </w:r>
    </w:p>
    <w:p w:rsidR="005C2595" w:rsidRDefault="005C2595" w:rsidP="00BD0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ребята</w:t>
      </w:r>
      <w:r w:rsidRPr="00BD0A44">
        <w:rPr>
          <w:rFonts w:ascii="Times New Roman" w:hAnsi="Times New Roman" w:cs="Times New Roman"/>
          <w:sz w:val="28"/>
          <w:szCs w:val="28"/>
        </w:rPr>
        <w:t>,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 уважаемые педагоги</w:t>
      </w:r>
      <w:r w:rsidRPr="00BD0A44">
        <w:rPr>
          <w:rFonts w:ascii="Times New Roman" w:hAnsi="Times New Roman" w:cs="Times New Roman"/>
          <w:sz w:val="28"/>
          <w:szCs w:val="28"/>
        </w:rPr>
        <w:t>, болельщики и гости нашего спортивного праздника!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A44">
        <w:rPr>
          <w:rFonts w:ascii="Times New Roman" w:hAnsi="Times New Roman" w:cs="Times New Roman"/>
          <w:sz w:val="28"/>
          <w:szCs w:val="28"/>
        </w:rPr>
        <w:t xml:space="preserve">Мне очень приятно видеть всех Вас сегодня в этом гостеприимном актовом зале. 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>Очень приятно видеть радостные лица участников нашего праздника. Яркие огоньки в ваших глазах говорят о прекрасном настроении. Я от души приветствую и поздравляю всех, кто сегодня собирается выйти на старт. А собрались мы здесь, чтобы посоревноваться в силе и ловкости, скорости и выносливости, для того, чтобы крепче подружиться друг с другом. А праздник наш посвящён дню рождения Н. Ф. Ватутина. (ФИЛЬМ)</w:t>
      </w:r>
    </w:p>
    <w:p w:rsidR="00DC4744" w:rsidRDefault="00DC4744" w:rsidP="00BD0A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C4744" w:rsidRPr="00BD0A44" w:rsidRDefault="00DC4744" w:rsidP="005C259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сегодня товарищеская встреча будет по-настоящему товарищеской. Я призываю команды к честной спортивной борьбе. Пусть победит сильнейший, а в выигрыше пусть останутся наша дружба и сплоченность! Давайте будем помнить о том, что преодолеть жизненные трудности нам с вами будет легче, если мы будем вместе.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4744" w:rsidRPr="00BD0A44" w:rsidRDefault="00DC4744" w:rsidP="00BD0A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A4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0A44">
        <w:rPr>
          <w:rFonts w:ascii="Times New Roman" w:hAnsi="Times New Roman" w:cs="Times New Roman"/>
          <w:sz w:val="28"/>
          <w:szCs w:val="28"/>
        </w:rPr>
        <w:t>Ни одно соревнование не обходится без жюри. Сегодня судить наши команды будут…. (представление членов жюри).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 Пусть жюри весь ход сраженья                 </w:t>
      </w:r>
    </w:p>
    <w:p w:rsidR="00DC4744" w:rsidRPr="00BD0A44" w:rsidRDefault="00DC4744" w:rsidP="00BD0A4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 Без промашки проследит.</w:t>
      </w:r>
    </w:p>
    <w:p w:rsidR="00DC4744" w:rsidRPr="00BD0A44" w:rsidRDefault="00DC4744" w:rsidP="00BD0A4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 Кто окажется дружнее,</w:t>
      </w:r>
    </w:p>
    <w:p w:rsidR="00DC4744" w:rsidRPr="00BD0A44" w:rsidRDefault="00DC4744" w:rsidP="00BD0A44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 Тот в бою и победит.</w:t>
      </w:r>
    </w:p>
    <w:p w:rsidR="005C2595" w:rsidRDefault="005C2595" w:rsidP="00BD0A4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C4744" w:rsidRPr="00BD0A44" w:rsidRDefault="00DC4744" w:rsidP="005C259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В каждой эстафете определяется конкретный победитель. 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>После каждого этапа соревнования жюри будет подсчитывать звёздочки, которое будет выдавать жюри участникам соревнования.  После последнего этапа жюри объявит окончательные результаты.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та команда, которая наберет их большее количество по окончанию, станет 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победителем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744" w:rsidRPr="00BD0A44" w:rsidRDefault="00DC4744" w:rsidP="00BD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сначала, как настоящим спортсменам нам необходимо провести разминку (построение </w:t>
      </w:r>
      <w:r w:rsidR="005C2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 круг).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собрались? Все готовы?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и играть готовы?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подтянитесь,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Не зевайте и не ленитесь,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разминку становитесь!</w:t>
      </w:r>
    </w:p>
    <w:p w:rsidR="00DC4744" w:rsidRPr="00840DA0" w:rsidRDefault="00DC4744" w:rsidP="00BD0A44">
      <w:pPr>
        <w:tabs>
          <w:tab w:val="left" w:pos="900"/>
          <w:tab w:val="left" w:pos="19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(начинается разминка под музыку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C4744" w:rsidRDefault="00DC4744" w:rsidP="00BD0A44">
      <w:pPr>
        <w:tabs>
          <w:tab w:val="left" w:pos="900"/>
          <w:tab w:val="left" w:pos="19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tabs>
          <w:tab w:val="left" w:pos="900"/>
          <w:tab w:val="left" w:pos="19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Встали, выпрямили спинки,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 влево наклонились,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И ещё раз повторили.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 мы по счету-</w:t>
      </w:r>
      <w:r w:rsidRPr="00BD0A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1, 2, 3, 4, 5.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Это нужная работа -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Мышцы ног тренировать.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рывки руками</w:t>
      </w:r>
      <w:proofErr w:type="gramStart"/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ыполняем вместе с вами.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все дружно вместе,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бег на месте,</w:t>
      </w: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Дышим ровно, не спешим! </w:t>
      </w:r>
    </w:p>
    <w:p w:rsidR="00DC4744" w:rsidRPr="00BD0A44" w:rsidRDefault="00DC4744" w:rsidP="00BD0A44">
      <w:pPr>
        <w:tabs>
          <w:tab w:val="left" w:pos="900"/>
          <w:tab w:val="left" w:pos="194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(команды идут по кругу, восстанавливая дыхание, и встают на места).</w:t>
      </w:r>
    </w:p>
    <w:p w:rsidR="00DC4744" w:rsidRPr="00BD0A44" w:rsidRDefault="00DC4744" w:rsidP="00BD0A44">
      <w:pPr>
        <w:tabs>
          <w:tab w:val="left" w:pos="900"/>
          <w:tab w:val="left" w:pos="194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sz w:val="28"/>
          <w:szCs w:val="28"/>
        </w:rPr>
        <w:br/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Молодцы! Все готовы!</w:t>
      </w:r>
    </w:p>
    <w:p w:rsidR="00DC47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пулемёты не строчат,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пушки грозные молчат,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небо будет голубым,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бомбовозы по нему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прилетают ни к кому,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гибнут люди, города.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Мир нужен на земле всегда! 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Итак, м</w:t>
      </w:r>
      <w:r w:rsidRPr="00BD0A44">
        <w:rPr>
          <w:rFonts w:ascii="Times New Roman" w:hAnsi="Times New Roman" w:cs="Times New Roman"/>
          <w:sz w:val="28"/>
          <w:szCs w:val="28"/>
        </w:rPr>
        <w:t>ы начинаем наши соревнования.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2595" w:rsidRDefault="005C2595" w:rsidP="00BD0A44">
      <w:pPr>
        <w:pStyle w:val="ac"/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sz w:val="28"/>
          <w:szCs w:val="28"/>
        </w:rPr>
      </w:pPr>
      <w:r w:rsidRPr="00BD0A44">
        <w:rPr>
          <w:b/>
          <w:bCs/>
          <w:color w:val="000000"/>
          <w:sz w:val="28"/>
          <w:szCs w:val="28"/>
          <w:shd w:val="clear" w:color="auto" w:fill="FFFFFF"/>
        </w:rPr>
        <w:t xml:space="preserve">Сейчас настало время познакомиться с участниками праздника. 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D0A44">
        <w:rPr>
          <w:b/>
          <w:sz w:val="28"/>
          <w:szCs w:val="28"/>
          <w:u w:val="single"/>
        </w:rPr>
        <w:t>1 конкурс</w:t>
      </w:r>
      <w:r w:rsidRPr="00BD0A44">
        <w:rPr>
          <w:sz w:val="28"/>
          <w:szCs w:val="28"/>
        </w:rPr>
        <w:t xml:space="preserve"> – </w:t>
      </w:r>
      <w:r w:rsidRPr="00BD0A44">
        <w:rPr>
          <w:bCs/>
          <w:color w:val="000000"/>
          <w:sz w:val="28"/>
          <w:szCs w:val="28"/>
          <w:shd w:val="clear" w:color="auto" w:fill="FFFFFF"/>
        </w:rPr>
        <w:t xml:space="preserve">Представление команд. Жюри оценивает: 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D0A44">
        <w:rPr>
          <w:bCs/>
          <w:color w:val="000000"/>
          <w:sz w:val="28"/>
          <w:szCs w:val="28"/>
          <w:shd w:val="clear" w:color="auto" w:fill="FFFFFF"/>
        </w:rPr>
        <w:t xml:space="preserve">наличие </w:t>
      </w:r>
      <w:r w:rsidRPr="00BD0A44">
        <w:rPr>
          <w:color w:val="000000"/>
          <w:sz w:val="28"/>
          <w:szCs w:val="28"/>
          <w:shd w:val="clear" w:color="auto" w:fill="FFFFFF"/>
        </w:rPr>
        <w:t>эмблемы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D0A44">
        <w:rPr>
          <w:color w:val="000000"/>
          <w:sz w:val="28"/>
          <w:szCs w:val="28"/>
          <w:shd w:val="clear" w:color="auto" w:fill="FFFFFF"/>
        </w:rPr>
        <w:t xml:space="preserve">названию команды,  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BD0A44">
        <w:rPr>
          <w:color w:val="000000"/>
          <w:sz w:val="28"/>
          <w:szCs w:val="28"/>
          <w:shd w:val="clear" w:color="auto" w:fill="FFFFFF"/>
        </w:rPr>
        <w:t>наличие спортивной формы,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прохождения строем под музыку</w:t>
      </w:r>
      <w:r w:rsidRPr="00BD0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firstLine="708"/>
        <w:rPr>
          <w:sz w:val="28"/>
          <w:szCs w:val="28"/>
        </w:rPr>
      </w:pP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 w:rsidRPr="00BD0A44">
        <w:rPr>
          <w:sz w:val="28"/>
          <w:szCs w:val="28"/>
        </w:rPr>
        <w:t xml:space="preserve">Я не сомневаюсь, что представление  наших команд – это их обаяние, остроумие, способности и  талант, трудолюбие и, и бесспорно, умение подать себя. Так посмотрим, кому это удастся лучше всех. 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DC4744" w:rsidRPr="00840DA0" w:rsidRDefault="00DC4744" w:rsidP="00BD0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«Теперь громко кричим приветствие: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— спортивная семья,</w:t>
      </w:r>
      <w:r w:rsidRPr="00BD0A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в</w:t>
      </w:r>
      <w:r w:rsidRPr="00BD0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от нас физкульт-ура!»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BD0A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 Закончился конкурс приветствий команд.  Какие все разные оказались команды.  Но все похожи и едины в одном: спорт и движение – самое лучшее средство от болезней, жизненных неурядиц.</w:t>
      </w:r>
    </w:p>
    <w:p w:rsidR="00DC4744" w:rsidRPr="00BD0A44" w:rsidRDefault="00DC4744" w:rsidP="00BD0A44">
      <w:pPr>
        <w:tabs>
          <w:tab w:val="left" w:pos="348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 Аплодисменты всем командам. Жюри подводит итоги первого конкурса</w:t>
      </w:r>
      <w:r w:rsidR="005C25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C4744" w:rsidRPr="00BD0A44" w:rsidRDefault="00DC4744" w:rsidP="00BD0A44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4744" w:rsidRPr="00BD0A44" w:rsidRDefault="00DC4744" w:rsidP="00BD0A44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5C25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D0A44">
        <w:rPr>
          <w:rFonts w:ascii="Times New Roman" w:hAnsi="Times New Roman" w:cs="Times New Roman"/>
          <w:sz w:val="28"/>
          <w:szCs w:val="28"/>
        </w:rPr>
        <w:t>Чтоб проворным стать атлетом,</w:t>
      </w:r>
    </w:p>
    <w:p w:rsidR="00DC4744" w:rsidRPr="00BD0A44" w:rsidRDefault="00DC4744" w:rsidP="00BD0A44">
      <w:pPr>
        <w:tabs>
          <w:tab w:val="left" w:pos="348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>Проведем мы эстафету.</w:t>
      </w:r>
    </w:p>
    <w:p w:rsidR="00DC4744" w:rsidRPr="00BD0A44" w:rsidRDefault="00DC4744" w:rsidP="00BD0A44">
      <w:pPr>
        <w:tabs>
          <w:tab w:val="left" w:pos="348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>Будем бегать быстро, дружно,</w:t>
      </w:r>
    </w:p>
    <w:p w:rsidR="00DC4744" w:rsidRPr="00BD0A44" w:rsidRDefault="00DC4744" w:rsidP="00BD0A44">
      <w:pPr>
        <w:tabs>
          <w:tab w:val="left" w:pos="348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sz w:val="28"/>
          <w:szCs w:val="28"/>
        </w:rPr>
        <w:t>Победить всем очень нужно!</w:t>
      </w:r>
      <w:r w:rsidRPr="00BD0A44">
        <w:rPr>
          <w:rFonts w:ascii="Times New Roman" w:hAnsi="Times New Roman" w:cs="Times New Roman"/>
          <w:sz w:val="28"/>
          <w:szCs w:val="28"/>
        </w:rPr>
        <w:tab/>
      </w:r>
    </w:p>
    <w:p w:rsidR="00DC4744" w:rsidRPr="00BD0A44" w:rsidRDefault="00DC4744" w:rsidP="00BD0A44">
      <w:pPr>
        <w:tabs>
          <w:tab w:val="left" w:pos="11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D0A4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«Снайпер»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>И сейчас я приглашаю команды на старт.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sz w:val="28"/>
          <w:szCs w:val="28"/>
        </w:rPr>
      </w:pPr>
      <w:r w:rsidRPr="00BD0A44">
        <w:rPr>
          <w:b/>
          <w:sz w:val="28"/>
          <w:szCs w:val="28"/>
          <w:u w:val="single"/>
        </w:rPr>
        <w:t>Ведущий:</w:t>
      </w:r>
      <w:r w:rsidRPr="00BD0A44">
        <w:rPr>
          <w:sz w:val="28"/>
          <w:szCs w:val="28"/>
        </w:rPr>
        <w:t xml:space="preserve"> Пусть не сразу все дается,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left="1134"/>
        <w:rPr>
          <w:sz w:val="28"/>
          <w:szCs w:val="28"/>
        </w:rPr>
      </w:pPr>
      <w:r w:rsidRPr="00BD0A44">
        <w:rPr>
          <w:sz w:val="28"/>
          <w:szCs w:val="28"/>
        </w:rPr>
        <w:t>Поработать вам придется!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left="1134"/>
        <w:rPr>
          <w:sz w:val="28"/>
          <w:szCs w:val="28"/>
        </w:rPr>
      </w:pPr>
      <w:r w:rsidRPr="00BD0A44">
        <w:rPr>
          <w:sz w:val="28"/>
          <w:szCs w:val="28"/>
        </w:rPr>
        <w:t xml:space="preserve">Ждут вас обручи, мячи, 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left="1134"/>
        <w:rPr>
          <w:sz w:val="28"/>
          <w:szCs w:val="28"/>
        </w:rPr>
      </w:pPr>
      <w:r w:rsidRPr="00BD0A44">
        <w:rPr>
          <w:sz w:val="28"/>
          <w:szCs w:val="28"/>
        </w:rPr>
        <w:t>Ловкость каждый покажи!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ind w:left="1134"/>
        <w:rPr>
          <w:sz w:val="28"/>
          <w:szCs w:val="28"/>
        </w:rPr>
      </w:pP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 вы знаете, что на 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войне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использовалось большое количество различного оружия. Нашим оружием сегодня будут мячи, которые вам нужно будет забросить в цель.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BD0A44">
        <w:rPr>
          <w:color w:val="111111"/>
          <w:sz w:val="28"/>
          <w:szCs w:val="28"/>
        </w:rPr>
        <w:lastRenderedPageBreak/>
        <w:t>У каждого игрока команды по мячу, по сигналу, по очереди каждый игрок команды кидает мяч в обруч. Та команда, у которой будет больше заброшенных мячей и победит.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111111"/>
          <w:sz w:val="28"/>
          <w:szCs w:val="28"/>
        </w:rPr>
      </w:pP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Ещё одно испытание позади. Мы все убедились, что вы – меткие ребята. А теперь 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вы быстрые.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D0A4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0A4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 помощью резиновых ковриков нужно быстро переправить  через речку людей на следующий берег, наступая только на коврики. Чем быстрее, тем больше вы спасёте людей. 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вы очень ловко прошли этот конкурс, но впереди вас ждут еще много интересных и сложных заданий. 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следующему конкурсу?</w:t>
      </w:r>
      <w:r w:rsidR="005C25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Пришла пора следующего испытания. С упорством и большим трудом брали войска вражескую крепость, а мы свою крепость с ловкостью построим.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D0A4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«Крепость»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сигналу каждый участник несёт до ориентира, где его ждет капитан команды, который из принесённых кубиков собирает крепость. 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Побеждает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команда у которой крепость будет больше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читается количество кубиков и учитывается сама постройка)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и с этим заданием вы справились.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Пока идет подготовка к следующему конкурсу, я предлагаю 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для зрителей 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отгадать </w:t>
      </w: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Имя девичье носила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врага огнём косила,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Вражьи замыслы </w:t>
      </w:r>
      <w:proofErr w:type="spell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поруша</w:t>
      </w:r>
      <w:proofErr w:type="spell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Легендарная …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(Катюша)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эту пятницу опять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папой в тир идём стрелять,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до Армии я смог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Стать, как 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Ворошиловский</w:t>
      </w:r>
      <w:proofErr w:type="gramEnd"/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…»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(Стрелок)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Гусеницы две ползут,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Башню с пушкою везут.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Вдруг из чёрной темноты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небе выросли кусты,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 них-то голубые,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Пунцовые, золотые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Распускаются цветы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отдохнули немножко? 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Продолжим? 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6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 «Военная почта</w:t>
      </w:r>
      <w:r w:rsidRPr="00BD0A4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Игроки команд получают письмо, конверт открывается по команде и нужно собрать из букв слово. Первая закончившая команда – </w:t>
      </w:r>
      <w:r w:rsidRPr="00BD0A4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побеждает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744" w:rsidRPr="00BD0A44" w:rsidRDefault="00DC4744" w:rsidP="00840DA0">
      <w:pPr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«Своя ноша не тянет»  </w:t>
      </w:r>
    </w:p>
    <w:p w:rsidR="00DC4744" w:rsidRPr="00840DA0" w:rsidRDefault="00DC4744" w:rsidP="00840DA0">
      <w:pPr>
        <w:pStyle w:val="ac"/>
        <w:shd w:val="clear" w:color="auto" w:fill="FFFFFF"/>
        <w:spacing w:after="0" w:line="240" w:lineRule="auto"/>
        <w:ind w:left="1134"/>
        <w:rPr>
          <w:color w:val="000000"/>
          <w:sz w:val="28"/>
          <w:szCs w:val="28"/>
          <w:shd w:val="clear" w:color="auto" w:fill="FFFFFF"/>
        </w:rPr>
      </w:pPr>
      <w:r w:rsidRPr="00840DA0">
        <w:rPr>
          <w:sz w:val="28"/>
          <w:szCs w:val="28"/>
          <w:shd w:val="clear" w:color="auto" w:fill="FFFFFF"/>
        </w:rPr>
        <w:t>Эстафета! Эстафета!</w:t>
      </w:r>
      <w:r w:rsidRPr="00840DA0">
        <w:rPr>
          <w:sz w:val="28"/>
          <w:szCs w:val="28"/>
        </w:rPr>
        <w:br/>
      </w:r>
      <w:r w:rsidRPr="00840DA0">
        <w:rPr>
          <w:sz w:val="28"/>
          <w:szCs w:val="28"/>
          <w:shd w:val="clear" w:color="auto" w:fill="FFFFFF"/>
        </w:rPr>
        <w:t>Пронесёмся, как, ракета.</w:t>
      </w:r>
      <w:r w:rsidRPr="00840DA0">
        <w:rPr>
          <w:sz w:val="28"/>
          <w:szCs w:val="28"/>
        </w:rPr>
        <w:br/>
      </w:r>
      <w:r w:rsidRPr="00840DA0">
        <w:rPr>
          <w:sz w:val="28"/>
          <w:szCs w:val="28"/>
          <w:shd w:val="clear" w:color="auto" w:fill="FFFFFF"/>
        </w:rPr>
        <w:t>Есть в ней правило одн</w:t>
      </w:r>
      <w:proofErr w:type="gramStart"/>
      <w:r w:rsidRPr="00840DA0">
        <w:rPr>
          <w:sz w:val="28"/>
          <w:szCs w:val="28"/>
          <w:shd w:val="clear" w:color="auto" w:fill="FFFFFF"/>
        </w:rPr>
        <w:t>о-</w:t>
      </w:r>
      <w:proofErr w:type="gramEnd"/>
      <w:r w:rsidRPr="00840DA0">
        <w:rPr>
          <w:sz w:val="28"/>
          <w:szCs w:val="28"/>
        </w:rPr>
        <w:br/>
      </w:r>
      <w:r w:rsidRPr="00840DA0">
        <w:rPr>
          <w:sz w:val="28"/>
          <w:szCs w:val="28"/>
          <w:shd w:val="clear" w:color="auto" w:fill="FFFFFF"/>
        </w:rPr>
        <w:t>Один за всех и все за одного.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D0A44">
        <w:rPr>
          <w:color w:val="000000"/>
          <w:sz w:val="28"/>
          <w:szCs w:val="28"/>
        </w:rPr>
        <w:t>У первого участника мешок в нём три мяча: баскетбольный, волейбольный, теннисный. По сигналу, бежит к обручу выкладывает из мешка мячи в обруч, обегает стойку и с пустым мешком возвращается в команду. Передаёт эстафету следующему участнику. Второй участник бежит и собирает мячи в мешок и т.д., пока вся команда не выполнит задание.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40DA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40DA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Люди не теряли веры в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даже в самые тяжелые времена. 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«Враг будет разбит,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D0A4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победа будет за нами</w:t>
      </w:r>
      <w:r w:rsidRPr="00BD0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эти слова звучали повсюду. И вот наступил тот день, когда по радио объявили об окончании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="005C25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читают стихи о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Песни фронтовые,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Награды боевые,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Красные тюльпаны,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Встречи ветеранов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салют в полнеба,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Огромный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Салют и слава годовщине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Навеки памятного дня!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Салют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Победе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в Берлине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Огнём попрала мощь огня!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Салют её большим и малым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Творцам, что шли путём одним,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Её бойцам и генералам,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Героям павшим и живым,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Салют!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Мир и дружба всем 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Мир важней всего на свете,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земле, где нет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Ночью спят спокойно дети.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Там, где пушки не гремят,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небе солнце ярко светит.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Нужен мир для всех ребят.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Нужен мир на всей планете!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ребёнок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 9 Мая –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Праздник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мира в стране и весны.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этот день мы солдат вспоминаем,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вернувшихся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семьи с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мы чествуем дедов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Защитивших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родную страну,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Подарившим народам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вернувшим нам мир и весну!</w:t>
      </w:r>
    </w:p>
    <w:p w:rsidR="00DC4744" w:rsidRPr="00BD0A44" w:rsidRDefault="00DC4744" w:rsidP="00BD0A44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«Зона опасного заражения» </w:t>
      </w:r>
    </w:p>
    <w:p w:rsidR="00DC4744" w:rsidRPr="00BD0A44" w:rsidRDefault="00DC4744" w:rsidP="00BD0A44">
      <w:pPr>
        <w:spacing w:after="0" w:line="240" w:lineRule="auto"/>
        <w:ind w:firstLine="360"/>
        <w:rPr>
          <w:rStyle w:val="a4"/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Нужно взять мяч и над головой его передать </w:t>
      </w:r>
      <w:proofErr w:type="gramStart"/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>другому</w:t>
      </w:r>
      <w:proofErr w:type="gramEnd"/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так мяч – это капсула с химическим оружием и уронить его нельзя. Побеждает </w:t>
      </w:r>
      <w:proofErr w:type="gramStart"/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>тот</w:t>
      </w:r>
      <w:proofErr w:type="gramEnd"/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аккуратно и быстро доставит капсулу в нужное место.</w:t>
      </w:r>
    </w:p>
    <w:p w:rsidR="00DC4744" w:rsidRPr="00BD0A44" w:rsidRDefault="00DC4744" w:rsidP="00840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0DA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>Я знаю, что после проведённых конкурсов вы смелые и ловкие, но хотелось бы узнать какие вы сильные! Ведь сила в военное время тоже нужна была. И поэтому следующий конкурс.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«Вытяну машину»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Default="00DC4744" w:rsidP="00840DA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Нужно вытащить машину из ямы. Поэтому покажите свою силу – перетянуть канат на свою сторону.  </w:t>
      </w:r>
    </w:p>
    <w:p w:rsidR="00DC4744" w:rsidRPr="00840DA0" w:rsidRDefault="00DC4744" w:rsidP="00840DA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вот и пришло время последнего конкурса. После </w:t>
      </w:r>
      <w:proofErr w:type="gramStart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которого</w:t>
      </w:r>
      <w:proofErr w:type="gramEnd"/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с вами посчитаем набранные звёздочки и </w:t>
      </w:r>
      <w:r w:rsidR="005C2595"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узнаем,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какая команда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наших сегодняшних соревнованиях.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D0A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«Погоны»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Каждой команде выдаётся пара погон. Первому игроку их нужно положить себе на плечи и бежать до ориентира не уронив, после чего передать эстафету следующему участнику.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Побеждает команда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закончившая конкурс первой.</w:t>
      </w: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ребёнок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На фоне музык</w:t>
      </w:r>
      <w:r w:rsidR="005C2595">
        <w:rPr>
          <w:rFonts w:ascii="Times New Roman" w:hAnsi="Times New Roman" w:cs="Times New Roman"/>
          <w:b/>
          <w:sz w:val="28"/>
          <w:szCs w:val="28"/>
        </w:rPr>
        <w:t>и: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не будет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 никогда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спокойные спят города.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сирены пронзительный вой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звучит над моей головой.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один пусть не рвется снаряд,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один не строчит автомат.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Оглашают пусть наши леса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птиц и детей голоса.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пусть мирно проходят года.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не будет </w:t>
      </w:r>
      <w:r w:rsidRPr="00BD0A4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 не когда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C2595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D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    Дорогие друзья. 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Подходит к концу наша встреча со спортом.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И вот подводим мы итоги,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Какие б ни были они.</w:t>
      </w:r>
    </w:p>
    <w:p w:rsidR="00DC4744" w:rsidRPr="00BD0A44" w:rsidRDefault="00DC4744" w:rsidP="00BD0A44">
      <w:pPr>
        <w:pStyle w:val="a6"/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Со спортом будем мы дружить,</w:t>
      </w:r>
    </w:p>
    <w:p w:rsidR="00DC4744" w:rsidRPr="00BD0A44" w:rsidRDefault="00DC4744" w:rsidP="00BD0A44">
      <w:pPr>
        <w:pStyle w:val="a6"/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И нашей дружбой дорожить.</w:t>
      </w:r>
    </w:p>
    <w:p w:rsidR="00DC4744" w:rsidRPr="00BD0A44" w:rsidRDefault="00DC4744" w:rsidP="00BD0A44">
      <w:pPr>
        <w:pStyle w:val="a6"/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И станем сильными тогда.</w:t>
      </w:r>
    </w:p>
    <w:p w:rsidR="00DC4744" w:rsidRPr="00BD0A44" w:rsidRDefault="00DC4744" w:rsidP="00BD0A44">
      <w:pPr>
        <w:pStyle w:val="a6"/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Здоровыми, умелыми,</w:t>
      </w:r>
    </w:p>
    <w:p w:rsidR="00DC4744" w:rsidRPr="00BD0A44" w:rsidRDefault="00DC4744" w:rsidP="00BD0A44">
      <w:pPr>
        <w:pStyle w:val="a6"/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И ловкими, и смелыми.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Итак, объявляются итоги</w:t>
      </w:r>
      <w:proofErr w:type="gramStart"/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0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Победители соревнований награждается грамотами, подарками.</w:t>
      </w:r>
    </w:p>
    <w:p w:rsidR="00DC4744" w:rsidRPr="00BD0A44" w:rsidRDefault="00DC4744" w:rsidP="009F2C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песня «Пусть всегда будет солнце»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DA0">
        <w:rPr>
          <w:rFonts w:ascii="Times New Roman" w:hAnsi="Times New Roman" w:cs="Times New Roman"/>
          <w:b/>
          <w:sz w:val="28"/>
          <w:szCs w:val="28"/>
          <w:u w:val="single"/>
        </w:rPr>
        <w:t>Ведущий говорит на фоне музыки:</w:t>
      </w:r>
      <w:r w:rsidRPr="00BD0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744" w:rsidRPr="00BD0A44" w:rsidRDefault="00DC4744" w:rsidP="009F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праздник. Все участники команд показали свою ловкость, силу, быстроту. </w:t>
      </w: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И неважно, кто стал сегодня победителем в этом состязании, главное – что все почувствовали атмосферу праздника, атмосферу сердечности и доброжелательности, взаимного уважения и понимания. </w:t>
      </w:r>
      <w:r w:rsidRPr="00BD0A44">
        <w:rPr>
          <w:rFonts w:ascii="Times New Roman" w:hAnsi="Times New Roman" w:cs="Times New Roman"/>
          <w:sz w:val="28"/>
          <w:szCs w:val="28"/>
        </w:rPr>
        <w:t xml:space="preserve">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 </w:t>
      </w:r>
      <w:r w:rsidRPr="00BD0A44">
        <w:rPr>
          <w:rFonts w:ascii="Times New Roman" w:hAnsi="Times New Roman" w:cs="Times New Roman"/>
          <w:color w:val="000000"/>
          <w:sz w:val="28"/>
          <w:szCs w:val="28"/>
        </w:rPr>
        <w:t>Поздравляем команды! Желаем им быть сильными, ловкими, быстрыми и обязательно дружными,</w:t>
      </w:r>
      <w:r w:rsidRPr="00BD0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укрепляйте свое здоровье. </w:t>
      </w:r>
    </w:p>
    <w:p w:rsidR="00DC4744" w:rsidRPr="00BD0A44" w:rsidRDefault="00DC4744" w:rsidP="009F2CF1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D0A44">
        <w:rPr>
          <w:rFonts w:ascii="Times New Roman" w:hAnsi="Times New Roman" w:cs="Times New Roman"/>
          <w:sz w:val="28"/>
          <w:szCs w:val="28"/>
          <w:shd w:val="clear" w:color="auto" w:fill="FFFFFF"/>
        </w:rPr>
        <w:t>Мне хочется закончить наш праздник словами из песни «</w:t>
      </w:r>
      <w:r w:rsidRPr="00BD0A4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Пусть всегда будет солнце!»</w:t>
      </w:r>
    </w:p>
    <w:p w:rsidR="00DC4744" w:rsidRPr="00BD0A44" w:rsidRDefault="00DC4744" w:rsidP="009F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44">
        <w:rPr>
          <w:rFonts w:ascii="Times New Roman" w:eastAsia="Times New Roman" w:hAnsi="Times New Roman" w:cs="Times New Roman"/>
          <w:sz w:val="28"/>
          <w:szCs w:val="28"/>
        </w:rPr>
        <w:t xml:space="preserve">Мы не прощаемся с вами. Мы говорим: «До свидания!» Надеемся, что наш праздник оставил хорошее впечатление. До встречи на следующем празднике! </w:t>
      </w:r>
    </w:p>
    <w:p w:rsidR="00DC4744" w:rsidRPr="00BD0A44" w:rsidRDefault="00DC4744" w:rsidP="009F2CF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A44">
        <w:rPr>
          <w:rFonts w:ascii="Times New Roman" w:hAnsi="Times New Roman" w:cs="Times New Roman"/>
          <w:color w:val="000000"/>
          <w:sz w:val="28"/>
          <w:szCs w:val="28"/>
        </w:rPr>
        <w:t>А я приглашаю участников соревнований и членов жюри сфотографироваться на память.</w:t>
      </w:r>
    </w:p>
    <w:p w:rsidR="00DC4744" w:rsidRPr="00BD0A44" w:rsidRDefault="00DC4744" w:rsidP="00BD0A44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Заключение</w:t>
      </w:r>
    </w:p>
    <w:p w:rsidR="00DC4744" w:rsidRPr="00BD0A44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0A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окончанию проведения </w:t>
      </w:r>
      <w:r w:rsidRPr="009F2C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спортивного праздника</w:t>
      </w: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ребятам задаётся ряд вопросов, на которые им нужно ответить, звучат они </w:t>
      </w:r>
      <w:r w:rsidRPr="009F2CF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Ребята, понравился ли вам сегодняшний </w:t>
      </w:r>
      <w:r w:rsidRPr="009F2C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А кто мне скажет, какому событию было </w:t>
      </w:r>
      <w:r w:rsidRPr="009F2C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посвящено наше мероприятие</w:t>
      </w: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О ком мы с вами никогда не должны забывать и что мы должны делать?</w:t>
      </w: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Какой вывод вы можете сделать после сегодняшнего </w:t>
      </w:r>
      <w:r w:rsidRPr="009F2CF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4744" w:rsidRPr="009F2CF1" w:rsidRDefault="00DC4744" w:rsidP="00BD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44" w:rsidRPr="009F2CF1" w:rsidRDefault="00DC4744" w:rsidP="00BD0A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2CF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весёлую музыку и слова благодарности мероприятие заканчивается.</w:t>
      </w:r>
    </w:p>
    <w:p w:rsidR="00DC4744" w:rsidRPr="009F2CF1" w:rsidRDefault="00DC4744" w:rsidP="00BD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bookmarkEnd w:id="0"/>
    <w:p w:rsidR="00DC4744" w:rsidRPr="00BD0A44" w:rsidRDefault="00DC4744" w:rsidP="00BD0A4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C4744" w:rsidRPr="00BD0A44" w:rsidRDefault="00DC4744" w:rsidP="00BD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4744" w:rsidRPr="00BD0A44" w:rsidSect="007D7FAC">
      <w:pgSz w:w="11906" w:h="16838"/>
      <w:pgMar w:top="1134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842"/>
    <w:multiLevelType w:val="multilevel"/>
    <w:tmpl w:val="B5E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4D917E67"/>
    <w:multiLevelType w:val="multilevel"/>
    <w:tmpl w:val="26DAEE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F7511"/>
    <w:multiLevelType w:val="multilevel"/>
    <w:tmpl w:val="DB328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C"/>
    <w:rsid w:val="0014687D"/>
    <w:rsid w:val="001776C6"/>
    <w:rsid w:val="001A3228"/>
    <w:rsid w:val="001F566D"/>
    <w:rsid w:val="00210D57"/>
    <w:rsid w:val="00325A41"/>
    <w:rsid w:val="00532132"/>
    <w:rsid w:val="00547573"/>
    <w:rsid w:val="00566265"/>
    <w:rsid w:val="0058151E"/>
    <w:rsid w:val="005C194A"/>
    <w:rsid w:val="005C2595"/>
    <w:rsid w:val="005C7620"/>
    <w:rsid w:val="005D7AB7"/>
    <w:rsid w:val="007C63F0"/>
    <w:rsid w:val="007D7FAC"/>
    <w:rsid w:val="00840DA0"/>
    <w:rsid w:val="008C4BF9"/>
    <w:rsid w:val="00901544"/>
    <w:rsid w:val="00952E2D"/>
    <w:rsid w:val="00970E30"/>
    <w:rsid w:val="009F204E"/>
    <w:rsid w:val="009F2CF1"/>
    <w:rsid w:val="00A6143F"/>
    <w:rsid w:val="00B928A9"/>
    <w:rsid w:val="00BD0A44"/>
    <w:rsid w:val="00BF69ED"/>
    <w:rsid w:val="00CA79DB"/>
    <w:rsid w:val="00DC4744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a4">
    <w:name w:val="Выделение жирным"/>
    <w:uiPriority w:val="99"/>
    <w:rPr>
      <w:b/>
    </w:rPr>
  </w:style>
  <w:style w:type="character" w:customStyle="1" w:styleId="ListLabel1">
    <w:name w:val="ListLabel 1"/>
    <w:uiPriority w:val="99"/>
    <w:rsid w:val="007D7FAC"/>
  </w:style>
  <w:style w:type="character" w:customStyle="1" w:styleId="ListLabel2">
    <w:name w:val="ListLabel 2"/>
    <w:uiPriority w:val="99"/>
    <w:rsid w:val="007D7FAC"/>
  </w:style>
  <w:style w:type="paragraph" w:customStyle="1" w:styleId="a5">
    <w:name w:val="Заголовок"/>
    <w:basedOn w:val="a"/>
    <w:next w:val="a6"/>
    <w:uiPriority w:val="99"/>
    <w:rsid w:val="007D7F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"/>
    <w:uiPriority w:val="99"/>
    <w:pPr>
      <w:spacing w:after="140" w:line="288" w:lineRule="auto"/>
    </w:pPr>
    <w:rPr>
      <w:color w:val="00000A"/>
    </w:rPr>
  </w:style>
  <w:style w:type="character" w:customStyle="1" w:styleId="1">
    <w:name w:val="Основной текст Знак1"/>
    <w:basedOn w:val="a0"/>
    <w:link w:val="a6"/>
    <w:uiPriority w:val="99"/>
    <w:semiHidden/>
    <w:rsid w:val="007D1BDC"/>
    <w:rPr>
      <w:lang w:eastAsia="en-US"/>
    </w:rPr>
  </w:style>
  <w:style w:type="paragraph" w:styleId="a7">
    <w:name w:val="List"/>
    <w:basedOn w:val="a6"/>
    <w:uiPriority w:val="99"/>
    <w:rsid w:val="007D7FAC"/>
    <w:rPr>
      <w:rFonts w:cs="Mangal"/>
    </w:rPr>
  </w:style>
  <w:style w:type="paragraph" w:styleId="a8">
    <w:name w:val="Title"/>
    <w:basedOn w:val="a"/>
    <w:link w:val="a9"/>
    <w:uiPriority w:val="99"/>
    <w:qFormat/>
    <w:rsid w:val="007D7FA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7D1B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rsid w:val="007D7FAC"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pPr>
      <w:ind w:left="720"/>
      <w:contextualSpacing/>
    </w:pPr>
    <w:rPr>
      <w:color w:val="00000A"/>
    </w:rPr>
  </w:style>
  <w:style w:type="paragraph" w:styleId="ac">
    <w:name w:val="Normal (Web)"/>
    <w:basedOn w:val="a"/>
    <w:uiPriority w:val="99"/>
    <w:semiHidden/>
    <w:pPr>
      <w:spacing w:after="280"/>
    </w:pPr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a4">
    <w:name w:val="Выделение жирным"/>
    <w:uiPriority w:val="99"/>
    <w:rPr>
      <w:b/>
    </w:rPr>
  </w:style>
  <w:style w:type="character" w:customStyle="1" w:styleId="ListLabel1">
    <w:name w:val="ListLabel 1"/>
    <w:uiPriority w:val="99"/>
    <w:rsid w:val="007D7FAC"/>
  </w:style>
  <w:style w:type="character" w:customStyle="1" w:styleId="ListLabel2">
    <w:name w:val="ListLabel 2"/>
    <w:uiPriority w:val="99"/>
    <w:rsid w:val="007D7FAC"/>
  </w:style>
  <w:style w:type="paragraph" w:customStyle="1" w:styleId="a5">
    <w:name w:val="Заголовок"/>
    <w:basedOn w:val="a"/>
    <w:next w:val="a6"/>
    <w:uiPriority w:val="99"/>
    <w:rsid w:val="007D7F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"/>
    <w:uiPriority w:val="99"/>
    <w:pPr>
      <w:spacing w:after="140" w:line="288" w:lineRule="auto"/>
    </w:pPr>
    <w:rPr>
      <w:color w:val="00000A"/>
    </w:rPr>
  </w:style>
  <w:style w:type="character" w:customStyle="1" w:styleId="1">
    <w:name w:val="Основной текст Знак1"/>
    <w:basedOn w:val="a0"/>
    <w:link w:val="a6"/>
    <w:uiPriority w:val="99"/>
    <w:semiHidden/>
    <w:rsid w:val="007D1BDC"/>
    <w:rPr>
      <w:lang w:eastAsia="en-US"/>
    </w:rPr>
  </w:style>
  <w:style w:type="paragraph" w:styleId="a7">
    <w:name w:val="List"/>
    <w:basedOn w:val="a6"/>
    <w:uiPriority w:val="99"/>
    <w:rsid w:val="007D7FAC"/>
    <w:rPr>
      <w:rFonts w:cs="Mangal"/>
    </w:rPr>
  </w:style>
  <w:style w:type="paragraph" w:styleId="a8">
    <w:name w:val="Title"/>
    <w:basedOn w:val="a"/>
    <w:link w:val="a9"/>
    <w:uiPriority w:val="99"/>
    <w:qFormat/>
    <w:rsid w:val="007D7FA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7D1B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rsid w:val="007D7FAC"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pPr>
      <w:ind w:left="720"/>
      <w:contextualSpacing/>
    </w:pPr>
    <w:rPr>
      <w:color w:val="00000A"/>
    </w:rPr>
  </w:style>
  <w:style w:type="paragraph" w:styleId="ac">
    <w:name w:val="Normal (Web)"/>
    <w:basedOn w:val="a"/>
    <w:uiPriority w:val="99"/>
    <w:semiHidden/>
    <w:pPr>
      <w:spacing w:after="280"/>
    </w:pPr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ColdPhone</cp:lastModifiedBy>
  <cp:revision>3</cp:revision>
  <cp:lastPrinted>2015-04-15T08:10:00Z</cp:lastPrinted>
  <dcterms:created xsi:type="dcterms:W3CDTF">2020-06-21T09:20:00Z</dcterms:created>
  <dcterms:modified xsi:type="dcterms:W3CDTF">2020-06-21T09:30:00Z</dcterms:modified>
</cp:coreProperties>
</file>