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392" w:rsidRPr="00422392" w:rsidRDefault="00422392" w:rsidP="0042239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  <w:r w:rsidRPr="00422392"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  <w:t>«Чаепитие» Занятие в младшей группе.</w:t>
      </w:r>
    </w:p>
    <w:p w:rsidR="00422392" w:rsidRPr="00422392" w:rsidRDefault="00422392" w:rsidP="004F16A2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22392" w:rsidRPr="00422392" w:rsidRDefault="00422392" w:rsidP="004223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2392">
        <w:rPr>
          <w:rFonts w:ascii="Arial" w:eastAsia="Times New Roman" w:hAnsi="Arial" w:cs="Arial"/>
          <w:b/>
          <w:bCs/>
          <w:color w:val="111111"/>
          <w:sz w:val="26"/>
          <w:szCs w:val="26"/>
          <w:u w:val="single"/>
          <w:lang w:eastAsia="ru-RU"/>
        </w:rPr>
        <w:t>Цель</w:t>
      </w:r>
      <w:r w:rsidRPr="0042239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:</w:t>
      </w:r>
      <w:r w:rsidRPr="004223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Расширять представление о посуде. Продолжать знакомить с названиями предметов чайной посуды и их названием; расширять словарный запас, учить выполнять поручения, развивать речь. Воспитывать у детей желание заботиться о кухне.</w:t>
      </w:r>
    </w:p>
    <w:p w:rsidR="00422392" w:rsidRPr="00422392" w:rsidRDefault="00422392" w:rsidP="004223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239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 xml:space="preserve">Ход занятия. </w:t>
      </w:r>
    </w:p>
    <w:p w:rsidR="00422392" w:rsidRPr="00422392" w:rsidRDefault="00422392" w:rsidP="004223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2392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В</w:t>
      </w:r>
      <w:r w:rsidRPr="004223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Посмотрите, какой беспорядок у нас на столе, а ведь скоро к нам в гости придут куклы пить чай. Давайте сначала расставим посуду.</w:t>
      </w:r>
    </w:p>
    <w:p w:rsidR="00422392" w:rsidRPr="00422392" w:rsidRDefault="00422392" w:rsidP="004223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2392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В</w:t>
      </w:r>
      <w:r w:rsidRPr="004223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Это чайник, в нём заваривают чай.</w:t>
      </w:r>
    </w:p>
    <w:p w:rsidR="00422392" w:rsidRPr="00422392" w:rsidRDefault="00422392" w:rsidP="004223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23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 - Куда его поставим?</w:t>
      </w:r>
    </w:p>
    <w:p w:rsidR="00422392" w:rsidRPr="00422392" w:rsidRDefault="00422392" w:rsidP="004223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23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Д. - Поставим чайник на середине стола.</w:t>
      </w:r>
    </w:p>
    <w:p w:rsidR="00422392" w:rsidRPr="00422392" w:rsidRDefault="00422392" w:rsidP="004223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23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 - Как эта посуда называется?</w:t>
      </w:r>
    </w:p>
    <w:p w:rsidR="00422392" w:rsidRPr="00422392" w:rsidRDefault="00422392" w:rsidP="004223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23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Д. - Сахарница.</w:t>
      </w:r>
    </w:p>
    <w:p w:rsidR="00422392" w:rsidRPr="00422392" w:rsidRDefault="00422392" w:rsidP="004223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23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 - Правильно, поставим сахарницу рядом с чайником.</w:t>
      </w:r>
    </w:p>
    <w:p w:rsidR="00422392" w:rsidRPr="00422392" w:rsidRDefault="00422392" w:rsidP="004223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23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 - Это блюдца, расставим их по краям стола.</w:t>
      </w:r>
    </w:p>
    <w:p w:rsidR="00422392" w:rsidRPr="00422392" w:rsidRDefault="00422392" w:rsidP="004223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23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 - А на блюдца что поставим?</w:t>
      </w:r>
    </w:p>
    <w:p w:rsidR="00422392" w:rsidRPr="00422392" w:rsidRDefault="00422392" w:rsidP="004223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23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Д. - Поставим чашки. Возле чашек на блюдце положим чайные ложечки, салфетки, угощенье в вазочке.</w:t>
      </w:r>
    </w:p>
    <w:p w:rsidR="00422392" w:rsidRPr="00422392" w:rsidRDefault="00422392" w:rsidP="004223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23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 - Стол накрыт, вся посуда расставлена, теперь нам осталось дождаться гостей.</w:t>
      </w:r>
    </w:p>
    <w:p w:rsidR="00422392" w:rsidRPr="00422392" w:rsidRDefault="00422392" w:rsidP="004223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23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Раздаётся стук в дверь.</w:t>
      </w:r>
    </w:p>
    <w:p w:rsidR="00422392" w:rsidRPr="00422392" w:rsidRDefault="00422392" w:rsidP="004223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23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В. - Вот и куклы пришли, поздоровайтесь. Скажите </w:t>
      </w:r>
      <w:r w:rsidRPr="00422392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куклам</w:t>
      </w:r>
      <w:r w:rsidRPr="004223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gramStart"/>
      <w:r w:rsidRPr="004223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Садитесь</w:t>
      </w:r>
      <w:proofErr w:type="gramEnd"/>
      <w:r w:rsidRPr="004223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пожалуйста и посадите их за стол, положите к каждому блюдцу салфетку </w:t>
      </w:r>
      <w:r w:rsidRPr="0042239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(остальные дети раздают салфетки.)</w:t>
      </w:r>
    </w:p>
    <w:p w:rsidR="00422392" w:rsidRPr="00422392" w:rsidRDefault="00422392" w:rsidP="004223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23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Теперь нальём чай в чашки </w:t>
      </w:r>
      <w:r w:rsidRPr="0042239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(Наливают чай)</w:t>
      </w:r>
    </w:p>
    <w:p w:rsidR="00422392" w:rsidRPr="00422392" w:rsidRDefault="00422392" w:rsidP="004223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23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 - Ребята, что нужно добавить в чай, чтобы он был сладким? А чем мы будем насыпать сахар в чай?</w:t>
      </w:r>
    </w:p>
    <w:p w:rsidR="00422392" w:rsidRPr="00422392" w:rsidRDefault="00422392" w:rsidP="004223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23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Д. - Будем насыпать сахар чайными ложечками.</w:t>
      </w:r>
    </w:p>
    <w:p w:rsidR="00422392" w:rsidRPr="00422392" w:rsidRDefault="00422392" w:rsidP="004223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23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В. - Давайте хорошо размешаем сахар, чтобы он растаял и чай стал сладким. Воспитатель ставит вазочку с </w:t>
      </w:r>
      <w:r w:rsidR="004F16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конфетами </w:t>
      </w:r>
      <w:r w:rsidRPr="004223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 </w:t>
      </w:r>
      <w:r w:rsidRPr="0042239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чаепитие продолжается</w:t>
      </w:r>
      <w:r w:rsidRPr="004223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22392" w:rsidRPr="00422392" w:rsidRDefault="00422392" w:rsidP="004223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23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В. - Дима, как зовут твою куклу?</w:t>
      </w:r>
    </w:p>
    <w:p w:rsidR="00422392" w:rsidRPr="00422392" w:rsidRDefault="00422392" w:rsidP="004223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23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Настя, а тебе нравится у нас в гостях?</w:t>
      </w:r>
    </w:p>
    <w:p w:rsidR="00422392" w:rsidRPr="00422392" w:rsidRDefault="00422392" w:rsidP="004223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4223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В-</w:t>
      </w:r>
      <w:proofErr w:type="gramEnd"/>
      <w:r w:rsidRPr="004223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Ваня, а как зовут твою куклу? Какое угощение ей больше понравилось?</w:t>
      </w:r>
    </w:p>
    <w:p w:rsidR="00422392" w:rsidRPr="00422392" w:rsidRDefault="00422392" w:rsidP="004223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23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 - Аня, предложи своей кукле печенье.</w:t>
      </w:r>
    </w:p>
    <w:p w:rsidR="00422392" w:rsidRPr="00422392" w:rsidRDefault="00422392" w:rsidP="004223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23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кормят кукол, вытирают рот салфеткой.</w:t>
      </w:r>
    </w:p>
    <w:p w:rsidR="00422392" w:rsidRPr="00422392" w:rsidRDefault="00422392" w:rsidP="004223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23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Наши куклы благодарят нас за угощенье, говорят нам спасибо.</w:t>
      </w:r>
    </w:p>
    <w:p w:rsidR="00422392" w:rsidRPr="00422392" w:rsidRDefault="00422392" w:rsidP="004223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23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сейчас,</w:t>
      </w:r>
      <w:r w:rsidR="00B45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4F16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Амина и Таня </w:t>
      </w:r>
      <w:proofErr w:type="gramStart"/>
      <w:r w:rsidR="004F16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покажут</w:t>
      </w:r>
      <w:proofErr w:type="gramEnd"/>
      <w:r w:rsidR="004F16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 надо убирать со стола</w:t>
      </w:r>
      <w:r w:rsidRPr="004223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422392" w:rsidRPr="00422392" w:rsidRDefault="00422392" w:rsidP="0042239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CE11E2" w:rsidRDefault="00B457F9">
      <w:r>
        <w:rPr>
          <w:noProof/>
          <w:lang w:eastAsia="ru-RU"/>
        </w:rPr>
        <w:drawing>
          <wp:inline distT="0" distB="0" distL="0" distR="0">
            <wp:extent cx="4898004" cy="2615979"/>
            <wp:effectExtent l="0" t="0" r="0" b="0"/>
            <wp:docPr id="3" name="Рисунок 3" descr="C:\Users\Комп\Desktop\ДОКУМЕНТЫ\ФОТО\Чаепитие ролевая игра ЯСЛИ\DSCN4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ДОКУМЕНТЫ\ФОТО\Чаепитие ролевая игра ЯСЛИ\DSCN48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959" cy="261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7F9" w:rsidRDefault="00B457F9">
      <w:r>
        <w:rPr>
          <w:noProof/>
          <w:lang w:eastAsia="ru-RU"/>
        </w:rPr>
        <w:drawing>
          <wp:inline distT="0" distB="0" distL="0" distR="0">
            <wp:extent cx="4921858" cy="3434963"/>
            <wp:effectExtent l="0" t="0" r="0" b="0"/>
            <wp:docPr id="4" name="Рисунок 4" descr="C:\Users\Комп\Desktop\ДОКУМЕНТЫ\ФОТО\Чаепитие ролевая игра ЯСЛИ\DSCN4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\Desktop\ДОКУМЕНТЫ\ФОТО\Чаепитие ролевая игра ЯСЛИ\DSCN48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795" cy="3432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5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92"/>
    <w:rsid w:val="003451EF"/>
    <w:rsid w:val="00422392"/>
    <w:rsid w:val="004F16A2"/>
    <w:rsid w:val="008F77D2"/>
    <w:rsid w:val="00B4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23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392"/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paragraph" w:customStyle="1" w:styleId="headline1">
    <w:name w:val="headline1"/>
    <w:basedOn w:val="a"/>
    <w:rsid w:val="00422392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2239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22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23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392"/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paragraph" w:customStyle="1" w:styleId="headline1">
    <w:name w:val="headline1"/>
    <w:basedOn w:val="a"/>
    <w:rsid w:val="00422392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2239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22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6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3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6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01609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53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28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7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259</Words>
  <Characters>1480</Characters>
  <Application>Microsoft Office Word</Application>
  <DocSecurity>0</DocSecurity>
  <Lines>12</Lines>
  <Paragraphs>3</Paragraphs>
  <ScaleCrop>false</ScaleCrop>
  <Company>*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Комп</cp:lastModifiedBy>
  <cp:revision>4</cp:revision>
  <dcterms:created xsi:type="dcterms:W3CDTF">2018-03-25T14:16:00Z</dcterms:created>
  <dcterms:modified xsi:type="dcterms:W3CDTF">2018-03-26T09:38:00Z</dcterms:modified>
</cp:coreProperties>
</file>