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2" w:rsidRDefault="001F4ED4" w:rsidP="000F64C2">
      <w:r>
        <w:rPr>
          <w:noProof/>
        </w:rPr>
        <w:pict>
          <v:rect id="Rectangle 23" o:spid="_x0000_s1026" style="position:absolute;margin-left:-68.05pt;margin-top:-24pt;width:593.55pt;height:62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2jtAIAALIFAAAOAAAAZHJzL2Uyb0RvYy54bWysVNtu1DAQfUfiHyy/p7k02VzUbNVuNgip&#10;QEXhA7yJs7FI7GB7N1sQ/87Y2Wv7goA8WLZnPHPOzMnc3O76Dm2pVEzwHPtXHkaUV6JmfJ3jr19K&#10;J8FIacJr0glOc/xMFb6dv31zMw4ZDUQruppKBEG4ysYhx63WQ+a6qmppT9SVGCgHYyNkTzQc5dqt&#10;JRkhet+5gefN3FHIepCiokrBbTEZ8dzGbxpa6U9No6hGXY4Bm7artOvKrO78hmRrSYaWVXsY5C9Q&#10;9IRxSHoMVRBN0EayV6F6VkmhRKOvKtG7omlYRS0HYON7L9g8tWSglgsURw3HMqn/F7b6uH2UiNXQ&#10;uxgjTnro0WeoGuHrjqLg2hRoHFQGfk/DozQU1fAgqm8KcbFowY3eSSnGlpIaYPnG3714YA4KnqLV&#10;+EHUEJ5stLC12jWyNwGhCmhnW/J8bAndaVTBZRxdJ14SYVSBLU79wLc9c0l2eD1Ipd9R0SOzybEE&#10;8DY62T4obdCQ7OBiknFRsq6zbe/4xQU4TjeQG54am0Fhu/gz9dJlskxCJwxmSyf0isK5KxehMyv9&#10;OCqui8Wi8H+ZvH6YtayuKTdpDorywz/r2F7bkxaOmlKiY7UJZyApuV4tOom2BBRd2s/WHCwnN/cS&#10;hi0CcHlByQ9C7z5InXKWxE5YhpGTxl7ieH56n868MA2L8pLSA+P03ymhMcdpFES2S2egX3Dz7Pea&#10;G8l6pmFmdKzPcXJ0IpmR4JLXtrWasG7an5XCwD+VAtp9aLQVrNHopHW9W+0gihHuStTPIF0pQFkw&#10;PmDQwaYV8gdGIwyNHKvvGyIpRt17DvJP/TA0U8YewigO4CDPLatzC+EVhMqxxmjaLvQ0mTaDZOsW&#10;Mvm2RlzcwS/TMKvmE6r9jwaDwZLaDzEzec7P1us0aue/AQAA//8DAFBLAwQUAAYACAAAACEATSQq&#10;tOIAAAAMAQAADwAAAGRycy9kb3ducmV2LnhtbEyPT0vDQBDF74LfYRnBi7Sb+CeWmE2RglikUEy1&#10;5212TILZ2TS7TeK3d3rS23vMjzfvZcvJtmLA3jeOFMTzCARS6UxDlYKP3ctsAcIHTUa3jlDBD3pY&#10;5pcXmU6NG+kdhyJUgkPIp1pBHUKXSunLGq32c9ch8e3L9VYHtn0lTa9HDretvI2iRFrdEH+odYer&#10;Gsvv4mQVjOV22O82r3J7s187Oq6Pq+LzTanrq+n5CUTAKfzBcK7P1SHnTgd3IuNFq2AW3yUxs6zu&#10;F7zqjEQPMauDgsckAZln8v+I/BcAAP//AwBQSwECLQAUAAYACAAAACEAtoM4kv4AAADhAQAAEwAA&#10;AAAAAAAAAAAAAAAAAAAAW0NvbnRlbnRfVHlwZXNdLnhtbFBLAQItABQABgAIAAAAIQA4/SH/1gAA&#10;AJQBAAALAAAAAAAAAAAAAAAAAC8BAABfcmVscy8ucmVsc1BLAQItABQABgAIAAAAIQADnx2jtAIA&#10;ALIFAAAOAAAAAAAAAAAAAAAAAC4CAABkcnMvZTJvRG9jLnhtbFBLAQItABQABgAIAAAAIQBNJCq0&#10;4gAAAAwBAAAPAAAAAAAAAAAAAAAAAA4FAABkcnMvZG93bnJldi54bWxQSwUGAAAAAAQABADzAAAA&#10;HQYAAAAA&#10;" filled="f" stroked="f">
            <v:textbox>
              <w:txbxContent>
                <w:p w:rsidR="000F64C2" w:rsidRPr="000F64C2" w:rsidRDefault="00C57C6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Дзяржаўная ўстанова адукацыі</w:t>
                  </w:r>
                </w:p>
                <w:p w:rsidR="000F64C2" w:rsidRPr="000F64C2" w:rsidRDefault="000F64C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“</w:t>
                  </w:r>
                  <w:r w:rsidR="00C57C6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Заастравецкая сярэдняя школа Клецкага раёна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”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</w:p>
              </w:txbxContent>
            </v:textbox>
          </v:rect>
        </w:pict>
      </w:r>
      <w:r w:rsidRPr="001F4ED4">
        <w:rPr>
          <w:rFonts w:ascii="Calibri" w:eastAsia="Times New Roman" w:hAnsi="Calibri" w:cs="Times New Roman"/>
          <w:noProof/>
        </w:rPr>
        <w:pict>
          <v:rect id="Rectangle 21" o:spid="_x0000_s1056" style="position:absolute;margin-left:25.45pt;margin-top:-14.45pt;width:34.9pt;height:31.6pt;rotation:2797822fd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4JRAIAAIIEAAAOAAAAZHJzL2Uyb0RvYy54bWysVNuO0zAQfUfiHyy/0zRpWrpV09WqSxHS&#10;AisWPsB1nMTCN8Zu0/L1O3ba0mXfEHmw7Jnx8ZwzM1neHrQiewFeWlPRfDSmRBhua2naiv74vnk3&#10;p8QHZmqmrBEVPQpPb1dv3yx7txCF7ayqBRAEMX7Ru4p2IbhFlnneCc38yDph0NlY0CzgEdqsBtYj&#10;ulZZMR7Pst5C7cBy4T1a7wcnXSX8phE8fG0aLwJRFcXcQlohrdu4ZqslW7TAXCf5KQ32D1loJg0+&#10;eoG6Z4GRHchXUFpysN42YcStzmzTSC4SB2STj/9i89QxJxIXFMe7i0z+/8HyL/tHILLG2s0oMUxj&#10;jb6hasy0SpAijwL1zi8w7sk9QqTo3YPlPz0xdt1hmLgDsH0nWI1ppfjsxYV48HiVbPvPtkZ4tgs2&#10;aXVoQBOwWJNiOsvL+SRZURNySAU6XgokDoFwNJblpJhgGTm6ynE+KVIBM7aIUDE3Bz58FFaTuKko&#10;IJMEyvYPPiAVDD2HJCpWyXojlUoHaLdrBWTPsFc26Yvs8Yq/DlOG9BW9mRbThPzCl9pWXEC2bZ5i&#10;1E4j9QE4H8dv6Du0Y3cO9jOTC8Trl7UMOCtK6orOr1Ci9B9MnTo5MKmGPaatDGKc5R/KuLX1EUuR&#10;REcdcXBRpc7Cb0p6HIKK+l87BoIS9clgOW/ysoxTkw7l9D3qTeDas732MMMRqqKBkmG7DsOk7RzI&#10;tsOXBjmMvcMWaGQqSMxvyOqULDZ6on4ayjhJ1+cU9efXsXoGAAD//wMAUEsDBBQABgAIAAAAIQDY&#10;Cj314gAAAAkBAAAPAAAAZHJzL2Rvd25yZXYueG1sTI9NT8MwDIbvSPyHyEjctoRubKXUnRAIJCQ0&#10;aR8Hjllr2kLjlCbdWn492Qlutvzo9fOmq8E04kidqy0j3EwVCOLcFjWXCPvd8yQG4bzmQjeWCWEk&#10;B6vs8iLVSWFPvKHj1pcihLBLNELlfZtI6fKKjHZT2xKH24ftjPZh7UpZdPoUwk0jI6UW0uiaw4dK&#10;t/RYUf617Q3Cz+do2s1T/z2+z8f4df+SL9brN8Trq+HhHoSnwf/BcNYP6pAFp4PtuXCiQbhVd4FE&#10;mERxGM5ApJYgDgiz+Qxklsr/DbJfAAAA//8DAFBLAQItABQABgAIAAAAIQC2gziS/gAAAOEBAAAT&#10;AAAAAAAAAAAAAAAAAAAAAABbQ29udGVudF9UeXBlc10ueG1sUEsBAi0AFAAGAAgAAAAhADj9If/W&#10;AAAAlAEAAAsAAAAAAAAAAAAAAAAALwEAAF9yZWxzLy5yZWxzUEsBAi0AFAAGAAgAAAAhAEbAvglE&#10;AgAAggQAAA4AAAAAAAAAAAAAAAAALgIAAGRycy9lMm9Eb2MueG1sUEsBAi0AFAAGAAgAAAAhANgK&#10;PfXiAAAACQEAAA8AAAAAAAAAAAAAAAAAngQAAGRycy9kb3ducmV2LnhtbFBLBQYAAAAABAAEAPMA&#10;AACtBQAAAAA=&#10;" strokecolor="white [3212]"/>
        </w:pict>
      </w:r>
      <w:r w:rsidRPr="001F4ED4">
        <w:rPr>
          <w:rFonts w:ascii="Calibri" w:eastAsia="Times New Roman" w:hAnsi="Calibri" w:cs="Times New Roman"/>
          <w:noProof/>
        </w:rPr>
        <w:pict>
          <v:rect id="Rectangle 13" o:spid="_x0000_s1055" style="position:absolute;margin-left:-96.1pt;margin-top:-35.15pt;width:616.25pt;height:6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0cfQIAAP0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Qe3G&#10;GCnSQY0+QNaI2kiOsuuQoN64CvyezKMNFJ150PSzQ0ovW3Djt9bqvuWEAaws+CcXB4Lh4Cha9281&#10;g/Bk63XM1b6xXQgIWUD7WJLnU0n43iMKi9NZPrmeAjQKe7PxNB/HmiWkOp421vnXXHcoTGpsAXyM&#10;TnYPzgc0pDq6RPRaCrYSUkbDbtZLadGOgDxW8YsEgOS5m1TBWelwbIg4rABIuCPsBbix3N/KLC/S&#10;u7wcrSaz6ahYFeNROU1nozQr78pJWpTF/ep7AJgVVSsY4+pBKH6UXlb8XWkPTTCIJooP9TUux/k4&#10;cr9A785JpvH7E8lOeOhEKTrI88mJVKGwrxQD2qTyRMhhnlzCj1mGHBz/MStRBqHyg4LWmj2DCqyG&#10;IkEnwpsBk1bbrxj10H81dl+2xHKM5BsFSiqzoggNG40CCg+GPd9Zn+8QRSFUjT1Gw3TphybfGis2&#10;LdyUxcQofQvqa0QURlDmgOqgWeixyODwHoQmPrej189Xa/EDAAD//wMAUEsDBBQABgAIAAAAIQBz&#10;1kIR3wAAAAwBAAAPAAAAZHJzL2Rvd25yZXYueG1sTI/BTsMwDIbvSLxDZCRuW7KudKw0nRDSTsCB&#10;DYmr13htReOUJt3K25Od2O23/On352Iz2U6caPCtYw2LuQJBXDnTcq3hc7+dPYLwAdlg55g0/JKH&#10;TXl7U2Bu3Jk/6LQLtYgl7HPU0ITQ51L6qiGLfu564rg7usFiiONQSzPgOZbbTiZKZdJiy/FCgz29&#10;NFR970arAbPU/Lwfl2/71zHDdT2p7cOX0vr+bnp+AhFoCv8wXPSjOpTR6eBGNl50GmaLdZJENqaV&#10;WoK4ICq9pIOGLF2BLAt5/UT5BwAA//8DAFBLAQItABQABgAIAAAAIQC2gziS/gAAAOEBAAATAAAA&#10;AAAAAAAAAAAAAAAAAABbQ29udGVudF9UeXBlc10ueG1sUEsBAi0AFAAGAAgAAAAhADj9If/WAAAA&#10;lAEAAAsAAAAAAAAAAAAAAAAALwEAAF9yZWxzLy5yZWxzUEsBAi0AFAAGAAgAAAAhANUQ3Rx9AgAA&#10;/QQAAA4AAAAAAAAAAAAAAAAALgIAAGRycy9lMm9Eb2MueG1sUEsBAi0AFAAGAAgAAAAhAHPWQhHf&#10;AAAADAEAAA8AAAAAAAAAAAAAAAAA1wQAAGRycy9kb3ducmV2LnhtbFBLBQYAAAAABAAEAPMAAADj&#10;BQAAAAA=&#10;" stroked="f"/>
        </w:pict>
      </w:r>
      <w:r w:rsidRPr="001F4ED4">
        <w:rPr>
          <w:rFonts w:ascii="Calibri" w:eastAsia="Times New Roman" w:hAnsi="Calibri" w:cs="Times New Roman"/>
          <w:noProof/>
        </w:rPr>
        <w:pict>
          <v:rect id="Rectangle 22" o:spid="_x0000_s1054" style="position:absolute;margin-left:72.2pt;margin-top:-26.85pt;width:34.9pt;height:31.6pt;rotation:2797822fd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VRAIAAIIEAAAOAAAAZHJzL2Uyb0RvYy54bWysVNuO0zAQfUfiHyy/01yaLt2q6WrVpQhp&#10;gRULH+A6TmLhG2O3afl6xk7ptvCGyINleyYnc86ZyfLuoBXZC/DSmpoWk5wSYbhtpOlq+u3r5s2c&#10;Eh+YaZiyRtT0KDy9W71+tRzcQpS2t6oRQBDE+MXgatqH4BZZ5nkvNPMT64TBYGtBs4BH6LIG2IDo&#10;WmVlnt9kg4XGgeXCe7x9GIN0lfDbVvDwuW29CETVFGsLaYW0buOarZZs0QFzveSnMtg/VKGZNPjR&#10;M9QDC4zsQP4FpSUH620bJtzqzLat5CJxQDZF/geb5545kbigON6dZfL/D5Z/2j8BkQ16V1FimEaP&#10;vqBqzHRKkLKMAg3OLzDv2T1BpOjdo+XfPTF23WOauAewQy9Yg2UVMT+7eiEePL5KtsNH2yA82wWb&#10;tDq0oAlY9KSc3RTVfJpuURNySAYdzwaJQyAcL6tqWk7RRo6hKi+mZTIwY4sIFWtz4MN7YTWJm5oC&#10;MkmgbP/oQyztJSVRsUo2G6lUOkC3XSsge4a9sklPYoOML9OUIUNNb2flLCFfxVLbijPItitSjtpp&#10;pD4CF3l8xr7De+zO8f43kzNEKvYKXcuAs6Kkrun8AiVK/840qZMDk2rcI1NlTl5E+Ucbt7Y5ohVJ&#10;dNQRBxdV6i38pGTAIaip/7FjIChRHwzaeVtUVZyadKhmb1FvApeR7WWEGY5QNQ2UjNt1GCdt50B2&#10;PX5plMPYe2yBViZDYnuMVZ2KxUZP1E9DGSfp8pyyXn4dq18AAAD//wMAUEsDBBQABgAIAAAAIQAU&#10;BhB14gAAAAkBAAAPAAAAZHJzL2Rvd25yZXYueG1sTI/LTsMwEEX3SPyDNUjsWqfBfRDiVAgEEhKq&#10;1MeCpZsMSSAeh9hpE76eYQXLqzm690y6HmwjTtj52pGG2TQCgZS7oqZSw2H/NFmB8MFQYRpHqGFE&#10;D+vs8iI1SeHOtMXTLpSCS8gnRkMVQptI6fMKrfFT1yLx7d111gSOXSmLzpy53DYyjqKFtKYmXqhM&#10;iw8V5p+73mr4/hhtu33sv8Y3Na5eDs/5YrN51fr6ari/AxFwCH8w/OqzOmTsdHQ9FV40nJVSjGqY&#10;zG+WIJiIZyoGcdRwOweZpfL/B9kPAAAA//8DAFBLAQItABQABgAIAAAAIQC2gziS/gAAAOEBAAAT&#10;AAAAAAAAAAAAAAAAAAAAAABbQ29udGVudF9UeXBlc10ueG1sUEsBAi0AFAAGAAgAAAAhADj9If/W&#10;AAAAlAEAAAsAAAAAAAAAAAAAAAAALwEAAF9yZWxzLy5yZWxzUEsBAi0AFAAGAAgAAAAhACmK69VE&#10;AgAAggQAAA4AAAAAAAAAAAAAAAAALgIAAGRycy9lMm9Eb2MueG1sUEsBAi0AFAAGAAgAAAAhABQG&#10;EHXiAAAACQEAAA8AAAAAAAAAAAAAAAAAngQAAGRycy9kb3ducmV2LnhtbFBLBQYAAAAABAAEAPMA&#10;AACtBQAAAAA=&#10;" strokecolor="white [3212]"/>
        </w:pict>
      </w:r>
      <w:r>
        <w:rPr>
          <w:noProof/>
        </w:rPr>
        <w:pict>
          <v:rect id="Rectangle 20" o:spid="_x0000_s1053" style="position:absolute;margin-left:-76.35pt;margin-top:-22.15pt;width:115.3pt;height:10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31IwIAAD4EAAAOAAAAZHJzL2Uyb0RvYy54bWysU9tu2zAMfR+wfxD0vtjObY0RpyjSZRjQ&#10;bcW6fYAiy7EwWdQoJU739aPkNE23l2HYiyCK1OHhIbm8PnaGHRR6DbbixSjnTFkJtba7in/7unlz&#10;xZkPwtbCgFUVf1SeX69ev1r2rlRjaMHUChmBWF/2ruJtCK7MMi9b1Qk/AqcsORvATgQycZfVKHpC&#10;70w2zvN51gPWDkEq7+n1dnDyVcJvGiXD56bxKjBTceIW0onp3MYzWy1FuUPhWi1PNMQ/sOiEtpT0&#10;DHUrgmB71H9AdVoieGjCSEKXQdNoqVINVE2R/1bNQyucSrWQON6dZfL/D1Z+Otwj0zX1bsKZFR31&#10;6AupJuzOKDZOAvXOlxT34O4xlujdHcjvnllYtxSmbhChb5WoiVYRBc1efIiGp69s23+EmuDFPkDS&#10;6thgFwFJBXZMLXk8t0QdA5P0WEzn00lBnZPkKyaLfD5LKUT59NuhD+8VdCxeKo5EPqGLw50PkY0o&#10;n0ISezC63mhjkoG77dogOwgaj81mneepYPriL8OMZX3FF7PxLCG/8Pm/g+h0oDk3uqv4FWUZ8ogy&#10;yvbO1mkKg9BmuFN+Y086RuniNPtyC/UjyYgwDDEtHV1awJ+c9TTAFfc/9gIVZ+aDpVYsiuk0Tnwy&#10;prO31EuGl57tpUdYSVAVD5wN13UYtmTvUO9aylSk2i3cUPsanZR9ZnUiS0OaBD8tVNyCSztFPa/9&#10;6hcAAAD//wMAUEsDBBQABgAIAAAAIQDdJ24H4QAAAAsBAAAPAAAAZHJzL2Rvd25yZXYueG1sTI9N&#10;T4NAEIbvJv6HzZh4Me0CRVFkaSqpMfHSWE28DuwKRHaWsNuW/nvHk97m48k7zxTr2Q7iaCbfO1IQ&#10;LyMQhhqne2oVfLw/L+5B+ICkcXBkFJyNh3V5eVFgrt2J3sxxH1rBIeRzVNCFMOZS+qYzFv3SjYZ4&#10;9+Umi4HbqZV6whOH20EmUXQnLfbEFzocTdWZ5nt/sAqqz912RzdxiJ5w+xK/rqrNue6Vur6aN48g&#10;gpnDHwy/+qwOJTvV7kDai0HBIr5NMma5StMVCEay7AFEzYMkSUGWhfz/Q/kDAAD//wMAUEsBAi0A&#10;FAAGAAgAAAAhALaDOJL+AAAA4QEAABMAAAAAAAAAAAAAAAAAAAAAAFtDb250ZW50X1R5cGVzXS54&#10;bWxQSwECLQAUAAYACAAAACEAOP0h/9YAAACUAQAACwAAAAAAAAAAAAAAAAAvAQAAX3JlbHMvLnJl&#10;bHNQSwECLQAUAAYACAAAACEAWbV99SMCAAA+BAAADgAAAAAAAAAAAAAAAAAuAgAAZHJzL2Uyb0Rv&#10;Yy54bWxQSwECLQAUAAYACAAAACEA3SduB+EAAAALAQAADwAAAAAAAAAAAAAAAAB9BAAAZHJzL2Rv&#10;d25yZXYueG1sUEsFBgAAAAAEAAQA8wAAAIsFAAAAAA==&#10;" fillcolor="#ffc000" strokecolor="#ffc000"/>
        </w:pict>
      </w:r>
      <w:r>
        <w:rPr>
          <w:noProof/>
        </w:rPr>
        <w:pict>
          <v:rect id="Rectangle 19" o:spid="_x0000_s1052" style="position:absolute;margin-left:-76pt;margin-top:-33.6pt;width:163.85pt;height:10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+HgIAAD4EAAAOAAAAZHJzL2Uyb0RvYy54bWysU9uO0zAQfUfiHyy/01xooY2arlZdFiEt&#10;sGLhA1zHaSwcjxm7TcvX79jpli68IEQeLE9mfObMmZnl1aE3bK/Qa7A1LyY5Z8pKaLTd1vzb19tX&#10;c858ELYRBqyq+VF5frV6+WI5uEqV0IFpFDICsb4aXM27EFyVZV52qhd+Ak5ZcraAvQhk4jZrUAyE&#10;3puszPM32QDYOASpvKe/N6OTrxJ+2yoZPretV4GZmhO3kE5M5yae2Wopqi0K12l5oiH+gUUvtKWk&#10;Z6gbEQTbof4DqtcSwUMbJhL6DNpWS5VqoGqK/LdqHjrhVKqFxPHuLJP/f7Dy0/4emW6odyVnVvTU&#10;oy+kmrBbo1ixiAINzlcU9+DuMZbo3R3I755ZWHcUpq4RYeiUaIhWEeOzZw+i4ekp2wwfoSF4sQuQ&#10;tDq02EdAUoEdUkuO55aoQ2CSfpb5PJ8vZpxJ8hWvZ+VsllKI6um1Qx/eK+hZvNQciXxCF/s7HyIb&#10;UT2FJPZgdHOrjUkGbjdrg2wvaDzWefxO6P4yzFg21HxByRPyM5//O4heB5pzo/uaz895RBVle2eb&#10;NIVBaDPeibKxJx2jdGMLNtAcSUaEcYhp6ejSAf7kbKABrrn/sROoODMfLLViUUynceKTMZ29LcnA&#10;S8/m0iOsJKiaB87G6zqMW7JzqLcdZSpS7RauqX2tTsrG1o6sTmRpSJPgp4WKW3Bpp6hfa796BAAA&#10;//8DAFBLAwQUAAYACAAAACEATBM3BuMAAAAMAQAADwAAAGRycy9kb3ducmV2LnhtbEyPQU/CQBCF&#10;7yb+h82YeDGwpaGU1m4JmngwkhiRwHXojm1jd7bpLlD/vctJbzPzXt58r1iNphNnGlxrWcFsGoEg&#10;rqxuuVaw+3yZLEE4j6yxs0wKfsjBqry9KTDX9sIfdN76WoQQdjkqaLzvcyld1ZBBN7U9cdC+7GDQ&#10;h3WopR7wEsJNJ+MoWkiDLYcPDfb03FD1vT0ZBfM19YeHtw7d4f1pk77uM4/7TKn7u3H9CMLT6P/M&#10;cMUP6FAGpqM9sXaiUzCZJXEo48O0SGMQV0uapCCO4TJPMpBlIf+XKH8BAAD//wMAUEsBAi0AFAAG&#10;AAgAAAAhALaDOJL+AAAA4QEAABMAAAAAAAAAAAAAAAAAAAAAAFtDb250ZW50X1R5cGVzXS54bWxQ&#10;SwECLQAUAAYACAAAACEAOP0h/9YAAACUAQAACwAAAAAAAAAAAAAAAAAvAQAAX3JlbHMvLnJlbHNQ&#10;SwECLQAUAAYACAAAACEAUCgpPh4CAAA+BAAADgAAAAAAAAAAAAAAAAAuAgAAZHJzL2Uyb0RvYy54&#10;bWxQSwECLQAUAAYACAAAACEATBM3BuMAAAAMAQAADwAAAAAAAAAAAAAAAAB4BAAAZHJzL2Rvd25y&#10;ZXYueG1sUEsFBgAAAAAEAAQA8wAAAIgFAAAAAA==&#10;" fillcolor="#c00000" strokecolor="#c00000"/>
        </w:pict>
      </w:r>
      <w:r>
        <w:rPr>
          <w:noProof/>
        </w:rPr>
        <w:pict>
          <v:rect id="Rectangle 8" o:spid="_x0000_s1051" style="position:absolute;margin-left:-76pt;margin-top:-40.55pt;width:52.2pt;height:81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/1GwIAAD4EAAAOAAAAZHJzL2Uyb0RvYy54bWysU9uO0zAQfUfiHyy/01xoSxs1Xa26FCEt&#10;sGLhA1zHSSx8Y+w2LV+/Y6dbCrytyIPlyYzPnDkzs7o5akUOAry0pqbFJKdEGG4babqafv+2fbOg&#10;xAdmGqasETU9CU9v1q9frQZXidL2VjUCCIIYXw2upn0Irsoyz3uhmZ9YJww6WwuaBTShyxpgA6Jr&#10;lZV5Ps8GC40Dy4X3+PdudNJ1wm9bwcOXtvUiEFVT5BbSCencxTNbr1jVAXO95Gca7AUsNJMGk16g&#10;7lhgZA/yHygtOVhv2zDhVme2bSUXqQaspsj/quaxZ06kWlAc7y4y+f8Hyz8fHoDIBntXUGKYxh59&#10;RdWY6ZQgi6jP4HyFYY/uAWKF3t1b/sMTYzc9RolbADv0gjXIqojx2R8PouHxKdkNn2yD6GwfbJLq&#10;2IKOgCgCOaaOnC4dEcdAOP6cz8vlFPvG0VXkb/NlWc5SDlY9P3fgwwdhNYmXmgKST/DscO9DpMOq&#10;55BE3yrZbKVSyYBut1FADiyORz6fb7dndH8dpgwZarqcYe6XQmgZcM6V1DVd5PGLeVgVdXtvmnQP&#10;TKrxjpSVOQsZtRt7sLPNCXUEOw4xLh1eegu/KBlwgGvqf+4ZCErUR4O9WBbTqFxIxnT2rkQDrj27&#10;aw8zHKFqGigZr5swbsnegex6zFSk2o29xf61MikbezuyOpPFIU2CnxcqbsG1naJ+r/36CQAA//8D&#10;AFBLAwQUAAYACAAAACEAKgp4DeMAAAANAQAADwAAAGRycy9kb3ducmV2LnhtbEyPwUrDQBCG74Lv&#10;sIzgRdJNQlpLzKaIKNiLYBUht212TGKzs2F328a3dzzpbYb5+Of7q81sR3FCHwZHCrJFCgKpdWag&#10;TsH721OyBhGiJqNHR6jgGwNs6suLSpfGnekVT7vYCQ6hUGoFfYxTKWVoe7Q6LNyExLdP562OvPpO&#10;Gq/PHG5HmafpSlo9EH/o9YQPPbaH3dEq2DY3rdweuvnDN655fLHP09dQKHV9Nd/fgYg4xz8YfvVZ&#10;HWp22rsjmSBGBUm2zLlM5GmdZSAYSYrbFYg9s8siL0DWlfzfov4BAAD//wMAUEsBAi0AFAAGAAgA&#10;AAAhALaDOJL+AAAA4QEAABMAAAAAAAAAAAAAAAAAAAAAAFtDb250ZW50X1R5cGVzXS54bWxQSwEC&#10;LQAUAAYACAAAACEAOP0h/9YAAACUAQAACwAAAAAAAAAAAAAAAAAvAQAAX3JlbHMvLnJlbHNQSwEC&#10;LQAUAAYACAAAACEA2zwf9RsCAAA+BAAADgAAAAAAAAAAAAAAAAAuAgAAZHJzL2Uyb0RvYy54bWxQ&#10;SwECLQAUAAYACAAAACEAKgp4DeMAAAANAQAADwAAAAAAAAAAAAAAAAB1BAAAZHJzL2Rvd25yZXYu&#10;eG1sUEsFBgAAAAAEAAQA8wAAAIUFAAAAAA==&#10;" fillcolor="#06f" strokecolor="#06f"/>
        </w:pict>
      </w:r>
      <w:r>
        <w:rPr>
          <w:noProof/>
        </w:rPr>
        <w:pict>
          <v:rect id="Rectangle 10" o:spid="_x0000_s1050" style="position:absolute;margin-left:122.4pt;margin-top:16.4pt;width:376.05pt;height:40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MBIAIAAD4EAAAOAAAAZHJzL2Uyb0RvYy54bWysU1Fv0zAQfkfiP1h+p2lKs3VR02nqGEIa&#10;MDH4Aa7jJBaOz5zdpuXX7+x0pYMXhPCD5fOdP3/33d3yet8btlPoNdiK55MpZ8pKqLVtK/7t692b&#10;BWc+CFsLA1ZV/KA8v169frUcXKlm0IGpFTICsb4cXMW7EFyZZV52qhd+Ak5ZcjaAvQhkYpvVKAZC&#10;7002m04vsgGwdghSeU+3t6OTrxJ+0ygZPjeNV4GZihO3kHZM+ybu2WopyhaF67Q80hD/wKIX2tKn&#10;J6hbEQTbov4DqtcSwUMTJhL6DJpGS5VyoGzy6W/ZPHbCqZQLiePdSSb//2Dlp90DMl1T7UgeK3qq&#10;0RdSTdjWKEZ3JNDgfElxj+4BY4re3YP87pmFdUdh6gYRhk6JmmjlMT578SAanp6yzfARaoIX2wBJ&#10;q32DfQQkFdg+leRwKonaBybpcn55WSzeFpxJ8hX5Ir9IlDJRPr926MN7BT2Lh4ojkU/oYnfvQ2Qj&#10;yueQxB6Mru+0McnAdrM2yHaC2mM9jSslQEmehxnLhopfFbMiIb/w+b+D6HWgPje6r/ji9I8oo2zv&#10;bJ26MAhtxjNRNvaoY5RuLMEG6gPJiDA2MQ0dHTrAn5wN1MAV9z+2AhVn5oOlUlzl83ns+GTMi8sZ&#10;GXju2Zx7hJUEVfHA2Xhch3FKtg5129FPecrdwg2Vr9FJ2VjakdWRLDVpEvw4UHEKzu0U9WvsV08A&#10;AAD//wMAUEsDBBQABgAIAAAAIQBznPkZ4AAAAAoBAAAPAAAAZHJzL2Rvd25yZXYueG1sTI/BSsNA&#10;EIbvgu+wjOBF7KZxqW7MplTBg1gQq7TXaXZMgtndkN228e0dT3oahvn45/vL5eR6caQxdsEbmM8y&#10;EOTrYDvfGPh4f7q+AxETeot98GTgmyIsq/OzEgsbTv6NjpvUCA7xsUADbUpDIWWsW3IYZ2Egz7fP&#10;MDpMvI6NtCOeONz1Ms+yhXTYef7Q4kCPLdVfm4MzoFY07K5eeoy714f17fNWJ9xqYy4vptU9iERT&#10;+oPhV5/VoWKnfTh4G0VvIFeK1ZOBm5wnA1ovNIg9k3OlQFal/F+h+gEAAP//AwBQSwECLQAUAAYA&#10;CAAAACEAtoM4kv4AAADhAQAAEwAAAAAAAAAAAAAAAAAAAAAAW0NvbnRlbnRfVHlwZXNdLnhtbFBL&#10;AQItABQABgAIAAAAIQA4/SH/1gAAAJQBAAALAAAAAAAAAAAAAAAAAC8BAABfcmVscy8ucmVsc1BL&#10;AQItABQABgAIAAAAIQAH1lMBIAIAAD4EAAAOAAAAAAAAAAAAAAAAAC4CAABkcnMvZTJvRG9jLnht&#10;bFBLAQItABQABgAIAAAAIQBznPkZ4AAAAAoBAAAPAAAAAAAAAAAAAAAAAHoEAABkcnMvZG93bnJl&#10;di54bWxQSwUGAAAAAAQABADzAAAAhwUAAAAA&#10;" fillcolor="#c00000" strokecolor="#c00000"/>
        </w:pict>
      </w:r>
      <w:r>
        <w:rPr>
          <w:noProof/>
        </w:rPr>
        <w:pict>
          <v:rect id="Rectangle 12" o:spid="_x0000_s1049" style="position:absolute;margin-left:-76.05pt;margin-top:-40.55pt;width:574.5pt;height:8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cZIQIAAD4EAAAOAAAAZHJzL2Uyb0RvYy54bWysU9uO0zAQfUfiHyy/01zUdLdR09WqSxHS&#10;AisWPsB1nMTCN8Zu0+XrGTvd0oUXhMiDNZMZH585M7O6OWpFDgK8tKahxSynRBhuW2n6hn79sn1z&#10;TYkPzLRMWSMa+iQ8vVm/frUaXS1KO1jVCiAIYnw9uoYOIbg6yzwfhGZ+Zp0wGOwsaBbQhT5rgY2I&#10;rlVW5vkiGy20DiwX3uPfuylI1wm/6wQPn7rOi0BUQ5FbSCekcxfPbL1idQ/MDZKfaLB/YKGZNPjo&#10;GeqOBUb2IP+A0pKD9bYLM251ZrtOcpFqwGqK/LdqHgfmRKoFxfHuLJP/f7D84+EBiGwbuqTEMI0t&#10;+oyiMdMrQYoy6jM6X2Pao3uAWKF395Z/88TYzYBp4hbAjoNgLbIqYn724kJ0PF4lu/GDbRGe7YNN&#10;Uh070BEQRSDH1JGnc0fEMRCOP6/K5aKosHEcY0U+Xy6qKr3B6ufrDnx4J6wm0WgoIPsEzw73PkQ6&#10;rH5OSfStku1WKpUc6HcbBeTA4njki8V2e0L3l2nKkBEFqsoqIb+I+b+D0DLgnCupG3qdxy++w+qo&#10;21vTJjswqSYbKStzEjJqN/VgZ9sn1BHsNMS4dGgMFn5QMuIAN9R/3zMQlKj3BnuxLObzOPHJmVdX&#10;JTpwGdldRpjhCNXQQMlkbsK0JXsHsh/wpSLVbuwt9q+TSdnY24nViSwOaRL8tFBxCy79lPVr7dc/&#10;AQAA//8DAFBLAwQUAAYACAAAACEAFK9MwuEAAAALAQAADwAAAGRycy9kb3ducmV2LnhtbEyPwUrD&#10;QBCG74LvsIzgRdpNQi1JzKaIKNiLYBUht212TGKzs2F328a3dzzp7R/m459vqs1sR3FCHwZHCtJl&#10;AgKpdWagTsH729MiBxGiJqNHR6jgGwNs6suLSpfGnekVT7vYCS6hUGoFfYxTKWVoe7Q6LN2ExLtP&#10;562OPPpOGq/PXG5HmSXJWlo9EF/o9YQPPbaH3dEq2DY3rdweuvnDN655fLHP09ewUur6ar6/AxFx&#10;jn8w/OqzOtTstHdHMkGMChbpbZYyyylPOTBSFOsCxF5BvspA1pX8/0P9AwAA//8DAFBLAQItABQA&#10;BgAIAAAAIQC2gziS/gAAAOEBAAATAAAAAAAAAAAAAAAAAAAAAABbQ29udGVudF9UeXBlc10ueG1s&#10;UEsBAi0AFAAGAAgAAAAhADj9If/WAAAAlAEAAAsAAAAAAAAAAAAAAAAALwEAAF9yZWxzLy5yZWxz&#10;UEsBAi0AFAAGAAgAAAAhAAHsRxkhAgAAPgQAAA4AAAAAAAAAAAAAAAAALgIAAGRycy9lMm9Eb2Mu&#10;eG1sUEsBAi0AFAAGAAgAAAAhABSvTMLhAAAACwEAAA8AAAAAAAAAAAAAAAAAewQAAGRycy9kb3du&#10;cmV2LnhtbFBLBQYAAAAABAAEAPMAAACJBQAAAAA=&#10;" fillcolor="#06f" strokecolor="#06f"/>
        </w:pict>
      </w:r>
    </w:p>
    <w:p w:rsidR="000F64C2" w:rsidRPr="00660BF7" w:rsidRDefault="001F4ED4" w:rsidP="000F64C2">
      <w:r w:rsidRPr="001F4ED4">
        <w:rPr>
          <w:rFonts w:ascii="Calibri" w:eastAsia="Times New Roman" w:hAnsi="Calibri" w:cs="Times New Roman"/>
          <w:noProof/>
        </w:rPr>
        <w:pict>
          <v:rect id="Rectangle 11" o:spid="_x0000_s1048" style="position:absolute;margin-left:72.2pt;margin-top:11.4pt;width:85.35pt;height:1in;rotation:2332861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rmQgIAAIIEAAAOAAAAZHJzL2Uyb0RvYy54bWysVNtu2zAMfR+wfxD0vthOkzUx4hRFugwD&#10;uq1Ytw+QZdkWptsoJU739aXkJEvXt2F+EESROuI5JL26OWhF9gK8tKaixSSnRBhuG2m6iv74vn23&#10;oMQHZhqmrBEVfRKe3qzfvlkNrhRT21vVCCAIYnw5uIr2IbgyyzzvhWZ+Yp0w6GwtaBbQhC5rgA2I&#10;rlU2zfP32WChcWC58B5P70YnXSf8thU8fG1bLwJRFcXcQlohrXVcs/WKlR0w10t+TIP9QxaaSYOP&#10;nqHuWGBkB/IVlJYcrLdtmHCrM9u2kovEAdkU+V9sHnvmROKC4nh3lsn/P1j+Zf8ARDYVxUIZprFE&#10;31A0ZjolSFFEfQbnSwx7dA8QGXp3b/lPT4zd9BgmbgHs0AvWYFYpPntxIRoer5J6+GwbhGe7YJNU&#10;hxY0AYslmRZX8+vlIp2iJOSQ6vN0ro84BMLxsMgXV8vZnBKOvmUxm+WpgBkrI1ZMzoEPH4XVJG4q&#10;CkglobL9vQ/IBUNPIYmLVbLZSqWSAV29UUD2DHtlm75IH6/4yzBlyICvz6fzhPzCl9pWnEHqrkgx&#10;aqeR+whc5PEb+w7PsTvH8xOTM8Trl7UMOCtKaizWBUrU/oNpUicHJtW4x7SVQYyT/mMda9s8YS2S&#10;6jgOOLioUm/hNyUDDkFF/a8dA0GJ+mSwnkljnJpkzObXU7wDl5760sMMR6iKBkrG7SaMk7ZzILse&#10;XxrlMPYWe6CVqSAxvzGrY7LY6In6cSjjJF3aKerPr2P9DAAA//8DAFBLAwQUAAYACAAAACEAgD5T&#10;U90AAAAKAQAADwAAAGRycy9kb3ducmV2LnhtbEyPQU+DQBSE7yb+h80z8WYXEAhBlsbWmJj0JO0P&#10;WOAViOxbwi4F/73Pkx4nM5n5pthvZhQ3nN1gSUG4C0AgNbYdqFNwOb8/ZSCc19Tq0RIq+EYH+/L+&#10;rtB5a1f6xFvlO8El5HKtoPd+yqV0TY9Gu52dkNi72tloz3LuZDvrlcvNKKMgSKXRA/FCryc89th8&#10;VYtRQIfmeq7Hw2npUkw+srVKTm9HpR4fttcXEB43/xeGX3xGh5KZartQ68TIOo5jjiqIIr7Agecw&#10;CUHU7KRpBrIs5P8L5Q8AAAD//wMAUEsBAi0AFAAGAAgAAAAhALaDOJL+AAAA4QEAABMAAAAAAAAA&#10;AAAAAAAAAAAAAFtDb250ZW50X1R5cGVzXS54bWxQSwECLQAUAAYACAAAACEAOP0h/9YAAACUAQAA&#10;CwAAAAAAAAAAAAAAAAAvAQAAX3JlbHMvLnJlbHNQSwECLQAUAAYACAAAACEABDd65kICAACCBAAA&#10;DgAAAAAAAAAAAAAAAAAuAgAAZHJzL2Uyb0RvYy54bWxQSwECLQAUAAYACAAAACEAgD5TU90AAAAK&#10;AQAADwAAAAAAAAAAAAAAAACcBAAAZHJzL2Rvd25yZXYueG1sUEsFBgAAAAAEAAQA8wAAAKYFAAAA&#10;AA==&#10;" strokecolor="white [3212]"/>
        </w:pict>
      </w:r>
      <w:r w:rsidRPr="001F4ED4">
        <w:rPr>
          <w:rFonts w:ascii="Calibri" w:eastAsia="Times New Roman" w:hAnsi="Calibri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7" o:spid="_x0000_s1047" type="#_x0000_t4" style="position:absolute;margin-left:-34.7pt;margin-top:15.4pt;width:161.65pt;height:130.1pt;rotation:210799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fkQwIAAIQEAAAOAAAAZHJzL2Uyb0RvYy54bWysVNuO0zAQfUfiHyy/0zRRs91WTVerLkVI&#10;C6y08AGu7SQWvmG7TZevZzwp3RbeEHmwPJeczJkzk9Xd0WhykCEqZxtaTqaUSMudULZr6Lev23e3&#10;lMTErGDaWdnQFxnp3frtm9Xgl7JyvdNCBgIgNi4H39A+Jb8sish7aVicOC8tBFsXDEtghq4QgQ2A&#10;bnRRTac3xeCC8MFxGSN4H8YgXSN+20qevrRtlInohkJtCc+A5y6fxXrFll1gvlf8VAb7hyoMUxY+&#10;eoZ6YImRfVB/QRnFg4uuTRPuTOHaVnGJHIBNOf2DzXPPvEQu0Jzoz22K/w+Wfz48BaJEQ+eUWGZA&#10;ovt9cvhlMs/tGXxcQtazfwqZYPSPjn+PxLpNz2wn70NwQy+ZgKLKnF9cvZCNCK+S3fDJCUBngI6d&#10;OrbBkOBAkXJRLRYVOqEh5IjqvJzVkcdEODiraV0t6poSDrHypq6qOepXsGXGysX5ENMH6QzJl4YK&#10;xYyzApHZ4TGmXN5rFtJxWomt0hqN0O02OpADg2nZ4oOMgPVlmrZkaOiirmpEvorh4MozyK4rMUfv&#10;DdAfgctpfsbJAz/M5+j/TeYMgcVeoRuVYFu0Mg29vUDJ7X9vBc5yYkqPd2Cq7UmPLMEo5c6JF5AD&#10;Gw8LAasLjepd+EnJAGvQ0Phjz4KkRH+0IOminM3y3qAxq+cVGOEysruMMMsBqqGJkvG6SeOu7X1Q&#10;XZ+1xnZYl4esVShIHpGxqlOxMOpI/bSWeZcubcx6/XmsfwEAAP//AwBQSwMEFAAGAAgAAAAhAGKi&#10;kL7gAAAACgEAAA8AAABkcnMvZG93bnJldi54bWxMj8FOwzAMhu9IvENkJG5bspVNa2k6QQXivIGY&#10;uGVN1pQ1TtVkW8vT453gZsuffn9/vh5cy86mD41HCbOpAGaw8rrBWsLH++tkBSxEhVq1Ho2E0QRY&#10;F7c3ucq0v+DGnLexZhSCIVMSbIxdxnmorHEqTH1nkG4H3zsVae1rrnt1oXDX8rkQS+5Ug/TBqs6U&#10;1lTH7clJ0C+bcme/nz8X+JX8jIe3eCxHLeX93fD0CCyaIf7BcNUndSjIae9PqANrJUyW6QOhEhJB&#10;FQiYL5IU2J6GdCaAFzn/X6H4BQAA//8DAFBLAQItABQABgAIAAAAIQC2gziS/gAAAOEBAAATAAAA&#10;AAAAAAAAAAAAAAAAAABbQ29udGVudF9UeXBlc10ueG1sUEsBAi0AFAAGAAgAAAAhADj9If/WAAAA&#10;lAEAAAsAAAAAAAAAAAAAAAAALwEAAF9yZWxzLy5yZWxzUEsBAi0AFAAGAAgAAAAhAJU8t+RDAgAA&#10;hAQAAA4AAAAAAAAAAAAAAAAALgIAAGRycy9lMm9Eb2MueG1sUEsBAi0AFAAGAAgAAAAhAGKikL7g&#10;AAAACgEAAA8AAAAAAAAAAAAAAAAAnQQAAGRycy9kb3ducmV2LnhtbFBLBQYAAAAABAAEAPMAAACq&#10;BQAAAAA=&#10;" strokecolor="white [3212]"/>
        </w:pict>
      </w:r>
      <w:r>
        <w:rPr>
          <w:noProof/>
        </w:rPr>
        <w:pict>
          <v:rect id="Rectangle 9" o:spid="_x0000_s1046" style="position:absolute;margin-left:137.85pt;margin-top:-.45pt;width:360.6pt;height:4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8QIQIAADwEAAAOAAAAZHJzL2Uyb0RvYy54bWysU1Fv0zAQfkfiP1h+p0mrpqxR02nqKEIa&#10;bGLwA1zHSSwcnzm7Tcev5+x0pYMXhHixfL7zd999d7e6PvaGHRR6Dbbi00nOmbISam3bin/9sn1z&#10;xZkPwtbCgFUVf1KeX69fv1oNrlQz6MDUChmBWF8OruJdCK7MMi871Qs/AacsORvAXgQysc1qFAOh&#10;9yab5fkiGwBrhyCV9/R6Ozr5OuE3jZLhvmm8CsxUnLiFdGI6d/HM1itRtihcp+WJhvgHFr3QlpKe&#10;oW5FEGyP+g+oXksED02YSOgzaBotVaqBqpnmv1Xz2AmnUi0kjndnmfz/g5WfDg/IdF3xBWdW9NSi&#10;zySasK1RbBnlGZwvKerRPWAs0Ls7kN88s7DpKErdIMLQKVETqWmMz158iIanr2w3fISa0MU+QFLq&#10;2GAfAUkDdkwNeTo3RB0Dk/Q4L94uFzPqmyRfMS/miyKlEOXzb4c+vFfQs3ipOBL3hC4Odz5ENqJ8&#10;Dknsweh6q41JBra7jUF2EDQc2+0mz9M80Bd/GWYsGyq+LGZFQn7h838H0etAU250X/EryjLmEWWU&#10;7Z2t0wwGoc14p/zGnnSM0o0t2EH9RDIijCNMK0eXDvAHZwONb8X9971AxZn5YKkVy+l8Huc9GSRj&#10;FBEvPbtLj7CSoCoeOBuvmzDuyN6hbjvKNE21W7ih9jU6KRtbO7I6kaURTYKf1inuwKWdon4t/fon&#10;AAAA//8DAFBLAwQUAAYACAAAACEA5zpyEOEAAAAIAQAADwAAAGRycy9kb3ducmV2LnhtbEyPzWrD&#10;MBCE74W+g9hCLyWRnJIfO5ZDalIKuYSmhVzXtmqbWitjKYnz9t2e2tssM8x8m25G24mLGXzrSEM0&#10;VSAMla5qqdbw+fE6WYHwAanCzpHRcDMeNtn9XYpJ5a70bi7HUAsuIZ+ghiaEPpHSl42x6KeuN8Te&#10;lxssBj6HWlYDXrncdnKm1EJabIkXGuxN3pjy+3i2GvLTYXegpyioF9y9RfvnfHsrWq0fH8btGkQw&#10;Y/gLwy8+o0PGTIU7U+VFp2G2nC85qmESg2A/jhcsCg2ruQKZpfL/A9kPAAAA//8DAFBLAQItABQA&#10;BgAIAAAAIQC2gziS/gAAAOEBAAATAAAAAAAAAAAAAAAAAAAAAABbQ29udGVudF9UeXBlc10ueG1s&#10;UEsBAi0AFAAGAAgAAAAhADj9If/WAAAAlAEAAAsAAAAAAAAAAAAAAAAALwEAAF9yZWxzLy5yZWxz&#10;UEsBAi0AFAAGAAgAAAAhAAaejxAhAgAAPAQAAA4AAAAAAAAAAAAAAAAALgIAAGRycy9lMm9Eb2Mu&#10;eG1sUEsBAi0AFAAGAAgAAAAhAOc6chDhAAAACAEAAA8AAAAAAAAAAAAAAAAAewQAAGRycy9kb3du&#10;cmV2LnhtbFBLBQYAAAAABAAEAPMAAACJBQAAAAA=&#10;" fillcolor="#ffc000" strokecolor="#ffc000"/>
        </w:pict>
      </w:r>
    </w:p>
    <w:p w:rsidR="000F64C2" w:rsidRDefault="000F64C2" w:rsidP="000F64C2"/>
    <w:p w:rsidR="000F64C2" w:rsidRDefault="001F4ED4" w:rsidP="000F64C2">
      <w:pPr>
        <w:tabs>
          <w:tab w:val="left" w:pos="3503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43.1pt;margin-top:9.15pt;width:349.6pt;height:85.45pt;z-index:251670528" fillcolor="#06f" strokeweight="1.75pt">
            <v:shadow on="t" color="#ffc000" offset=",0" offset2="-8pt,12pt"/>
            <v:textpath style="font-family:&quot;Times New Roman&quot;;font-weight:bold;v-text-align:right;v-text-kern:t" trim="t" fitpath="t" string="Урок&#10;інфарматыкі"/>
          </v:shape>
        </w:pict>
      </w:r>
      <w:r w:rsidR="000F64C2">
        <w:tab/>
      </w:r>
    </w:p>
    <w:p w:rsidR="000F64C2" w:rsidRPr="00660BF7" w:rsidRDefault="001F4ED4" w:rsidP="000F64C2">
      <w:r>
        <w:rPr>
          <w:noProof/>
        </w:rPr>
        <w:pict>
          <v:rect id="Rectangle 5" o:spid="_x0000_s1045" style="position:absolute;margin-left:-55.65pt;margin-top:.6pt;width:80.25pt;height:66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B0IQIAAD0EAAAOAAAAZHJzL2Uyb0RvYy54bWysU1GP0zAMfkfiP0R5Z23Hxt2qdafTjiGk&#10;A04c/AAvTduINAlOtm78epx0N3bwghAvURw7nz9/tpc3h16zvUSvrKl4Mck5k0bYWpm24l+/bF5d&#10;c+YDmBq0NbLiR+n5zerli+XgSjm1ndW1REYgxpeDq3gXgiuzzItO9uAn1klDzsZiD4FMbLMaYSD0&#10;XmfTPH+TDRZrh1ZI7+n1bnTyVcJvGinCp6bxMjBdceIW0onp3MYzWy2hbBFcp8SJBvwDix6UoaRn&#10;qDsIwHao/oDqlUDrbRMmwvaZbRolZKqBqiny36p57MDJVAuJ491ZJv//YMXH/QMyVVd8zpmBnlr0&#10;mUQD02rJ5lGewfmSoh7dA8YCvbu34ptnxq47ipK3iHboJNREqojx2bMP0fD0lW2HD7YmdNgFm5Q6&#10;NNhHQNKAHVJDjueGyENggh6LvFgUV8RMkO96tpi9XiROGZRP3x368E7ansVLxZHIJ3jY3/sQ6UD5&#10;FJLoW63qjdI6Gdhu1xrZHmg6Npt1nqeBoC/+MkwbNlR8MZ/OE/Izn/87iF4FGnOteiqDsox5oIy6&#10;vTV1GsIASo93yq/NScio3diDra2PpCPacYZp5+jSWfzB2UDzW3H/fQcoOdPvDfViUcxmceCTMZtf&#10;TcnAS8/20gNGEFTFA2fjdR3GJdk5VG1HmYpUu7G31L9GJWVjb0dWJ7I0o0nw0z7FJbi0U9SvrV/9&#10;BAAA//8DAFBLAwQUAAYACAAAACEAITmdbeAAAAAKAQAADwAAAGRycy9kb3ducmV2LnhtbEyPQUvD&#10;QBCF74L/YRnBi7SbbUTamE2poSJ4KdZCr5PsmgSzsyG7bdN/73jS0/B4H2/ey9eT68XZjqHzpEHN&#10;ExCWam86ajQcPl9nSxAhIhnsPVkNVxtgXdze5JgZf6EPe97HRnAIhQw1tDEOmZShbq3DMPeDJfa+&#10;/OgwshwbaUa8cLjr5SJJnqTDjvhDi4MtW1t/709OQ3ncbXf0oGLygts39Z6Wm2vVaX1/N22eQUQ7&#10;xT8YfutzdSi4U+VPZILoNcyUUimz7CxAMPC44luxTNPlCmSRy/8Tih8AAAD//wMAUEsBAi0AFAAG&#10;AAgAAAAhALaDOJL+AAAA4QEAABMAAAAAAAAAAAAAAAAAAAAAAFtDb250ZW50X1R5cGVzXS54bWxQ&#10;SwECLQAUAAYACAAAACEAOP0h/9YAAACUAQAACwAAAAAAAAAAAAAAAAAvAQAAX3JlbHMvLnJlbHNQ&#10;SwECLQAUAAYACAAAACEAtj7wdCECAAA9BAAADgAAAAAAAAAAAAAAAAAuAgAAZHJzL2Uyb0RvYy54&#10;bWxQSwECLQAUAAYACAAAACEAITmdbeAAAAAKAQAADwAAAAAAAAAAAAAAAAB7BAAAZHJzL2Rvd25y&#10;ZXYueG1sUEsFBgAAAAAEAAQA8wAAAIgFAAAAAA==&#10;" fillcolor="#ffc000" strokecolor="#ffc000"/>
        </w:pict>
      </w:r>
      <w:r>
        <w:rPr>
          <w:noProof/>
        </w:rPr>
        <w:pict>
          <v:rect id="Rectangle 6" o:spid="_x0000_s1044" style="position:absolute;margin-left:-65.65pt;margin-top:.6pt;width:66.4pt;height:66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x9HgIAADwEAAAOAAAAZHJzL2Uyb0RvYy54bWysU1Fv0zAQfkfiP1h+p2m7dLRR02nqGEIa&#10;MDH4Aa7jNBa2z5zdpuPX7+x0pYMXhMiD5cudv/vuu7vl1cEatlcYNLiaT0ZjzpST0Gi3rfm3r7dv&#10;5pyFKFwjDDhV80cV+NXq9atl7ys1hQ5Mo5ARiAtV72vexeirogiyU1aEEXjlyNkCWhHJxG3RoOgJ&#10;3ZpiOh5fFj1g4xGkCoH+3gxOvsr4batk/Ny2QUVmak7cYj4xn5t0FqulqLYofKflkYb4BxZWaEdJ&#10;T1A3Igq2Q/0HlNUSIUAbRxJsAW2rpco1UDWT8W/VPHTCq1wLiRP8Sabw/2Dlp/09Mt3UvOTMCUst&#10;+kKiCbc1il0meXofKop68PeYCgz+DuT3wBysO4pS14jQd0o0RGqS4osXD5IR6Cnb9B+hIXSxi5CV&#10;OrRoEyBpwA65IY+nhqhDZJJ+zsuL6ZzaJsk1LxflxWKWU4jq+bXHEN8rsCxdao7EPaOL/V2IiY2o&#10;nkMyezC6udXGZAO3m7VBthc0HOtx+o7o4TzMONbXfDGbzjLyC1/4OwirI0250ZbKOOURVZLtnWvy&#10;DEahzXAnysYddUzSDS3YQPNIMiIMI0wrR5cO8CdnPY1vzcOPnUDFmfngqBWLSVmmec9GOXs7JQPP&#10;PZtzj3CSoGoeORuu6zjsyM6j3naUaZJrd3BN7Wt1Vja1dmB1JEsjmgU/rlPagXM7R/1a+tUTAAAA&#10;//8DAFBLAwQUAAYACAAAACEAvWoi+OAAAAAJAQAADwAAAGRycy9kb3ducmV2LnhtbEyPTUvDQBCG&#10;74L/YRnBi7SbNGqbmE2pggdREFtpr9PsmAT3I2S3bfz3Tk96Gob34Z1nyuVojTjSEDrvFKTTBAS5&#10;2uvONQo+N8+TBYgQ0Wk03pGCHwqwrC4vSiy0P7kPOq5jI7jEhQIVtDH2hZShbslimPqeHGdffrAY&#10;eR0aqQc8cbk1cpYk99Ji5/hCiz09tVR/rw9Wwe2K+t3Nq8Gwe398m79s84jbXKnrq3H1ACLSGP9g&#10;OOuzOlTstPcHp4MwCiZplmbMcjIDcQbuQOx5ZNkiB1mV8v8H1S8AAAD//wMAUEsBAi0AFAAGAAgA&#10;AAAhALaDOJL+AAAA4QEAABMAAAAAAAAAAAAAAAAAAAAAAFtDb250ZW50X1R5cGVzXS54bWxQSwEC&#10;LQAUAAYACAAAACEAOP0h/9YAAACUAQAACwAAAAAAAAAAAAAAAAAvAQAAX3JlbHMvLnJlbHNQSwEC&#10;LQAUAAYACAAAACEAyowcfR4CAAA8BAAADgAAAAAAAAAAAAAAAAAuAgAAZHJzL2Uyb0RvYy54bWxQ&#10;SwECLQAUAAYACAAAACEAvWoi+OAAAAAJAQAADwAAAAAAAAAAAAAAAAB4BAAAZHJzL2Rvd25yZXYu&#10;eG1sUEsFBgAAAAAEAAQA8wAAAIUFAAAAAA==&#10;" fillcolor="#c00000" strokecolor="#c00000"/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1F4ED4" w:rsidP="000F64C2">
      <w:r>
        <w:rPr>
          <w:noProof/>
        </w:rPr>
        <w:pict>
          <v:shape id="_x0000_s1042" type="#_x0000_t136" style="position:absolute;margin-left:356.25pt;margin-top:2.95pt;width:133.85pt;height:23.95pt;z-index:251673600" fillcolor="#06f" strokeweight="1.75pt">
            <v:shadow on="t" color="#ffc000" offset="1pt,-1pt" offset2="-10pt,10pt"/>
            <v:textpath style="font-family:&quot;Times New Roman&quot;;v-text-kern:t" trim="t" fitpath="t" string="7 клас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B47689" w:rsidP="000F64C2">
      <w:r>
        <w:rPr>
          <w:noProof/>
        </w:rPr>
        <w:pict>
          <v:shape id="_x0000_s1058" type="#_x0000_t136" style="position:absolute;margin-left:167.6pt;margin-top:-13.5pt;width:166.1pt;height:39.1pt;z-index:251681792" fillcolor="#c00000" strokeweight="1.75pt">
            <v:shadow on="t" color="#ffc000" offset="1pt,0" offset2="-10pt,12pt"/>
            <v:textpath style="font-family:&quot;Times New Roman&quot;;font-weight:bold;v-text-kern:t" trim="t" fitpath="t" string="Тэма."/>
          </v:shape>
        </w:pict>
      </w:r>
    </w:p>
    <w:p w:rsidR="000F64C2" w:rsidRPr="00660BF7" w:rsidRDefault="00B47689" w:rsidP="000F64C2">
      <w:r>
        <w:rPr>
          <w:noProof/>
        </w:rPr>
        <w:pict>
          <v:shape id="_x0000_s1040" type="#_x0000_t136" style="position:absolute;margin-left:11.9pt;margin-top:15.7pt;width:478.2pt;height:45.7pt;z-index:251671552" fillcolor="#c00000" strokeweight="1.75pt">
            <v:shadow on="t" color="#ffc000" offset="1pt,0" offset2="-10pt,12pt"/>
            <v:textpath style="font-family:&quot;Times New Roman&quot;;font-weight:bold;v-text-kern:t" trim="t" fitpath="t" string="Логіка выказванняў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1F4ED4" w:rsidP="000F64C2">
      <w:r>
        <w:rPr>
          <w:noProof/>
        </w:rPr>
        <w:pict>
          <v:rect id="Rectangle 17" o:spid="_x0000_s1027" style="position:absolute;margin-left:143.1pt;margin-top:19.4pt;width:351.4pt;height:78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RPywIAACcGAAAOAAAAZHJzL2Uyb0RvYy54bWy0VNtu2zAMfR+wfxD07vpSxbGNOkUbJ8OA&#10;bivW7QMUW46F2ZInKXG6Yf8+Sm5Sp3sZdvGDIZLSIXl4ubo+dC3aM6W5FDkOLwKMmChlxcU2x58/&#10;rb0EI22oqGgrBcvxI9P4evH61dXQZyySjWwrphCACJ0NfY4bY/rM93XZsI7qC9kzAcZaqo4aENXW&#10;rxQdAL1r/SgIYn+QquqVLJnWoC1GI144/LpmpflQ15oZ1OYYYjPur9x/Y//+4opmW0X7hpdPYdA/&#10;iKKjXIDTE1RBDUU7xX+B6nippJa1uShl58u65iVzOUA2YfAim4eG9szlAuTo/kST/new5fv9vUK8&#10;yvElRoJ2UKKPQBoV25ahcG75GXqdwbWH/l7ZDHV/J8svGgm5bOAau1FKDg2jFUQV2vv+2QMraHiK&#10;NsM7WQE83RnpqDrUqrOAQAI6uIo8nirCDgaVoCQkjuYJFK4EWxgEURzPnA+aHZ/3Sps3THbIHnKs&#10;IHoHT/d32thwaHa8Yr0JueZt68reijMFXBw14ByeWpsNw1Xxexqkq2SVEI9E8cojQVF4N+sl8eJ1&#10;OJ8Vl8VyWYQ/rN+QZA2vKiasm2NHheT3KvbU22MvnHpKy5ZXFs6G5CaDLVuF9hR6erMNXbbtrgN6&#10;Rx3wBN/Y2qCHARj1TgVZniAcORN0/zx6ZwYKXjARRiS4jVJvHSdzj6zJzEvnQeIFYXqbxgFJSbE+&#10;Z+KOC/b3TKAhx+ksmrl0J0FP8vkPlNCs4wY2VMu7HCcTYm3Hr0TlGslQ3o7nCYM262cGgfZjW7n5&#10;sCMxjpY5bA5uAN3w2HHZyOoRBkZJaGdofdiucGik+obRAJsqx/rrjiqGUftWwNClISF2tTmBzOYR&#10;CGpq2UwtVJQAlWOD0XhcmnEd7nrFtw14GhtKyBsY1Jq7EXqOCjKyAmwjl9vT5rTrbiq7W8/7ffET&#10;AAD//wMAUEsDBBQABgAIAAAAIQB7Z2z63QAAAAoBAAAPAAAAZHJzL2Rvd25yZXYueG1sTI9BS8NA&#10;EIXvgv9hGcGb3ZhCm8RsihTEgyC0FrxOs2MSmp0N2W0S/73jSY/DfLz3vXK3uF5NNIbOs4HHVQKK&#10;uPa248bA6ePlIQMVIrLF3jMZ+KYAu+r2psTC+pkPNB1joySEQ4EG2hiHQutQt+QwrPxALL8vPzqM&#10;co6NtiPOEu56nSbJRjvsWBpaHGjfUn05Xp0B3bhX2lvC92k6LYdhu54vb5/G3N8tz0+gIi3xD4Zf&#10;fVGHSpzO/so2qN5Amm1SQQ2sM5kgQJ7lMu4sZL7Zgq5K/X9C9QMAAP//AwBQSwECLQAUAAYACAAA&#10;ACEAtoM4kv4AAADhAQAAEwAAAAAAAAAAAAAAAAAAAAAAW0NvbnRlbnRfVHlwZXNdLnhtbFBLAQIt&#10;ABQABgAIAAAAIQA4/SH/1gAAAJQBAAALAAAAAAAAAAAAAAAAAC8BAABfcmVscy8ucmVsc1BLAQIt&#10;ABQABgAIAAAAIQCFMGRPywIAACcGAAAOAAAAAAAAAAAAAAAAAC4CAABkcnMvZTJvRG9jLnhtbFBL&#10;AQItABQABgAIAAAAIQB7Z2z63QAAAAoBAAAPAAAAAAAAAAAAAAAAACUFAABkcnMvZG93bnJldi54&#10;bWxQSwUGAAAAAAQABADzAAAALwYAAAAA&#10;" filled="f" fillcolor="white [3212]" stroked="f" strokecolor="white [3212]">
            <v:textbox>
              <w:txbxContent>
                <w:p w:rsidR="000F64C2" w:rsidRPr="00B47689" w:rsidRDefault="00C57C62" w:rsidP="000F64C2">
                  <w:pPr>
                    <w:pStyle w:val="a3"/>
                    <w:contextualSpacing/>
                    <w:jc w:val="right"/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</w:pPr>
                  <w:r w:rsidRPr="00B47689"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  <w:t>Настаўнік інфарматыкі</w:t>
                  </w:r>
                </w:p>
                <w:p w:rsidR="000F64C2" w:rsidRPr="000F64C2" w:rsidRDefault="00C57C62" w:rsidP="000F64C2">
                  <w:pPr>
                    <w:pStyle w:val="a3"/>
                    <w:contextualSpacing/>
                    <w:jc w:val="right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sz w:val="36"/>
                      <w:szCs w:val="24"/>
                      <w:lang w:val="be-BY"/>
                    </w:rPr>
                    <w:t>Курлові</w:t>
                  </w:r>
                  <w:r w:rsidR="000F64C2" w:rsidRPr="000F64C2">
                    <w:rPr>
                      <w:rFonts w:ascii="Times New Roman" w:hAnsi="Times New Roman"/>
                      <w:sz w:val="36"/>
                      <w:szCs w:val="24"/>
                      <w:lang w:val="be-BY"/>
                    </w:rPr>
                    <w:t>ч М. В.</w:t>
                  </w:r>
                </w:p>
              </w:txbxContent>
            </v:textbox>
          </v:rect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DE7799" w:rsidP="000F64C2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67945</wp:posOffset>
            </wp:positionV>
            <wp:extent cx="2724150" cy="2552700"/>
            <wp:effectExtent l="19050" t="0" r="0" b="0"/>
            <wp:wrapNone/>
            <wp:docPr id="2" name="Рисунок 2" descr="C:\Documents and Settings\Admin\Рабочий стол\информатика\7480322a42bcb0f1510ac43c018c6d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нформатика\7480322a42bcb0f1510ac43c018c6d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4C2" w:rsidRDefault="000F64C2" w:rsidP="000F64C2"/>
    <w:p w:rsidR="000F64C2" w:rsidRDefault="001F4ED4" w:rsidP="000F64C2">
      <w:pPr>
        <w:jc w:val="center"/>
        <w:rPr>
          <w:lang w:val="be-BY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14" o:spid="_x0000_s1043" type="#_x0000_t6" style="position:absolute;left:0;text-align:left;margin-left:195.05pt;margin-top:-142.8pt;width:145.5pt;height:461.3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aMLAIAAFMEAAAOAAAAZHJzL2Uyb0RvYy54bWysVGFv2jAQ/T5p/8Hy9xGCgNKIUFV0TJO6&#10;tVK7H2Ach1izfd7ZELpfv7ODKN2+TNNAsny+y8u9985Z3hytYQeFQYOreTkac6achEa7Xc2/PW8+&#10;LDgLUbhGGHCq5i8q8JvV+3fL3ldqAh2YRiEjEBeq3te8i9FXRRFkp6wII/DKUbIFtCJSiLuiQdET&#10;ujXFZDyeFz1g4xGkCoFO74YkX2X8tlUyPrRtUJGZmlNvMa+Y121ai9VSVDsUvtPy1Ib4hy6s0I5e&#10;eoa6E1GwPeo/oKyWCAHaOJJgC2hbLVXmQGzK8W9snjrhVeZC4gR/lin8P1j59fCITDfkHWdOWLLo&#10;dh8hv5mV06RP70NFZU/+ERPD4O9Bfg/MwboTbqduEaHvlGioqzLVF28eSEGgR9m2/wINwQuCz1Id&#10;W7QMgSwp52Ql/fIxacKO2aCXs0HqGJmkw3IxvVrMyEdJudmC/mW2sBBVQkvteQzxkwLL0qbmGJ9R&#10;U5sm6SgqcbgPMfX4Wpg5gdHNRhuTA9xt1wbZQaSZGc/nm02mRdQvy4xjfc2vZ5NZRn6TC38HYXWk&#10;4Tfa1nwxCJDHMYn50TV5H4U2w55aNu6kbhJ0MGYLzQuJm2UkXegmEukO8CdnPU11zcOPvUDFmfns&#10;yKDrcjpN1yAH09nVhAK8zGwvM8JJgqp55GzYruNwdfYe9a5LzmXuDtLMtDormwwfujo1S5ObBT/d&#10;snQ1LuNc9fotWP0CAAD//wMAUEsDBBQABgAIAAAAIQCfXGZh4AAAAAkBAAAPAAAAZHJzL2Rvd25y&#10;ZXYueG1sTI/NTsMwEITvSLyDtUhcUOs0RWkS4lT8iEsLAkofwIm3SUS8jmK3DW/PcoLj7Ixmvi3W&#10;k+3FCUffOVKwmEcgkGpnOmoU7D+fZykIHzQZ3TtCBd/oYV1eXhQ6N+5MH3jahUZwCflcK2hDGHIp&#10;fd2i1X7uBiT2Dm60OrAcG2lGfeZy28s4ihJpdUe80OoBH1usv3ZHq+AhDdk7bvebmxezeaqSVL7Z&#10;14NS11fT/R2IgFP4C8MvPqNDyUyVO5Lxolewul1yUsEyikGwn2VJBqLiQ7yIQZaF/P9B+QMAAP//&#10;AwBQSwECLQAUAAYACAAAACEAtoM4kv4AAADhAQAAEwAAAAAAAAAAAAAAAAAAAAAAW0NvbnRlbnRf&#10;VHlwZXNdLnhtbFBLAQItABQABgAIAAAAIQA4/SH/1gAAAJQBAAALAAAAAAAAAAAAAAAAAC8BAABf&#10;cmVscy8ucmVsc1BLAQItABQABgAIAAAAIQB8HnaMLAIAAFMEAAAOAAAAAAAAAAAAAAAAAC4CAABk&#10;cnMvZTJvRG9jLnhtbFBLAQItABQABgAIAAAAIQCfXGZh4AAAAAkBAAAPAAAAAAAAAAAAAAAAAIYE&#10;AABkcnMvZG93bnJldi54bWxQSwUGAAAAAAQABADzAAAAkwUAAAAA&#10;" fillcolor="#06f" strokecolor="#06f"/>
        </w:pict>
      </w:r>
    </w:p>
    <w:p w:rsidR="00783405" w:rsidRDefault="00783405"/>
    <w:p w:rsidR="00783405" w:rsidRDefault="00783405"/>
    <w:p w:rsidR="009750F3" w:rsidRDefault="009750F3" w:rsidP="009750F3">
      <w:pPr>
        <w:jc w:val="both"/>
        <w:rPr>
          <w:lang w:val="be-BY"/>
        </w:rPr>
      </w:pPr>
    </w:p>
    <w:p w:rsidR="0061535C" w:rsidRPr="0061535C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47689">
        <w:rPr>
          <w:rFonts w:ascii="Times New Roman" w:hAnsi="Times New Roman" w:cs="Times New Roman"/>
          <w:b/>
          <w:color w:val="C00000"/>
          <w:sz w:val="30"/>
          <w:szCs w:val="30"/>
        </w:rPr>
        <w:lastRenderedPageBreak/>
        <w:t>Т</w:t>
      </w:r>
      <w:r w:rsidRPr="00B47689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э</w:t>
      </w:r>
      <w:proofErr w:type="spellStart"/>
      <w:r w:rsidRPr="00B47689">
        <w:rPr>
          <w:rFonts w:ascii="Times New Roman" w:hAnsi="Times New Roman" w:cs="Times New Roman"/>
          <w:b/>
          <w:color w:val="C00000"/>
          <w:sz w:val="30"/>
          <w:szCs w:val="30"/>
        </w:rPr>
        <w:t>ма</w:t>
      </w:r>
      <w:proofErr w:type="spellEnd"/>
      <w:r w:rsidRPr="00B47689">
        <w:rPr>
          <w:rFonts w:ascii="Times New Roman" w:hAnsi="Times New Roman" w:cs="Times New Roman"/>
          <w:b/>
          <w:color w:val="C00000"/>
          <w:sz w:val="30"/>
          <w:szCs w:val="30"/>
        </w:rPr>
        <w:t>:</w:t>
      </w:r>
      <w:r w:rsidRPr="0061535C">
        <w:rPr>
          <w:rFonts w:ascii="Times New Roman" w:hAnsi="Times New Roman" w:cs="Times New Roman"/>
          <w:b/>
          <w:sz w:val="30"/>
          <w:szCs w:val="30"/>
        </w:rPr>
        <w:t xml:space="preserve"> </w:t>
      </w:r>
      <w:bookmarkStart w:id="0" w:name="_GoBack"/>
      <w:r w:rsidRPr="0061535C">
        <w:rPr>
          <w:rFonts w:ascii="Times New Roman" w:hAnsi="Times New Roman" w:cs="Times New Roman"/>
          <w:sz w:val="30"/>
          <w:szCs w:val="30"/>
          <w:lang w:val="be-BY"/>
        </w:rPr>
        <w:t>Логіка выказванняў</w:t>
      </w:r>
      <w:bookmarkEnd w:id="0"/>
    </w:p>
    <w:p w:rsidR="0061535C" w:rsidRPr="0061535C" w:rsidRDefault="0061535C" w:rsidP="00B47689">
      <w:pPr>
        <w:spacing w:after="0" w:line="360" w:lineRule="auto"/>
        <w:ind w:left="711" w:hanging="7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47689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Тып урока:</w:t>
      </w:r>
      <w:r w:rsidRPr="006153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61535C">
        <w:rPr>
          <w:rFonts w:ascii="Times New Roman" w:hAnsi="Times New Roman" w:cs="Times New Roman"/>
          <w:sz w:val="30"/>
          <w:szCs w:val="30"/>
          <w:lang w:val="be-BY"/>
        </w:rPr>
        <w:t>замацаванне новых ведаў</w:t>
      </w:r>
    </w:p>
    <w:p w:rsidR="0061535C" w:rsidRPr="0061535C" w:rsidRDefault="0061535C" w:rsidP="00B47689">
      <w:pPr>
        <w:pStyle w:val="aa"/>
        <w:spacing w:after="0" w:line="360" w:lineRule="auto"/>
        <w:ind w:left="0"/>
        <w:jc w:val="both"/>
        <w:rPr>
          <w:sz w:val="30"/>
          <w:szCs w:val="30"/>
          <w:lang w:val="be-BY"/>
        </w:rPr>
      </w:pPr>
      <w:r w:rsidRPr="00B47689">
        <w:rPr>
          <w:b/>
          <w:color w:val="C00000"/>
          <w:sz w:val="30"/>
          <w:szCs w:val="30"/>
          <w:lang w:val="be-BY"/>
        </w:rPr>
        <w:t>Мэта:</w:t>
      </w:r>
      <w:r w:rsidRPr="0061535C">
        <w:rPr>
          <w:b/>
          <w:sz w:val="30"/>
          <w:szCs w:val="30"/>
          <w:lang w:val="be-BY"/>
        </w:rPr>
        <w:t xml:space="preserve"> </w:t>
      </w:r>
      <w:r w:rsidRPr="0061535C">
        <w:rPr>
          <w:sz w:val="30"/>
          <w:szCs w:val="30"/>
          <w:lang w:val="be-BY"/>
        </w:rPr>
        <w:t>фарміраванне лагічнага мыслення, фарміраванне ўяўленняў аб выказваннях і іх існасці, паўтарэнне паняцця “мноства”.</w:t>
      </w:r>
    </w:p>
    <w:p w:rsidR="0061535C" w:rsidRPr="0061535C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1535C" w:rsidRPr="0061535C" w:rsidRDefault="0061535C" w:rsidP="00B4768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535C">
        <w:rPr>
          <w:rFonts w:ascii="Times New Roman" w:hAnsi="Times New Roman" w:cs="Times New Roman"/>
          <w:b/>
          <w:sz w:val="30"/>
          <w:szCs w:val="30"/>
        </w:rPr>
        <w:t>Ход урока</w:t>
      </w:r>
    </w:p>
    <w:p w:rsidR="0061535C" w:rsidRPr="0061535C" w:rsidRDefault="0061535C" w:rsidP="00B47689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30"/>
          <w:szCs w:val="30"/>
        </w:rPr>
      </w:pPr>
      <w:r w:rsidRPr="0061535C">
        <w:rPr>
          <w:b/>
          <w:sz w:val="30"/>
          <w:szCs w:val="30"/>
          <w:lang w:val="be-BY"/>
        </w:rPr>
        <w:t>Арганізвцыйны момант</w:t>
      </w:r>
    </w:p>
    <w:p w:rsidR="0061535C" w:rsidRPr="0061535C" w:rsidRDefault="0061535C" w:rsidP="00B47689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30"/>
          <w:szCs w:val="30"/>
        </w:rPr>
      </w:pPr>
      <w:r w:rsidRPr="0061535C">
        <w:rPr>
          <w:b/>
          <w:sz w:val="30"/>
          <w:szCs w:val="30"/>
          <w:lang w:val="be-BY"/>
        </w:rPr>
        <w:t>Актуалізацыя ведаў:</w:t>
      </w:r>
    </w:p>
    <w:p w:rsidR="0061535C" w:rsidRPr="0061535C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6153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называецца</w:t>
      </w:r>
      <w:proofErr w:type="spellEnd"/>
      <w:r w:rsidRPr="0061535C">
        <w:rPr>
          <w:rFonts w:ascii="Times New Roman" w:hAnsi="Times New Roman" w:cs="Times New Roman"/>
          <w:sz w:val="30"/>
          <w:szCs w:val="30"/>
        </w:rPr>
        <w:t xml:space="preserve"> кодам? </w:t>
      </w:r>
      <w:r w:rsidRPr="0061535C">
        <w:rPr>
          <w:rFonts w:ascii="Times New Roman" w:hAnsi="Times New Roman" w:cs="Times New Roman"/>
          <w:i/>
          <w:sz w:val="30"/>
          <w:szCs w:val="30"/>
          <w:lang w:val="be-BY"/>
        </w:rPr>
        <w:t>(Код — гэта сістэма ўмоўных знакаў, кожнаму з якіх ставіцца ў адпаведнасць пэўнае значэнне)</w:t>
      </w:r>
    </w:p>
    <w:p w:rsidR="0061535C" w:rsidRPr="0061535C" w:rsidRDefault="0061535C" w:rsidP="00B47689">
      <w:pPr>
        <w:pStyle w:val="a9"/>
        <w:spacing w:line="360" w:lineRule="auto"/>
        <w:ind w:left="0" w:firstLine="360"/>
        <w:jc w:val="both"/>
        <w:rPr>
          <w:sz w:val="30"/>
          <w:szCs w:val="30"/>
          <w:lang w:val="be-BY"/>
        </w:rPr>
      </w:pPr>
      <w:r w:rsidRPr="0061535C">
        <w:rPr>
          <w:sz w:val="30"/>
          <w:szCs w:val="30"/>
          <w:lang w:val="be-BY"/>
        </w:rPr>
        <w:t xml:space="preserve">2. Прывядзіце прыклады кадзіравання інфармацыі </w:t>
      </w:r>
      <w:r w:rsidRPr="0061535C">
        <w:rPr>
          <w:i/>
          <w:sz w:val="30"/>
          <w:szCs w:val="30"/>
          <w:lang w:val="be-BY"/>
        </w:rPr>
        <w:t>(Напрыклад, шырока выкарыстоўваецца кадзіраванне тавараў пры дапамозе штрыхкода. На магнітнай паласе банкаўскай пластыкавайкарткі закадзіравана інфармацыя аб яе ўладару</w:t>
      </w:r>
      <w:r w:rsidRPr="0061535C">
        <w:rPr>
          <w:i/>
          <w:sz w:val="30"/>
          <w:szCs w:val="30"/>
        </w:rPr>
        <w:t>)</w:t>
      </w:r>
    </w:p>
    <w:p w:rsidR="0061535C" w:rsidRPr="0061535C" w:rsidRDefault="0061535C" w:rsidP="00B47689">
      <w:pPr>
        <w:pStyle w:val="a9"/>
        <w:spacing w:line="360" w:lineRule="auto"/>
        <w:ind w:left="0" w:firstLine="360"/>
        <w:jc w:val="both"/>
        <w:rPr>
          <w:b/>
          <w:sz w:val="30"/>
          <w:szCs w:val="30"/>
          <w:lang w:val="be-BY"/>
        </w:rPr>
      </w:pPr>
      <w:r w:rsidRPr="0061535C">
        <w:rPr>
          <w:sz w:val="30"/>
          <w:szCs w:val="30"/>
          <w:lang w:val="be-BY"/>
        </w:rPr>
        <w:t>3. Чаму ў камп’ютэры выкарыстоўваецца двайковае кадзіраванне інфармацыі? (</w:t>
      </w:r>
      <w:r w:rsidRPr="0061535C">
        <w:rPr>
          <w:i/>
          <w:sz w:val="30"/>
          <w:szCs w:val="30"/>
          <w:lang w:val="be-BY"/>
        </w:rPr>
        <w:t>Лічбавая форма прадстаўлення інфармацыі ў камп’ютэры рэалізавана ў выглядзе двайковага кода, алфавіт якога складаецца з дзвюх лічбаў: 0 і 1)</w:t>
      </w:r>
    </w:p>
    <w:p w:rsidR="0061535C" w:rsidRPr="0061535C" w:rsidRDefault="0061535C" w:rsidP="00B47689">
      <w:pPr>
        <w:pStyle w:val="a9"/>
        <w:spacing w:line="360" w:lineRule="auto"/>
        <w:ind w:left="0" w:firstLine="360"/>
        <w:jc w:val="both"/>
        <w:rPr>
          <w:b/>
          <w:i/>
          <w:sz w:val="30"/>
          <w:szCs w:val="30"/>
          <w:u w:val="single"/>
          <w:lang w:val="be-BY"/>
        </w:rPr>
      </w:pPr>
      <w:r w:rsidRPr="0061535C">
        <w:rPr>
          <w:sz w:val="30"/>
          <w:szCs w:val="30"/>
          <w:lang w:val="be-BY"/>
        </w:rPr>
        <w:t>4. У якіхадзінках вымяраюць колькасць інфармацыі?</w:t>
      </w:r>
      <w:r w:rsidRPr="0061535C">
        <w:rPr>
          <w:i/>
          <w:sz w:val="30"/>
          <w:szCs w:val="30"/>
          <w:lang w:val="be-BY"/>
        </w:rPr>
        <w:t>(Мінімальную адзінку колькаці інфармацыі называюць бітам (bit). Байт — адзінка вымярэння колькасці інфармацыі, якая складаецца з васьмі паслядоўных і ўзае-мазвязаных бітаў:1 байт = 2</w:t>
      </w:r>
      <w:r w:rsidRPr="0061535C">
        <w:rPr>
          <w:i/>
          <w:sz w:val="30"/>
          <w:szCs w:val="30"/>
          <w:vertAlign w:val="superscript"/>
          <w:lang w:val="be-BY"/>
        </w:rPr>
        <w:t>3</w:t>
      </w:r>
      <w:r w:rsidRPr="0061535C">
        <w:rPr>
          <w:i/>
          <w:sz w:val="30"/>
          <w:szCs w:val="30"/>
          <w:lang w:val="be-BY"/>
        </w:rPr>
        <w:t xml:space="preserve"> біт = 8 біт.)</w:t>
      </w:r>
    </w:p>
    <w:p w:rsidR="0061535C" w:rsidRPr="0061535C" w:rsidRDefault="0061535C" w:rsidP="00B47689">
      <w:pPr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sz w:val="30"/>
          <w:szCs w:val="30"/>
          <w:lang w:val="be-BY"/>
        </w:rPr>
        <w:t>5. Колькі байта ўзмяшчае 1 Кбайт?</w:t>
      </w:r>
    </w:p>
    <w:p w:rsidR="0061535C" w:rsidRPr="0061535C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sz w:val="30"/>
          <w:szCs w:val="30"/>
          <w:lang w:val="be-BY"/>
        </w:rPr>
        <w:t>1 Кбайт (кілабайт) = 1024 байт = 2</w:t>
      </w:r>
      <w:r w:rsidRPr="0061535C"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10</w:t>
      </w:r>
      <w:r w:rsidRPr="0061535C">
        <w:rPr>
          <w:rFonts w:ascii="Times New Roman" w:hAnsi="Times New Roman" w:cs="Times New Roman"/>
          <w:sz w:val="30"/>
          <w:szCs w:val="30"/>
          <w:lang w:val="be-BY"/>
        </w:rPr>
        <w:t xml:space="preserve"> байт;</w:t>
      </w:r>
    </w:p>
    <w:p w:rsidR="0061535C" w:rsidRPr="0061535C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sz w:val="30"/>
          <w:szCs w:val="30"/>
          <w:lang w:val="be-BY"/>
        </w:rPr>
        <w:t>1 Мбайт (мегабайт) = 1024 Кбайт = 2</w:t>
      </w:r>
      <w:r w:rsidRPr="0061535C"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20</w:t>
      </w:r>
      <w:r w:rsidRPr="0061535C">
        <w:rPr>
          <w:rFonts w:ascii="Times New Roman" w:hAnsi="Times New Roman" w:cs="Times New Roman"/>
          <w:sz w:val="30"/>
          <w:szCs w:val="30"/>
          <w:lang w:val="be-BY"/>
        </w:rPr>
        <w:t xml:space="preserve"> байт;</w:t>
      </w:r>
    </w:p>
    <w:p w:rsidR="0061535C" w:rsidRPr="0061535C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sz w:val="30"/>
          <w:szCs w:val="30"/>
          <w:lang w:val="be-BY"/>
        </w:rPr>
        <w:t>1 Гбайт (гігабайт) = 1024 Мбайт = 2</w:t>
      </w:r>
      <w:r w:rsidRPr="0061535C"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 xml:space="preserve">30 </w:t>
      </w:r>
      <w:r w:rsidRPr="0061535C">
        <w:rPr>
          <w:rFonts w:ascii="Times New Roman" w:hAnsi="Times New Roman" w:cs="Times New Roman"/>
          <w:sz w:val="30"/>
          <w:szCs w:val="30"/>
          <w:lang w:val="be-BY"/>
        </w:rPr>
        <w:t>байт;</w:t>
      </w:r>
    </w:p>
    <w:p w:rsidR="0061535C" w:rsidRPr="0061535C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sz w:val="30"/>
          <w:szCs w:val="30"/>
          <w:lang w:val="be-BY"/>
        </w:rPr>
        <w:t>1 Тбайт (тэрабайт) = 1024 Гбайт = 2</w:t>
      </w:r>
      <w:r w:rsidRPr="0061535C"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40</w:t>
      </w:r>
      <w:r w:rsidRPr="0061535C">
        <w:rPr>
          <w:rFonts w:ascii="Times New Roman" w:hAnsi="Times New Roman" w:cs="Times New Roman"/>
          <w:sz w:val="30"/>
          <w:szCs w:val="30"/>
          <w:lang w:val="be-BY"/>
        </w:rPr>
        <w:t xml:space="preserve"> байт.</w:t>
      </w:r>
    </w:p>
    <w:p w:rsidR="0061535C" w:rsidRPr="0061535C" w:rsidRDefault="0061535C" w:rsidP="00B47689">
      <w:pPr>
        <w:pStyle w:val="a9"/>
        <w:numPr>
          <w:ilvl w:val="0"/>
          <w:numId w:val="4"/>
        </w:numPr>
        <w:spacing w:line="360" w:lineRule="auto"/>
        <w:jc w:val="both"/>
        <w:rPr>
          <w:b/>
          <w:sz w:val="30"/>
          <w:szCs w:val="30"/>
        </w:rPr>
      </w:pPr>
      <w:r w:rsidRPr="0061535C">
        <w:rPr>
          <w:b/>
          <w:sz w:val="30"/>
          <w:szCs w:val="30"/>
          <w:lang w:val="be-BY"/>
        </w:rPr>
        <w:t>Тлумачэнне новага матэрыялу</w:t>
      </w:r>
      <w:r w:rsidRPr="0061535C">
        <w:rPr>
          <w:b/>
          <w:sz w:val="30"/>
          <w:szCs w:val="30"/>
        </w:rPr>
        <w:t>:</w:t>
      </w:r>
    </w:p>
    <w:p w:rsidR="0061535C" w:rsidRPr="0061535C" w:rsidRDefault="0061535C" w:rsidP="00B4768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sz w:val="30"/>
          <w:szCs w:val="30"/>
          <w:lang w:val="be-BY"/>
        </w:rPr>
        <w:lastRenderedPageBreak/>
        <w:t>Простым выказваннем называюць апавядальны сказ, адносна якога мае сэнс казаць, праўдзівы ён абоилжывы.</w:t>
      </w:r>
    </w:p>
    <w:p w:rsidR="0061535C" w:rsidRPr="0061535C" w:rsidRDefault="0061535C" w:rsidP="00B4768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sz w:val="30"/>
          <w:szCs w:val="30"/>
          <w:lang w:val="be-BY"/>
        </w:rPr>
        <w:t>Лічыцца, што кожнае выказванне або праўдзівае, або фальшывае і ні адно выказванне не можа быць адначасова сапраўдным і ілжывым.</w:t>
      </w:r>
    </w:p>
    <w:p w:rsidR="0061535C" w:rsidRPr="0061535C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b/>
          <w:sz w:val="30"/>
          <w:szCs w:val="30"/>
          <w:lang w:val="be-BY"/>
        </w:rPr>
        <w:t>Прыклад 1:</w:t>
      </w:r>
    </w:p>
    <w:p w:rsidR="0061535C" w:rsidRPr="0061535C" w:rsidRDefault="0061535C" w:rsidP="00B47689">
      <w:pPr>
        <w:pStyle w:val="a9"/>
        <w:spacing w:line="360" w:lineRule="auto"/>
        <w:ind w:left="0" w:firstLine="720"/>
        <w:jc w:val="both"/>
        <w:rPr>
          <w:sz w:val="30"/>
          <w:szCs w:val="30"/>
          <w:lang w:val="be-BY"/>
        </w:rPr>
      </w:pPr>
      <w:r w:rsidRPr="0061535C">
        <w:rPr>
          <w:sz w:val="30"/>
          <w:szCs w:val="30"/>
          <w:lang w:val="be-BY"/>
        </w:rPr>
        <w:t>Давайце вызначым з вамі, якое выказванне мы можам з вамі назваць лагічным.</w:t>
      </w:r>
    </w:p>
    <w:p w:rsidR="0061535C" w:rsidRPr="0061535C" w:rsidRDefault="0061535C" w:rsidP="00B47689">
      <w:pPr>
        <w:pStyle w:val="a9"/>
        <w:spacing w:line="360" w:lineRule="auto"/>
        <w:jc w:val="both"/>
        <w:rPr>
          <w:b/>
          <w:sz w:val="30"/>
          <w:szCs w:val="30"/>
          <w:lang w:val="be-BY"/>
        </w:rPr>
      </w:pPr>
      <w:r w:rsidRPr="0061535C">
        <w:rPr>
          <w:b/>
          <w:sz w:val="30"/>
          <w:szCs w:val="30"/>
          <w:lang w:val="be-BY"/>
        </w:rPr>
        <w:t xml:space="preserve">«Мінск – сталіца Беларусі». </w:t>
      </w:r>
    </w:p>
    <w:p w:rsidR="0061535C" w:rsidRPr="0061535C" w:rsidRDefault="0061535C" w:rsidP="00B47689">
      <w:pPr>
        <w:pStyle w:val="a9"/>
        <w:spacing w:line="360" w:lineRule="auto"/>
        <w:ind w:left="0" w:firstLine="720"/>
        <w:jc w:val="both"/>
        <w:rPr>
          <w:sz w:val="30"/>
          <w:szCs w:val="30"/>
          <w:lang w:val="be-BY"/>
        </w:rPr>
      </w:pPr>
      <w:r w:rsidRPr="0061535C">
        <w:rPr>
          <w:sz w:val="30"/>
          <w:szCs w:val="30"/>
          <w:lang w:val="be-BY"/>
        </w:rPr>
        <w:t xml:space="preserve">Ці можна сказаць, што гэта выказванне “праўдзівае” або  “непраўдзівае”? </w:t>
      </w:r>
    </w:p>
    <w:p w:rsidR="0061535C" w:rsidRPr="0061535C" w:rsidRDefault="0061535C" w:rsidP="00B47689">
      <w:pPr>
        <w:pStyle w:val="a9"/>
        <w:spacing w:line="360" w:lineRule="auto"/>
        <w:ind w:left="0" w:firstLine="720"/>
        <w:jc w:val="both"/>
        <w:rPr>
          <w:b/>
          <w:sz w:val="30"/>
          <w:szCs w:val="30"/>
        </w:rPr>
      </w:pPr>
      <w:r w:rsidRPr="0061535C">
        <w:rPr>
          <w:sz w:val="30"/>
          <w:szCs w:val="30"/>
        </w:rPr>
        <w:t xml:space="preserve">Да, </w:t>
      </w:r>
      <w:proofErr w:type="spellStart"/>
      <w:r w:rsidRPr="0061535C">
        <w:rPr>
          <w:sz w:val="30"/>
          <w:szCs w:val="30"/>
        </w:rPr>
        <w:t>можна</w:t>
      </w:r>
      <w:proofErr w:type="spellEnd"/>
      <w:r w:rsidRPr="0061535C">
        <w:rPr>
          <w:b/>
          <w:sz w:val="30"/>
          <w:szCs w:val="30"/>
        </w:rPr>
        <w:t xml:space="preserve">. </w:t>
      </w:r>
      <w:r w:rsidRPr="0061535C">
        <w:rPr>
          <w:sz w:val="30"/>
          <w:szCs w:val="30"/>
          <w:lang w:val="be-BY"/>
        </w:rPr>
        <w:t>Дадзенае выказванне</w:t>
      </w:r>
      <w:r w:rsidRPr="0061535C">
        <w:rPr>
          <w:b/>
          <w:sz w:val="30"/>
          <w:szCs w:val="30"/>
        </w:rPr>
        <w:t xml:space="preserve"> «</w:t>
      </w:r>
      <w:r w:rsidRPr="0061535C">
        <w:rPr>
          <w:b/>
          <w:sz w:val="30"/>
          <w:szCs w:val="30"/>
          <w:lang w:val="be-BY"/>
        </w:rPr>
        <w:t>праўдзівае</w:t>
      </w:r>
      <w:r w:rsidRPr="0061535C">
        <w:rPr>
          <w:b/>
          <w:sz w:val="30"/>
          <w:szCs w:val="30"/>
        </w:rPr>
        <w:t xml:space="preserve">», </w:t>
      </w:r>
      <w:r w:rsidRPr="0061535C">
        <w:rPr>
          <w:sz w:val="30"/>
          <w:szCs w:val="30"/>
          <w:lang w:val="be-BY"/>
        </w:rPr>
        <w:t xml:space="preserve">пагэтаму яго можна назваць </w:t>
      </w:r>
      <w:r w:rsidRPr="0061535C">
        <w:rPr>
          <w:b/>
          <w:sz w:val="30"/>
          <w:szCs w:val="30"/>
          <w:lang w:val="be-BY"/>
        </w:rPr>
        <w:t>лагічным выказваннем</w:t>
      </w:r>
      <w:r w:rsidRPr="0061535C">
        <w:rPr>
          <w:b/>
          <w:sz w:val="30"/>
          <w:szCs w:val="30"/>
        </w:rPr>
        <w:t>.</w:t>
      </w:r>
    </w:p>
    <w:p w:rsidR="0061535C" w:rsidRPr="0061535C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b/>
          <w:sz w:val="30"/>
          <w:szCs w:val="30"/>
        </w:rPr>
        <w:t>«</w:t>
      </w:r>
      <w:r w:rsidRPr="0061535C">
        <w:rPr>
          <w:rFonts w:ascii="Times New Roman" w:hAnsi="Times New Roman" w:cs="Times New Roman"/>
          <w:b/>
          <w:sz w:val="30"/>
          <w:szCs w:val="30"/>
          <w:lang w:val="be-BY"/>
        </w:rPr>
        <w:t>Інфарматыка – цікавы прадмет</w:t>
      </w:r>
      <w:r w:rsidRPr="0061535C">
        <w:rPr>
          <w:rFonts w:ascii="Times New Roman" w:hAnsi="Times New Roman" w:cs="Times New Roman"/>
          <w:b/>
          <w:sz w:val="30"/>
          <w:szCs w:val="30"/>
        </w:rPr>
        <w:t xml:space="preserve">». </w:t>
      </w:r>
    </w:p>
    <w:p w:rsidR="0061535C" w:rsidRPr="0061535C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b/>
          <w:sz w:val="30"/>
          <w:szCs w:val="30"/>
          <w:lang w:val="be-BY"/>
        </w:rPr>
        <w:tab/>
        <w:t xml:space="preserve">У </w:t>
      </w:r>
      <w:r w:rsidRPr="0061535C">
        <w:rPr>
          <w:rFonts w:ascii="Times New Roman" w:hAnsi="Times New Roman" w:cs="Times New Roman"/>
          <w:sz w:val="30"/>
          <w:szCs w:val="30"/>
          <w:lang w:val="be-BY"/>
        </w:rPr>
        <w:t>адносінах да</w:t>
      </w:r>
      <w:r w:rsidRPr="006153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61535C">
        <w:rPr>
          <w:rFonts w:ascii="Times New Roman" w:hAnsi="Times New Roman" w:cs="Times New Roman"/>
          <w:sz w:val="30"/>
          <w:szCs w:val="30"/>
          <w:lang w:val="be-BY"/>
        </w:rPr>
        <w:t>гэтага выказвання нельга адназначна сказаць “праўдзівае” або “непраўдзівае” яно.  Камусьці інфарматыка падабаецца, а каму і не.</w:t>
      </w:r>
    </w:p>
    <w:p w:rsidR="0061535C" w:rsidRPr="0061535C" w:rsidRDefault="0061535C" w:rsidP="00B476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sz w:val="30"/>
          <w:szCs w:val="30"/>
          <w:lang w:val="be-BY"/>
        </w:rPr>
        <w:t>Выказванні абазначаюцца імёнамі лагічных зменных (А, В, С), якія могуць прымаць значэнні праўдзівае(1) або непраўдзівае(0). Калі выказванне праўдзівае, то яго значэнне роўна 1, калі непраўдзівае - 0.</w:t>
      </w:r>
    </w:p>
    <w:p w:rsidR="0061535C" w:rsidRPr="0061535C" w:rsidRDefault="0061535C" w:rsidP="00B476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b/>
          <w:sz w:val="30"/>
          <w:szCs w:val="30"/>
          <w:lang w:val="be-BY"/>
        </w:rPr>
        <w:t>ЛАГІЧНАЯ АПЕРАЦЫЯ НЕ</w:t>
      </w:r>
    </w:p>
    <w:p w:rsidR="0061535C" w:rsidRPr="0061535C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61535C">
        <w:rPr>
          <w:rFonts w:ascii="Times New Roman" w:hAnsi="Times New Roman" w:cs="Times New Roman"/>
          <w:b/>
          <w:sz w:val="30"/>
          <w:szCs w:val="30"/>
        </w:rPr>
        <w:t>Адмаўленне</w:t>
      </w:r>
      <w:proofErr w:type="spellEnd"/>
      <w:r w:rsidRPr="006153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61535C">
        <w:rPr>
          <w:rFonts w:ascii="Times New Roman" w:hAnsi="Times New Roman" w:cs="Times New Roman"/>
          <w:b/>
          <w:sz w:val="30"/>
          <w:szCs w:val="30"/>
        </w:rPr>
        <w:t>ці</w:t>
      </w:r>
      <w:proofErr w:type="spellEnd"/>
      <w:r w:rsidRPr="006153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61535C">
        <w:rPr>
          <w:rFonts w:ascii="Times New Roman" w:hAnsi="Times New Roman" w:cs="Times New Roman"/>
          <w:b/>
          <w:sz w:val="30"/>
          <w:szCs w:val="30"/>
        </w:rPr>
        <w:t>інверсія</w:t>
      </w:r>
      <w:proofErr w:type="spellEnd"/>
      <w:r w:rsidRPr="0061535C">
        <w:rPr>
          <w:rFonts w:ascii="Times New Roman" w:hAnsi="Times New Roman" w:cs="Times New Roman"/>
          <w:sz w:val="30"/>
          <w:szCs w:val="30"/>
        </w:rPr>
        <w:t xml:space="preserve">– </w:t>
      </w:r>
      <w:proofErr w:type="gramStart"/>
      <w:r w:rsidRPr="0061535C">
        <w:rPr>
          <w:rFonts w:ascii="Times New Roman" w:hAnsi="Times New Roman" w:cs="Times New Roman"/>
          <w:sz w:val="30"/>
          <w:szCs w:val="30"/>
          <w:lang w:val="be-BY"/>
        </w:rPr>
        <w:t>да</w:t>
      </w:r>
      <w:proofErr w:type="gramEnd"/>
      <w:r w:rsidRPr="0061535C">
        <w:rPr>
          <w:rFonts w:ascii="Times New Roman" w:hAnsi="Times New Roman" w:cs="Times New Roman"/>
          <w:sz w:val="30"/>
          <w:szCs w:val="30"/>
          <w:lang w:val="be-BY"/>
        </w:rPr>
        <w:t>даецца часціца</w:t>
      </w:r>
      <w:r w:rsidRPr="0061535C">
        <w:rPr>
          <w:rFonts w:ascii="Times New Roman" w:hAnsi="Times New Roman" w:cs="Times New Roman"/>
          <w:sz w:val="30"/>
          <w:szCs w:val="30"/>
        </w:rPr>
        <w:t xml:space="preserve"> НЕ </w:t>
      </w:r>
      <w:r w:rsidRPr="0061535C">
        <w:rPr>
          <w:rFonts w:ascii="Times New Roman" w:hAnsi="Times New Roman" w:cs="Times New Roman"/>
          <w:sz w:val="30"/>
          <w:szCs w:val="30"/>
          <w:lang w:val="be-BY"/>
        </w:rPr>
        <w:t>або словы</w:t>
      </w:r>
      <w:r w:rsidRPr="0061535C">
        <w:rPr>
          <w:rFonts w:ascii="Times New Roman" w:hAnsi="Times New Roman" w:cs="Times New Roman"/>
          <w:sz w:val="30"/>
          <w:szCs w:val="30"/>
        </w:rPr>
        <w:t xml:space="preserve"> НАВЕРНА,</w:t>
      </w:r>
      <w:r w:rsidRPr="006153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1535C">
        <w:rPr>
          <w:rFonts w:ascii="Times New Roman" w:hAnsi="Times New Roman" w:cs="Times New Roman"/>
          <w:sz w:val="30"/>
          <w:szCs w:val="30"/>
        </w:rPr>
        <w:t xml:space="preserve">ШТО, </w:t>
      </w:r>
      <w:r w:rsidRPr="0061535C">
        <w:rPr>
          <w:rFonts w:ascii="Times New Roman" w:hAnsi="Times New Roman" w:cs="Times New Roman"/>
          <w:sz w:val="30"/>
          <w:szCs w:val="30"/>
          <w:lang w:val="be-BY"/>
        </w:rPr>
        <w:t>абазначаецца сімвалам</w:t>
      </w:r>
      <w:r w:rsidRPr="0061535C">
        <w:rPr>
          <w:rFonts w:ascii="Times New Roman" w:hAnsi="Times New Roman" w:cs="Times New Roman"/>
          <w:sz w:val="30"/>
          <w:szCs w:val="30"/>
        </w:rPr>
        <w:t xml:space="preserve">  ¬  , ¯.</w:t>
      </w:r>
    </w:p>
    <w:p w:rsidR="0061535C" w:rsidRPr="0061535C" w:rsidRDefault="0061535C" w:rsidP="00B476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sz w:val="30"/>
          <w:szCs w:val="30"/>
          <w:lang w:val="be-BY"/>
        </w:rPr>
        <w:t>Няхай А</w:t>
      </w:r>
      <w:r w:rsidRPr="0061535C">
        <w:rPr>
          <w:rFonts w:ascii="Times New Roman" w:hAnsi="Times New Roman" w:cs="Times New Roman"/>
          <w:sz w:val="30"/>
          <w:szCs w:val="30"/>
        </w:rPr>
        <w:t xml:space="preserve"> –  Зараз на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двары</w:t>
      </w:r>
      <w:proofErr w:type="spellEnd"/>
      <w:r w:rsidRPr="0061535C">
        <w:rPr>
          <w:rFonts w:ascii="Times New Roman" w:hAnsi="Times New Roman" w:cs="Times New Roman"/>
          <w:sz w:val="30"/>
          <w:szCs w:val="30"/>
        </w:rPr>
        <w:t xml:space="preserve"> лета.</w:t>
      </w:r>
      <w:r w:rsidRPr="006153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</w:tblGrid>
      <w:tr w:rsidR="0061535C" w:rsidRPr="0061535C" w:rsidTr="00B24BBF">
        <w:tc>
          <w:tcPr>
            <w:tcW w:w="3190" w:type="dxa"/>
          </w:tcPr>
          <w:p w:rsidR="0061535C" w:rsidRPr="0061535C" w:rsidRDefault="0061535C" w:rsidP="00B476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1535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</w:p>
        </w:tc>
        <w:tc>
          <w:tcPr>
            <w:tcW w:w="3190" w:type="dxa"/>
          </w:tcPr>
          <w:p w:rsidR="0061535C" w:rsidRPr="0061535C" w:rsidRDefault="0061535C" w:rsidP="00B476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535C">
              <w:rPr>
                <w:rFonts w:ascii="Times New Roman" w:hAnsi="Times New Roman" w:cs="Times New Roman"/>
                <w:sz w:val="30"/>
                <w:szCs w:val="30"/>
              </w:rPr>
              <w:t>¬</w:t>
            </w:r>
            <w:r w:rsidRPr="0061535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</w:p>
        </w:tc>
      </w:tr>
      <w:tr w:rsidR="0061535C" w:rsidRPr="0061535C" w:rsidTr="00B24BBF">
        <w:tc>
          <w:tcPr>
            <w:tcW w:w="3190" w:type="dxa"/>
          </w:tcPr>
          <w:p w:rsidR="0061535C" w:rsidRPr="0061535C" w:rsidRDefault="0061535C" w:rsidP="00B476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1535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3190" w:type="dxa"/>
          </w:tcPr>
          <w:p w:rsidR="0061535C" w:rsidRPr="0061535C" w:rsidRDefault="0061535C" w:rsidP="00B476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1535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</w:p>
        </w:tc>
      </w:tr>
      <w:tr w:rsidR="0061535C" w:rsidRPr="0061535C" w:rsidTr="00B24BBF">
        <w:tc>
          <w:tcPr>
            <w:tcW w:w="3190" w:type="dxa"/>
          </w:tcPr>
          <w:p w:rsidR="0061535C" w:rsidRPr="0061535C" w:rsidRDefault="0061535C" w:rsidP="00B476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1535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</w:p>
        </w:tc>
        <w:tc>
          <w:tcPr>
            <w:tcW w:w="3190" w:type="dxa"/>
          </w:tcPr>
          <w:p w:rsidR="0061535C" w:rsidRPr="0061535C" w:rsidRDefault="0061535C" w:rsidP="00B47689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1535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</w:tr>
    </w:tbl>
    <w:p w:rsidR="0061535C" w:rsidRPr="0061535C" w:rsidRDefault="0061535C" w:rsidP="00B476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535C">
        <w:rPr>
          <w:rFonts w:ascii="Times New Roman" w:hAnsi="Times New Roman" w:cs="Times New Roman"/>
          <w:sz w:val="30"/>
          <w:szCs w:val="30"/>
        </w:rPr>
        <w:lastRenderedPageBreak/>
        <w:t>Вы</w:t>
      </w:r>
      <w:r w:rsidRPr="0061535C">
        <w:rPr>
          <w:rFonts w:ascii="Times New Roman" w:hAnsi="Times New Roman" w:cs="Times New Roman"/>
          <w:sz w:val="30"/>
          <w:szCs w:val="30"/>
          <w:lang w:val="be-BY"/>
        </w:rPr>
        <w:t>вад</w:t>
      </w:r>
      <w:r w:rsidRPr="0061535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6153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зыходны</w:t>
      </w:r>
      <w:proofErr w:type="spellEnd"/>
      <w:r w:rsidRPr="006153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выраз</w:t>
      </w:r>
      <w:proofErr w:type="spellEnd"/>
      <w:r w:rsidRPr="006153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праўдзів</w:t>
      </w:r>
      <w:proofErr w:type="spellEnd"/>
      <w:r w:rsidRPr="0061535C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61535C">
        <w:rPr>
          <w:rFonts w:ascii="Times New Roman" w:hAnsi="Times New Roman" w:cs="Times New Roman"/>
          <w:sz w:val="30"/>
          <w:szCs w:val="30"/>
        </w:rPr>
        <w:t xml:space="preserve">, то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вынік</w:t>
      </w:r>
      <w:proofErr w:type="spellEnd"/>
      <w:r w:rsidRPr="006153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6153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адмаўлення</w:t>
      </w:r>
      <w:proofErr w:type="spellEnd"/>
      <w:r w:rsidRPr="006153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будзе</w:t>
      </w:r>
      <w:proofErr w:type="spellEnd"/>
      <w:r w:rsidRPr="0061535C">
        <w:rPr>
          <w:rFonts w:ascii="Times New Roman" w:hAnsi="Times New Roman" w:cs="Times New Roman"/>
          <w:sz w:val="30"/>
          <w:szCs w:val="30"/>
          <w:lang w:val="be-BY"/>
        </w:rPr>
        <w:t xml:space="preserve"> непраўдзівым</w:t>
      </w:r>
      <w:r w:rsidRPr="006153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6153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наадварот</w:t>
      </w:r>
      <w:proofErr w:type="spellEnd"/>
      <w:r w:rsidRPr="006153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6153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зыходны</w:t>
      </w:r>
      <w:proofErr w:type="spellEnd"/>
      <w:r w:rsidRPr="006153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выраз</w:t>
      </w:r>
      <w:proofErr w:type="spellEnd"/>
      <w:r w:rsidRPr="0061535C">
        <w:rPr>
          <w:rFonts w:ascii="Times New Roman" w:hAnsi="Times New Roman" w:cs="Times New Roman"/>
          <w:sz w:val="30"/>
          <w:szCs w:val="30"/>
          <w:lang w:val="be-BY"/>
        </w:rPr>
        <w:t xml:space="preserve"> непраўдзівы</w:t>
      </w:r>
      <w:r w:rsidRPr="0061535C">
        <w:rPr>
          <w:rFonts w:ascii="Times New Roman" w:hAnsi="Times New Roman" w:cs="Times New Roman"/>
          <w:sz w:val="30"/>
          <w:szCs w:val="30"/>
        </w:rPr>
        <w:t xml:space="preserve">, то </w:t>
      </w:r>
      <w:r w:rsidRPr="0061535C">
        <w:rPr>
          <w:rFonts w:ascii="Times New Roman" w:hAnsi="Times New Roman" w:cs="Times New Roman"/>
          <w:sz w:val="30"/>
          <w:szCs w:val="30"/>
          <w:lang w:val="be-BY"/>
        </w:rPr>
        <w:t xml:space="preserve">вынік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будзе</w:t>
      </w:r>
      <w:proofErr w:type="spellEnd"/>
      <w:r w:rsidRPr="0061535C">
        <w:rPr>
          <w:rFonts w:ascii="Times New Roman" w:hAnsi="Times New Roman" w:cs="Times New Roman"/>
          <w:sz w:val="30"/>
          <w:szCs w:val="30"/>
          <w:lang w:val="be-BY"/>
        </w:rPr>
        <w:t xml:space="preserve"> непраўдзівым</w:t>
      </w:r>
      <w:r w:rsidRPr="0061535C">
        <w:rPr>
          <w:rFonts w:ascii="Times New Roman" w:hAnsi="Times New Roman" w:cs="Times New Roman"/>
          <w:sz w:val="30"/>
          <w:szCs w:val="30"/>
        </w:rPr>
        <w:t>.</w:t>
      </w:r>
    </w:p>
    <w:p w:rsidR="0061535C" w:rsidRPr="0061535C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b/>
          <w:sz w:val="30"/>
          <w:szCs w:val="30"/>
          <w:lang w:val="be-BY"/>
        </w:rPr>
        <w:t>3.Фізкультхвілінка:</w:t>
      </w:r>
    </w:p>
    <w:p w:rsidR="0061535C" w:rsidRPr="0061535C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b/>
          <w:sz w:val="30"/>
          <w:szCs w:val="30"/>
        </w:rPr>
        <w:t>4.</w:t>
      </w:r>
      <w:r w:rsidRPr="0061535C">
        <w:rPr>
          <w:rFonts w:ascii="Times New Roman" w:hAnsi="Times New Roman" w:cs="Times New Roman"/>
          <w:b/>
          <w:sz w:val="30"/>
          <w:szCs w:val="30"/>
          <w:lang w:val="be-BY"/>
        </w:rPr>
        <w:t>Замацаванне вывучанага матэрыялу:</w:t>
      </w:r>
    </w:p>
    <w:p w:rsidR="0061535C" w:rsidRPr="0061535C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535C">
        <w:rPr>
          <w:rFonts w:ascii="Times New Roman" w:hAnsi="Times New Roman" w:cs="Times New Roman"/>
          <w:b/>
          <w:sz w:val="30"/>
          <w:szCs w:val="30"/>
          <w:lang w:val="be-BY"/>
        </w:rPr>
        <w:t>Практыкаванне</w:t>
      </w:r>
      <w:r w:rsidRPr="0061535C">
        <w:rPr>
          <w:rFonts w:ascii="Times New Roman" w:hAnsi="Times New Roman" w:cs="Times New Roman"/>
          <w:b/>
          <w:sz w:val="30"/>
          <w:szCs w:val="30"/>
        </w:rPr>
        <w:t xml:space="preserve"> 1.</w:t>
      </w:r>
    </w:p>
    <w:p w:rsidR="0061535C" w:rsidRPr="0061535C" w:rsidRDefault="0061535C" w:rsidP="00B476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1535C">
        <w:rPr>
          <w:rFonts w:ascii="Times New Roman" w:hAnsi="Times New Roman" w:cs="Times New Roman"/>
          <w:sz w:val="30"/>
          <w:szCs w:val="30"/>
          <w:lang w:val="be-BY"/>
        </w:rPr>
        <w:t>Вызначце праўдзівасць выказванняў:</w:t>
      </w:r>
    </w:p>
    <w:p w:rsidR="0061535C" w:rsidRPr="0061535C" w:rsidRDefault="0061535C" w:rsidP="00B47689">
      <w:pPr>
        <w:pStyle w:val="a9"/>
        <w:numPr>
          <w:ilvl w:val="0"/>
          <w:numId w:val="6"/>
        </w:numPr>
        <w:spacing w:line="360" w:lineRule="auto"/>
        <w:jc w:val="both"/>
        <w:rPr>
          <w:sz w:val="30"/>
          <w:szCs w:val="30"/>
        </w:rPr>
      </w:pPr>
      <w:r w:rsidRPr="0061535C">
        <w:rPr>
          <w:sz w:val="30"/>
          <w:szCs w:val="30"/>
          <w:lang w:val="be-BY"/>
        </w:rPr>
        <w:t>Трохвугольнік – геаметрычная фігура</w:t>
      </w:r>
      <w:r w:rsidRPr="0061535C">
        <w:rPr>
          <w:sz w:val="30"/>
          <w:szCs w:val="30"/>
        </w:rPr>
        <w:t>.</w:t>
      </w:r>
    </w:p>
    <w:p w:rsidR="0061535C" w:rsidRPr="0061535C" w:rsidRDefault="0061535C" w:rsidP="00B47689">
      <w:pPr>
        <w:pStyle w:val="a9"/>
        <w:numPr>
          <w:ilvl w:val="0"/>
          <w:numId w:val="6"/>
        </w:numPr>
        <w:spacing w:line="360" w:lineRule="auto"/>
        <w:jc w:val="both"/>
        <w:rPr>
          <w:sz w:val="30"/>
          <w:szCs w:val="30"/>
        </w:rPr>
      </w:pPr>
      <w:r w:rsidRPr="0061535C">
        <w:rPr>
          <w:sz w:val="30"/>
          <w:szCs w:val="30"/>
          <w:lang w:val="be-BY"/>
        </w:rPr>
        <w:t>Кожны конь мае хвост.</w:t>
      </w:r>
    </w:p>
    <w:p w:rsidR="0061535C" w:rsidRPr="0061535C" w:rsidRDefault="0061535C" w:rsidP="00B47689">
      <w:pPr>
        <w:pStyle w:val="a9"/>
        <w:numPr>
          <w:ilvl w:val="0"/>
          <w:numId w:val="6"/>
        </w:numPr>
        <w:spacing w:line="360" w:lineRule="auto"/>
        <w:jc w:val="both"/>
        <w:rPr>
          <w:sz w:val="30"/>
          <w:szCs w:val="30"/>
        </w:rPr>
      </w:pPr>
      <w:proofErr w:type="spellStart"/>
      <w:r w:rsidRPr="0061535C">
        <w:rPr>
          <w:sz w:val="30"/>
          <w:szCs w:val="30"/>
        </w:rPr>
        <w:t>Парыж</w:t>
      </w:r>
      <w:proofErr w:type="spellEnd"/>
      <w:r w:rsidRPr="0061535C">
        <w:rPr>
          <w:sz w:val="30"/>
          <w:szCs w:val="30"/>
        </w:rPr>
        <w:t xml:space="preserve"> </w:t>
      </w:r>
      <w:r w:rsidRPr="0061535C">
        <w:rPr>
          <w:sz w:val="30"/>
          <w:szCs w:val="30"/>
          <w:lang w:val="be-BY"/>
        </w:rPr>
        <w:t>–</w:t>
      </w:r>
      <w:r w:rsidRPr="0061535C">
        <w:rPr>
          <w:sz w:val="30"/>
          <w:szCs w:val="30"/>
        </w:rPr>
        <w:t xml:space="preserve"> </w:t>
      </w:r>
      <w:proofErr w:type="spellStart"/>
      <w:r w:rsidRPr="0061535C">
        <w:rPr>
          <w:sz w:val="30"/>
          <w:szCs w:val="30"/>
        </w:rPr>
        <w:t>сталіца</w:t>
      </w:r>
      <w:proofErr w:type="spellEnd"/>
      <w:proofErr w:type="gramStart"/>
      <w:r w:rsidRPr="0061535C">
        <w:rPr>
          <w:sz w:val="30"/>
          <w:szCs w:val="30"/>
        </w:rPr>
        <w:t xml:space="preserve"> </w:t>
      </w:r>
      <w:proofErr w:type="spellStart"/>
      <w:r w:rsidRPr="0061535C">
        <w:rPr>
          <w:sz w:val="30"/>
          <w:szCs w:val="30"/>
        </w:rPr>
        <w:t>К</w:t>
      </w:r>
      <w:proofErr w:type="gramEnd"/>
      <w:r w:rsidRPr="0061535C">
        <w:rPr>
          <w:sz w:val="30"/>
          <w:szCs w:val="30"/>
        </w:rPr>
        <w:t>ітая</w:t>
      </w:r>
      <w:proofErr w:type="spellEnd"/>
      <w:r w:rsidRPr="0061535C">
        <w:rPr>
          <w:sz w:val="30"/>
          <w:szCs w:val="30"/>
        </w:rPr>
        <w:t>.</w:t>
      </w:r>
    </w:p>
    <w:p w:rsidR="0061535C" w:rsidRPr="0061535C" w:rsidRDefault="0061535C" w:rsidP="00B47689">
      <w:pPr>
        <w:pStyle w:val="a9"/>
        <w:numPr>
          <w:ilvl w:val="0"/>
          <w:numId w:val="6"/>
        </w:numPr>
        <w:spacing w:line="360" w:lineRule="auto"/>
        <w:jc w:val="both"/>
        <w:rPr>
          <w:sz w:val="30"/>
          <w:szCs w:val="30"/>
        </w:rPr>
      </w:pPr>
      <w:r w:rsidRPr="0061535C">
        <w:rPr>
          <w:sz w:val="30"/>
          <w:szCs w:val="30"/>
        </w:rPr>
        <w:t xml:space="preserve">Лёд </w:t>
      </w:r>
      <w:r w:rsidRPr="0061535C">
        <w:rPr>
          <w:sz w:val="30"/>
          <w:szCs w:val="30"/>
          <w:lang w:val="be-BY"/>
        </w:rPr>
        <w:t>–</w:t>
      </w:r>
      <w:r w:rsidRPr="0061535C">
        <w:rPr>
          <w:sz w:val="30"/>
          <w:szCs w:val="30"/>
        </w:rPr>
        <w:t xml:space="preserve"> </w:t>
      </w:r>
      <w:proofErr w:type="spellStart"/>
      <w:r w:rsidRPr="0061535C">
        <w:rPr>
          <w:sz w:val="30"/>
          <w:szCs w:val="30"/>
        </w:rPr>
        <w:t>цвёрд</w:t>
      </w:r>
      <w:proofErr w:type="spellEnd"/>
      <w:r w:rsidRPr="0061535C">
        <w:rPr>
          <w:sz w:val="30"/>
          <w:szCs w:val="30"/>
          <w:lang w:val="be-BY"/>
        </w:rPr>
        <w:t>ы</w:t>
      </w:r>
      <w:r w:rsidRPr="0061535C">
        <w:rPr>
          <w:sz w:val="30"/>
          <w:szCs w:val="30"/>
        </w:rPr>
        <w:t xml:space="preserve"> стан </w:t>
      </w:r>
      <w:proofErr w:type="spellStart"/>
      <w:r w:rsidRPr="0061535C">
        <w:rPr>
          <w:sz w:val="30"/>
          <w:szCs w:val="30"/>
        </w:rPr>
        <w:t>вады</w:t>
      </w:r>
      <w:proofErr w:type="spellEnd"/>
      <w:r w:rsidRPr="0061535C">
        <w:rPr>
          <w:sz w:val="30"/>
          <w:szCs w:val="30"/>
        </w:rPr>
        <w:t>.</w:t>
      </w:r>
    </w:p>
    <w:p w:rsidR="0061535C" w:rsidRPr="0061535C" w:rsidRDefault="0061535C" w:rsidP="00B47689">
      <w:pPr>
        <w:pStyle w:val="a9"/>
        <w:numPr>
          <w:ilvl w:val="0"/>
          <w:numId w:val="6"/>
        </w:numPr>
        <w:spacing w:line="360" w:lineRule="auto"/>
        <w:jc w:val="both"/>
        <w:rPr>
          <w:sz w:val="30"/>
          <w:szCs w:val="30"/>
        </w:rPr>
      </w:pPr>
      <w:r w:rsidRPr="0061535C">
        <w:rPr>
          <w:sz w:val="30"/>
          <w:szCs w:val="30"/>
        </w:rPr>
        <w:t xml:space="preserve">Усе </w:t>
      </w:r>
      <w:proofErr w:type="spellStart"/>
      <w:r w:rsidRPr="0061535C">
        <w:rPr>
          <w:sz w:val="30"/>
          <w:szCs w:val="30"/>
        </w:rPr>
        <w:t>людзі</w:t>
      </w:r>
      <w:proofErr w:type="spellEnd"/>
      <w:r w:rsidRPr="0061535C">
        <w:rPr>
          <w:sz w:val="30"/>
          <w:szCs w:val="30"/>
        </w:rPr>
        <w:t xml:space="preserve"> </w:t>
      </w:r>
      <w:proofErr w:type="spellStart"/>
      <w:r w:rsidRPr="0061535C">
        <w:rPr>
          <w:sz w:val="30"/>
          <w:szCs w:val="30"/>
        </w:rPr>
        <w:t>касманаўты</w:t>
      </w:r>
      <w:proofErr w:type="spellEnd"/>
      <w:r w:rsidRPr="0061535C">
        <w:rPr>
          <w:sz w:val="30"/>
          <w:szCs w:val="30"/>
        </w:rPr>
        <w:t>.</w:t>
      </w:r>
    </w:p>
    <w:p w:rsidR="0061535C" w:rsidRPr="0061535C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61535C">
        <w:rPr>
          <w:rFonts w:ascii="Times New Roman" w:hAnsi="Times New Roman" w:cs="Times New Roman"/>
          <w:b/>
          <w:sz w:val="30"/>
          <w:szCs w:val="30"/>
        </w:rPr>
        <w:t>Практыкаванне</w:t>
      </w:r>
      <w:proofErr w:type="spellEnd"/>
      <w:r w:rsidRPr="0061535C">
        <w:rPr>
          <w:rFonts w:ascii="Times New Roman" w:hAnsi="Times New Roman" w:cs="Times New Roman"/>
          <w:b/>
          <w:sz w:val="30"/>
          <w:szCs w:val="30"/>
        </w:rPr>
        <w:t xml:space="preserve"> 2. </w:t>
      </w:r>
    </w:p>
    <w:p w:rsidR="0061535C" w:rsidRPr="0061535C" w:rsidRDefault="0061535C" w:rsidP="00B476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535C">
        <w:rPr>
          <w:rFonts w:ascii="Times New Roman" w:hAnsi="Times New Roman" w:cs="Times New Roman"/>
          <w:sz w:val="30"/>
          <w:szCs w:val="30"/>
        </w:rPr>
        <w:t>Да</w:t>
      </w:r>
      <w:r w:rsidRPr="0061535C">
        <w:rPr>
          <w:rFonts w:ascii="Times New Roman" w:hAnsi="Times New Roman" w:cs="Times New Roman"/>
          <w:sz w:val="30"/>
          <w:szCs w:val="30"/>
          <w:lang w:val="be-BY"/>
        </w:rPr>
        <w:t>дзены</w:t>
      </w:r>
      <w:r w:rsidRPr="0061535C">
        <w:rPr>
          <w:rFonts w:ascii="Times New Roman" w:hAnsi="Times New Roman" w:cs="Times New Roman"/>
          <w:sz w:val="30"/>
          <w:szCs w:val="30"/>
        </w:rPr>
        <w:t xml:space="preserve"> два простых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выказванні</w:t>
      </w:r>
      <w:proofErr w:type="spellEnd"/>
      <w:r w:rsidRPr="0061535C">
        <w:rPr>
          <w:rFonts w:ascii="Times New Roman" w:hAnsi="Times New Roman" w:cs="Times New Roman"/>
          <w:sz w:val="30"/>
          <w:szCs w:val="30"/>
        </w:rPr>
        <w:t>:</w:t>
      </w:r>
    </w:p>
    <w:p w:rsidR="0061535C" w:rsidRPr="0061535C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35C">
        <w:rPr>
          <w:rFonts w:ascii="Times New Roman" w:hAnsi="Times New Roman" w:cs="Times New Roman"/>
          <w:sz w:val="30"/>
          <w:szCs w:val="30"/>
        </w:rPr>
        <w:t>А = "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Шчупак</w:t>
      </w:r>
      <w:proofErr w:type="spellEnd"/>
      <w:r w:rsidRPr="0061535C">
        <w:rPr>
          <w:rFonts w:ascii="Times New Roman" w:hAnsi="Times New Roman" w:cs="Times New Roman"/>
          <w:sz w:val="30"/>
          <w:szCs w:val="30"/>
        </w:rPr>
        <w:t xml:space="preserve"> </w:t>
      </w:r>
      <w:r w:rsidRPr="0061535C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61535C">
        <w:rPr>
          <w:rFonts w:ascii="Times New Roman" w:hAnsi="Times New Roman" w:cs="Times New Roman"/>
          <w:sz w:val="30"/>
          <w:szCs w:val="30"/>
        </w:rPr>
        <w:t xml:space="preserve"> рыба";</w:t>
      </w:r>
    </w:p>
    <w:p w:rsidR="0061535C" w:rsidRPr="0061535C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535C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61535C">
        <w:rPr>
          <w:rFonts w:ascii="Times New Roman" w:hAnsi="Times New Roman" w:cs="Times New Roman"/>
          <w:sz w:val="30"/>
          <w:szCs w:val="30"/>
        </w:rPr>
        <w:t xml:space="preserve"> = "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Варона</w:t>
      </w:r>
      <w:proofErr w:type="spellEnd"/>
      <w:r w:rsidRPr="0061535C">
        <w:rPr>
          <w:rFonts w:ascii="Times New Roman" w:hAnsi="Times New Roman" w:cs="Times New Roman"/>
          <w:sz w:val="30"/>
          <w:szCs w:val="30"/>
        </w:rPr>
        <w:t xml:space="preserve"> </w:t>
      </w:r>
      <w:r w:rsidRPr="0061535C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6153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пявучая</w:t>
      </w:r>
      <w:proofErr w:type="spellEnd"/>
      <w:r w:rsidRPr="006153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птушка</w:t>
      </w:r>
      <w:proofErr w:type="spellEnd"/>
      <w:r w:rsidRPr="0061535C">
        <w:rPr>
          <w:rFonts w:ascii="Times New Roman" w:hAnsi="Times New Roman" w:cs="Times New Roman"/>
          <w:sz w:val="30"/>
          <w:szCs w:val="30"/>
        </w:rPr>
        <w:t>".</w:t>
      </w:r>
    </w:p>
    <w:p w:rsidR="0061535C" w:rsidRPr="0061535C" w:rsidRDefault="0061535C" w:rsidP="00B476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61535C">
        <w:rPr>
          <w:rFonts w:ascii="Times New Roman" w:hAnsi="Times New Roman" w:cs="Times New Roman"/>
          <w:sz w:val="30"/>
          <w:szCs w:val="30"/>
        </w:rPr>
        <w:t>Складзіце</w:t>
      </w:r>
      <w:proofErr w:type="spellEnd"/>
      <w:r w:rsidRPr="006153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6153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6153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лагічнае</w:t>
      </w:r>
      <w:proofErr w:type="spellEnd"/>
      <w:r w:rsidRPr="006153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535C">
        <w:rPr>
          <w:rFonts w:ascii="Times New Roman" w:hAnsi="Times New Roman" w:cs="Times New Roman"/>
          <w:sz w:val="30"/>
          <w:szCs w:val="30"/>
        </w:rPr>
        <w:t>адмаўленне</w:t>
      </w:r>
      <w:proofErr w:type="spellEnd"/>
      <w:r w:rsidRPr="0061535C">
        <w:rPr>
          <w:rFonts w:ascii="Times New Roman" w:hAnsi="Times New Roman" w:cs="Times New Roman"/>
          <w:sz w:val="30"/>
          <w:szCs w:val="30"/>
        </w:rPr>
        <w:t>.</w:t>
      </w:r>
    </w:p>
    <w:p w:rsidR="0061535C" w:rsidRPr="0061535C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b/>
          <w:sz w:val="30"/>
          <w:szCs w:val="30"/>
        </w:rPr>
        <w:t>5.</w:t>
      </w:r>
      <w:r w:rsidRPr="0061535C">
        <w:rPr>
          <w:rFonts w:ascii="Times New Roman" w:hAnsi="Times New Roman" w:cs="Times New Roman"/>
          <w:b/>
          <w:sz w:val="30"/>
          <w:szCs w:val="30"/>
          <w:lang w:val="be-BY"/>
        </w:rPr>
        <w:t>Падвядзенне вынікаў урока:</w:t>
      </w:r>
    </w:p>
    <w:p w:rsidR="0061535C" w:rsidRPr="0061535C" w:rsidRDefault="0061535C" w:rsidP="00B476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sz w:val="30"/>
          <w:szCs w:val="30"/>
          <w:lang w:val="be-BY"/>
        </w:rPr>
        <w:t>- Што такое выказванне?</w:t>
      </w:r>
    </w:p>
    <w:p w:rsidR="0061535C" w:rsidRPr="0061535C" w:rsidRDefault="0061535C" w:rsidP="00B476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sz w:val="30"/>
          <w:szCs w:val="30"/>
          <w:lang w:val="be-BY"/>
        </w:rPr>
        <w:t>- Як абазначаюцца выказванні?</w:t>
      </w:r>
    </w:p>
    <w:p w:rsidR="0061535C" w:rsidRPr="0061535C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535C">
        <w:rPr>
          <w:rFonts w:ascii="Times New Roman" w:hAnsi="Times New Roman" w:cs="Times New Roman"/>
          <w:b/>
          <w:sz w:val="30"/>
          <w:szCs w:val="30"/>
        </w:rPr>
        <w:t>6.</w:t>
      </w:r>
      <w:r w:rsidRPr="006153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61535C">
        <w:rPr>
          <w:rFonts w:ascii="Times New Roman" w:hAnsi="Times New Roman" w:cs="Times New Roman"/>
          <w:b/>
          <w:sz w:val="30"/>
          <w:szCs w:val="30"/>
        </w:rPr>
        <w:t>Реф</w:t>
      </w:r>
      <w:proofErr w:type="spellEnd"/>
      <w:r w:rsidRPr="0061535C">
        <w:rPr>
          <w:rFonts w:ascii="Times New Roman" w:hAnsi="Times New Roman" w:cs="Times New Roman"/>
          <w:b/>
          <w:sz w:val="30"/>
          <w:szCs w:val="30"/>
          <w:lang w:val="be-BY"/>
        </w:rPr>
        <w:t>лексія</w:t>
      </w:r>
      <w:r w:rsidRPr="0061535C">
        <w:rPr>
          <w:rFonts w:ascii="Times New Roman" w:hAnsi="Times New Roman" w:cs="Times New Roman"/>
          <w:b/>
          <w:sz w:val="30"/>
          <w:szCs w:val="30"/>
        </w:rPr>
        <w:t>;</w:t>
      </w:r>
    </w:p>
    <w:p w:rsidR="00733F53" w:rsidRPr="00433CE9" w:rsidRDefault="0061535C" w:rsidP="00B4768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535C">
        <w:rPr>
          <w:rFonts w:ascii="Times New Roman" w:hAnsi="Times New Roman" w:cs="Times New Roman"/>
          <w:b/>
          <w:sz w:val="30"/>
          <w:szCs w:val="30"/>
        </w:rPr>
        <w:t>7.</w:t>
      </w:r>
      <w:r w:rsidRPr="006153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Дамашняе заданне:§3.</w:t>
      </w:r>
    </w:p>
    <w:sectPr w:rsidR="00733F53" w:rsidRPr="00433CE9" w:rsidSect="000F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40D"/>
    <w:multiLevelType w:val="hybridMultilevel"/>
    <w:tmpl w:val="63B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4223"/>
    <w:multiLevelType w:val="hybridMultilevel"/>
    <w:tmpl w:val="24E27DD0"/>
    <w:lvl w:ilvl="0" w:tplc="76727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E86AFF"/>
    <w:multiLevelType w:val="hybridMultilevel"/>
    <w:tmpl w:val="AA1C84C6"/>
    <w:lvl w:ilvl="0" w:tplc="A6023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6F1"/>
    <w:multiLevelType w:val="hybridMultilevel"/>
    <w:tmpl w:val="63B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D076A"/>
    <w:multiLevelType w:val="hybridMultilevel"/>
    <w:tmpl w:val="3F18C9F8"/>
    <w:lvl w:ilvl="0" w:tplc="5F768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9A6599E"/>
    <w:multiLevelType w:val="hybridMultilevel"/>
    <w:tmpl w:val="924039B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3405"/>
    <w:rsid w:val="00012B8D"/>
    <w:rsid w:val="000F07F7"/>
    <w:rsid w:val="000F64C2"/>
    <w:rsid w:val="00145134"/>
    <w:rsid w:val="001F4ED4"/>
    <w:rsid w:val="002722CD"/>
    <w:rsid w:val="002F234C"/>
    <w:rsid w:val="00356605"/>
    <w:rsid w:val="00380665"/>
    <w:rsid w:val="003F3A76"/>
    <w:rsid w:val="00423BC7"/>
    <w:rsid w:val="00433CE9"/>
    <w:rsid w:val="00502A16"/>
    <w:rsid w:val="00550C1C"/>
    <w:rsid w:val="0061535C"/>
    <w:rsid w:val="0065023D"/>
    <w:rsid w:val="00733F53"/>
    <w:rsid w:val="007747EB"/>
    <w:rsid w:val="00783405"/>
    <w:rsid w:val="00826CED"/>
    <w:rsid w:val="009750F3"/>
    <w:rsid w:val="00B47689"/>
    <w:rsid w:val="00B82D99"/>
    <w:rsid w:val="00C16192"/>
    <w:rsid w:val="00C57C62"/>
    <w:rsid w:val="00CF282D"/>
    <w:rsid w:val="00DE7799"/>
    <w:rsid w:val="00E102C5"/>
    <w:rsid w:val="00E66FC5"/>
    <w:rsid w:val="00F53244"/>
    <w:rsid w:val="00F81D87"/>
    <w:rsid w:val="00F8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3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33C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33CE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3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33C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33C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2019-02-25T15:05:00Z</dcterms:created>
  <dcterms:modified xsi:type="dcterms:W3CDTF">2019-02-26T13:39:00Z</dcterms:modified>
</cp:coreProperties>
</file>