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34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590965" w:rsidRPr="0007497A" w:rsidTr="00590965">
        <w:trPr>
          <w:trHeight w:val="340"/>
        </w:trPr>
        <w:tc>
          <w:tcPr>
            <w:tcW w:w="11057" w:type="dxa"/>
            <w:gridSpan w:val="2"/>
          </w:tcPr>
          <w:p w:rsidR="00590965" w:rsidRPr="00590965" w:rsidRDefault="00590965" w:rsidP="00590965">
            <w:pPr>
              <w:ind w:left="601" w:right="-426" w:hanging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1.</w:t>
            </w:r>
          </w:p>
        </w:tc>
      </w:tr>
      <w:tr w:rsidR="00590965" w:rsidRPr="0007497A" w:rsidTr="003159CC">
        <w:trPr>
          <w:trHeight w:val="2032"/>
        </w:trPr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590965" w:rsidRDefault="00590965" w:rsidP="00590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590965" w:rsidRPr="00020BCD" w:rsidRDefault="00590965" w:rsidP="005909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965" w:rsidRDefault="00590965" w:rsidP="0059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Сократить дробь:</w:t>
            </w:r>
          </w:p>
          <w:p w:rsidR="00590965" w:rsidRDefault="00590965" w:rsidP="00590965">
            <w:pPr>
              <w:rPr>
                <w:rFonts w:ascii="Times New Roman" w:hAnsi="Times New Roman" w:cs="Times New Roman"/>
                <w:position w:val="-64"/>
                <w:sz w:val="24"/>
                <w:szCs w:val="24"/>
                <w:lang w:val="en-US"/>
              </w:rPr>
            </w:pPr>
            <w:r w:rsidRPr="0059096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90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65pt;height:34.8pt" o:ole="">
                  <v:imagedata r:id="rId5" o:title=""/>
                </v:shape>
                <o:OLEObject Type="Embed" ProgID="Equation.3" ShapeID="_x0000_i1025" DrawAspect="Content" ObjectID="_1392721082" r:id="rId6"/>
              </w:object>
            </w:r>
          </w:p>
          <w:p w:rsidR="00590965" w:rsidRDefault="00590965" w:rsidP="0059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дроби:</w:t>
            </w:r>
          </w:p>
          <w:p w:rsidR="00590965" w:rsidRDefault="00590965" w:rsidP="0059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965">
              <w:rPr>
                <w:rFonts w:ascii="Times New Roman" w:hAnsi="Times New Roman" w:cs="Times New Roman"/>
                <w:position w:val="-58"/>
                <w:sz w:val="24"/>
                <w:szCs w:val="24"/>
              </w:rPr>
              <w:object w:dxaOrig="4020" w:dyaOrig="1280">
                <v:shape id="_x0000_i1026" type="#_x0000_t75" style="width:201.75pt;height:64.1pt" o:ole="">
                  <v:imagedata r:id="rId7" o:title=""/>
                </v:shape>
                <o:OLEObject Type="Embed" ProgID="Equation.3" ShapeID="_x0000_i1026" DrawAspect="Content" ObjectID="_1392721083" r:id="rId8"/>
              </w:object>
            </w:r>
          </w:p>
          <w:p w:rsidR="00590965" w:rsidRDefault="00590965" w:rsidP="00590965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Найдите значение выражения </w:t>
            </w:r>
            <w:r w:rsidRPr="006A717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60">
                <v:shape id="_x0000_i1027" type="#_x0000_t75" style="width:51.45pt;height:32.45pt" o:ole="">
                  <v:imagedata r:id="rId9" o:title=""/>
                </v:shape>
                <o:OLEObject Type="Embed" ProgID="Equation.3" ShapeID="_x0000_i1027" DrawAspect="Content" ObjectID="_1392721084" r:id="rId10"/>
              </w:object>
            </w:r>
          </w:p>
          <w:p w:rsidR="00590965" w:rsidRDefault="00590965" w:rsidP="005909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= 0,2, в = – 5.</w:t>
            </w:r>
          </w:p>
          <w:p w:rsidR="00590965" w:rsidRDefault="00590965" w:rsidP="0059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Упростите выражение:</w:t>
            </w:r>
          </w:p>
          <w:p w:rsidR="00590965" w:rsidRPr="00590965" w:rsidRDefault="00590965" w:rsidP="00590965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A2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00" w:dyaOrig="620">
                <v:shape id="_x0000_i1028" type="#_x0000_t75" style="width:90.2pt;height:30.85pt" o:ole="">
                  <v:imagedata r:id="rId11" o:title=""/>
                </v:shape>
                <o:OLEObject Type="Embed" ProgID="Equation.3" ShapeID="_x0000_i1028" DrawAspect="Content" ObjectID="_1392721085" r:id="rId12"/>
              </w:object>
            </w:r>
          </w:p>
          <w:p w:rsidR="00590965" w:rsidRPr="00590965" w:rsidRDefault="00590965" w:rsidP="00590965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590965" w:rsidRDefault="00590965" w:rsidP="00590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590965" w:rsidRPr="00020BCD" w:rsidRDefault="00590965" w:rsidP="005909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965" w:rsidRDefault="00590965" w:rsidP="0059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Сократить дробь:</w:t>
            </w:r>
          </w:p>
          <w:p w:rsidR="00590965" w:rsidRPr="006A7179" w:rsidRDefault="00590965" w:rsidP="00590965">
            <w:pPr>
              <w:rPr>
                <w:rFonts w:ascii="Times New Roman" w:hAnsi="Times New Roman" w:cs="Times New Roman"/>
                <w:position w:val="-62"/>
                <w:sz w:val="24"/>
                <w:szCs w:val="24"/>
              </w:rPr>
            </w:pPr>
            <w:r w:rsidRPr="0059096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940" w:dyaOrig="720">
                <v:shape id="_x0000_i1029" type="#_x0000_t75" style="width:196.2pt;height:36.4pt" o:ole="">
                  <v:imagedata r:id="rId13" o:title=""/>
                </v:shape>
                <o:OLEObject Type="Embed" ProgID="Equation.3" ShapeID="_x0000_i1029" DrawAspect="Content" ObjectID="_1392721086" r:id="rId14"/>
              </w:object>
            </w:r>
          </w:p>
          <w:p w:rsidR="00590965" w:rsidRDefault="00590965" w:rsidP="0059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6A7179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</w:t>
            </w:r>
            <w:r w:rsidRPr="006A7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дроби:</w:t>
            </w:r>
          </w:p>
          <w:p w:rsidR="00590965" w:rsidRDefault="00590965" w:rsidP="0059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965">
              <w:rPr>
                <w:rFonts w:ascii="Times New Roman" w:hAnsi="Times New Roman" w:cs="Times New Roman"/>
                <w:position w:val="-62"/>
                <w:sz w:val="24"/>
                <w:szCs w:val="24"/>
              </w:rPr>
              <w:object w:dxaOrig="4180" w:dyaOrig="1359">
                <v:shape id="_x0000_i1030" type="#_x0000_t75" style="width:208.9pt;height:67.25pt" o:ole="">
                  <v:imagedata r:id="rId15" o:title=""/>
                </v:shape>
                <o:OLEObject Type="Embed" ProgID="Equation.3" ShapeID="_x0000_i1030" DrawAspect="Content" ObjectID="_1392721087" r:id="rId16"/>
              </w:object>
            </w:r>
          </w:p>
          <w:p w:rsidR="00590965" w:rsidRDefault="00590965" w:rsidP="0059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Найдите значение выражения </w:t>
            </w:r>
            <w:r w:rsidRPr="006A717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20" w:dyaOrig="700">
                <v:shape id="_x0000_i1031" type="#_x0000_t75" style="width:66.45pt;height:34.8pt" o:ole="">
                  <v:imagedata r:id="rId17" o:title=""/>
                </v:shape>
                <o:OLEObject Type="Embed" ProgID="Equation.3" ShapeID="_x0000_i1031" DrawAspect="Content" ObjectID="_1392721088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965" w:rsidRDefault="00590965" w:rsidP="005909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 = – 8, у = 0,1.</w:t>
            </w:r>
          </w:p>
          <w:p w:rsidR="00590965" w:rsidRDefault="00590965" w:rsidP="0059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Упростите выражение:</w:t>
            </w:r>
          </w:p>
          <w:p w:rsidR="00590965" w:rsidRPr="0007497A" w:rsidRDefault="00590965" w:rsidP="00590965">
            <w:pPr>
              <w:ind w:left="601" w:right="-426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A2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20" w:dyaOrig="620">
                <v:shape id="_x0000_i1032" type="#_x0000_t75" style="width:95.75pt;height:30.85pt" o:ole="">
                  <v:imagedata r:id="rId19" o:title=""/>
                </v:shape>
                <o:OLEObject Type="Embed" ProgID="Equation.3" ShapeID="_x0000_i1032" DrawAspect="Content" ObjectID="_1392721089" r:id="rId20"/>
              </w:object>
            </w:r>
          </w:p>
        </w:tc>
      </w:tr>
      <w:tr w:rsidR="00590965" w:rsidRPr="0007497A" w:rsidTr="00590965">
        <w:trPr>
          <w:trHeight w:val="342"/>
        </w:trPr>
        <w:tc>
          <w:tcPr>
            <w:tcW w:w="11057" w:type="dxa"/>
            <w:gridSpan w:val="2"/>
          </w:tcPr>
          <w:p w:rsidR="00590965" w:rsidRPr="00590965" w:rsidRDefault="00590965" w:rsidP="00590965">
            <w:pPr>
              <w:ind w:left="601" w:right="-426" w:hanging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0965" w:rsidRPr="0007497A" w:rsidTr="003159CC">
        <w:trPr>
          <w:trHeight w:val="2032"/>
        </w:trPr>
        <w:tc>
          <w:tcPr>
            <w:tcW w:w="5528" w:type="dxa"/>
          </w:tcPr>
          <w:p w:rsidR="00590965" w:rsidRDefault="00590965" w:rsidP="0052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590965" w:rsidRPr="00441B2C" w:rsidRDefault="00590965" w:rsidP="00520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</w:t>
            </w: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дроби:</w:t>
            </w:r>
          </w:p>
          <w:p w:rsidR="00590965" w:rsidRPr="00441B2C" w:rsidRDefault="00590965" w:rsidP="005208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965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4500" w:dyaOrig="1480">
                <v:shape id="_x0000_i1033" type="#_x0000_t75" style="width:224.7pt;height:74.35pt" o:ole="">
                  <v:imagedata r:id="rId21" o:title=""/>
                </v:shape>
                <o:OLEObject Type="Embed" ProgID="Equation.3" ShapeID="_x0000_i1033" DrawAspect="Content" ObjectID="_1392721090" r:id="rId22"/>
              </w:objec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65" w:rsidRPr="00590965" w:rsidRDefault="00590965" w:rsidP="0059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Постройте график функции  </w:t>
            </w:r>
            <w:r w:rsidRPr="00A252B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34" type="#_x0000_t75" style="width:32.45pt;height:30.85pt" o:ole="">
                  <v:imagedata r:id="rId23" o:title=""/>
                </v:shape>
                <o:OLEObject Type="Embed" ProgID="Equation.3" ShapeID="_x0000_i1034" DrawAspect="Content" ObjectID="_1392721091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область определения функции? При каких значениях </w:t>
            </w:r>
            <w:r w:rsidRPr="00A252B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 принимает отрицательные значения?</w: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Докажите, что при всех значениях </w:t>
            </w:r>
            <w:r w:rsidRPr="00A252B5">
              <w:rPr>
                <w:rFonts w:ascii="Times New Roman" w:hAnsi="Times New Roman" w:cs="Times New Roman"/>
                <w:i/>
                <w:sz w:val="24"/>
                <w:szCs w:val="24"/>
              </w:rPr>
              <w:t>в ≠ ±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выражения </w:t>
            </w:r>
            <w:r w:rsidRPr="00A252B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480" w:dyaOrig="680">
                <v:shape id="_x0000_i1035" type="#_x0000_t75" style="width:174.05pt;height:34pt" o:ole="">
                  <v:imagedata r:id="rId25" o:title=""/>
                </v:shape>
                <o:OLEObject Type="Embed" ProgID="Equation.3" ShapeID="_x0000_i1035" DrawAspect="Content" ObjectID="_1392721092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зависит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0965" w:rsidRPr="00A252B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0965" w:rsidRDefault="00590965" w:rsidP="0052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590965" w:rsidRPr="007235FB" w:rsidRDefault="00590965" w:rsidP="005208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441B2C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</w:t>
            </w:r>
            <w:r w:rsidRPr="0044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дроби:</w:t>
            </w:r>
          </w:p>
          <w:p w:rsidR="00590965" w:rsidRPr="00441B2C" w:rsidRDefault="00590965" w:rsidP="005208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965" w:rsidRDefault="00590965" w:rsidP="00520848">
            <w:pPr>
              <w:rPr>
                <w:rFonts w:ascii="Times New Roman" w:hAnsi="Times New Roman" w:cs="Times New Roman"/>
                <w:position w:val="-100"/>
                <w:sz w:val="24"/>
                <w:szCs w:val="24"/>
                <w:lang w:val="en-US"/>
              </w:rPr>
            </w:pPr>
            <w:r w:rsidRPr="00590965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4320" w:dyaOrig="1480">
                <v:shape id="_x0000_i1036" type="#_x0000_t75" style="width:3in;height:74.35pt" o:ole="">
                  <v:imagedata r:id="rId27" o:title=""/>
                </v:shape>
                <o:OLEObject Type="Embed" ProgID="Equation.3" ShapeID="_x0000_i1036" DrawAspect="Content" ObjectID="_1392721093" r:id="rId28"/>
              </w:objec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0965" w:rsidRPr="00590965" w:rsidRDefault="00590965" w:rsidP="0059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Постройте график функции   </w:t>
            </w:r>
            <w:r w:rsidRPr="00A252B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620">
                <v:shape id="_x0000_i1037" type="#_x0000_t75" style="width:40.35pt;height:30.85pt" o:ole="">
                  <v:imagedata r:id="rId29" o:title=""/>
                </v:shape>
                <o:OLEObject Type="Embed" ProgID="Equation.3" ShapeID="_x0000_i1037" DrawAspect="Content" ObjectID="_1392721094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B36" w:rsidRPr="00A249CF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Какова область определения функции? При каких значениях </w:t>
            </w:r>
            <w:r w:rsidRPr="00A252B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 принимает </w:t>
            </w:r>
            <w:r w:rsidRPr="0060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9F3">
              <w:rPr>
                <w:rFonts w:ascii="Times New Roman" w:hAnsi="Times New Roman" w:cs="Times New Roman"/>
                <w:sz w:val="24"/>
                <w:szCs w:val="24"/>
              </w:rPr>
              <w:t>положительн</w:t>
            </w:r>
            <w:proofErr w:type="spellEnd"/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9F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60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значения?</w: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Докажите, что при всех значениях </w:t>
            </w:r>
            <w:r w:rsidRPr="00A25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≠ ± </w:t>
            </w:r>
            <w:r w:rsidRPr="006009F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выражения </w:t>
            </w:r>
            <w:r w:rsidRPr="006009F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900" w:dyaOrig="720">
                <v:shape id="_x0000_i1038" type="#_x0000_t75" style="width:186.75pt;height:34.8pt" o:ole="">
                  <v:imagedata r:id="rId31" o:title=""/>
                </v:shape>
                <o:OLEObject Type="Embed" ProgID="Equation.3" ShapeID="_x0000_i1038" DrawAspect="Content" ObjectID="_1392721095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965" w:rsidRPr="007B49E7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зависит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965" w:rsidRPr="0007497A" w:rsidTr="00590965">
        <w:trPr>
          <w:trHeight w:val="340"/>
        </w:trPr>
        <w:tc>
          <w:tcPr>
            <w:tcW w:w="11057" w:type="dxa"/>
            <w:gridSpan w:val="2"/>
          </w:tcPr>
          <w:p w:rsidR="00590965" w:rsidRDefault="00590965" w:rsidP="0052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590965" w:rsidRPr="0007497A" w:rsidTr="003159CC">
        <w:trPr>
          <w:trHeight w:val="2032"/>
        </w:trPr>
        <w:tc>
          <w:tcPr>
            <w:tcW w:w="5528" w:type="dxa"/>
          </w:tcPr>
          <w:p w:rsidR="00590965" w:rsidRDefault="00590965" w:rsidP="0052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590965" w:rsidRPr="006009F3" w:rsidRDefault="00590965" w:rsidP="005208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Вычислите:</w:t>
            </w:r>
          </w:p>
          <w:p w:rsidR="00590965" w:rsidRDefault="007D5332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CC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5300" w:dyaOrig="700">
                <v:shape id="_x0000_i1039" type="#_x0000_t75" style="width:264.25pt;height:34.8pt" o:ole="">
                  <v:imagedata r:id="rId33" o:title=""/>
                </v:shape>
                <o:OLEObject Type="Embed" ProgID="Equation.3" ShapeID="_x0000_i1039" DrawAspect="Content" ObjectID="_1392721096" r:id="rId34"/>
              </w:objec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Найдите значение выражения:</w: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F3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3100" w:dyaOrig="1120">
                <v:shape id="_x0000_i1040" type="#_x0000_t75" style="width:155.1pt;height:56.2pt" o:ole="">
                  <v:imagedata r:id="rId35" o:title=""/>
                </v:shape>
                <o:OLEObject Type="Embed" ProgID="Equation.3" ShapeID="_x0000_i1040" DrawAspect="Content" ObjectID="_1392721097" r:id="rId36"/>
              </w:objec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Решите уравнение:</w: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0,49;     б). 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10;      в). 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– 25 </w:t>
            </w: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Упростите выражение:</w: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3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420">
                <v:shape id="_x0000_i1041" type="#_x0000_t75" style="width:56.2pt;height:21.35pt" o:ole="">
                  <v:imagedata r:id="rId37" o:title=""/>
                </v:shape>
                <o:OLEObject Type="Embed" ProgID="Equation.3" ShapeID="_x0000_i1041" DrawAspect="Content" ObjectID="_1392721098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83573C">
              <w:rPr>
                <w:rFonts w:ascii="Times New Roman" w:hAnsi="Times New Roman" w:cs="Times New Roman"/>
                <w:i/>
                <w:sz w:val="24"/>
                <w:szCs w:val="24"/>
              </w:rPr>
              <w:t>х ≥ 0;</w: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3C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380" w:dyaOrig="700">
                <v:shape id="_x0000_i1042" type="#_x0000_t75" style="width:68.85pt;height:34.8pt" o:ole="">
                  <v:imagedata r:id="rId39" o:title=""/>
                </v:shape>
                <o:OLEObject Type="Embed" ProgID="Equation.3" ShapeID="_x0000_i1042" DrawAspect="Content" ObjectID="_1392721099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83573C">
              <w:rPr>
                <w:rFonts w:ascii="Times New Roman" w:hAnsi="Times New Roman" w:cs="Times New Roman"/>
                <w:i/>
                <w:sz w:val="24"/>
                <w:szCs w:val="24"/>
              </w:rPr>
              <w:t>в &lt; 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Укажите две последовательные десятичные дроби с одним знаком после запятой, между которыми заключено число </w:t>
            </w:r>
            <w:r w:rsidRPr="0083573C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 id="_x0000_i1043" type="#_x0000_t75" style="width:23.75pt;height:18.2pt" o:ole="">
                  <v:imagedata r:id="rId41" o:title=""/>
                </v:shape>
                <o:OLEObject Type="Embed" ProgID="Equation.3" ShapeID="_x0000_i1043" DrawAspect="Content" ObjectID="_1392721100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6). Имеет ли корни уравнение </w:t>
            </w:r>
            <w:r w:rsidRPr="0083573C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180" w:dyaOrig="360">
                <v:shape id="_x0000_i1044" type="#_x0000_t75" style="width:59.35pt;height:18.2pt" o:ole="">
                  <v:imagedata r:id="rId43" o:title=""/>
                </v:shape>
                <o:OLEObject Type="Embed" ProgID="Equation.3" ShapeID="_x0000_i1044" DrawAspect="Content" ObjectID="_1392721101" r:id="rId44"/>
              </w:object>
            </w:r>
          </w:p>
          <w:p w:rsidR="003159CC" w:rsidRPr="003159CC" w:rsidRDefault="003159CC" w:rsidP="005208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:rsidR="00590965" w:rsidRDefault="00590965" w:rsidP="0052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вариант</w:t>
            </w:r>
          </w:p>
          <w:p w:rsidR="00590965" w:rsidRPr="006009F3" w:rsidRDefault="00590965" w:rsidP="005208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Вычислите:</w:t>
            </w:r>
          </w:p>
          <w:p w:rsidR="00590965" w:rsidRDefault="007D5332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CC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5300" w:dyaOrig="700">
                <v:shape id="_x0000_i1045" type="#_x0000_t75" style="width:264.25pt;height:34.8pt" o:ole="">
                  <v:imagedata r:id="rId45" o:title=""/>
                </v:shape>
                <o:OLEObject Type="Embed" ProgID="Equation.3" ShapeID="_x0000_i1045" DrawAspect="Content" ObjectID="_1392721102" r:id="rId46"/>
              </w:objec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Найдите значение выражения:</w: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F3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2960" w:dyaOrig="1120">
                <v:shape id="_x0000_i1046" type="#_x0000_t75" style="width:147.15pt;height:56.2pt" o:ole="">
                  <v:imagedata r:id="rId47" o:title=""/>
                </v:shape>
                <o:OLEObject Type="Embed" ProgID="Equation.3" ShapeID="_x0000_i1046" DrawAspect="Content" ObjectID="_1392721103" r:id="rId48"/>
              </w:objec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Решите уравнение:</w: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0,64;     б). 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17;     в). 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– 36</w:t>
            </w: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Упростите выражение:</w: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1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60" w:dyaOrig="440">
                <v:shape id="_x0000_i1047" type="#_x0000_t75" style="width:57.75pt;height:21.35pt" o:ole="">
                  <v:imagedata r:id="rId49" o:title=""/>
                </v:shape>
                <o:OLEObject Type="Embed" ProgID="Equation.3" ShapeID="_x0000_i1047" DrawAspect="Content" ObjectID="_1392721104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357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≥ 0;</w: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3C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120" w:dyaOrig="700">
                <v:shape id="_x0000_i1048" type="#_x0000_t75" style="width:56.2pt;height:34.8pt" o:ole="">
                  <v:imagedata r:id="rId51" o:title=""/>
                </v:shape>
                <o:OLEObject Type="Embed" ProgID="Equation.3" ShapeID="_x0000_i1048" DrawAspect="Content" ObjectID="_1392721105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357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&lt; 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90965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Укажите две последовательные десятичные дроби с одним знаком после запятой, между которыми заключено число </w:t>
            </w:r>
            <w:r w:rsidRPr="0083573C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 id="_x0000_i1049" type="#_x0000_t75" style="width:23.75pt;height:18.2pt" o:ole="">
                  <v:imagedata r:id="rId53" o:title=""/>
                </v:shape>
                <o:OLEObject Type="Embed" ProgID="Equation.3" ShapeID="_x0000_i1049" DrawAspect="Content" ObjectID="_1392721106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965" w:rsidRPr="0083573C" w:rsidRDefault="00590965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6). Имеет ли корни уравнение </w:t>
            </w:r>
            <w:r w:rsidRPr="0083573C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180" w:dyaOrig="360">
                <v:shape id="_x0000_i1050" type="#_x0000_t75" style="width:59.35pt;height:18.2pt" o:ole="">
                  <v:imagedata r:id="rId55" o:title=""/>
                </v:shape>
                <o:OLEObject Type="Embed" ProgID="Equation.3" ShapeID="_x0000_i1050" DrawAspect="Content" ObjectID="_1392721107" r:id="rId56"/>
              </w:object>
            </w:r>
          </w:p>
        </w:tc>
      </w:tr>
      <w:tr w:rsidR="00590965" w:rsidRPr="0007497A" w:rsidTr="00590965">
        <w:trPr>
          <w:trHeight w:val="340"/>
        </w:trPr>
        <w:tc>
          <w:tcPr>
            <w:tcW w:w="11057" w:type="dxa"/>
            <w:gridSpan w:val="2"/>
          </w:tcPr>
          <w:p w:rsidR="00590965" w:rsidRDefault="00590965" w:rsidP="0052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3159CC" w:rsidRPr="0007497A" w:rsidTr="003159CC">
        <w:trPr>
          <w:trHeight w:val="2032"/>
        </w:trPr>
        <w:tc>
          <w:tcPr>
            <w:tcW w:w="5528" w:type="dxa"/>
          </w:tcPr>
          <w:p w:rsidR="003159CC" w:rsidRDefault="003159CC" w:rsidP="0052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3159CC" w:rsidRPr="00C90213" w:rsidRDefault="003159CC" w:rsidP="005208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Упростите выражение:</w:t>
            </w: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CC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4560" w:dyaOrig="840">
                <v:shape id="_x0000_i1051" type="#_x0000_t75" style="width:227.85pt;height:41.95pt" o:ole="">
                  <v:imagedata r:id="rId57" o:title=""/>
                </v:shape>
                <o:OLEObject Type="Embed" ProgID="Equation.3" ShapeID="_x0000_i1051" DrawAspect="Content" ObjectID="_1392721108" r:id="rId58"/>
              </w:object>
            </w: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Сравните:   </w:t>
            </w:r>
            <w:r w:rsidRPr="00B71132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540" w:dyaOrig="700">
                <v:shape id="_x0000_i1052" type="#_x0000_t75" style="width:26.9pt;height:34.8pt" o:ole="">
                  <v:imagedata r:id="rId59" o:title=""/>
                </v:shape>
                <o:OLEObject Type="Embed" ProgID="Equation.3" ShapeID="_x0000_i1052" DrawAspect="Content" ObjectID="_1392721109" r:id="rId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B7113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 id="_x0000_i1053" type="#_x0000_t75" style="width:34pt;height:30.85pt" o:ole="">
                  <v:imagedata r:id="rId61" o:title=""/>
                </v:shape>
                <o:OLEObject Type="Embed" ProgID="Equation.3" ShapeID="_x0000_i1053" DrawAspect="Content" ObjectID="_1392721110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Сократите дробь:</w:t>
            </w: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21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40" w:dyaOrig="720">
                <v:shape id="_x0000_i1054" type="#_x0000_t75" style="width:136.9pt;height:36.4pt" o:ole="">
                  <v:imagedata r:id="rId63" o:title=""/>
                </v:shape>
                <o:OLEObject Type="Embed" ProgID="Equation.3" ShapeID="_x0000_i1054" DrawAspect="Content" ObjectID="_1392721111" r:id="rId64"/>
              </w:object>
            </w: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Освободите дробь от знака корня в знаменателе:</w:t>
            </w: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E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320" w:dyaOrig="660">
                <v:shape id="_x0000_i1055" type="#_x0000_t75" style="width:116.3pt;height:32.45pt" o:ole="">
                  <v:imagedata r:id="rId65" o:title=""/>
                </v:shape>
                <o:OLEObject Type="Embed" ProgID="Equation.3" ShapeID="_x0000_i1055" DrawAspect="Content" ObjectID="_1392721112" r:id="rId66"/>
              </w:object>
            </w: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Докажите, что значение выражения </w:t>
            </w:r>
            <w:r w:rsidRPr="00F47DE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800" w:dyaOrig="660">
                <v:shape id="_x0000_i1056" type="#_x0000_t75" style="width:90.2pt;height:32.45pt" o:ole="">
                  <v:imagedata r:id="rId67" o:title=""/>
                </v:shape>
                <o:OLEObject Type="Embed" ProgID="Equation.3" ShapeID="_x0000_i1056" DrawAspect="Content" ObjectID="_1392721113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число рациональное. </w:t>
            </w:r>
          </w:p>
          <w:p w:rsidR="003159CC" w:rsidRPr="003159CC" w:rsidRDefault="003159CC" w:rsidP="005208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:rsidR="003159CC" w:rsidRDefault="003159CC" w:rsidP="0052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3159CC" w:rsidRPr="00C90213" w:rsidRDefault="003159CC" w:rsidP="005208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Упростите выражение:</w:t>
            </w: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CC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4360" w:dyaOrig="840">
                <v:shape id="_x0000_i1057" type="#_x0000_t75" style="width:218.35pt;height:41.95pt" o:ole="">
                  <v:imagedata r:id="rId69" o:title=""/>
                </v:shape>
                <o:OLEObject Type="Embed" ProgID="Equation.3" ShapeID="_x0000_i1057" DrawAspect="Content" ObjectID="_1392721114" r:id="rId70"/>
              </w:object>
            </w: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Сравните:   </w:t>
            </w:r>
            <w:r w:rsidRPr="00C9021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 id="_x0000_i1058" type="#_x0000_t75" style="width:34pt;height:30.85pt" o:ole="">
                  <v:imagedata r:id="rId71" o:title=""/>
                </v:shape>
                <o:OLEObject Type="Embed" ProgID="Equation.3" ShapeID="_x0000_i1058" DrawAspect="Content" ObjectID="_1392721115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C9021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620" w:dyaOrig="700">
                <v:shape id="_x0000_i1059" type="#_x0000_t75" style="width:30.85pt;height:34.8pt" o:ole="">
                  <v:imagedata r:id="rId73" o:title=""/>
                </v:shape>
                <o:OLEObject Type="Embed" ProgID="Equation.3" ShapeID="_x0000_i1059" DrawAspect="Content" ObjectID="_1392721116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Сократите дробь:</w:t>
            </w: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21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20" w:dyaOrig="720">
                <v:shape id="_x0000_i1060" type="#_x0000_t75" style="width:136.1pt;height:36.4pt" o:ole="">
                  <v:imagedata r:id="rId75" o:title=""/>
                </v:shape>
                <o:OLEObject Type="Embed" ProgID="Equation.3" ShapeID="_x0000_i1060" DrawAspect="Content" ObjectID="_1392721117" r:id="rId76"/>
              </w:object>
            </w: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Освободите дробь от знака корня в знаменателе:</w:t>
            </w:r>
          </w:p>
          <w:p w:rsidR="003159CC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E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420" w:dyaOrig="660">
                <v:shape id="_x0000_i1061" type="#_x0000_t75" style="width:120.25pt;height:32.45pt" o:ole="">
                  <v:imagedata r:id="rId77" o:title=""/>
                </v:shape>
                <o:OLEObject Type="Embed" ProgID="Equation.3" ShapeID="_x0000_i1061" DrawAspect="Content" ObjectID="_1392721118" r:id="rId78"/>
              </w:object>
            </w:r>
          </w:p>
          <w:p w:rsidR="003159CC" w:rsidRPr="00B71132" w:rsidRDefault="003159CC" w:rsidP="005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Докажите, что значение выражения </w:t>
            </w:r>
            <w:r w:rsidRPr="00F47DE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80" w:dyaOrig="660">
                <v:shape id="_x0000_i1062" type="#_x0000_t75" style="width:89.4pt;height:32.45pt" o:ole="">
                  <v:imagedata r:id="rId79" o:title=""/>
                </v:shape>
                <o:OLEObject Type="Embed" ProgID="Equation.3" ShapeID="_x0000_i1062" DrawAspect="Content" ObjectID="_1392721119" r:id="rId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число рациональное.</w:t>
            </w:r>
          </w:p>
        </w:tc>
      </w:tr>
      <w:tr w:rsidR="003159CC" w:rsidRPr="0007497A" w:rsidTr="000B3706">
        <w:trPr>
          <w:trHeight w:val="340"/>
        </w:trPr>
        <w:tc>
          <w:tcPr>
            <w:tcW w:w="11057" w:type="dxa"/>
            <w:gridSpan w:val="2"/>
          </w:tcPr>
          <w:p w:rsidR="003159CC" w:rsidRDefault="007D5332" w:rsidP="0052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0E23A2" w:rsidRPr="0007497A" w:rsidTr="003159CC">
        <w:trPr>
          <w:trHeight w:val="2032"/>
        </w:trPr>
        <w:tc>
          <w:tcPr>
            <w:tcW w:w="5528" w:type="dxa"/>
          </w:tcPr>
          <w:p w:rsidR="000E23A2" w:rsidRDefault="000E23A2" w:rsidP="00C32B24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0E23A2" w:rsidRPr="00281D6F" w:rsidRDefault="000E23A2" w:rsidP="00C32B24">
            <w:pPr>
              <w:ind w:right="-6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23A2" w:rsidRDefault="000E23A2" w:rsidP="00C32B2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Решите уравнение:</w:t>
            </w:r>
          </w:p>
          <w:p w:rsidR="000E23A2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а). 2х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+7х – 9 = 0;</w:t>
            </w:r>
          </w:p>
          <w:p w:rsidR="000E23A2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б). 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= 18х;</w:t>
            </w:r>
          </w:p>
          <w:p w:rsidR="000E23A2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в). 100 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16 = 0;</w:t>
            </w:r>
          </w:p>
          <w:p w:rsidR="000E23A2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г)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16х + 63 = 0.</w:t>
            </w:r>
          </w:p>
          <w:p w:rsidR="000E23A2" w:rsidRPr="000E23A2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E23A2" w:rsidRDefault="000E23A2" w:rsidP="00C32B2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Периметр прямоугольника равен </w:t>
            </w:r>
            <w:r w:rsidRPr="006F110B">
              <w:rPr>
                <w:rFonts w:ascii="Times New Roman" w:hAnsi="Times New Roman" w:cs="Times New Roman"/>
                <w:i/>
                <w:sz w:val="24"/>
                <w:szCs w:val="24"/>
              </w:rPr>
              <w:t>20 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его стороны, если известно, что площадь прямоугольника равна </w:t>
            </w:r>
            <w:r w:rsidRPr="006F110B">
              <w:rPr>
                <w:rFonts w:ascii="Times New Roman" w:hAnsi="Times New Roman" w:cs="Times New Roman"/>
                <w:i/>
                <w:sz w:val="24"/>
                <w:szCs w:val="24"/>
              </w:rPr>
              <w:t>24 см</w:t>
            </w:r>
            <w:proofErr w:type="gramStart"/>
            <w:r w:rsidRPr="006F110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6F110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3A2" w:rsidRPr="000E23A2" w:rsidRDefault="000E23A2" w:rsidP="00C32B24">
            <w:pPr>
              <w:ind w:right="-6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23A2" w:rsidRPr="006F110B" w:rsidRDefault="000E23A2" w:rsidP="00C32B2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В уравнении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18 =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корней равен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другой корень и коэффициент </w:t>
            </w:r>
            <w:r w:rsidRPr="006F110B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</w:p>
        </w:tc>
        <w:tc>
          <w:tcPr>
            <w:tcW w:w="5529" w:type="dxa"/>
          </w:tcPr>
          <w:p w:rsidR="000E23A2" w:rsidRDefault="000E23A2" w:rsidP="00C32B24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0E23A2" w:rsidRPr="00281D6F" w:rsidRDefault="000E23A2" w:rsidP="00C32B24">
            <w:pPr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23A2" w:rsidRDefault="000E23A2" w:rsidP="00C32B2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Решите уравнение: </w:t>
            </w:r>
          </w:p>
          <w:p w:rsidR="000E23A2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а). 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+13х – 10 = 0;</w:t>
            </w:r>
          </w:p>
          <w:p w:rsidR="000E23A2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б). 2х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= 0;</w:t>
            </w:r>
          </w:p>
          <w:p w:rsidR="000E23A2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в). 16 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49;</w:t>
            </w:r>
          </w:p>
          <w:p w:rsidR="000E23A2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г)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2х – 35 = 0.</w:t>
            </w:r>
          </w:p>
          <w:p w:rsidR="000E23A2" w:rsidRPr="000E23A2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E23A2" w:rsidRDefault="000E23A2" w:rsidP="00C32B2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Периметр прямоугольника равен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F110B">
              <w:rPr>
                <w:rFonts w:ascii="Times New Roman" w:hAnsi="Times New Roman" w:cs="Times New Roman"/>
                <w:i/>
                <w:sz w:val="24"/>
                <w:szCs w:val="24"/>
              </w:rPr>
              <w:t>0 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его стороны, если известно, что площадь прямоугольника равна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  <w:r w:rsidRPr="006F11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</w:t>
            </w:r>
            <w:proofErr w:type="gramStart"/>
            <w:r w:rsidRPr="006F110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6F110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3A2" w:rsidRPr="000E23A2" w:rsidRDefault="000E23A2" w:rsidP="00C32B24">
            <w:pPr>
              <w:ind w:right="-6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23A2" w:rsidRDefault="000E23A2" w:rsidP="00C32B24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В уравнении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+ 11х + q =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корней равен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другой корень и свободный член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23A2" w:rsidRPr="00B71132" w:rsidRDefault="000E23A2" w:rsidP="00C32B24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A2" w:rsidRPr="0007497A" w:rsidTr="000B3706">
        <w:trPr>
          <w:trHeight w:val="340"/>
        </w:trPr>
        <w:tc>
          <w:tcPr>
            <w:tcW w:w="11057" w:type="dxa"/>
            <w:gridSpan w:val="2"/>
          </w:tcPr>
          <w:p w:rsidR="000E23A2" w:rsidRDefault="000E23A2" w:rsidP="000E23A2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0F49D5" w:rsidRPr="0007497A" w:rsidTr="000F49D5">
        <w:trPr>
          <w:trHeight w:val="282"/>
        </w:trPr>
        <w:tc>
          <w:tcPr>
            <w:tcW w:w="5528" w:type="dxa"/>
          </w:tcPr>
          <w:p w:rsidR="000F49D5" w:rsidRDefault="000F49D5" w:rsidP="00C3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0F49D5" w:rsidRPr="000F49D5" w:rsidRDefault="000F49D5" w:rsidP="00C32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49D5" w:rsidRDefault="000F49D5" w:rsidP="00C3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Решите уравнение:</w:t>
            </w:r>
          </w:p>
          <w:p w:rsidR="000F49D5" w:rsidRDefault="000F49D5" w:rsidP="00C3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D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920" w:dyaOrig="660">
                <v:shape id="_x0000_i1063" type="#_x0000_t75" style="width:195.45pt;height:32.45pt" o:ole="">
                  <v:imagedata r:id="rId81" o:title=""/>
                </v:shape>
                <o:OLEObject Type="Embed" ProgID="Equation.3" ShapeID="_x0000_i1063" DrawAspect="Content" ObjectID="_1392721120" r:id="rId82"/>
              </w:object>
            </w:r>
          </w:p>
          <w:p w:rsidR="000F49D5" w:rsidRPr="000F49D5" w:rsidRDefault="000F49D5" w:rsidP="00C32B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Теплоход прошел </w:t>
            </w:r>
            <w:r w:rsidRPr="00926383">
              <w:rPr>
                <w:rFonts w:ascii="Times New Roman" w:hAnsi="Times New Roman" w:cs="Times New Roman"/>
                <w:i/>
                <w:sz w:val="24"/>
                <w:szCs w:val="24"/>
              </w:rPr>
              <w:t>54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течению реки и </w:t>
            </w:r>
            <w:r w:rsidRPr="00926383">
              <w:rPr>
                <w:rFonts w:ascii="Times New Roman" w:hAnsi="Times New Roman" w:cs="Times New Roman"/>
                <w:i/>
                <w:sz w:val="24"/>
                <w:szCs w:val="24"/>
              </w:rPr>
              <w:t>42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течения, затратив на весь путь </w:t>
            </w:r>
            <w:r w:rsidRPr="00926383">
              <w:rPr>
                <w:rFonts w:ascii="Times New Roman" w:hAnsi="Times New Roman" w:cs="Times New Roman"/>
                <w:i/>
                <w:sz w:val="24"/>
                <w:szCs w:val="24"/>
              </w:rPr>
              <w:t>4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Какова скорость теплохода в стоячей воде, если скорость течения реки равна   </w:t>
            </w:r>
            <w:r w:rsidRPr="00926383">
              <w:rPr>
                <w:rFonts w:ascii="Times New Roman" w:hAnsi="Times New Roman" w:cs="Times New Roman"/>
                <w:i/>
                <w:sz w:val="24"/>
                <w:szCs w:val="24"/>
              </w:rPr>
              <w:t>3 км/ч?</w:t>
            </w:r>
          </w:p>
        </w:tc>
        <w:tc>
          <w:tcPr>
            <w:tcW w:w="5529" w:type="dxa"/>
          </w:tcPr>
          <w:p w:rsidR="000F49D5" w:rsidRDefault="000F49D5" w:rsidP="00C3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0F49D5" w:rsidRPr="000F49D5" w:rsidRDefault="000F49D5" w:rsidP="00C32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49D5" w:rsidRDefault="000F49D5" w:rsidP="00C3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Решите уравнение:</w:t>
            </w:r>
          </w:p>
          <w:p w:rsidR="000F49D5" w:rsidRDefault="000F49D5" w:rsidP="00C3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D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140" w:dyaOrig="660">
                <v:shape id="_x0000_i1064" type="#_x0000_t75" style="width:207.3pt;height:32.45pt" o:ole="">
                  <v:imagedata r:id="rId83" o:title=""/>
                </v:shape>
                <o:OLEObject Type="Embed" ProgID="Equation.3" ShapeID="_x0000_i1064" DrawAspect="Content" ObjectID="_1392721121" r:id="rId84"/>
              </w:object>
            </w:r>
          </w:p>
          <w:p w:rsidR="000F49D5" w:rsidRDefault="000F49D5" w:rsidP="00C3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Моторная лодка прошла </w:t>
            </w:r>
            <w:r w:rsidRPr="00926383">
              <w:rPr>
                <w:rFonts w:ascii="Times New Roman" w:hAnsi="Times New Roman" w:cs="Times New Roman"/>
                <w:i/>
                <w:sz w:val="24"/>
                <w:szCs w:val="24"/>
              </w:rPr>
              <w:t>28 км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против течения реки и</w:t>
            </w:r>
            <w:r w:rsidRPr="00926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 км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по течению, затратив на весь путь </w:t>
            </w:r>
            <w:r w:rsidRPr="00926383">
              <w:rPr>
                <w:rFonts w:ascii="Times New Roman" w:hAnsi="Times New Roman" w:cs="Times New Roman"/>
                <w:i/>
                <w:sz w:val="24"/>
                <w:szCs w:val="24"/>
              </w:rPr>
              <w:t>3 ч.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Какова скорость моторной лодки в стоячей воде, если скорость течения реки равна </w:t>
            </w:r>
            <w:r w:rsidRPr="00926383">
              <w:rPr>
                <w:rFonts w:ascii="Times New Roman" w:hAnsi="Times New Roman" w:cs="Times New Roman"/>
                <w:i/>
                <w:sz w:val="24"/>
                <w:szCs w:val="24"/>
              </w:rPr>
              <w:t>1 км/ч</w:t>
            </w:r>
            <w:proofErr w:type="gramStart"/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9CF" w:rsidRPr="00B71132" w:rsidRDefault="00A249CF" w:rsidP="00C3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D5" w:rsidRPr="0007497A" w:rsidTr="006810EB">
        <w:trPr>
          <w:trHeight w:val="274"/>
        </w:trPr>
        <w:tc>
          <w:tcPr>
            <w:tcW w:w="11057" w:type="dxa"/>
            <w:gridSpan w:val="2"/>
          </w:tcPr>
          <w:p w:rsidR="000F49D5" w:rsidRDefault="000F49D5" w:rsidP="00C32B24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</w:tr>
      <w:tr w:rsidR="002A4F9A" w:rsidRPr="0007497A" w:rsidTr="000E23A2">
        <w:trPr>
          <w:trHeight w:val="511"/>
        </w:trPr>
        <w:tc>
          <w:tcPr>
            <w:tcW w:w="5528" w:type="dxa"/>
          </w:tcPr>
          <w:p w:rsidR="002A4F9A" w:rsidRDefault="002A4F9A" w:rsidP="00C32B24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вариант</w:t>
            </w:r>
          </w:p>
          <w:p w:rsidR="002A4F9A" w:rsidRPr="00726DB0" w:rsidRDefault="002A4F9A" w:rsidP="00C32B24">
            <w:pPr>
              <w:ind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Докажите неравенство:</w: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а). ( х – 2 )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&gt;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 – 4 );</w: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б)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+ 1 ≥ 2( 3а – 4 ).</w: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Известно,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&lt;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Сравните: </w: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а). 21а </w:t>
            </w:r>
            <w:r w:rsidRPr="00DC69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 в;    б). – 3,2а  </w:t>
            </w:r>
            <w:r w:rsidRPr="00DC69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3,2в;</w: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в). 1,5в </w:t>
            </w:r>
            <w:r w:rsidRPr="00DC69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1,5а.</w: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сравнения запишите в виде неравенства.</w: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Известно, что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94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60" w:dyaOrig="380">
                <v:shape id="_x0000_i1065" type="#_x0000_t75" style="width:77.55pt;height:19pt" o:ole="">
                  <v:imagedata r:id="rId85" o:title=""/>
                </v:shape>
                <o:OLEObject Type="Embed" ProgID="Equation.3" ShapeID="_x0000_i1065" DrawAspect="Content" ObjectID="_1392721122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цените:    </w:t>
            </w:r>
            <w:r w:rsidRPr="00DC694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80" w:dyaOrig="380">
                <v:shape id="_x0000_i1066" type="#_x0000_t75" style="width:109.2pt;height:19pt" o:ole="">
                  <v:imagedata r:id="rId87" o:title=""/>
                </v:shape>
                <o:OLEObject Type="Embed" ProgID="Equation.3" ShapeID="_x0000_i1066" DrawAspect="Content" ObjectID="_1392721123" r:id="rId88"/>
              </w:objec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Оцените периметр и площадь прямоугольника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сторонами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известно, что: </w: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2,6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&lt; а &lt; 2,7,     1,2 &lt; в &lt; 1,3.</w: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К каждому из чисел </w:t>
            </w:r>
            <w:r w:rsidRPr="0039237B">
              <w:rPr>
                <w:rFonts w:ascii="Times New Roman" w:hAnsi="Times New Roman" w:cs="Times New Roman"/>
                <w:i/>
                <w:sz w:val="24"/>
                <w:szCs w:val="24"/>
              </w:rPr>
              <w:t>2, 3, 4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9237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прибавили одно и то же число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Сравните произведение крайних членов получившейся последовательности с произведением средних членов. </w:t>
            </w:r>
          </w:p>
          <w:p w:rsidR="002A4F9A" w:rsidRPr="009523FA" w:rsidRDefault="002A4F9A" w:rsidP="00C32B24">
            <w:pPr>
              <w:ind w:right="-6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:rsidR="002A4F9A" w:rsidRDefault="002A4F9A" w:rsidP="00C32B24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2A4F9A" w:rsidRPr="00726DB0" w:rsidRDefault="002A4F9A" w:rsidP="00C32B24">
            <w:pPr>
              <w:ind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Докажите неравенство:</w: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а). ( х – 2 )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&gt;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 – 4 );</w: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б)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+ 1 ≥ 2( 3а – 4 ).</w: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Известно,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&gt;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Сравните: </w: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а). 18а </w:t>
            </w:r>
            <w:r w:rsidRPr="00DC69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 в;    б). – 6,7а  </w:t>
            </w:r>
            <w:r w:rsidRPr="00DC69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6,7в;</w:t>
            </w:r>
          </w:p>
          <w:p w:rsidR="002A4F9A" w:rsidRDefault="002A4F9A" w:rsidP="00C32B24">
            <w:pPr>
              <w:ind w:right="-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в). – 3,7в </w:t>
            </w:r>
            <w:r w:rsidRPr="00DC69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3,7а.</w:t>
            </w:r>
          </w:p>
          <w:p w:rsidR="002A4F9A" w:rsidRDefault="002A4F9A" w:rsidP="00C32B24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сравнения запишите в виде</w:t>
            </w:r>
            <w:r w:rsidRPr="00DC69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  <w:p w:rsidR="002A4F9A" w:rsidRDefault="002A4F9A" w:rsidP="00C32B24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Известно, что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94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80">
                <v:shape id="_x0000_i1067" type="#_x0000_t75" style="width:78.35pt;height:19pt" o:ole="">
                  <v:imagedata r:id="rId89" o:title=""/>
                </v:shape>
                <o:OLEObject Type="Embed" ProgID="Equation.3" ShapeID="_x0000_i1067" DrawAspect="Content" ObjectID="_1392721124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цените:    </w:t>
            </w:r>
            <w:r w:rsidRPr="00DC694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40" w:dyaOrig="380">
                <v:shape id="_x0000_i1068" type="#_x0000_t75" style="width:117.1pt;height:19pt" o:ole="">
                  <v:imagedata r:id="rId91" o:title=""/>
                </v:shape>
                <o:OLEObject Type="Embed" ProgID="Equation.3" ShapeID="_x0000_i1068" DrawAspect="Content" ObjectID="_1392721125" r:id="rId92"/>
              </w:objec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Оцените периметр и площадь прямоугольника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сторонами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известно, что:</w:t>
            </w:r>
          </w:p>
          <w:p w:rsidR="002A4F9A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&lt; а &lt; 1,6,    3,2 &lt; в &lt; 3,3.</w:t>
            </w:r>
          </w:p>
          <w:p w:rsidR="002A4F9A" w:rsidRPr="00DC6947" w:rsidRDefault="002A4F9A" w:rsidP="00C32B2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Даны четыре последовательных натуральных числа. Сравните произведение первого и последнего из них с произведением двух средних чисел. </w:t>
            </w:r>
          </w:p>
        </w:tc>
      </w:tr>
      <w:tr w:rsidR="002A4F9A" w:rsidRPr="0007497A" w:rsidTr="009523FA">
        <w:trPr>
          <w:trHeight w:val="149"/>
        </w:trPr>
        <w:tc>
          <w:tcPr>
            <w:tcW w:w="11057" w:type="dxa"/>
            <w:gridSpan w:val="2"/>
          </w:tcPr>
          <w:p w:rsidR="002A4F9A" w:rsidRDefault="002A4F9A" w:rsidP="00C32B24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</w:tr>
      <w:tr w:rsidR="002A4F9A" w:rsidRPr="0007497A" w:rsidTr="000E23A2">
        <w:trPr>
          <w:trHeight w:val="511"/>
        </w:trPr>
        <w:tc>
          <w:tcPr>
            <w:tcW w:w="5528" w:type="dxa"/>
          </w:tcPr>
          <w:p w:rsidR="002A4F9A" w:rsidRDefault="006810EB" w:rsidP="00C32B24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6810EB" w:rsidRPr="0073640F" w:rsidRDefault="006810EB" w:rsidP="009523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A54" w:rsidRPr="00F50A54" w:rsidRDefault="00F50A54" w:rsidP="009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>1). Вычислите:</w:t>
            </w:r>
          </w:p>
          <w:p w:rsidR="00F50A54" w:rsidRPr="00F50A54" w:rsidRDefault="00F50A54" w:rsidP="009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8EA" w:rsidRPr="00F50A5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59" w:dyaOrig="620">
                <v:shape id="_x0000_i1069" type="#_x0000_t75" style="width:238.95pt;height:32.45pt" o:ole="">
                  <v:imagedata r:id="rId93" o:title=""/>
                </v:shape>
                <o:OLEObject Type="Embed" ProgID="Equation.3" ShapeID="_x0000_i1069" DrawAspect="Content" ObjectID="_1392721126" r:id="rId94"/>
              </w:object>
            </w:r>
          </w:p>
          <w:p w:rsidR="00F50A54" w:rsidRDefault="00F50A54" w:rsidP="009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 xml:space="preserve">. Упростить выражение:  </w:t>
            </w:r>
          </w:p>
          <w:p w:rsidR="00F50A54" w:rsidRPr="00F50A54" w:rsidRDefault="00EF78EA" w:rsidP="009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20">
                <v:shape id="_x0000_i1070" type="#_x0000_t75" style="width:108.4pt;height:17.4pt" o:ole="">
                  <v:imagedata r:id="rId95" o:title=""/>
                </v:shape>
                <o:OLEObject Type="Embed" ProgID="Equation.3" ShapeID="_x0000_i1070" DrawAspect="Content" ObjectID="_1392721127" r:id="rId96"/>
              </w:object>
            </w:r>
            <w:r w:rsidR="00F50A54" w:rsidRPr="00F50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A54" w:rsidRPr="00F50A54" w:rsidRDefault="00F50A54" w:rsidP="009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</w:t>
            </w:r>
            <w:r w:rsidRPr="00F50A5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20" w:dyaOrig="340">
                <v:shape id="_x0000_i1071" type="#_x0000_t75" style="width:79.9pt;height:18.2pt" o:ole="">
                  <v:imagedata r:id="rId97" o:title=""/>
                </v:shape>
                <o:OLEObject Type="Embed" ProgID="Equation.3" ShapeID="_x0000_i1071" DrawAspect="Content" ObjectID="_1392721128" r:id="rId98"/>
              </w:object>
            </w: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известно, что </w:t>
            </w:r>
            <w:r w:rsidRPr="00F50A5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80" w:dyaOrig="620">
                <v:shape id="_x0000_i1072" type="#_x0000_t75" style="width:147.15pt;height:34pt" o:ole="">
                  <v:imagedata r:id="rId99" o:title=""/>
                </v:shape>
                <o:OLEObject Type="Embed" ProgID="Equation.3" ShapeID="_x0000_i1072" DrawAspect="Content" ObjectID="_1392721129" r:id="rId100"/>
              </w:object>
            </w:r>
          </w:p>
          <w:p w:rsidR="00F50A54" w:rsidRPr="00F50A54" w:rsidRDefault="00F50A54" w:rsidP="009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 xml:space="preserve">. Упростить выражение:   </w:t>
            </w:r>
            <w:r w:rsidRPr="00F50A5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20" w:dyaOrig="660">
                <v:shape id="_x0000_i1073" type="#_x0000_t75" style="width:86.25pt;height:34.8pt" o:ole="">
                  <v:imagedata r:id="rId101" o:title=""/>
                </v:shape>
                <o:OLEObject Type="Embed" ProgID="Equation.3" ShapeID="_x0000_i1073" DrawAspect="Content" ObjectID="_1392721130" r:id="rId102"/>
              </w:object>
            </w:r>
          </w:p>
          <w:p w:rsidR="006810EB" w:rsidRPr="006810EB" w:rsidRDefault="00F50A54" w:rsidP="009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 xml:space="preserve">. Докажите тождество:  </w:t>
            </w:r>
            <w:r w:rsidRPr="00F50A5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20" w:dyaOrig="620">
                <v:shape id="_x0000_i1074" type="#_x0000_t75" style="width:135.3pt;height:33.25pt" o:ole="">
                  <v:imagedata r:id="rId103" o:title=""/>
                </v:shape>
                <o:OLEObject Type="Embed" ProgID="Equation.3" ShapeID="_x0000_i1074" DrawAspect="Content" ObjectID="_1392721131" r:id="rId104"/>
              </w:object>
            </w:r>
          </w:p>
        </w:tc>
        <w:tc>
          <w:tcPr>
            <w:tcW w:w="5529" w:type="dxa"/>
          </w:tcPr>
          <w:p w:rsidR="002A4F9A" w:rsidRPr="00F50A54" w:rsidRDefault="006810EB" w:rsidP="00C32B24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6810EB" w:rsidRPr="0073640F" w:rsidRDefault="006810EB" w:rsidP="00C32B24">
            <w:pPr>
              <w:ind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A54" w:rsidRDefault="00F50A54" w:rsidP="00F5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 xml:space="preserve">1). Вычислите:   </w:t>
            </w:r>
          </w:p>
          <w:p w:rsidR="00F50A54" w:rsidRPr="00F50A54" w:rsidRDefault="00EF78EA" w:rsidP="00F5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580" w:dyaOrig="620">
                <v:shape id="_x0000_i1075" type="#_x0000_t75" style="width:245.25pt;height:32.45pt" o:ole="">
                  <v:imagedata r:id="rId105" o:title=""/>
                </v:shape>
                <o:OLEObject Type="Embed" ProgID="Equation.3" ShapeID="_x0000_i1075" DrawAspect="Content" ObjectID="_1392721132" r:id="rId106"/>
              </w:object>
            </w:r>
          </w:p>
          <w:p w:rsidR="00F50A54" w:rsidRDefault="00F50A54" w:rsidP="00F5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>. Упростить выражение:</w:t>
            </w:r>
          </w:p>
          <w:p w:rsidR="00F50A54" w:rsidRPr="00F50A54" w:rsidRDefault="00F50A54" w:rsidP="00F5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78EA" w:rsidRPr="00F50A5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40" w:dyaOrig="320">
                <v:shape id="_x0000_i1076" type="#_x0000_t75" style="width:111.55pt;height:16.6pt" o:ole="">
                  <v:imagedata r:id="rId107" o:title=""/>
                </v:shape>
                <o:OLEObject Type="Embed" ProgID="Equation.3" ShapeID="_x0000_i1076" DrawAspect="Content" ObjectID="_1392721133" r:id="rId108"/>
              </w:object>
            </w: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A54" w:rsidRPr="00F50A54" w:rsidRDefault="00F50A54" w:rsidP="00F5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</w:t>
            </w:r>
            <w:r w:rsidRPr="00F50A5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40">
                <v:shape id="_x0000_i1077" type="#_x0000_t75" style="width:76.75pt;height:17.4pt" o:ole="">
                  <v:imagedata r:id="rId109" o:title=""/>
                </v:shape>
                <o:OLEObject Type="Embed" ProgID="Equation.3" ShapeID="_x0000_i1077" DrawAspect="Content" ObjectID="_1392721134" r:id="rId110"/>
              </w:object>
            </w: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известно, что </w:t>
            </w:r>
            <w:r w:rsidRPr="00F50A5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00" w:dyaOrig="620">
                <v:shape id="_x0000_i1078" type="#_x0000_t75" style="width:151.9pt;height:32.45pt" o:ole="">
                  <v:imagedata r:id="rId111" o:title=""/>
                </v:shape>
                <o:OLEObject Type="Embed" ProgID="Equation.3" ShapeID="_x0000_i1078" DrawAspect="Content" ObjectID="_1392721135" r:id="rId112"/>
              </w:object>
            </w:r>
          </w:p>
          <w:p w:rsidR="00F50A54" w:rsidRPr="00F50A54" w:rsidRDefault="00F50A54" w:rsidP="00F5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 xml:space="preserve">. Упростить выражение:  </w:t>
            </w:r>
            <w:r w:rsidRPr="00F50A5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60" w:dyaOrig="660">
                <v:shape id="_x0000_i1079" type="#_x0000_t75" style="width:90.2pt;height:36.4pt" o:ole="">
                  <v:imagedata r:id="rId113" o:title=""/>
                </v:shape>
                <o:OLEObject Type="Embed" ProgID="Equation.3" ShapeID="_x0000_i1079" DrawAspect="Content" ObjectID="_1392721136" r:id="rId114"/>
              </w:object>
            </w:r>
          </w:p>
          <w:p w:rsidR="00F50A54" w:rsidRDefault="00F50A54" w:rsidP="00F5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 xml:space="preserve">. Докажите тождество: </w:t>
            </w:r>
          </w:p>
          <w:p w:rsidR="006810EB" w:rsidRPr="00F50A54" w:rsidRDefault="00F50A54" w:rsidP="009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A5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80" type="#_x0000_t75" style="width:127.4pt;height:33.25pt" o:ole="">
                  <v:imagedata r:id="rId115" o:title=""/>
                </v:shape>
                <o:OLEObject Type="Embed" ProgID="Equation.3" ShapeID="_x0000_i1080" DrawAspect="Content" ObjectID="_1392721137" r:id="rId116"/>
              </w:object>
            </w:r>
          </w:p>
        </w:tc>
      </w:tr>
      <w:tr w:rsidR="002A4F9A" w:rsidRPr="0007497A" w:rsidTr="009523FA">
        <w:trPr>
          <w:trHeight w:val="197"/>
        </w:trPr>
        <w:tc>
          <w:tcPr>
            <w:tcW w:w="11057" w:type="dxa"/>
            <w:gridSpan w:val="2"/>
          </w:tcPr>
          <w:p w:rsidR="002A4F9A" w:rsidRDefault="002A4F9A" w:rsidP="00C32B24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</w:tr>
      <w:tr w:rsidR="002A4F9A" w:rsidRPr="0007497A" w:rsidTr="000E23A2">
        <w:trPr>
          <w:trHeight w:val="511"/>
        </w:trPr>
        <w:tc>
          <w:tcPr>
            <w:tcW w:w="5528" w:type="dxa"/>
          </w:tcPr>
          <w:p w:rsidR="0073640F" w:rsidRDefault="0073640F" w:rsidP="0073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0F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EF78EA" w:rsidRPr="00EF78EA" w:rsidRDefault="00EF78EA" w:rsidP="00736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640F" w:rsidRPr="0073640F" w:rsidRDefault="0073640F" w:rsidP="0073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640F">
              <w:rPr>
                <w:rFonts w:ascii="Times New Roman" w:hAnsi="Times New Roman" w:cs="Times New Roman"/>
                <w:sz w:val="24"/>
                <w:szCs w:val="24"/>
              </w:rPr>
              <w:t>. Вычислить:</w:t>
            </w:r>
          </w:p>
          <w:p w:rsidR="0073640F" w:rsidRPr="0073640F" w:rsidRDefault="00B46FCC" w:rsidP="0073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0F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3660" w:dyaOrig="1440">
                <v:shape id="_x0000_i1081" type="#_x0000_t75" style="width:189.1pt;height:75.95pt" o:ole="">
                  <v:imagedata r:id="rId117" o:title=""/>
                </v:shape>
                <o:OLEObject Type="Embed" ProgID="Equation.3" ShapeID="_x0000_i1081" DrawAspect="Content" ObjectID="_1392721138" r:id="rId118"/>
              </w:object>
            </w:r>
          </w:p>
          <w:p w:rsidR="0073640F" w:rsidRPr="0073640F" w:rsidRDefault="0073640F" w:rsidP="0073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9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640F">
              <w:rPr>
                <w:rFonts w:ascii="Times New Roman" w:hAnsi="Times New Roman" w:cs="Times New Roman"/>
                <w:sz w:val="24"/>
                <w:szCs w:val="24"/>
              </w:rPr>
              <w:t>. Решить уравнение:</w:t>
            </w:r>
          </w:p>
          <w:p w:rsidR="0073640F" w:rsidRPr="00A2296D" w:rsidRDefault="0073640F" w:rsidP="007364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 w:rsidR="00A2296D"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2х²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7х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7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0;       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в)</w:t>
            </w:r>
            <w:r w:rsidR="00A2296D"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100х²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0;</w:t>
            </w:r>
          </w:p>
          <w:p w:rsidR="0073640F" w:rsidRPr="00A2296D" w:rsidRDefault="0073640F" w:rsidP="007364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б)</w:t>
            </w:r>
            <w:r w:rsidR="00A2296D"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3х²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18х;                </w:t>
            </w:r>
            <w:r w:rsidR="00EF7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г)</w:t>
            </w:r>
            <w:proofErr w:type="gramStart"/>
            <w:r w:rsidR="00A2296D"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²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16х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="00A22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96D">
              <w:rPr>
                <w:rFonts w:ascii="Times New Roman" w:hAnsi="Times New Roman" w:cs="Times New Roman"/>
                <w:i/>
                <w:sz w:val="24"/>
                <w:szCs w:val="24"/>
              </w:rPr>
              <w:t>0.</w:t>
            </w:r>
          </w:p>
          <w:p w:rsidR="0073640F" w:rsidRPr="0073640F" w:rsidRDefault="0073640F" w:rsidP="0073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9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640F">
              <w:rPr>
                <w:rFonts w:ascii="Times New Roman" w:hAnsi="Times New Roman" w:cs="Times New Roman"/>
                <w:sz w:val="24"/>
                <w:szCs w:val="24"/>
              </w:rPr>
              <w:t>. Упростить выражение:</w:t>
            </w:r>
          </w:p>
          <w:p w:rsidR="009523FA" w:rsidRDefault="00B46FCC" w:rsidP="0073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E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179" w:dyaOrig="440">
                <v:shape id="_x0000_i1082" type="#_x0000_t75" style="width:257.95pt;height:21.35pt" o:ole="">
                  <v:imagedata r:id="rId119" o:title=""/>
                </v:shape>
                <o:OLEObject Type="Embed" ProgID="Equation.3" ShapeID="_x0000_i1082" DrawAspect="Content" ObjectID="_1392721139" r:id="rId120"/>
              </w:object>
            </w:r>
            <w:r w:rsidR="0073640F" w:rsidRPr="00736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2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640F" w:rsidRPr="0073640F">
              <w:rPr>
                <w:rFonts w:ascii="Times New Roman" w:hAnsi="Times New Roman" w:cs="Times New Roman"/>
                <w:sz w:val="24"/>
                <w:szCs w:val="24"/>
              </w:rPr>
              <w:t xml:space="preserve">. Сократить дробь: </w:t>
            </w:r>
          </w:p>
          <w:p w:rsidR="00B46FCC" w:rsidRDefault="00506902" w:rsidP="00EF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F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860" w:dyaOrig="720">
                <v:shape id="_x0000_i1083" type="#_x0000_t75" style="width:154.3pt;height:39.55pt" o:ole="">
                  <v:imagedata r:id="rId121" o:title=""/>
                </v:shape>
                <o:OLEObject Type="Embed" ProgID="Equation.3" ShapeID="_x0000_i1083" DrawAspect="Content" ObjectID="_1392721140" r:id="rId122"/>
              </w:object>
            </w:r>
          </w:p>
          <w:p w:rsidR="00B46FCC" w:rsidRPr="0073640F" w:rsidRDefault="00B46FCC" w:rsidP="00EF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A4F9A" w:rsidRPr="00EF78EA" w:rsidRDefault="0073640F" w:rsidP="00C32B24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A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EF78EA" w:rsidRPr="00EF78EA" w:rsidRDefault="00EF78EA" w:rsidP="00EF78EA">
            <w:pPr>
              <w:ind w:right="-3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78EA" w:rsidRPr="00EF78EA" w:rsidRDefault="00EF78EA" w:rsidP="00EF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78EA">
              <w:rPr>
                <w:rFonts w:ascii="Times New Roman" w:hAnsi="Times New Roman" w:cs="Times New Roman"/>
                <w:sz w:val="24"/>
                <w:szCs w:val="24"/>
              </w:rPr>
              <w:t>. Вычислить:</w:t>
            </w:r>
          </w:p>
          <w:p w:rsidR="00EF78EA" w:rsidRPr="00EF78EA" w:rsidRDefault="00EF78EA" w:rsidP="00EF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EA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3400" w:dyaOrig="1440">
                <v:shape id="_x0000_i1084" type="#_x0000_t75" style="width:170.1pt;height:72.8pt" o:ole="">
                  <v:imagedata r:id="rId123" o:title=""/>
                </v:shape>
                <o:OLEObject Type="Embed" ProgID="Equation.3" ShapeID="_x0000_i1084" DrawAspect="Content" ObjectID="_1392721141" r:id="rId124"/>
              </w:object>
            </w:r>
          </w:p>
          <w:p w:rsidR="00EF78EA" w:rsidRPr="00EF78EA" w:rsidRDefault="00EF78EA" w:rsidP="00EF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78EA">
              <w:rPr>
                <w:rFonts w:ascii="Times New Roman" w:hAnsi="Times New Roman" w:cs="Times New Roman"/>
                <w:sz w:val="24"/>
                <w:szCs w:val="24"/>
              </w:rPr>
              <w:t>. Решить уравнение:</w:t>
            </w:r>
          </w:p>
          <w:p w:rsidR="00EF78EA" w:rsidRPr="00EF78EA" w:rsidRDefault="00EF78EA" w:rsidP="00EF78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а). 7х²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0;        </w:t>
            </w: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в). 7х²-28=0;</w:t>
            </w:r>
          </w:p>
          <w:p w:rsidR="00EF78EA" w:rsidRPr="00EF78EA" w:rsidRDefault="00EF78EA" w:rsidP="00EF78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б). 5х²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12х;                   г)</w:t>
            </w:r>
            <w:proofErr w:type="gramStart"/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20х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78EA">
              <w:rPr>
                <w:rFonts w:ascii="Times New Roman" w:hAnsi="Times New Roman" w:cs="Times New Roman"/>
                <w:i/>
                <w:sz w:val="24"/>
                <w:szCs w:val="24"/>
              </w:rPr>
              <w:t>0.</w:t>
            </w:r>
          </w:p>
          <w:p w:rsidR="00EF78EA" w:rsidRPr="00EF78EA" w:rsidRDefault="00EF78EA" w:rsidP="00EF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78EA">
              <w:rPr>
                <w:rFonts w:ascii="Times New Roman" w:hAnsi="Times New Roman" w:cs="Times New Roman"/>
                <w:sz w:val="24"/>
                <w:szCs w:val="24"/>
              </w:rPr>
              <w:t>. Упростить выражение:</w:t>
            </w:r>
          </w:p>
          <w:p w:rsidR="00EF78EA" w:rsidRPr="00EF78EA" w:rsidRDefault="00B46FCC" w:rsidP="00EF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E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20" w:dyaOrig="440">
                <v:shape id="_x0000_i1085" type="#_x0000_t75" style="width:242.1pt;height:20.55pt" o:ole="">
                  <v:imagedata r:id="rId125" o:title=""/>
                </v:shape>
                <o:OLEObject Type="Embed" ProgID="Equation.3" ShapeID="_x0000_i1085" DrawAspect="Content" ObjectID="_1392721142" r:id="rId126"/>
              </w:object>
            </w:r>
          </w:p>
          <w:p w:rsidR="00B46FCC" w:rsidRDefault="00EF78EA" w:rsidP="00EF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6FCC">
              <w:rPr>
                <w:rFonts w:ascii="Times New Roman" w:hAnsi="Times New Roman" w:cs="Times New Roman"/>
                <w:sz w:val="24"/>
                <w:szCs w:val="24"/>
              </w:rPr>
              <w:t xml:space="preserve">. Сократить дробь: </w:t>
            </w:r>
          </w:p>
          <w:p w:rsidR="00EF78EA" w:rsidRPr="00EF78EA" w:rsidRDefault="00B46FCC" w:rsidP="00EF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E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80" w:dyaOrig="720">
                <v:shape id="_x0000_i1086" type="#_x0000_t75" style="width:130.55pt;height:33.25pt" o:ole="">
                  <v:imagedata r:id="rId127" o:title=""/>
                </v:shape>
                <o:OLEObject Type="Embed" ProgID="Equation.3" ShapeID="_x0000_i1086" DrawAspect="Content" ObjectID="_1392721143" r:id="rId128"/>
              </w:object>
            </w:r>
          </w:p>
          <w:p w:rsidR="00B46FCC" w:rsidRPr="00EF78EA" w:rsidRDefault="00B46FCC" w:rsidP="00EF78E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0A6" w:rsidRPr="00A249CF" w:rsidRDefault="00A249CF" w:rsidP="0059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40A6" w:rsidRPr="00A249CF" w:rsidSect="00A249C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965"/>
    <w:rsid w:val="000B3706"/>
    <w:rsid w:val="000E23A2"/>
    <w:rsid w:val="000F49D5"/>
    <w:rsid w:val="000F70E1"/>
    <w:rsid w:val="001D1B3C"/>
    <w:rsid w:val="002A4F9A"/>
    <w:rsid w:val="003159CC"/>
    <w:rsid w:val="00371C8C"/>
    <w:rsid w:val="00433734"/>
    <w:rsid w:val="00506902"/>
    <w:rsid w:val="00590965"/>
    <w:rsid w:val="006810EB"/>
    <w:rsid w:val="006C7F0C"/>
    <w:rsid w:val="00727E46"/>
    <w:rsid w:val="0073640F"/>
    <w:rsid w:val="007D5332"/>
    <w:rsid w:val="008A4634"/>
    <w:rsid w:val="009523FA"/>
    <w:rsid w:val="009E0124"/>
    <w:rsid w:val="00A2296D"/>
    <w:rsid w:val="00A249CF"/>
    <w:rsid w:val="00A41B36"/>
    <w:rsid w:val="00B37372"/>
    <w:rsid w:val="00B46FCC"/>
    <w:rsid w:val="00DB6EE0"/>
    <w:rsid w:val="00E75FBC"/>
    <w:rsid w:val="00EF78EA"/>
    <w:rsid w:val="00F50A54"/>
    <w:rsid w:val="00F7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14</cp:revision>
  <cp:lastPrinted>2011-01-09T15:50:00Z</cp:lastPrinted>
  <dcterms:created xsi:type="dcterms:W3CDTF">2010-11-21T09:24:00Z</dcterms:created>
  <dcterms:modified xsi:type="dcterms:W3CDTF">2012-03-08T12:08:00Z</dcterms:modified>
</cp:coreProperties>
</file>