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590965" w:rsidRPr="0007497A" w:rsidTr="00590965">
        <w:trPr>
          <w:trHeight w:val="340"/>
        </w:trPr>
        <w:tc>
          <w:tcPr>
            <w:tcW w:w="11057" w:type="dxa"/>
            <w:gridSpan w:val="2"/>
          </w:tcPr>
          <w:p w:rsidR="00590965" w:rsidRPr="00590965" w:rsidRDefault="00590965" w:rsidP="00590965">
            <w:pPr>
              <w:ind w:left="601" w:right="-426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</w:tc>
      </w:tr>
      <w:tr w:rsidR="00590965" w:rsidRPr="0007497A" w:rsidTr="003159CC">
        <w:trPr>
          <w:trHeight w:val="2032"/>
        </w:trPr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90965" w:rsidRDefault="00590965" w:rsidP="0059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590965" w:rsidRPr="00020BCD" w:rsidRDefault="00590965" w:rsidP="00590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Сократить дробь: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position w:val="-64"/>
                <w:sz w:val="24"/>
                <w:szCs w:val="24"/>
                <w:lang w:val="en-US"/>
              </w:rPr>
            </w:pPr>
            <w:r w:rsidRPr="0059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65pt;height:34.8pt" o:ole="">
                  <v:imagedata r:id="rId5" o:title=""/>
                </v:shape>
                <o:OLEObject Type="Embed" ProgID="Equation.3" ShapeID="_x0000_i1025" DrawAspect="Content" ObjectID="_1392721082" r:id="rId6"/>
              </w:objec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4020" w:dyaOrig="1280">
                <v:shape id="_x0000_i1026" type="#_x0000_t75" style="width:201.75pt;height:64.1pt" o:ole="">
                  <v:imagedata r:id="rId7" o:title=""/>
                </v:shape>
                <o:OLEObject Type="Embed" ProgID="Equation.3" ShapeID="_x0000_i1026" DrawAspect="Content" ObjectID="_1392721083" r:id="rId8"/>
              </w:objec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Найдите значение выражения </w:t>
            </w:r>
            <w:r w:rsidRPr="006A7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60">
                <v:shape id="_x0000_i1027" type="#_x0000_t75" style="width:51.45pt;height:32.45pt" o:ole="">
                  <v:imagedata r:id="rId9" o:title=""/>
                </v:shape>
                <o:OLEObject Type="Embed" ProgID="Equation.3" ShapeID="_x0000_i1027" DrawAspect="Content" ObjectID="_1392721084" r:id="rId10"/>
              </w:objec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= 0,2, в = – 5.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590965" w:rsidRPr="00590965" w:rsidRDefault="00590965" w:rsidP="00590965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028" type="#_x0000_t75" style="width:90.2pt;height:30.85pt" o:ole="">
                  <v:imagedata r:id="rId11" o:title=""/>
                </v:shape>
                <o:OLEObject Type="Embed" ProgID="Equation.3" ShapeID="_x0000_i1028" DrawAspect="Content" ObjectID="_1392721085" r:id="rId12"/>
              </w:object>
            </w:r>
          </w:p>
          <w:p w:rsidR="00590965" w:rsidRPr="00590965" w:rsidRDefault="00590965" w:rsidP="00590965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590965" w:rsidRDefault="00590965" w:rsidP="0059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590965" w:rsidRPr="00020BCD" w:rsidRDefault="00590965" w:rsidP="005909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Сократить дробь:</w:t>
            </w:r>
          </w:p>
          <w:p w:rsidR="00590965" w:rsidRPr="006A7179" w:rsidRDefault="00590965" w:rsidP="00590965">
            <w:pPr>
              <w:rPr>
                <w:rFonts w:ascii="Times New Roman" w:hAnsi="Times New Roman" w:cs="Times New Roman"/>
                <w:position w:val="-62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940" w:dyaOrig="720">
                <v:shape id="_x0000_i1029" type="#_x0000_t75" style="width:196.2pt;height:36.4pt" o:ole="">
                  <v:imagedata r:id="rId13" o:title=""/>
                </v:shape>
                <o:OLEObject Type="Embed" ProgID="Equation.3" ShapeID="_x0000_i1029" DrawAspect="Content" ObjectID="_1392721086" r:id="rId14"/>
              </w:objec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6A717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6A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2"/>
                <w:sz w:val="24"/>
                <w:szCs w:val="24"/>
              </w:rPr>
              <w:object w:dxaOrig="4180" w:dyaOrig="1359">
                <v:shape id="_x0000_i1030" type="#_x0000_t75" style="width:208.9pt;height:67.25pt" o:ole="">
                  <v:imagedata r:id="rId15" o:title=""/>
                </v:shape>
                <o:OLEObject Type="Embed" ProgID="Equation.3" ShapeID="_x0000_i1030" DrawAspect="Content" ObjectID="_1392721087" r:id="rId16"/>
              </w:objec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Найдите значение выражения </w:t>
            </w:r>
            <w:r w:rsidRPr="006A717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20" w:dyaOrig="700">
                <v:shape id="_x0000_i1031" type="#_x0000_t75" style="width:66.45pt;height:34.8pt" o:ole="">
                  <v:imagedata r:id="rId17" o:title=""/>
                </v:shape>
                <o:OLEObject Type="Embed" ProgID="Equation.3" ShapeID="_x0000_i1031" DrawAspect="Content" ObjectID="_1392721088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= – 8, у = 0,1.</w:t>
            </w:r>
          </w:p>
          <w:p w:rsid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590965" w:rsidRPr="0007497A" w:rsidRDefault="00590965" w:rsidP="00590965">
            <w:pPr>
              <w:ind w:left="601" w:right="-426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032" type="#_x0000_t75" style="width:95.75pt;height:30.85pt" o:ole="">
                  <v:imagedata r:id="rId19" o:title=""/>
                </v:shape>
                <o:OLEObject Type="Embed" ProgID="Equation.3" ShapeID="_x0000_i1032" DrawAspect="Content" ObjectID="_1392721089" r:id="rId20"/>
              </w:object>
            </w:r>
          </w:p>
        </w:tc>
      </w:tr>
      <w:tr w:rsidR="00590965" w:rsidRPr="0007497A" w:rsidTr="00590965">
        <w:trPr>
          <w:trHeight w:val="342"/>
        </w:trPr>
        <w:tc>
          <w:tcPr>
            <w:tcW w:w="11057" w:type="dxa"/>
            <w:gridSpan w:val="2"/>
          </w:tcPr>
          <w:p w:rsidR="00590965" w:rsidRPr="00590965" w:rsidRDefault="00590965" w:rsidP="00590965">
            <w:pPr>
              <w:ind w:left="601" w:right="-426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0965" w:rsidRPr="0007497A" w:rsidTr="003159CC">
        <w:trPr>
          <w:trHeight w:val="2032"/>
        </w:trPr>
        <w:tc>
          <w:tcPr>
            <w:tcW w:w="5528" w:type="dxa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590965" w:rsidRPr="00441B2C" w:rsidRDefault="00590965" w:rsidP="00520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590965" w:rsidRPr="00441B2C" w:rsidRDefault="00590965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500" w:dyaOrig="1480">
                <v:shape id="_x0000_i1033" type="#_x0000_t75" style="width:224.7pt;height:74.35pt" o:ole="">
                  <v:imagedata r:id="rId21" o:title=""/>
                </v:shape>
                <o:OLEObject Type="Embed" ProgID="Equation.3" ShapeID="_x0000_i1033" DrawAspect="Content" ObjectID="_1392721090" r:id="rId22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65" w:rsidRP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Постройте график функции  </w:t>
            </w:r>
            <w:r w:rsidRPr="00A252B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34" type="#_x0000_t75" style="width:32.45pt;height:30.85pt" o:ole="">
                  <v:imagedata r:id="rId23" o:title=""/>
                </v:shape>
                <o:OLEObject Type="Embed" ProgID="Equation.3" ShapeID="_x0000_i1034" DrawAspect="Content" ObjectID="_139272109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область определения функции? При каких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принимает отрицательные значения?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Докажите, что при всех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в ≠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</w:t>
            </w:r>
            <w:r w:rsidRPr="00A252B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80" w:dyaOrig="680">
                <v:shape id="_x0000_i1035" type="#_x0000_t75" style="width:174.05pt;height:34pt" o:ole="">
                  <v:imagedata r:id="rId25" o:title=""/>
                </v:shape>
                <o:OLEObject Type="Embed" ProgID="Equation.3" ShapeID="_x0000_i1035" DrawAspect="Content" ObjectID="_1392721092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зависит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0965" w:rsidRPr="00A252B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590965" w:rsidRPr="007235FB" w:rsidRDefault="00590965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дроби:</w:t>
            </w:r>
          </w:p>
          <w:p w:rsidR="00590965" w:rsidRPr="00441B2C" w:rsidRDefault="00590965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position w:val="-100"/>
                <w:sz w:val="24"/>
                <w:szCs w:val="24"/>
                <w:lang w:val="en-US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36" type="#_x0000_t75" style="width:3in;height:74.35pt" o:ole="">
                  <v:imagedata r:id="rId27" o:title=""/>
                </v:shape>
                <o:OLEObject Type="Embed" ProgID="Equation.3" ShapeID="_x0000_i1036" DrawAspect="Content" ObjectID="_1392721093" r:id="rId28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965" w:rsidRPr="00590965" w:rsidRDefault="00590965" w:rsidP="0059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Постройте график функции   </w:t>
            </w:r>
            <w:r w:rsidRPr="00A252B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37" type="#_x0000_t75" style="width:40.35pt;height:30.85pt" o:ole="">
                  <v:imagedata r:id="rId29" o:title=""/>
                </v:shape>
                <o:OLEObject Type="Embed" ProgID="Equation.3" ShapeID="_x0000_i1037" DrawAspect="Content" ObjectID="_1392721094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B36" w:rsidRPr="00A249CF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область определения функции? При каких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принимает </w:t>
            </w:r>
            <w:r w:rsidRPr="0060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proofErr w:type="spellEnd"/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0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значения?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Докажите, что при всех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≠ ± </w:t>
            </w:r>
            <w:r w:rsidRPr="006009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</w:t>
            </w:r>
            <w:r w:rsidRPr="006009F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900" w:dyaOrig="720">
                <v:shape id="_x0000_i1038" type="#_x0000_t75" style="width:186.75pt;height:34.8pt" o:ole="">
                  <v:imagedata r:id="rId31" o:title=""/>
                </v:shape>
                <o:OLEObject Type="Embed" ProgID="Equation.3" ShapeID="_x0000_i1038" DrawAspect="Content" ObjectID="_1392721095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965" w:rsidRPr="007B49E7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зависит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965" w:rsidRPr="0007497A" w:rsidTr="00590965">
        <w:trPr>
          <w:trHeight w:val="340"/>
        </w:trPr>
        <w:tc>
          <w:tcPr>
            <w:tcW w:w="11057" w:type="dxa"/>
            <w:gridSpan w:val="2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590965" w:rsidRPr="0007497A" w:rsidTr="003159CC">
        <w:trPr>
          <w:trHeight w:val="2032"/>
        </w:trPr>
        <w:tc>
          <w:tcPr>
            <w:tcW w:w="5528" w:type="dxa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590965" w:rsidRPr="006009F3" w:rsidRDefault="00590965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Вычислите:</w:t>
            </w:r>
          </w:p>
          <w:p w:rsidR="00590965" w:rsidRDefault="007D5332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C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5300" w:dyaOrig="700">
                <v:shape id="_x0000_i1039" type="#_x0000_t75" style="width:264.25pt;height:34.8pt" o:ole="">
                  <v:imagedata r:id="rId33" o:title=""/>
                </v:shape>
                <o:OLEObject Type="Embed" ProgID="Equation.3" ShapeID="_x0000_i1039" DrawAspect="Content" ObjectID="_1392721096" r:id="rId34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значение выражения: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3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3100" w:dyaOrig="1120">
                <v:shape id="_x0000_i1040" type="#_x0000_t75" style="width:155.1pt;height:56.2pt" o:ole="">
                  <v:imagedata r:id="rId35" o:title=""/>
                </v:shape>
                <o:OLEObject Type="Embed" ProgID="Equation.3" ShapeID="_x0000_i1040" DrawAspect="Content" ObjectID="_1392721097" r:id="rId36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Решите уравнение: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0,49;     б).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10;      в).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– 25 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420">
                <v:shape id="_x0000_i1041" type="#_x0000_t75" style="width:56.2pt;height:21.35pt" o:ole="">
                  <v:imagedata r:id="rId37" o:title=""/>
                </v:shape>
                <o:OLEObject Type="Embed" ProgID="Equation.3" ShapeID="_x0000_i1041" DrawAspect="Content" ObjectID="_1392721098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3573C">
              <w:rPr>
                <w:rFonts w:ascii="Times New Roman" w:hAnsi="Times New Roman" w:cs="Times New Roman"/>
                <w:i/>
                <w:sz w:val="24"/>
                <w:szCs w:val="24"/>
              </w:rPr>
              <w:t>х ≥ 0;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3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80" w:dyaOrig="700">
                <v:shape id="_x0000_i1042" type="#_x0000_t75" style="width:68.85pt;height:34.8pt" o:ole="">
                  <v:imagedata r:id="rId39" o:title=""/>
                </v:shape>
                <o:OLEObject Type="Embed" ProgID="Equation.3" ShapeID="_x0000_i1042" DrawAspect="Content" ObjectID="_1392721099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3573C">
              <w:rPr>
                <w:rFonts w:ascii="Times New Roman" w:hAnsi="Times New Roman" w:cs="Times New Roman"/>
                <w:i/>
                <w:sz w:val="24"/>
                <w:szCs w:val="24"/>
              </w:rPr>
              <w:t>в &lt;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Укажите две последовательные десятичные дроби с одним знаком после запятой, между которыми заключено число </w:t>
            </w:r>
            <w:r w:rsidRPr="0083573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43" type="#_x0000_t75" style="width:23.75pt;height:18.2pt" o:ole="">
                  <v:imagedata r:id="rId41" o:title=""/>
                </v:shape>
                <o:OLEObject Type="Embed" ProgID="Equation.3" ShapeID="_x0000_i1043" DrawAspect="Content" ObjectID="_1392721100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Имеет ли корни уравнение </w:t>
            </w:r>
            <w:r w:rsidRPr="0083573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80" w:dyaOrig="360">
                <v:shape id="_x0000_i1044" type="#_x0000_t75" style="width:59.35pt;height:18.2pt" o:ole="">
                  <v:imagedata r:id="rId43" o:title=""/>
                </v:shape>
                <o:OLEObject Type="Embed" ProgID="Equation.3" ShapeID="_x0000_i1044" DrawAspect="Content" ObjectID="_1392721101" r:id="rId44"/>
              </w:object>
            </w:r>
          </w:p>
          <w:p w:rsidR="003159CC" w:rsidRPr="003159CC" w:rsidRDefault="003159CC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590965" w:rsidRPr="006009F3" w:rsidRDefault="00590965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Вычислите:</w:t>
            </w:r>
          </w:p>
          <w:p w:rsidR="00590965" w:rsidRDefault="007D5332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C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5300" w:dyaOrig="700">
                <v:shape id="_x0000_i1045" type="#_x0000_t75" style="width:264.25pt;height:34.8pt" o:ole="">
                  <v:imagedata r:id="rId45" o:title=""/>
                </v:shape>
                <o:OLEObject Type="Embed" ProgID="Equation.3" ShapeID="_x0000_i1045" DrawAspect="Content" ObjectID="_1392721102" r:id="rId46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значение выражения: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3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960" w:dyaOrig="1120">
                <v:shape id="_x0000_i1046" type="#_x0000_t75" style="width:147.15pt;height:56.2pt" o:ole="">
                  <v:imagedata r:id="rId47" o:title=""/>
                </v:shape>
                <o:OLEObject Type="Embed" ProgID="Equation.3" ShapeID="_x0000_i1046" DrawAspect="Content" ObjectID="_1392721103" r:id="rId48"/>
              </w:objec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Решите уравнение: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0,64;     б).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17;     в).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– 36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1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60" w:dyaOrig="440">
                <v:shape id="_x0000_i1047" type="#_x0000_t75" style="width:57.75pt;height:21.35pt" o:ole="">
                  <v:imagedata r:id="rId49" o:title=""/>
                </v:shape>
                <o:OLEObject Type="Embed" ProgID="Equation.3" ShapeID="_x0000_i1047" DrawAspect="Content" ObjectID="_1392721104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35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≥ 0;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3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20" w:dyaOrig="700">
                <v:shape id="_x0000_i1048" type="#_x0000_t75" style="width:56.2pt;height:34.8pt" o:ole="">
                  <v:imagedata r:id="rId51" o:title=""/>
                </v:shape>
                <o:OLEObject Type="Embed" ProgID="Equation.3" ShapeID="_x0000_i1048" DrawAspect="Content" ObjectID="_1392721105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35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0965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Укажите две последовательные десятичные дроби с одним знаком после запятой, между которыми заключено число </w:t>
            </w:r>
            <w:r w:rsidRPr="0083573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49" type="#_x0000_t75" style="width:23.75pt;height:18.2pt" o:ole="">
                  <v:imagedata r:id="rId53" o:title=""/>
                </v:shape>
                <o:OLEObject Type="Embed" ProgID="Equation.3" ShapeID="_x0000_i1049" DrawAspect="Content" ObjectID="_1392721106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65" w:rsidRPr="0083573C" w:rsidRDefault="00590965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Имеет ли корни уравнение </w:t>
            </w:r>
            <w:r w:rsidRPr="0083573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80" w:dyaOrig="360">
                <v:shape id="_x0000_i1050" type="#_x0000_t75" style="width:59.35pt;height:18.2pt" o:ole="">
                  <v:imagedata r:id="rId55" o:title=""/>
                </v:shape>
                <o:OLEObject Type="Embed" ProgID="Equation.3" ShapeID="_x0000_i1050" DrawAspect="Content" ObjectID="_1392721107" r:id="rId56"/>
              </w:object>
            </w:r>
          </w:p>
        </w:tc>
      </w:tr>
      <w:tr w:rsidR="00590965" w:rsidRPr="0007497A" w:rsidTr="00590965">
        <w:trPr>
          <w:trHeight w:val="340"/>
        </w:trPr>
        <w:tc>
          <w:tcPr>
            <w:tcW w:w="11057" w:type="dxa"/>
            <w:gridSpan w:val="2"/>
          </w:tcPr>
          <w:p w:rsidR="00590965" w:rsidRDefault="00590965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3159CC" w:rsidRPr="0007497A" w:rsidTr="003159CC">
        <w:trPr>
          <w:trHeight w:val="2032"/>
        </w:trPr>
        <w:tc>
          <w:tcPr>
            <w:tcW w:w="5528" w:type="dxa"/>
          </w:tcPr>
          <w:p w:rsidR="003159CC" w:rsidRDefault="003159CC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3159CC" w:rsidRPr="00C90213" w:rsidRDefault="003159CC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Упростите выражение: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CC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560" w:dyaOrig="840">
                <v:shape id="_x0000_i1051" type="#_x0000_t75" style="width:227.85pt;height:41.95pt" o:ole="">
                  <v:imagedata r:id="rId57" o:title=""/>
                </v:shape>
                <o:OLEObject Type="Embed" ProgID="Equation.3" ShapeID="_x0000_i1051" DrawAspect="Content" ObjectID="_1392721108" r:id="rId58"/>
              </w:objec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Сравните:   </w:t>
            </w:r>
            <w:r w:rsidRPr="00B7113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540" w:dyaOrig="700">
                <v:shape id="_x0000_i1052" type="#_x0000_t75" style="width:26.9pt;height:34.8pt" o:ole="">
                  <v:imagedata r:id="rId59" o:title=""/>
                </v:shape>
                <o:OLEObject Type="Embed" ProgID="Equation.3" ShapeID="_x0000_i1052" DrawAspect="Content" ObjectID="_1392721109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B711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53" type="#_x0000_t75" style="width:34pt;height:30.85pt" o:ole="">
                  <v:imagedata r:id="rId61" o:title=""/>
                </v:shape>
                <o:OLEObject Type="Embed" ProgID="Equation.3" ShapeID="_x0000_i1053" DrawAspect="Content" ObjectID="_1392721110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Сократите дробь: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1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40" w:dyaOrig="720">
                <v:shape id="_x0000_i1054" type="#_x0000_t75" style="width:136.9pt;height:36.4pt" o:ole="">
                  <v:imagedata r:id="rId63" o:title=""/>
                </v:shape>
                <o:OLEObject Type="Embed" ProgID="Equation.3" ShapeID="_x0000_i1054" DrawAspect="Content" ObjectID="_1392721111" r:id="rId64"/>
              </w:objec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Освободите дробь от знака корня в знаменателе: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E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20" w:dyaOrig="660">
                <v:shape id="_x0000_i1055" type="#_x0000_t75" style="width:116.3pt;height:32.45pt" o:ole="">
                  <v:imagedata r:id="rId65" o:title=""/>
                </v:shape>
                <o:OLEObject Type="Embed" ProgID="Equation.3" ShapeID="_x0000_i1055" DrawAspect="Content" ObjectID="_1392721112" r:id="rId66"/>
              </w:objec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Докажите, что значение выражения </w:t>
            </w:r>
            <w:r w:rsidRPr="00F47DE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660">
                <v:shape id="_x0000_i1056" type="#_x0000_t75" style="width:90.2pt;height:32.45pt" o:ole="">
                  <v:imagedata r:id="rId67" o:title=""/>
                </v:shape>
                <o:OLEObject Type="Embed" ProgID="Equation.3" ShapeID="_x0000_i1056" DrawAspect="Content" ObjectID="_1392721113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число рациональное. </w:t>
            </w:r>
          </w:p>
          <w:p w:rsidR="003159CC" w:rsidRPr="003159CC" w:rsidRDefault="003159CC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3159CC" w:rsidRDefault="003159CC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3159CC" w:rsidRPr="00C90213" w:rsidRDefault="003159CC" w:rsidP="00520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Упростите выражение: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CC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360" w:dyaOrig="840">
                <v:shape id="_x0000_i1057" type="#_x0000_t75" style="width:218.35pt;height:41.95pt" o:ole="">
                  <v:imagedata r:id="rId69" o:title=""/>
                </v:shape>
                <o:OLEObject Type="Embed" ProgID="Equation.3" ShapeID="_x0000_i1057" DrawAspect="Content" ObjectID="_1392721114" r:id="rId70"/>
              </w:objec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Сравните:   </w:t>
            </w:r>
            <w:r w:rsidRPr="00C9021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58" type="#_x0000_t75" style="width:34pt;height:30.85pt" o:ole="">
                  <v:imagedata r:id="rId71" o:title=""/>
                </v:shape>
                <o:OLEObject Type="Embed" ProgID="Equation.3" ShapeID="_x0000_i1058" DrawAspect="Content" ObjectID="_1392721115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9021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620" w:dyaOrig="700">
                <v:shape id="_x0000_i1059" type="#_x0000_t75" style="width:30.85pt;height:34.8pt" o:ole="">
                  <v:imagedata r:id="rId73" o:title=""/>
                </v:shape>
                <o:OLEObject Type="Embed" ProgID="Equation.3" ShapeID="_x0000_i1059" DrawAspect="Content" ObjectID="_1392721116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Сократите дробь: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1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20" w:dyaOrig="720">
                <v:shape id="_x0000_i1060" type="#_x0000_t75" style="width:136.1pt;height:36.4pt" o:ole="">
                  <v:imagedata r:id="rId75" o:title=""/>
                </v:shape>
                <o:OLEObject Type="Embed" ProgID="Equation.3" ShapeID="_x0000_i1060" DrawAspect="Content" ObjectID="_1392721117" r:id="rId76"/>
              </w:objec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Освободите дробь от знака корня в знаменателе:</w:t>
            </w:r>
          </w:p>
          <w:p w:rsidR="003159CC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E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20" w:dyaOrig="660">
                <v:shape id="_x0000_i1061" type="#_x0000_t75" style="width:120.25pt;height:32.45pt" o:ole="">
                  <v:imagedata r:id="rId77" o:title=""/>
                </v:shape>
                <o:OLEObject Type="Embed" ProgID="Equation.3" ShapeID="_x0000_i1061" DrawAspect="Content" ObjectID="_1392721118" r:id="rId78"/>
              </w:object>
            </w:r>
          </w:p>
          <w:p w:rsidR="003159CC" w:rsidRPr="00B71132" w:rsidRDefault="003159CC" w:rsidP="0052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Докажите, что значение выражения </w:t>
            </w:r>
            <w:r w:rsidRPr="00F47DE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80" w:dyaOrig="660">
                <v:shape id="_x0000_i1062" type="#_x0000_t75" style="width:89.4pt;height:32.45pt" o:ole="">
                  <v:imagedata r:id="rId79" o:title=""/>
                </v:shape>
                <o:OLEObject Type="Embed" ProgID="Equation.3" ShapeID="_x0000_i1062" DrawAspect="Content" ObjectID="_1392721119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число рациональное.</w:t>
            </w:r>
          </w:p>
        </w:tc>
      </w:tr>
      <w:tr w:rsidR="003159CC" w:rsidRPr="0007497A" w:rsidTr="000B3706">
        <w:trPr>
          <w:trHeight w:val="340"/>
        </w:trPr>
        <w:tc>
          <w:tcPr>
            <w:tcW w:w="11057" w:type="dxa"/>
            <w:gridSpan w:val="2"/>
          </w:tcPr>
          <w:p w:rsidR="003159CC" w:rsidRDefault="007D5332" w:rsidP="0052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0E23A2" w:rsidRPr="0007497A" w:rsidTr="003159CC">
        <w:trPr>
          <w:trHeight w:val="2032"/>
        </w:trPr>
        <w:tc>
          <w:tcPr>
            <w:tcW w:w="5528" w:type="dxa"/>
          </w:tcPr>
          <w:p w:rsidR="000E23A2" w:rsidRDefault="000E23A2" w:rsidP="00C32B24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E23A2" w:rsidRPr="00281D6F" w:rsidRDefault="000E23A2" w:rsidP="00C32B24">
            <w:pPr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Решите уравнение: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а). 2х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+7х – 9 = 0;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б). 3х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 18х;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в). 100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16 = 0;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16х + 63 = 0.</w:t>
            </w:r>
          </w:p>
          <w:p w:rsidR="000E23A2" w:rsidRP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Периметр прямоугольника равен </w:t>
            </w:r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20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его стороны, если известно, что площадь прямоугольника равна </w:t>
            </w:r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24 см</w:t>
            </w:r>
            <w:proofErr w:type="gramStart"/>
            <w:r w:rsidRPr="006F1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3A2" w:rsidRPr="000E23A2" w:rsidRDefault="000E23A2" w:rsidP="00C32B24">
            <w:pPr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3A2" w:rsidRPr="006F110B" w:rsidRDefault="000E23A2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В уравнении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18 =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корней равен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другой корень и коэффициент </w:t>
            </w:r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5529" w:type="dxa"/>
          </w:tcPr>
          <w:p w:rsidR="000E23A2" w:rsidRDefault="000E23A2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E23A2" w:rsidRPr="00281D6F" w:rsidRDefault="000E23A2" w:rsidP="00C32B24">
            <w:pPr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Решите уравнение: 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а). 3х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+13х – 10 = 0;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б). 2х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 0;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в). 16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49;</w:t>
            </w: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2х – 35 = 0.</w:t>
            </w:r>
          </w:p>
          <w:p w:rsidR="000E23A2" w:rsidRPr="000E23A2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E23A2" w:rsidRDefault="000E23A2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Периметр прямоугольника равен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его стороны, если известно, что площадь прямоугольника равна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</w:t>
            </w:r>
            <w:proofErr w:type="gramStart"/>
            <w:r w:rsidRPr="006F1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6F11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3A2" w:rsidRPr="000E23A2" w:rsidRDefault="000E23A2" w:rsidP="00C32B24">
            <w:pPr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3A2" w:rsidRDefault="000E23A2" w:rsidP="00C32B2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В уравнении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+ 11х + q =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корней равен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другой корень и свободный член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3A2" w:rsidRPr="00B71132" w:rsidRDefault="000E23A2" w:rsidP="00C32B2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A2" w:rsidRPr="0007497A" w:rsidTr="000B3706">
        <w:trPr>
          <w:trHeight w:val="340"/>
        </w:trPr>
        <w:tc>
          <w:tcPr>
            <w:tcW w:w="11057" w:type="dxa"/>
            <w:gridSpan w:val="2"/>
          </w:tcPr>
          <w:p w:rsidR="000E23A2" w:rsidRDefault="000E23A2" w:rsidP="000E23A2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F49D5" w:rsidRPr="0007497A" w:rsidTr="000F49D5">
        <w:trPr>
          <w:trHeight w:val="282"/>
        </w:trPr>
        <w:tc>
          <w:tcPr>
            <w:tcW w:w="5528" w:type="dxa"/>
          </w:tcPr>
          <w:p w:rsidR="000F49D5" w:rsidRDefault="000F49D5" w:rsidP="00C3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F49D5" w:rsidRPr="000F49D5" w:rsidRDefault="000F49D5" w:rsidP="00C32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D5" w:rsidRDefault="000F49D5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Решите уравнение:</w:t>
            </w:r>
          </w:p>
          <w:p w:rsidR="000F49D5" w:rsidRDefault="000F49D5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D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20" w:dyaOrig="660">
                <v:shape id="_x0000_i1063" type="#_x0000_t75" style="width:195.45pt;height:32.45pt" o:ole="">
                  <v:imagedata r:id="rId81" o:title=""/>
                </v:shape>
                <o:OLEObject Type="Embed" ProgID="Equation.3" ShapeID="_x0000_i1063" DrawAspect="Content" ObjectID="_1392721120" r:id="rId82"/>
              </w:object>
            </w:r>
          </w:p>
          <w:p w:rsidR="000F49D5" w:rsidRPr="000F49D5" w:rsidRDefault="000F49D5" w:rsidP="00C32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Теплоход прошел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54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течению реки и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42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течения, затратив на весь путь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Какова скорость теплохода в стоячей воде, если скорость течения реки равна  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3 км/ч?</w:t>
            </w:r>
          </w:p>
        </w:tc>
        <w:tc>
          <w:tcPr>
            <w:tcW w:w="5529" w:type="dxa"/>
          </w:tcPr>
          <w:p w:rsidR="000F49D5" w:rsidRDefault="000F49D5" w:rsidP="00C3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F49D5" w:rsidRPr="000F49D5" w:rsidRDefault="000F49D5" w:rsidP="00C32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9D5" w:rsidRDefault="000F49D5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Решите уравнение:</w:t>
            </w:r>
          </w:p>
          <w:p w:rsidR="000F49D5" w:rsidRDefault="000F49D5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D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140" w:dyaOrig="660">
                <v:shape id="_x0000_i1064" type="#_x0000_t75" style="width:207.3pt;height:32.45pt" o:ole="">
                  <v:imagedata r:id="rId83" o:title=""/>
                </v:shape>
                <o:OLEObject Type="Embed" ProgID="Equation.3" ShapeID="_x0000_i1064" DrawAspect="Content" ObjectID="_1392721121" r:id="rId84"/>
              </w:object>
            </w:r>
          </w:p>
          <w:p w:rsidR="000F49D5" w:rsidRDefault="000F49D5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926383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прошла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28 км</w:t>
            </w:r>
            <w:r w:rsidRPr="00926383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течения реки и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км</w:t>
            </w:r>
            <w:r w:rsidRPr="00926383">
              <w:rPr>
                <w:rFonts w:ascii="Times New Roman" w:hAnsi="Times New Roman" w:cs="Times New Roman"/>
                <w:sz w:val="24"/>
                <w:szCs w:val="24"/>
              </w:rPr>
              <w:t xml:space="preserve"> по течению, затратив на весь путь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3 ч.</w:t>
            </w:r>
            <w:r w:rsidRPr="00926383">
              <w:rPr>
                <w:rFonts w:ascii="Times New Roman" w:hAnsi="Times New Roman" w:cs="Times New Roman"/>
                <w:sz w:val="24"/>
                <w:szCs w:val="24"/>
              </w:rPr>
              <w:t xml:space="preserve"> Какова скорость моторной лодки в стоячей воде, если скорость течения реки равна </w:t>
            </w:r>
            <w:r w:rsidRPr="00926383">
              <w:rPr>
                <w:rFonts w:ascii="Times New Roman" w:hAnsi="Times New Roman" w:cs="Times New Roman"/>
                <w:i/>
                <w:sz w:val="24"/>
                <w:szCs w:val="24"/>
              </w:rPr>
              <w:t>1 км/ч</w:t>
            </w:r>
            <w:proofErr w:type="gramStart"/>
            <w:r w:rsidRPr="009263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9CF" w:rsidRPr="00B71132" w:rsidRDefault="00A249CF" w:rsidP="00C3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5" w:rsidRPr="0007497A" w:rsidTr="006810EB">
        <w:trPr>
          <w:trHeight w:val="274"/>
        </w:trPr>
        <w:tc>
          <w:tcPr>
            <w:tcW w:w="11057" w:type="dxa"/>
            <w:gridSpan w:val="2"/>
          </w:tcPr>
          <w:p w:rsidR="000F49D5" w:rsidRDefault="000F49D5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2A4F9A" w:rsidRPr="0007497A" w:rsidTr="000E23A2">
        <w:trPr>
          <w:trHeight w:val="511"/>
        </w:trPr>
        <w:tc>
          <w:tcPr>
            <w:tcW w:w="5528" w:type="dxa"/>
          </w:tcPr>
          <w:p w:rsidR="002A4F9A" w:rsidRDefault="002A4F9A" w:rsidP="00C32B24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вариант</w:t>
            </w:r>
          </w:p>
          <w:p w:rsidR="002A4F9A" w:rsidRPr="00726DB0" w:rsidRDefault="002A4F9A" w:rsidP="00C32B24">
            <w:pPr>
              <w:ind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Докажите неравенство: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а). ( х – 2 )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 – 4 );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 ≥ 2( 3а – 4 ).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&lt;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Сравните: 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а). 21а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 в;    б). – 3,2а 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3,2в;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в). 1,5в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1,5а.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Известно,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80">
                <v:shape id="_x0000_i1065" type="#_x0000_t75" style="width:77.55pt;height:19pt" o:ole="">
                  <v:imagedata r:id="rId85" o:title=""/>
                </v:shape>
                <o:OLEObject Type="Embed" ProgID="Equation.3" ShapeID="_x0000_i1065" DrawAspect="Content" ObjectID="_1392721122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цените:    </w:t>
            </w:r>
            <w:r w:rsidRPr="00DC69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80" w:dyaOrig="380">
                <v:shape id="_x0000_i1066" type="#_x0000_t75" style="width:109.2pt;height:19pt" o:ole="">
                  <v:imagedata r:id="rId87" o:title=""/>
                </v:shape>
                <o:OLEObject Type="Embed" ProgID="Equation.3" ShapeID="_x0000_i1066" DrawAspect="Content" ObjectID="_1392721123" r:id="rId88"/>
              </w:objec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Оцените периметр и площадь прямоугольника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что: 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а &lt; 2,7,     1,2 &lt; в &lt; 1,3.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К каждому из чисел </w:t>
            </w:r>
            <w:r w:rsidRPr="0039237B">
              <w:rPr>
                <w:rFonts w:ascii="Times New Roman" w:hAnsi="Times New Roman" w:cs="Times New Roman"/>
                <w:i/>
                <w:sz w:val="24"/>
                <w:szCs w:val="24"/>
              </w:rPr>
              <w:t>2, 3, 4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23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прибавили одно и то же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 произведение крайних членов получившейся последовательности с произведением средних членов. </w:t>
            </w:r>
          </w:p>
          <w:p w:rsidR="002A4F9A" w:rsidRPr="009523FA" w:rsidRDefault="002A4F9A" w:rsidP="00C32B24">
            <w:pPr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2A4F9A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2A4F9A" w:rsidRPr="00726DB0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Докажите неравенство: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а). ( х – 2 )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 – 4 );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 ≥ 2( 3а – 4 ).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&gt;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Сравните: 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а). 18а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в;    б). – 6,7а 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6,7в;</w:t>
            </w:r>
          </w:p>
          <w:p w:rsidR="002A4F9A" w:rsidRDefault="002A4F9A" w:rsidP="00C32B24">
            <w:pPr>
              <w:ind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в). – 3,7в </w:t>
            </w:r>
            <w:r w:rsidRPr="00DC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3,7а.</w:t>
            </w:r>
          </w:p>
          <w:p w:rsidR="002A4F9A" w:rsidRDefault="002A4F9A" w:rsidP="00C32B2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 запишите в виде</w:t>
            </w:r>
            <w:r w:rsidRPr="00DC6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2A4F9A" w:rsidRDefault="002A4F9A" w:rsidP="00C32B2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Известно,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80">
                <v:shape id="_x0000_i1067" type="#_x0000_t75" style="width:78.35pt;height:19pt" o:ole="">
                  <v:imagedata r:id="rId89" o:title=""/>
                </v:shape>
                <o:OLEObject Type="Embed" ProgID="Equation.3" ShapeID="_x0000_i1067" DrawAspect="Content" ObjectID="_1392721124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цените:    </w:t>
            </w:r>
            <w:r w:rsidRPr="00DC69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380">
                <v:shape id="_x0000_i1068" type="#_x0000_t75" style="width:117.1pt;height:19pt" o:ole="">
                  <v:imagedata r:id="rId91" o:title=""/>
                </v:shape>
                <o:OLEObject Type="Embed" ProgID="Equation.3" ShapeID="_x0000_i1068" DrawAspect="Content" ObjectID="_1392721125" r:id="rId92"/>
              </w:objec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Оцените периметр и площадь прямоугольника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известно, что:</w:t>
            </w:r>
          </w:p>
          <w:p w:rsidR="002A4F9A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а &lt; 1,6,    3,2 &lt; в &lt; 3,3.</w:t>
            </w:r>
          </w:p>
          <w:p w:rsidR="002A4F9A" w:rsidRPr="00DC6947" w:rsidRDefault="002A4F9A" w:rsidP="00C32B24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Даны четыре последовательных натуральных числа. Сравните произведение первого и последнего из них с произведением двух средних чисел. </w:t>
            </w:r>
          </w:p>
        </w:tc>
      </w:tr>
      <w:tr w:rsidR="002A4F9A" w:rsidRPr="0007497A" w:rsidTr="009523FA">
        <w:trPr>
          <w:trHeight w:val="149"/>
        </w:trPr>
        <w:tc>
          <w:tcPr>
            <w:tcW w:w="11057" w:type="dxa"/>
            <w:gridSpan w:val="2"/>
          </w:tcPr>
          <w:p w:rsidR="002A4F9A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2A4F9A" w:rsidRPr="0007497A" w:rsidTr="000E23A2">
        <w:trPr>
          <w:trHeight w:val="511"/>
        </w:trPr>
        <w:tc>
          <w:tcPr>
            <w:tcW w:w="5528" w:type="dxa"/>
          </w:tcPr>
          <w:p w:rsidR="002A4F9A" w:rsidRDefault="006810EB" w:rsidP="00C32B24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6810EB" w:rsidRPr="0073640F" w:rsidRDefault="006810EB" w:rsidP="00952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A54" w:rsidRP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1). Вычислите:</w:t>
            </w:r>
          </w:p>
          <w:p w:rsidR="00F50A54" w:rsidRP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8EA"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59" w:dyaOrig="620">
                <v:shape id="_x0000_i1069" type="#_x0000_t75" style="width:238.95pt;height:32.45pt" o:ole="">
                  <v:imagedata r:id="rId93" o:title=""/>
                </v:shape>
                <o:OLEObject Type="Embed" ProgID="Equation.3" ShapeID="_x0000_i1069" DrawAspect="Content" ObjectID="_1392721126" r:id="rId94"/>
              </w:object>
            </w:r>
          </w:p>
          <w:p w:rsid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Упростить выражение:  </w:t>
            </w:r>
          </w:p>
          <w:p w:rsidR="00F50A54" w:rsidRPr="00F50A54" w:rsidRDefault="00EF78EA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070" type="#_x0000_t75" style="width:108.4pt;height:17.4pt" o:ole="">
                  <v:imagedata r:id="rId95" o:title=""/>
                </v:shape>
                <o:OLEObject Type="Embed" ProgID="Equation.3" ShapeID="_x0000_i1070" DrawAspect="Content" ObjectID="_1392721127" r:id="rId96"/>
              </w:object>
            </w:r>
            <w:r w:rsidR="00F50A54" w:rsidRPr="00F5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A54" w:rsidRP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 w:rsidRPr="00F50A5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40">
                <v:shape id="_x0000_i1071" type="#_x0000_t75" style="width:79.9pt;height:18.2pt" o:ole="">
                  <v:imagedata r:id="rId97" o:title=""/>
                </v:shape>
                <o:OLEObject Type="Embed" ProgID="Equation.3" ShapeID="_x0000_i1071" DrawAspect="Content" ObjectID="_1392721128" r:id="rId98"/>
              </w:objec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 </w:t>
            </w:r>
            <w:r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80" w:dyaOrig="620">
                <v:shape id="_x0000_i1072" type="#_x0000_t75" style="width:147.15pt;height:34pt" o:ole="">
                  <v:imagedata r:id="rId99" o:title=""/>
                </v:shape>
                <o:OLEObject Type="Embed" ProgID="Equation.3" ShapeID="_x0000_i1072" DrawAspect="Content" ObjectID="_1392721129" r:id="rId100"/>
              </w:object>
            </w:r>
          </w:p>
          <w:p w:rsidR="00F50A54" w:rsidRP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Упростить выражение:   </w:t>
            </w:r>
            <w:r w:rsidRPr="00F50A5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20" w:dyaOrig="660">
                <v:shape id="_x0000_i1073" type="#_x0000_t75" style="width:86.25pt;height:34.8pt" o:ole="">
                  <v:imagedata r:id="rId101" o:title=""/>
                </v:shape>
                <o:OLEObject Type="Embed" ProgID="Equation.3" ShapeID="_x0000_i1073" DrawAspect="Content" ObjectID="_1392721130" r:id="rId102"/>
              </w:object>
            </w:r>
          </w:p>
          <w:p w:rsidR="006810EB" w:rsidRPr="006810EB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 тождество:  </w:t>
            </w:r>
            <w:r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20" w:dyaOrig="620">
                <v:shape id="_x0000_i1074" type="#_x0000_t75" style="width:135.3pt;height:33.25pt" o:ole="">
                  <v:imagedata r:id="rId103" o:title=""/>
                </v:shape>
                <o:OLEObject Type="Embed" ProgID="Equation.3" ShapeID="_x0000_i1074" DrawAspect="Content" ObjectID="_1392721131" r:id="rId104"/>
              </w:object>
            </w:r>
          </w:p>
        </w:tc>
        <w:tc>
          <w:tcPr>
            <w:tcW w:w="5529" w:type="dxa"/>
          </w:tcPr>
          <w:p w:rsidR="002A4F9A" w:rsidRPr="00F50A54" w:rsidRDefault="006810EB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6810EB" w:rsidRPr="0073640F" w:rsidRDefault="006810EB" w:rsidP="00C32B24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1). Вычислите:   </w:t>
            </w:r>
          </w:p>
          <w:p w:rsidR="00F50A54" w:rsidRPr="00F50A54" w:rsidRDefault="00EF78EA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580" w:dyaOrig="620">
                <v:shape id="_x0000_i1075" type="#_x0000_t75" style="width:245.25pt;height:32.45pt" o:ole="">
                  <v:imagedata r:id="rId105" o:title=""/>
                </v:shape>
                <o:OLEObject Type="Embed" ProgID="Equation.3" ShapeID="_x0000_i1075" DrawAspect="Content" ObjectID="_1392721132" r:id="rId106"/>
              </w:object>
            </w:r>
          </w:p>
          <w:p w:rsid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. Упростить выражение:</w:t>
            </w:r>
          </w:p>
          <w:p w:rsidR="00F50A54" w:rsidRP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8EA" w:rsidRPr="00F50A5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20">
                <v:shape id="_x0000_i1076" type="#_x0000_t75" style="width:111.55pt;height:16.6pt" o:ole="">
                  <v:imagedata r:id="rId107" o:title=""/>
                </v:shape>
                <o:OLEObject Type="Embed" ProgID="Equation.3" ShapeID="_x0000_i1076" DrawAspect="Content" ObjectID="_1392721133" r:id="rId108"/>
              </w:objec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A54" w:rsidRP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 w:rsidRPr="00F50A5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40">
                <v:shape id="_x0000_i1077" type="#_x0000_t75" style="width:76.75pt;height:17.4pt" o:ole="">
                  <v:imagedata r:id="rId109" o:title=""/>
                </v:shape>
                <o:OLEObject Type="Embed" ProgID="Equation.3" ShapeID="_x0000_i1077" DrawAspect="Content" ObjectID="_1392721134" r:id="rId110"/>
              </w:objec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 </w:t>
            </w:r>
            <w:r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00" w:dyaOrig="620">
                <v:shape id="_x0000_i1078" type="#_x0000_t75" style="width:151.9pt;height:32.45pt" o:ole="">
                  <v:imagedata r:id="rId111" o:title=""/>
                </v:shape>
                <o:OLEObject Type="Embed" ProgID="Equation.3" ShapeID="_x0000_i1078" DrawAspect="Content" ObjectID="_1392721135" r:id="rId112"/>
              </w:object>
            </w:r>
          </w:p>
          <w:p w:rsidR="00F50A54" w:rsidRP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Упростить выражение:  </w:t>
            </w:r>
            <w:r w:rsidRPr="00F50A5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60">
                <v:shape id="_x0000_i1079" type="#_x0000_t75" style="width:90.2pt;height:36.4pt" o:ole="">
                  <v:imagedata r:id="rId113" o:title=""/>
                </v:shape>
                <o:OLEObject Type="Embed" ProgID="Equation.3" ShapeID="_x0000_i1079" DrawAspect="Content" ObjectID="_1392721136" r:id="rId114"/>
              </w:object>
            </w:r>
          </w:p>
          <w:p w:rsidR="00F50A54" w:rsidRDefault="00F50A54" w:rsidP="0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 тождество: </w:t>
            </w:r>
          </w:p>
          <w:p w:rsidR="006810EB" w:rsidRPr="00F50A54" w:rsidRDefault="00F50A54" w:rsidP="009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80" w:dyaOrig="620">
                <v:shape id="_x0000_i1080" type="#_x0000_t75" style="width:127.4pt;height:33.25pt" o:ole="">
                  <v:imagedata r:id="rId115" o:title=""/>
                </v:shape>
                <o:OLEObject Type="Embed" ProgID="Equation.3" ShapeID="_x0000_i1080" DrawAspect="Content" ObjectID="_1392721137" r:id="rId116"/>
              </w:object>
            </w:r>
          </w:p>
        </w:tc>
      </w:tr>
      <w:tr w:rsidR="002A4F9A" w:rsidRPr="0007497A" w:rsidTr="009523FA">
        <w:trPr>
          <w:trHeight w:val="197"/>
        </w:trPr>
        <w:tc>
          <w:tcPr>
            <w:tcW w:w="11057" w:type="dxa"/>
            <w:gridSpan w:val="2"/>
          </w:tcPr>
          <w:p w:rsidR="002A4F9A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2A4F9A" w:rsidRPr="0007497A" w:rsidTr="000E23A2">
        <w:trPr>
          <w:trHeight w:val="511"/>
        </w:trPr>
        <w:tc>
          <w:tcPr>
            <w:tcW w:w="5528" w:type="dxa"/>
          </w:tcPr>
          <w:p w:rsidR="0073640F" w:rsidRDefault="0073640F" w:rsidP="0073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F78EA" w:rsidRPr="00EF78EA" w:rsidRDefault="00EF78EA" w:rsidP="00736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0F" w:rsidRPr="0073640F" w:rsidRDefault="0073640F" w:rsidP="007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. Вычислить:</w:t>
            </w:r>
          </w:p>
          <w:p w:rsidR="0073640F" w:rsidRPr="0073640F" w:rsidRDefault="00B46FCC" w:rsidP="007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0F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3660" w:dyaOrig="1440">
                <v:shape id="_x0000_i1081" type="#_x0000_t75" style="width:189.1pt;height:75.95pt" o:ole="">
                  <v:imagedata r:id="rId117" o:title=""/>
                </v:shape>
                <o:OLEObject Type="Embed" ProgID="Equation.3" ShapeID="_x0000_i1081" DrawAspect="Content" ObjectID="_1392721138" r:id="rId118"/>
              </w:object>
            </w:r>
          </w:p>
          <w:p w:rsidR="0073640F" w:rsidRPr="0073640F" w:rsidRDefault="0073640F" w:rsidP="007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. Решить уравнение:</w:t>
            </w:r>
          </w:p>
          <w:p w:rsidR="0073640F" w:rsidRPr="00A2296D" w:rsidRDefault="0073640F" w:rsidP="0073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A2296D"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2х²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7х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0;       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A2296D"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100х²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0;</w:t>
            </w:r>
          </w:p>
          <w:p w:rsidR="0073640F" w:rsidRPr="00A2296D" w:rsidRDefault="0073640F" w:rsidP="0073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A2296D"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3х²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18х;                </w:t>
            </w:r>
            <w:r w:rsidR="00EF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г)</w:t>
            </w:r>
            <w:proofErr w:type="gramStart"/>
            <w:r w:rsidR="00A2296D"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16х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A2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96D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</w:p>
          <w:p w:rsidR="0073640F" w:rsidRPr="0073640F" w:rsidRDefault="0073640F" w:rsidP="007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640F">
              <w:rPr>
                <w:rFonts w:ascii="Times New Roman" w:hAnsi="Times New Roman" w:cs="Times New Roman"/>
                <w:sz w:val="24"/>
                <w:szCs w:val="24"/>
              </w:rPr>
              <w:t>. Упростить выражение:</w:t>
            </w:r>
          </w:p>
          <w:p w:rsidR="009523FA" w:rsidRDefault="00B46FCC" w:rsidP="007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179" w:dyaOrig="440">
                <v:shape id="_x0000_i1082" type="#_x0000_t75" style="width:257.95pt;height:21.35pt" o:ole="">
                  <v:imagedata r:id="rId119" o:title=""/>
                </v:shape>
                <o:OLEObject Type="Embed" ProgID="Equation.3" ShapeID="_x0000_i1082" DrawAspect="Content" ObjectID="_1392721139" r:id="rId120"/>
              </w:object>
            </w:r>
            <w:r w:rsidR="0073640F" w:rsidRPr="0073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640F" w:rsidRPr="0073640F">
              <w:rPr>
                <w:rFonts w:ascii="Times New Roman" w:hAnsi="Times New Roman" w:cs="Times New Roman"/>
                <w:sz w:val="24"/>
                <w:szCs w:val="24"/>
              </w:rPr>
              <w:t xml:space="preserve">. Сократить дробь: </w:t>
            </w:r>
          </w:p>
          <w:p w:rsidR="00B46FCC" w:rsidRDefault="00506902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F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860" w:dyaOrig="720">
                <v:shape id="_x0000_i1083" type="#_x0000_t75" style="width:154.3pt;height:39.55pt" o:ole="">
                  <v:imagedata r:id="rId121" o:title=""/>
                </v:shape>
                <o:OLEObject Type="Embed" ProgID="Equation.3" ShapeID="_x0000_i1083" DrawAspect="Content" ObjectID="_1392721140" r:id="rId122"/>
              </w:object>
            </w:r>
          </w:p>
          <w:p w:rsidR="00B46FCC" w:rsidRPr="0073640F" w:rsidRDefault="00B46FCC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A4F9A" w:rsidRPr="00EF78EA" w:rsidRDefault="0073640F" w:rsidP="00C32B2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EF78EA" w:rsidRPr="00EF78EA" w:rsidRDefault="00EF78EA" w:rsidP="00EF78EA">
            <w:pPr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. Вычислить:</w:t>
            </w: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3400" w:dyaOrig="1440">
                <v:shape id="_x0000_i1084" type="#_x0000_t75" style="width:170.1pt;height:72.8pt" o:ole="">
                  <v:imagedata r:id="rId123" o:title=""/>
                </v:shape>
                <o:OLEObject Type="Embed" ProgID="Equation.3" ShapeID="_x0000_i1084" DrawAspect="Content" ObjectID="_1392721141" r:id="rId124"/>
              </w:object>
            </w: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. Решить уравнение:</w:t>
            </w: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а). 7х²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9х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0;       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в). 7х²-28=0;</w:t>
            </w: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б). 5х²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12х;                   г)</w:t>
            </w:r>
            <w:proofErr w:type="gramStart"/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20х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8EA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</w:p>
          <w:p w:rsidR="00EF78EA" w:rsidRPr="00EF78EA" w:rsidRDefault="00EF78EA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. Упростить выражение:</w:t>
            </w:r>
          </w:p>
          <w:p w:rsidR="00EF78EA" w:rsidRPr="00EF78EA" w:rsidRDefault="00B46FCC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20" w:dyaOrig="440">
                <v:shape id="_x0000_i1085" type="#_x0000_t75" style="width:242.1pt;height:20.55pt" o:ole="">
                  <v:imagedata r:id="rId125" o:title=""/>
                </v:shape>
                <o:OLEObject Type="Embed" ProgID="Equation.3" ShapeID="_x0000_i1085" DrawAspect="Content" ObjectID="_1392721142" r:id="rId126"/>
              </w:object>
            </w:r>
          </w:p>
          <w:p w:rsidR="00B46FCC" w:rsidRDefault="00EF78EA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6FCC">
              <w:rPr>
                <w:rFonts w:ascii="Times New Roman" w:hAnsi="Times New Roman" w:cs="Times New Roman"/>
                <w:sz w:val="24"/>
                <w:szCs w:val="24"/>
              </w:rPr>
              <w:t xml:space="preserve">. Сократить дробь: </w:t>
            </w:r>
          </w:p>
          <w:p w:rsidR="00EF78EA" w:rsidRPr="00EF78EA" w:rsidRDefault="00B46FCC" w:rsidP="00EF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80" w:dyaOrig="720">
                <v:shape id="_x0000_i1086" type="#_x0000_t75" style="width:130.55pt;height:33.25pt" o:ole="">
                  <v:imagedata r:id="rId127" o:title=""/>
                </v:shape>
                <o:OLEObject Type="Embed" ProgID="Equation.3" ShapeID="_x0000_i1086" DrawAspect="Content" ObjectID="_1392721143" r:id="rId128"/>
              </w:object>
            </w:r>
          </w:p>
          <w:p w:rsidR="00B46FCC" w:rsidRPr="00EF78EA" w:rsidRDefault="00B46FCC" w:rsidP="00EF78EA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A6" w:rsidRPr="00A249CF" w:rsidRDefault="00A249CF" w:rsidP="0059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0A6" w:rsidRPr="00A249CF" w:rsidSect="00A249C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65"/>
    <w:rsid w:val="000B3706"/>
    <w:rsid w:val="000E23A2"/>
    <w:rsid w:val="000F49D5"/>
    <w:rsid w:val="000F70E1"/>
    <w:rsid w:val="001D1B3C"/>
    <w:rsid w:val="002A4F9A"/>
    <w:rsid w:val="003159CC"/>
    <w:rsid w:val="00371C8C"/>
    <w:rsid w:val="00433734"/>
    <w:rsid w:val="00506902"/>
    <w:rsid w:val="00590965"/>
    <w:rsid w:val="006810EB"/>
    <w:rsid w:val="006C7F0C"/>
    <w:rsid w:val="00727E46"/>
    <w:rsid w:val="0073640F"/>
    <w:rsid w:val="007D5332"/>
    <w:rsid w:val="008A4634"/>
    <w:rsid w:val="009523FA"/>
    <w:rsid w:val="009E0124"/>
    <w:rsid w:val="00A2296D"/>
    <w:rsid w:val="00A249CF"/>
    <w:rsid w:val="00A41B36"/>
    <w:rsid w:val="00B37372"/>
    <w:rsid w:val="00B46FCC"/>
    <w:rsid w:val="00DB6EE0"/>
    <w:rsid w:val="00E75FBC"/>
    <w:rsid w:val="00EF78EA"/>
    <w:rsid w:val="00F50A5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2011-01-09T15:50:00Z</cp:lastPrinted>
  <dcterms:created xsi:type="dcterms:W3CDTF">2010-11-21T09:24:00Z</dcterms:created>
  <dcterms:modified xsi:type="dcterms:W3CDTF">2012-03-08T12:08:00Z</dcterms:modified>
</cp:coreProperties>
</file>