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EED3C0" w14:textId="5ECD893F" w:rsidR="002A75CE" w:rsidRDefault="008A29EF" w:rsidP="00AF4763">
      <w:pPr>
        <w:jc w:val="both"/>
        <w:rPr>
          <w:rFonts w:ascii="Calibri" w:hAnsi="Calibri" w:cs="Calibri"/>
          <w:color w:val="212529"/>
          <w:sz w:val="28"/>
          <w:szCs w:val="28"/>
          <w:shd w:val="clear" w:color="auto" w:fill="F4F4F4"/>
        </w:rPr>
      </w:pPr>
      <w:r>
        <w:rPr>
          <w:rFonts w:ascii="Calibri" w:hAnsi="Calibri" w:cs="Calibri"/>
          <w:color w:val="212529"/>
          <w:sz w:val="28"/>
          <w:szCs w:val="28"/>
          <w:shd w:val="clear" w:color="auto" w:fill="F4F4F4"/>
        </w:rPr>
        <w:t xml:space="preserve">Человек и природа.… Эта тема очень актуальна в наше время, так как деятельность людей порой губительно влияет на окружающую среду, животный и растительный мир, </w:t>
      </w:r>
      <w:proofErr w:type="gramStart"/>
      <w:r>
        <w:rPr>
          <w:rFonts w:ascii="Calibri" w:hAnsi="Calibri" w:cs="Calibri"/>
          <w:color w:val="212529"/>
          <w:sz w:val="28"/>
          <w:szCs w:val="28"/>
          <w:shd w:val="clear" w:color="auto" w:fill="F4F4F4"/>
        </w:rPr>
        <w:t>к сожалению</w:t>
      </w:r>
      <w:proofErr w:type="gramEnd"/>
      <w:r>
        <w:rPr>
          <w:rFonts w:ascii="Calibri" w:hAnsi="Calibri" w:cs="Calibri"/>
          <w:color w:val="212529"/>
          <w:sz w:val="28"/>
          <w:szCs w:val="28"/>
          <w:shd w:val="clear" w:color="auto" w:fill="F4F4F4"/>
        </w:rPr>
        <w:t xml:space="preserve"> уже нередки ситуации, граничащие с экологическими катастрофами. По всему миру проходят масштабные мероприятия, напоминающие нам о том, что нужно беречь природу. В нашем детском саду недели в группах проходили конкурсы рисунков «Берегите природу».</w:t>
      </w:r>
    </w:p>
    <w:p w14:paraId="196B280E" w14:textId="57C4C96A" w:rsidR="008A29EF" w:rsidRDefault="008A29EF">
      <w:r>
        <w:rPr>
          <w:noProof/>
        </w:rPr>
        <w:drawing>
          <wp:inline distT="0" distB="0" distL="0" distR="0" wp14:anchorId="0BC918B4" wp14:editId="314FA6F5">
            <wp:extent cx="4153048" cy="3114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380" cy="311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FBB21" w14:textId="30E6F618" w:rsidR="008A29EF" w:rsidRDefault="008A29EF">
      <w:r>
        <w:rPr>
          <w:noProof/>
        </w:rPr>
        <w:drawing>
          <wp:inline distT="0" distB="0" distL="0" distR="0" wp14:anchorId="76C812B3" wp14:editId="1D9D26D2">
            <wp:extent cx="4559462" cy="3419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147" cy="341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BCC37" w14:textId="6E42510A" w:rsidR="008A29EF" w:rsidRDefault="008A29EF"/>
    <w:p w14:paraId="012BE4D2" w14:textId="0BF60D41" w:rsidR="008A29EF" w:rsidRDefault="008A29EF"/>
    <w:p w14:paraId="79673C98" w14:textId="088C9197" w:rsidR="008A29EF" w:rsidRDefault="008A29EF"/>
    <w:p w14:paraId="13B9FB31" w14:textId="71A17A08" w:rsidR="008A29EF" w:rsidRDefault="008A29EF">
      <w:r>
        <w:rPr>
          <w:noProof/>
        </w:rPr>
        <w:lastRenderedPageBreak/>
        <w:drawing>
          <wp:inline distT="0" distB="0" distL="0" distR="0" wp14:anchorId="3F539BFC" wp14:editId="22E6218A">
            <wp:extent cx="5092881" cy="3819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607" cy="382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36902" w14:textId="5C0A8444" w:rsidR="008A29EF" w:rsidRDefault="008A29EF">
      <w:r>
        <w:rPr>
          <w:noProof/>
        </w:rPr>
        <w:drawing>
          <wp:inline distT="0" distB="0" distL="0" distR="0" wp14:anchorId="36ABFD26" wp14:editId="400FE656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29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227"/>
    <w:rsid w:val="002A75CE"/>
    <w:rsid w:val="003D0227"/>
    <w:rsid w:val="008A29EF"/>
    <w:rsid w:val="00AF4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07A7A"/>
  <w15:chartTrackingRefBased/>
  <w15:docId w15:val="{DFF17B3A-364B-4E41-A74F-EE9947C50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64</Words>
  <Characters>366</Characters>
  <Application>Microsoft Office Word</Application>
  <DocSecurity>0</DocSecurity>
  <Lines>3</Lines>
  <Paragraphs>1</Paragraphs>
  <ScaleCrop>false</ScaleCrop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Акимова</dc:creator>
  <cp:keywords/>
  <dc:description/>
  <cp:lastModifiedBy>Инна Акимова</cp:lastModifiedBy>
  <cp:revision>5</cp:revision>
  <dcterms:created xsi:type="dcterms:W3CDTF">2021-01-27T01:47:00Z</dcterms:created>
  <dcterms:modified xsi:type="dcterms:W3CDTF">2021-01-27T03:54:00Z</dcterms:modified>
</cp:coreProperties>
</file>