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7C0" w:rsidRPr="00435EBD" w:rsidRDefault="007537C0" w:rsidP="007537C0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  <w:bookmarkStart w:id="0" w:name="_GoBack"/>
      <w:r w:rsidRPr="00435EBD">
        <w:rPr>
          <w:b/>
          <w:color w:val="000000" w:themeColor="text1"/>
          <w:sz w:val="28"/>
          <w:szCs w:val="28"/>
        </w:rPr>
        <w:t>Мастер – класс. Панно «Весенний букет»</w:t>
      </w:r>
      <w:r w:rsidR="001040D7">
        <w:rPr>
          <w:b/>
          <w:color w:val="000000" w:themeColor="text1"/>
          <w:sz w:val="28"/>
          <w:szCs w:val="28"/>
        </w:rPr>
        <w:t>.</w:t>
      </w:r>
    </w:p>
    <w:p w:rsidR="007537C0" w:rsidRPr="00DF13CD" w:rsidRDefault="007537C0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bookmarkEnd w:id="0"/>
    <w:p w:rsidR="007537C0" w:rsidRPr="00DF13CD" w:rsidRDefault="007537C0" w:rsidP="007537C0">
      <w:pPr>
        <w:spacing w:line="360" w:lineRule="auto"/>
        <w:ind w:left="360"/>
        <w:jc w:val="both"/>
        <w:rPr>
          <w:color w:val="000000" w:themeColor="text1"/>
          <w:sz w:val="28"/>
          <w:szCs w:val="28"/>
        </w:rPr>
      </w:pPr>
      <w:r w:rsidRPr="00DF13CD">
        <w:rPr>
          <w:color w:val="000000" w:themeColor="text1"/>
          <w:sz w:val="28"/>
          <w:szCs w:val="28"/>
        </w:rPr>
        <w:t>Необходимые материалы:</w:t>
      </w:r>
    </w:p>
    <w:p w:rsidR="007537C0" w:rsidRPr="00DF13CD" w:rsidRDefault="007537C0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F13CD">
        <w:rPr>
          <w:color w:val="000000" w:themeColor="text1"/>
          <w:sz w:val="28"/>
          <w:szCs w:val="28"/>
        </w:rPr>
        <w:t>- ленты (капроновая, атласная);</w:t>
      </w:r>
    </w:p>
    <w:p w:rsidR="007537C0" w:rsidRPr="00DF13CD" w:rsidRDefault="007537C0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F13CD">
        <w:rPr>
          <w:color w:val="000000" w:themeColor="text1"/>
          <w:sz w:val="28"/>
          <w:szCs w:val="28"/>
        </w:rPr>
        <w:t>- нитки;</w:t>
      </w:r>
    </w:p>
    <w:p w:rsidR="007537C0" w:rsidRPr="00DF13CD" w:rsidRDefault="007537C0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F13CD">
        <w:rPr>
          <w:color w:val="000000" w:themeColor="text1"/>
          <w:sz w:val="28"/>
          <w:szCs w:val="28"/>
        </w:rPr>
        <w:t>- игла;</w:t>
      </w:r>
    </w:p>
    <w:p w:rsidR="007537C0" w:rsidRPr="00DF13CD" w:rsidRDefault="007537C0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F13CD">
        <w:rPr>
          <w:color w:val="000000" w:themeColor="text1"/>
          <w:sz w:val="28"/>
          <w:szCs w:val="28"/>
        </w:rPr>
        <w:t xml:space="preserve">- </w:t>
      </w:r>
      <w:proofErr w:type="spellStart"/>
      <w:r w:rsidRPr="00DF13CD">
        <w:rPr>
          <w:color w:val="000000" w:themeColor="text1"/>
          <w:sz w:val="28"/>
          <w:szCs w:val="28"/>
        </w:rPr>
        <w:t>пайетки</w:t>
      </w:r>
      <w:proofErr w:type="spellEnd"/>
      <w:r w:rsidRPr="00DF13CD">
        <w:rPr>
          <w:color w:val="000000" w:themeColor="text1"/>
          <w:sz w:val="28"/>
          <w:szCs w:val="28"/>
        </w:rPr>
        <w:t>;</w:t>
      </w:r>
    </w:p>
    <w:p w:rsidR="007537C0" w:rsidRPr="00DF13CD" w:rsidRDefault="007537C0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F13CD">
        <w:rPr>
          <w:color w:val="000000" w:themeColor="text1"/>
          <w:sz w:val="28"/>
          <w:szCs w:val="28"/>
        </w:rPr>
        <w:t>- бисер;</w:t>
      </w:r>
    </w:p>
    <w:p w:rsidR="007537C0" w:rsidRPr="00DF13CD" w:rsidRDefault="007537C0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F13CD">
        <w:rPr>
          <w:color w:val="000000" w:themeColor="text1"/>
          <w:sz w:val="28"/>
          <w:szCs w:val="28"/>
        </w:rPr>
        <w:t>- полимерный клей;</w:t>
      </w:r>
    </w:p>
    <w:p w:rsidR="007537C0" w:rsidRPr="00DF13CD" w:rsidRDefault="007537C0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F13CD">
        <w:rPr>
          <w:color w:val="000000" w:themeColor="text1"/>
          <w:sz w:val="28"/>
          <w:szCs w:val="28"/>
        </w:rPr>
        <w:t>- ножницы;</w:t>
      </w:r>
    </w:p>
    <w:p w:rsidR="007537C0" w:rsidRPr="00DF13CD" w:rsidRDefault="007537C0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F13CD">
        <w:rPr>
          <w:color w:val="000000" w:themeColor="text1"/>
          <w:sz w:val="28"/>
          <w:szCs w:val="28"/>
        </w:rPr>
        <w:t>- линейка;</w:t>
      </w:r>
    </w:p>
    <w:p w:rsidR="007537C0" w:rsidRPr="00DF13CD" w:rsidRDefault="007537C0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F13CD">
        <w:rPr>
          <w:color w:val="000000" w:themeColor="text1"/>
          <w:sz w:val="28"/>
          <w:szCs w:val="28"/>
        </w:rPr>
        <w:t>- рамка;</w:t>
      </w:r>
    </w:p>
    <w:p w:rsidR="007537C0" w:rsidRPr="00DF13CD" w:rsidRDefault="007537C0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F13CD">
        <w:rPr>
          <w:color w:val="000000" w:themeColor="text1"/>
          <w:sz w:val="28"/>
          <w:szCs w:val="28"/>
        </w:rPr>
        <w:t>- скотч двухсторонний;</w:t>
      </w:r>
    </w:p>
    <w:p w:rsidR="007537C0" w:rsidRDefault="007537C0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F13CD">
        <w:rPr>
          <w:color w:val="000000" w:themeColor="text1"/>
          <w:sz w:val="28"/>
          <w:szCs w:val="28"/>
        </w:rPr>
        <w:t>- карандаш.</w:t>
      </w:r>
    </w:p>
    <w:p w:rsidR="007537C0" w:rsidRPr="00DF13CD" w:rsidRDefault="007537C0" w:rsidP="007537C0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DF13CD">
        <w:rPr>
          <w:color w:val="000000" w:themeColor="text1"/>
          <w:sz w:val="28"/>
          <w:szCs w:val="28"/>
        </w:rPr>
        <w:t>Ход работы.</w:t>
      </w:r>
    </w:p>
    <w:p w:rsidR="007537C0" w:rsidRPr="00DF13CD" w:rsidRDefault="007F6E63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  <w:r w:rsidR="007537C0" w:rsidRPr="00DF13CD">
        <w:rPr>
          <w:color w:val="000000" w:themeColor="text1"/>
          <w:sz w:val="28"/>
          <w:szCs w:val="28"/>
        </w:rPr>
        <w:t>Отделяем дно от рамки.</w:t>
      </w:r>
      <w:r w:rsidR="007537C0">
        <w:rPr>
          <w:color w:val="000000" w:themeColor="text1"/>
          <w:sz w:val="28"/>
          <w:szCs w:val="28"/>
        </w:rPr>
        <w:t xml:space="preserve"> </w:t>
      </w:r>
      <w:r w:rsidR="007537C0" w:rsidRPr="00DF13CD">
        <w:rPr>
          <w:color w:val="000000" w:themeColor="text1"/>
          <w:sz w:val="28"/>
          <w:szCs w:val="28"/>
        </w:rPr>
        <w:t>Обводим дно карандашом на канве. При этом делаем припуски 0,5 см.</w:t>
      </w:r>
      <w:r w:rsidR="007537C0" w:rsidRPr="00435EBD">
        <w:rPr>
          <w:color w:val="000000" w:themeColor="text1"/>
          <w:sz w:val="28"/>
          <w:szCs w:val="28"/>
        </w:rPr>
        <w:t xml:space="preserve"> </w:t>
      </w:r>
      <w:r w:rsidR="007537C0" w:rsidRPr="00DF13CD">
        <w:rPr>
          <w:color w:val="000000" w:themeColor="text1"/>
          <w:sz w:val="28"/>
          <w:szCs w:val="28"/>
        </w:rPr>
        <w:t>Вырезаем по контуру.</w:t>
      </w:r>
    </w:p>
    <w:p w:rsidR="007537C0" w:rsidRPr="00DF13CD" w:rsidRDefault="007537C0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7537C0" w:rsidRDefault="007537C0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21E874F3" wp14:editId="6DDB3FE1">
            <wp:extent cx="2552700" cy="1914525"/>
            <wp:effectExtent l="0" t="0" r="0" b="0"/>
            <wp:docPr id="1" name="Рисунок 1" descr="C:\Users\User\Desktop\МК для сайта\ВСЕ КОНКУРСЫ,МАСТЕР -КЛАССЫ\МАстер-классы.ВЕСНА-ЛЕТО 2013\мастер- класс. ЖЕНЯ\Р. ЖЕНЯ  МАСТЕ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К для сайта\ВСЕ КОНКУРСЫ,МАСТЕР -КЛАССЫ\МАстер-классы.ВЕСНА-ЛЕТО 2013\мастер- класс. ЖЕНЯ\Р. ЖЕНЯ  МАСТЕР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37" cy="191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7C0" w:rsidRDefault="007537C0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7537C0" w:rsidRDefault="007537C0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7537C0" w:rsidRPr="00DF13CD" w:rsidRDefault="007537C0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F13CD">
        <w:rPr>
          <w:color w:val="000000" w:themeColor="text1"/>
          <w:sz w:val="28"/>
          <w:szCs w:val="28"/>
        </w:rPr>
        <w:t>Карандашом  на канве обводим 7 кругов по шаблону.</w:t>
      </w:r>
    </w:p>
    <w:p w:rsidR="007537C0" w:rsidRDefault="007537C0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7537C0" w:rsidRDefault="007537C0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7537C0" w:rsidRDefault="007537C0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F2E7E06" wp14:editId="05A55339">
            <wp:extent cx="1754372" cy="2339162"/>
            <wp:effectExtent l="0" t="0" r="0" b="0"/>
            <wp:docPr id="2" name="Рисунок 2" descr="C:\Users\User\Desktop\МК для сайта\ВСЕ КОНКУРСЫ,МАСТЕР -КЛАССЫ\МАстер-классы.ВЕСНА-ЛЕТО 2013\мастер- класс. ЖЕНЯ\Р. ЖЕНЯ  МАСТЕР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К для сайта\ВСЕ КОНКУРСЫ,МАСТЕР -КЛАССЫ\МАстер-классы.ВЕСНА-ЛЕТО 2013\мастер- класс. ЖЕНЯ\Р. ЖЕНЯ  МАСТЕР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728" cy="234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7C0" w:rsidRDefault="007537C0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7537C0" w:rsidRPr="00DF13CD" w:rsidRDefault="007537C0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Pr="00DF13CD">
        <w:rPr>
          <w:color w:val="000000" w:themeColor="text1"/>
          <w:sz w:val="28"/>
          <w:szCs w:val="28"/>
        </w:rPr>
        <w:t xml:space="preserve">Вдеваем нитку в иголку. Протягиваем  иглу  с изнаночной стороны  </w:t>
      </w:r>
      <w:proofErr w:type="gramStart"/>
      <w:r w:rsidRPr="00DF13CD">
        <w:rPr>
          <w:color w:val="000000" w:themeColor="text1"/>
          <w:sz w:val="28"/>
          <w:szCs w:val="28"/>
        </w:rPr>
        <w:t>на</w:t>
      </w:r>
      <w:proofErr w:type="gramEnd"/>
      <w:r w:rsidRPr="00DF13CD">
        <w:rPr>
          <w:color w:val="000000" w:themeColor="text1"/>
          <w:sz w:val="28"/>
          <w:szCs w:val="28"/>
        </w:rPr>
        <w:t xml:space="preserve"> лице</w:t>
      </w:r>
      <w:r>
        <w:rPr>
          <w:color w:val="000000" w:themeColor="text1"/>
          <w:sz w:val="28"/>
          <w:szCs w:val="28"/>
        </w:rPr>
        <w:t xml:space="preserve">вую. </w:t>
      </w:r>
      <w:proofErr w:type="spellStart"/>
      <w:r w:rsidRPr="00DF13CD">
        <w:rPr>
          <w:color w:val="000000" w:themeColor="text1"/>
          <w:sz w:val="28"/>
          <w:szCs w:val="28"/>
        </w:rPr>
        <w:t>Присбариваем</w:t>
      </w:r>
      <w:proofErr w:type="spellEnd"/>
      <w:r w:rsidRPr="00DF13CD">
        <w:rPr>
          <w:color w:val="000000" w:themeColor="text1"/>
          <w:sz w:val="28"/>
          <w:szCs w:val="28"/>
        </w:rPr>
        <w:t xml:space="preserve"> ленту и прошиваем швом «вперед иголку» по кругу.</w:t>
      </w:r>
    </w:p>
    <w:p w:rsidR="007537C0" w:rsidRDefault="007537C0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F13CD">
        <w:rPr>
          <w:color w:val="000000" w:themeColor="text1"/>
          <w:sz w:val="28"/>
          <w:szCs w:val="28"/>
        </w:rPr>
        <w:t>Отрезаем  ленту. Конец ленты заворачиваем внутрь и подшиваем.</w:t>
      </w:r>
    </w:p>
    <w:p w:rsidR="007537C0" w:rsidRDefault="007537C0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3276572C" wp14:editId="00FB05EF">
            <wp:extent cx="1829101" cy="1371600"/>
            <wp:effectExtent l="0" t="0" r="0" b="0"/>
            <wp:docPr id="3" name="Рисунок 3" descr="C:\Users\User\Desktop\МК для сайта\ВСЕ КОНКУРСЫ,МАСТЕР -КЛАССЫ\МАстер-классы.ВЕСНА-ЛЕТО 2013\мастер- класс. ЖЕНЯ\Р. ЖЕНЯ  МАСТЕР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К для сайта\ВСЕ КОНКУРСЫ,МАСТЕР -КЛАССЫ\МАстер-классы.ВЕСНА-ЛЕТО 2013\мастер- класс. ЖЕНЯ\Р. ЖЕНЯ  МАСТЕР\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14" cy="137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391F5839" wp14:editId="0288579B">
            <wp:extent cx="1857459" cy="1392865"/>
            <wp:effectExtent l="0" t="0" r="0" b="0"/>
            <wp:docPr id="6" name="Рисунок 6" descr="C:\Users\User\Desktop\МК для сайта\ВСЕ КОНКУРСЫ,МАСТЕР -КЛАССЫ\МАстер-классы.ВЕСНА-ЛЕТО 2013\мастер- класс. ЖЕНЯ\Р. ЖЕНЯ  МАСТЕР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К для сайта\ВСЕ КОНКУРСЫ,МАСТЕР -КЛАССЫ\МАстер-классы.ВЕСНА-ЛЕТО 2013\мастер- класс. ЖЕНЯ\Р. ЖЕНЯ  МАСТЕР\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410" cy="139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43958C88" wp14:editId="5B3D123A">
            <wp:extent cx="1044477" cy="1392865"/>
            <wp:effectExtent l="0" t="0" r="0" b="0"/>
            <wp:docPr id="7" name="Рисунок 7" descr="C:\Users\User\Desktop\МК для сайта\ВСЕ КОНКУРСЫ,МАСТЕР -КЛАССЫ\МАстер-классы.ВЕСНА-ЛЕТО 2013\мастер- класс. ЖЕНЯ\Р. ЖЕНЯ  МАСТЕР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К для сайта\ВСЕ КОНКУРСЫ,МАСТЕР -КЛАССЫ\МАстер-классы.ВЕСНА-ЛЕТО 2013\мастер- класс. ЖЕНЯ\Р. ЖЕНЯ  МАСТЕР\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04" cy="140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7C0" w:rsidRPr="00DF13CD" w:rsidRDefault="007537C0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7537C0" w:rsidRPr="00DF13CD" w:rsidRDefault="007537C0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</w:t>
      </w:r>
      <w:r w:rsidRPr="00DF13CD">
        <w:rPr>
          <w:color w:val="000000" w:themeColor="text1"/>
          <w:sz w:val="28"/>
          <w:szCs w:val="28"/>
        </w:rPr>
        <w:t xml:space="preserve">Вышиваем </w:t>
      </w:r>
      <w:proofErr w:type="spellStart"/>
      <w:r w:rsidRPr="00DF13CD">
        <w:rPr>
          <w:color w:val="000000" w:themeColor="text1"/>
          <w:sz w:val="28"/>
          <w:szCs w:val="28"/>
        </w:rPr>
        <w:t>пайетками</w:t>
      </w:r>
      <w:proofErr w:type="spellEnd"/>
      <w:r w:rsidRPr="00DF13CD">
        <w:rPr>
          <w:color w:val="000000" w:themeColor="text1"/>
          <w:sz w:val="28"/>
          <w:szCs w:val="28"/>
        </w:rPr>
        <w:t xml:space="preserve"> и бисером сердцевину цветов. Выводим  иглу на лицевую сторону, набираем  на  иглу сначала </w:t>
      </w:r>
      <w:proofErr w:type="spellStart"/>
      <w:r w:rsidRPr="00DF13CD">
        <w:rPr>
          <w:color w:val="000000" w:themeColor="text1"/>
          <w:sz w:val="28"/>
          <w:szCs w:val="28"/>
        </w:rPr>
        <w:t>пайетку</w:t>
      </w:r>
      <w:proofErr w:type="spellEnd"/>
      <w:r w:rsidRPr="00DF13CD">
        <w:rPr>
          <w:color w:val="000000" w:themeColor="text1"/>
          <w:sz w:val="28"/>
          <w:szCs w:val="28"/>
        </w:rPr>
        <w:t xml:space="preserve">, а потом  бисерину и проходим иголкой  через центр </w:t>
      </w:r>
      <w:proofErr w:type="spellStart"/>
      <w:r w:rsidRPr="00DF13CD">
        <w:rPr>
          <w:color w:val="000000" w:themeColor="text1"/>
          <w:sz w:val="28"/>
          <w:szCs w:val="28"/>
        </w:rPr>
        <w:t>пайетки</w:t>
      </w:r>
      <w:proofErr w:type="spellEnd"/>
      <w:r w:rsidRPr="00DF13CD">
        <w:rPr>
          <w:color w:val="000000" w:themeColor="text1"/>
          <w:sz w:val="28"/>
          <w:szCs w:val="28"/>
        </w:rPr>
        <w:t>.</w:t>
      </w:r>
    </w:p>
    <w:p w:rsidR="007537C0" w:rsidRDefault="007537C0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50F11D3A" wp14:editId="4CFB11F6">
            <wp:extent cx="1729847" cy="1297172"/>
            <wp:effectExtent l="0" t="0" r="0" b="0"/>
            <wp:docPr id="8" name="Рисунок 8" descr="C:\Users\User\Desktop\МК для сайта\ВСЕ КОНКУРСЫ,МАСТЕР -КЛАССЫ\МАстер-классы.ВЕСНА-ЛЕТО 2013\мастер- класс. ЖЕНЯ\Р. ЖЕНЯ  МАСТЕР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К для сайта\ВСЕ КОНКУРСЫ,МАСТЕР -КЛАССЫ\МАстер-классы.ВЕСНА-ЛЕТО 2013\мастер- класс. ЖЕНЯ\Р. ЖЕНЯ  МАСТЕР\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670" cy="129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56ECE6AE" wp14:editId="595A72A8">
            <wp:extent cx="1715667" cy="1286540"/>
            <wp:effectExtent l="0" t="0" r="0" b="0"/>
            <wp:docPr id="10" name="Рисунок 10" descr="C:\Users\User\Desktop\МК для сайта\ВСЕ КОНКУРСЫ,МАСТЕР -КЛАССЫ\МАстер-классы.ВЕСНА-ЛЕТО 2013\мастер- класс. ЖЕНЯ\Р. ЖЕНЯ  МАСТЕР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К для сайта\ВСЕ КОНКУРСЫ,МАСТЕР -КЛАССЫ\МАстер-классы.ВЕСНА-ЛЕТО 2013\мастер- класс. ЖЕНЯ\Р. ЖЕНЯ  МАСТЕР\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054" cy="128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7C0" w:rsidRPr="00DF13CD" w:rsidRDefault="007537C0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7537C0" w:rsidRPr="00DF13CD" w:rsidRDefault="007F6E63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="007537C0" w:rsidRPr="00DF13CD">
        <w:rPr>
          <w:color w:val="000000" w:themeColor="text1"/>
          <w:sz w:val="28"/>
          <w:szCs w:val="28"/>
        </w:rPr>
        <w:t>Приступаем к изготовлению корзинки. На канве по шаблону обводим квадрат</w:t>
      </w:r>
      <w:r w:rsidR="007537C0">
        <w:rPr>
          <w:color w:val="000000" w:themeColor="text1"/>
          <w:sz w:val="28"/>
          <w:szCs w:val="28"/>
        </w:rPr>
        <w:t xml:space="preserve">. </w:t>
      </w:r>
      <w:r w:rsidR="007537C0" w:rsidRPr="00DF13CD">
        <w:rPr>
          <w:color w:val="000000" w:themeColor="text1"/>
          <w:sz w:val="28"/>
          <w:szCs w:val="28"/>
        </w:rPr>
        <w:t xml:space="preserve">Линейкой замеряем ширину квадрата(8 см). Нарезаем  полушерстяные нитки на 50 отрезков по </w:t>
      </w:r>
      <w:proofErr w:type="spellStart"/>
      <w:proofErr w:type="gramStart"/>
      <w:r w:rsidR="007537C0" w:rsidRPr="00DF13CD">
        <w:rPr>
          <w:color w:val="000000" w:themeColor="text1"/>
          <w:sz w:val="28"/>
          <w:szCs w:val="28"/>
        </w:rPr>
        <w:t>по</w:t>
      </w:r>
      <w:proofErr w:type="spellEnd"/>
      <w:proofErr w:type="gramEnd"/>
      <w:r w:rsidR="007537C0" w:rsidRPr="00DF13CD">
        <w:rPr>
          <w:color w:val="000000" w:themeColor="text1"/>
          <w:sz w:val="28"/>
          <w:szCs w:val="28"/>
        </w:rPr>
        <w:t xml:space="preserve"> 8см.  </w:t>
      </w:r>
    </w:p>
    <w:p w:rsidR="007537C0" w:rsidRDefault="007537C0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DED81E0" wp14:editId="1B9C6F54">
            <wp:extent cx="1956715" cy="1467293"/>
            <wp:effectExtent l="0" t="0" r="0" b="0"/>
            <wp:docPr id="11" name="Рисунок 11" descr="C:\Users\User\Desktop\МК для сайта\ВСЕ КОНКУРСЫ,МАСТЕР -КЛАССЫ\МАстер-классы.ВЕСНА-ЛЕТО 2013\мастер- класс. ЖЕНЯ\Р. ЖЕНЯ  МАСТЕР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К для сайта\ВСЕ КОНКУРСЫ,МАСТЕР -КЛАССЫ\МАстер-классы.ВЕСНА-ЛЕТО 2013\мастер- класс. ЖЕНЯ\Р. ЖЕНЯ  МАСТЕР\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514" cy="146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5B67B438" wp14:editId="3479A5DB">
            <wp:extent cx="1924493" cy="1443132"/>
            <wp:effectExtent l="0" t="0" r="0" b="0"/>
            <wp:docPr id="12" name="Рисунок 12" descr="C:\Users\User\Desktop\МК для сайта\ВСЕ КОНКУРСЫ,МАСТЕР -КЛАССЫ\МАстер-классы.ВЕСНА-ЛЕТО 2013\мастер- класс. ЖЕНЯ\Р. ЖЕНЯ  МАСТЕР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К для сайта\ВСЕ КОНКУРСЫ,МАСТЕР -КЛАССЫ\МАстер-классы.ВЕСНА-ЛЕТО 2013\мастер- класс. ЖЕНЯ\Р. ЖЕНЯ  МАСТЕР\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216" cy="144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39DC9069" wp14:editId="5D9CDB6B">
            <wp:extent cx="1942532" cy="1456660"/>
            <wp:effectExtent l="0" t="0" r="0" b="0"/>
            <wp:docPr id="15" name="Рисунок 15" descr="C:\Users\User\Desktop\МК для сайта\ВСЕ КОНКУРСЫ,МАСТЕР -КЛАССЫ\МАстер-классы.ВЕСНА-ЛЕТО 2013\мастер- класс. ЖЕНЯ\Р. ЖЕНЯ  МАСТЕР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К для сайта\ВСЕ КОНКУРСЫ,МАСТЕР -КЛАССЫ\МАстер-классы.ВЕСНА-ЛЕТО 2013\мастер- класс. ЖЕНЯ\Р. ЖЕНЯ  МАСТЕР\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340" cy="145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7C0" w:rsidRPr="00DF13CD" w:rsidRDefault="007F6E63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="007537C0" w:rsidRPr="00DF13CD">
        <w:rPr>
          <w:color w:val="000000" w:themeColor="text1"/>
          <w:sz w:val="28"/>
          <w:szCs w:val="28"/>
        </w:rPr>
        <w:t>Квадрат обклеиваем двухсторонним  скотчем  и приклеиваем на него отрезки.</w:t>
      </w:r>
    </w:p>
    <w:p w:rsidR="007537C0" w:rsidRDefault="007537C0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7537C0" w:rsidRDefault="007537C0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659A7874" wp14:editId="720BD926">
            <wp:extent cx="1460444" cy="1095153"/>
            <wp:effectExtent l="0" t="0" r="0" b="0"/>
            <wp:docPr id="14" name="Рисунок 14" descr="C:\Users\User\Desktop\МК для сайта\ВСЕ КОНКУРСЫ,МАСТЕР -КЛАССЫ\МАстер-классы.ВЕСНА-ЛЕТО 2013\мастер- класс. ЖЕНЯ\Р. ЖЕНЯ  МАСТЕР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К для сайта\ВСЕ КОНКУРСЫ,МАСТЕР -КЛАССЫ\МАстер-классы.ВЕСНА-ЛЕТО 2013\мастер- класс. ЖЕНЯ\Р. ЖЕНЯ  МАСТЕР\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34" cy="10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7C0" w:rsidRPr="00DF13CD" w:rsidRDefault="007F6E63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="007537C0" w:rsidRPr="00DF13CD">
        <w:rPr>
          <w:color w:val="000000" w:themeColor="text1"/>
          <w:sz w:val="28"/>
          <w:szCs w:val="28"/>
        </w:rPr>
        <w:t>Делим ленту на 3  части ( каждая по 60 см). Связываем ленты  в узел и плетем косичку.</w:t>
      </w:r>
      <w:r w:rsidR="007537C0">
        <w:rPr>
          <w:color w:val="000000" w:themeColor="text1"/>
          <w:sz w:val="28"/>
          <w:szCs w:val="28"/>
        </w:rPr>
        <w:t xml:space="preserve"> </w:t>
      </w:r>
      <w:r w:rsidR="007537C0" w:rsidRPr="00DF13CD">
        <w:rPr>
          <w:color w:val="000000" w:themeColor="text1"/>
          <w:sz w:val="28"/>
          <w:szCs w:val="28"/>
        </w:rPr>
        <w:t>Завязываем  на конце узелок и отрезаем лишнее.</w:t>
      </w:r>
      <w:r w:rsidR="007537C0">
        <w:rPr>
          <w:color w:val="000000" w:themeColor="text1"/>
          <w:sz w:val="28"/>
          <w:szCs w:val="28"/>
        </w:rPr>
        <w:t xml:space="preserve"> </w:t>
      </w:r>
      <w:r w:rsidR="007537C0" w:rsidRPr="00DF13CD">
        <w:rPr>
          <w:color w:val="000000" w:themeColor="text1"/>
          <w:sz w:val="28"/>
          <w:szCs w:val="28"/>
        </w:rPr>
        <w:t>Обклеиваем квадрат косичкой  полимерным клеем.</w:t>
      </w:r>
    </w:p>
    <w:p w:rsidR="007537C0" w:rsidRDefault="007537C0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7537C0" w:rsidRDefault="007537C0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4B966CEE" wp14:editId="64DDD67A">
            <wp:extent cx="1850065" cy="1387320"/>
            <wp:effectExtent l="0" t="0" r="0" b="0"/>
            <wp:docPr id="16" name="Рисунок 16" descr="C:\Users\User\Desktop\МК для сайта\ВСЕ КОНКУРСЫ,МАСТЕР -КЛАССЫ\МАстер-классы.ВЕСНА-ЛЕТО 2013\мастер- класс. ЖЕНЯ\Р. ЖЕНЯ  МАСТЕР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К для сайта\ВСЕ КОНКУРСЫ,МАСТЕР -КЛАССЫ\МАстер-классы.ВЕСНА-ЛЕТО 2013\мастер- класс. ЖЕНЯ\Р. ЖЕНЯ  МАСТЕР\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875" cy="138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2D79F55E" wp14:editId="3AC6D1F8">
            <wp:extent cx="1850065" cy="1387321"/>
            <wp:effectExtent l="0" t="0" r="0" b="0"/>
            <wp:docPr id="18" name="Рисунок 18" descr="C:\Users\User\Desktop\МК для сайта\ВСЕ КОНКУРСЫ,МАСТЕР -КЛАССЫ\МАстер-классы.ВЕСНА-ЛЕТО 2013\мастер- класс. ЖЕНЯ\Р. ЖЕНЯ  МАСТЕР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К для сайта\ВСЕ КОНКУРСЫ,МАСТЕР -КЛАССЫ\МАстер-классы.ВЕСНА-ЛЕТО 2013\мастер- класс. ЖЕНЯ\Р. ЖЕНЯ  МАСТЕР\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179" cy="138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7871E11F" wp14:editId="43D64DC9">
            <wp:extent cx="1871640" cy="1403498"/>
            <wp:effectExtent l="0" t="0" r="0" b="0"/>
            <wp:docPr id="21" name="Рисунок 21" descr="C:\Users\User\Desktop\МК для сайта\ВСЕ КОНКУРСЫ,МАСТЕР -КЛАССЫ\МАстер-классы.ВЕСНА-ЛЕТО 2013\мастер- класс. ЖЕНЯ\Р. ЖЕНЯ  МАСТЕР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К для сайта\ВСЕ КОНКУРСЫ,МАСТЕР -КЛАССЫ\МАстер-классы.ВЕСНА-ЛЕТО 2013\мастер- класс. ЖЕНЯ\Р. ЖЕНЯ  МАСТЕР\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066" cy="140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7C0" w:rsidRPr="00DF13CD" w:rsidRDefault="007537C0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F13CD">
        <w:rPr>
          <w:color w:val="000000" w:themeColor="text1"/>
          <w:sz w:val="28"/>
          <w:szCs w:val="28"/>
        </w:rPr>
        <w:t>Выполняем лепестки из капроновой ленты.</w:t>
      </w:r>
    </w:p>
    <w:p w:rsidR="007537C0" w:rsidRPr="00DF13CD" w:rsidRDefault="007537C0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  <w:r w:rsidRPr="00DF13CD">
        <w:rPr>
          <w:color w:val="000000" w:themeColor="text1"/>
          <w:sz w:val="28"/>
          <w:szCs w:val="28"/>
        </w:rPr>
        <w:t>Зеленую ленту</w:t>
      </w:r>
      <w:r>
        <w:rPr>
          <w:color w:val="000000" w:themeColor="text1"/>
          <w:sz w:val="28"/>
          <w:szCs w:val="28"/>
        </w:rPr>
        <w:t xml:space="preserve"> шириной 4 см.</w:t>
      </w:r>
      <w:r w:rsidRPr="00DF13CD">
        <w:rPr>
          <w:color w:val="000000" w:themeColor="text1"/>
          <w:sz w:val="28"/>
          <w:szCs w:val="28"/>
        </w:rPr>
        <w:t xml:space="preserve">   нарезаем на квадраты</w:t>
      </w:r>
      <w:r>
        <w:rPr>
          <w:color w:val="000000" w:themeColor="text1"/>
          <w:sz w:val="28"/>
          <w:szCs w:val="28"/>
        </w:rPr>
        <w:t xml:space="preserve"> </w:t>
      </w:r>
      <w:r w:rsidRPr="00DF13CD">
        <w:rPr>
          <w:color w:val="000000" w:themeColor="text1"/>
          <w:sz w:val="28"/>
          <w:szCs w:val="28"/>
        </w:rPr>
        <w:t>(отмеряя 5-6 см).</w:t>
      </w:r>
    </w:p>
    <w:p w:rsidR="007537C0" w:rsidRPr="00DF13CD" w:rsidRDefault="007537C0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F13CD">
        <w:rPr>
          <w:color w:val="000000" w:themeColor="text1"/>
          <w:sz w:val="28"/>
          <w:szCs w:val="28"/>
        </w:rPr>
        <w:t>Квадраты нарезаем  на треугольники.</w:t>
      </w:r>
      <w:r>
        <w:rPr>
          <w:color w:val="000000" w:themeColor="text1"/>
          <w:sz w:val="28"/>
          <w:szCs w:val="28"/>
        </w:rPr>
        <w:t xml:space="preserve"> </w:t>
      </w:r>
      <w:r w:rsidRPr="00DF13CD">
        <w:rPr>
          <w:color w:val="000000" w:themeColor="text1"/>
          <w:sz w:val="28"/>
          <w:szCs w:val="28"/>
        </w:rPr>
        <w:t>На канву (под цветы) приклеиваем полимерным клеем   лепестки.</w:t>
      </w:r>
    </w:p>
    <w:p w:rsidR="007537C0" w:rsidRPr="00DF13CD" w:rsidRDefault="007537C0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0F72E4AD" wp14:editId="45BB6D5B">
            <wp:extent cx="1701209" cy="1275697"/>
            <wp:effectExtent l="0" t="0" r="0" b="0"/>
            <wp:docPr id="22" name="Рисунок 22" descr="C:\Users\User\Desktop\МК для сайта\ВСЕ КОНКУРСЫ,МАСТЕР -КЛАССЫ\МАстер-классы.ВЕСНА-ЛЕТО 2013\мастер- класс. ЖЕНЯ\Р. ЖЕНЯ  МАСТЕР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К для сайта\ВСЕ КОНКУРСЫ,МАСТЕР -КЛАССЫ\МАстер-классы.ВЕСНА-ЛЕТО 2013\мастер- класс. ЖЕНЯ\Р. ЖЕНЯ  МАСТЕР\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034" cy="127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425F11DA" wp14:editId="543CB136">
            <wp:extent cx="1722475" cy="1291643"/>
            <wp:effectExtent l="0" t="0" r="0" b="0"/>
            <wp:docPr id="23" name="Рисунок 23" descr="C:\Users\User\Desktop\МК для сайта\ВСЕ КОНКУРСЫ,МАСТЕР -КЛАССЫ\МАстер-классы.ВЕСНА-ЛЕТО 2013\мастер- класс. ЖЕНЯ\Р. ЖЕНЯ  МАСТЕР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К для сайта\ВСЕ КОНКУРСЫ,МАСТЕР -КЛАССЫ\МАстер-классы.ВЕСНА-ЛЕТО 2013\мастер- класс. ЖЕНЯ\Р. ЖЕНЯ  МАСТЕР\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299" cy="129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7C0" w:rsidRDefault="007537C0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7537C0" w:rsidRDefault="007537C0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7537C0" w:rsidRDefault="007537C0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F13CD">
        <w:rPr>
          <w:color w:val="000000" w:themeColor="text1"/>
          <w:sz w:val="28"/>
          <w:szCs w:val="28"/>
        </w:rPr>
        <w:t>Готово!</w:t>
      </w:r>
    </w:p>
    <w:p w:rsidR="007537C0" w:rsidRPr="00DF13CD" w:rsidRDefault="007537C0" w:rsidP="007537C0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3767365D" wp14:editId="0D9D6E25">
            <wp:extent cx="4348716" cy="5799243"/>
            <wp:effectExtent l="0" t="0" r="0" b="0"/>
            <wp:docPr id="24" name="Рисунок 24" descr="C:\Users\User\Desktop\МК для сайта\ВСЕ КОНКУРСЫ,МАСТЕР -КЛАССЫ\МАстер-классы.ВЕСНА-ЛЕТО 2013\мастер- класс. ЖЕНЯ\Р. ЖЕНЯ  МАСТЕР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К для сайта\ВСЕ КОНКУРСЫ,МАСТЕР -КЛАССЫ\МАстер-классы.ВЕСНА-ЛЕТО 2013\мастер- класс. ЖЕНЯ\Р. ЖЕНЯ  МАСТЕР\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054" cy="579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3F" w:rsidRDefault="001040D7"/>
    <w:sectPr w:rsidR="007064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7C0"/>
    <w:rsid w:val="001040D7"/>
    <w:rsid w:val="007537C0"/>
    <w:rsid w:val="007F6E63"/>
    <w:rsid w:val="00A17E0E"/>
    <w:rsid w:val="00B64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7C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7C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7C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7C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7C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7C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219</Words>
  <Characters>1249</Characters>
  <Application>Microsoft Office Word</Application>
  <DocSecurity>0</DocSecurity>
  <Lines>10</Lines>
  <Paragraphs>2</Paragraphs>
  <ScaleCrop>false</ScaleCrop>
  <Company>Microsoft</Company>
  <LinksUpToDate>false</LinksUpToDate>
  <CharactersWithSpaces>1466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2018-07-20T10:31:00Z</dcterms:created>
  <dcterms:modified xsi:type="dcterms:W3CDTF">2018-07-23T11:58:00Z</dcterms:modified>
</cp:coreProperties>
</file>