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163822" w:rsidRPr="00712731" w:rsidTr="00390445">
        <w:tc>
          <w:tcPr>
            <w:tcW w:w="4077" w:type="dxa"/>
          </w:tcPr>
          <w:p w:rsidR="00163822" w:rsidRPr="00712731" w:rsidRDefault="00163822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163822" w:rsidRDefault="00163822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>на заседании</w:t>
            </w:r>
          </w:p>
          <w:p w:rsidR="00163822" w:rsidRDefault="00163822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 педагогического совета </w:t>
            </w:r>
          </w:p>
          <w:p w:rsidR="00163822" w:rsidRPr="00765916" w:rsidRDefault="00765916" w:rsidP="00390445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  <w:lang w:val="en-US"/>
              </w:rPr>
              <w:t>___</w:t>
            </w:r>
          </w:p>
          <w:p w:rsidR="00163822" w:rsidRPr="00712731" w:rsidRDefault="0076591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___</w:t>
            </w:r>
            <w:r w:rsidR="00163822">
              <w:rPr>
                <w:sz w:val="28"/>
                <w:szCs w:val="28"/>
              </w:rPr>
              <w:t>г.</w:t>
            </w:r>
            <w:r w:rsidR="00163822" w:rsidRPr="00712731">
              <w:rPr>
                <w:sz w:val="28"/>
                <w:szCs w:val="28"/>
              </w:rPr>
              <w:t xml:space="preserve"> </w:t>
            </w:r>
          </w:p>
          <w:p w:rsidR="00163822" w:rsidRPr="00712731" w:rsidRDefault="00163822" w:rsidP="0039044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163822" w:rsidRPr="00712731" w:rsidRDefault="0076591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163822" w:rsidRPr="00712731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163822" w:rsidRPr="00712731" w:rsidRDefault="0076591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3822" w:rsidRPr="00712731">
              <w:rPr>
                <w:sz w:val="28"/>
                <w:szCs w:val="28"/>
              </w:rPr>
              <w:t>Дирек</w:t>
            </w:r>
            <w:r>
              <w:rPr>
                <w:sz w:val="28"/>
                <w:szCs w:val="28"/>
              </w:rPr>
              <w:t xml:space="preserve">тор МКОУ ВСОШ №2 с.п. Каменка ____________Р.Б. </w:t>
            </w:r>
            <w:proofErr w:type="spellStart"/>
            <w:r>
              <w:rPr>
                <w:sz w:val="28"/>
                <w:szCs w:val="28"/>
              </w:rPr>
              <w:t>Бечелов</w:t>
            </w:r>
            <w:proofErr w:type="spellEnd"/>
            <w:r w:rsidR="00163822" w:rsidRPr="00712731">
              <w:rPr>
                <w:sz w:val="28"/>
                <w:szCs w:val="28"/>
              </w:rPr>
              <w:t xml:space="preserve">  </w:t>
            </w:r>
          </w:p>
          <w:p w:rsidR="00163822" w:rsidRPr="00712731" w:rsidRDefault="0076591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  от __________20___</w:t>
            </w:r>
            <w:r w:rsidR="00163822">
              <w:rPr>
                <w:sz w:val="28"/>
                <w:szCs w:val="28"/>
              </w:rPr>
              <w:t>г.</w:t>
            </w:r>
          </w:p>
          <w:p w:rsidR="00163822" w:rsidRPr="00712731" w:rsidRDefault="00163822" w:rsidP="0039044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163822" w:rsidRDefault="00163822" w:rsidP="00163822">
      <w:pPr>
        <w:pStyle w:val="a4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63822" w:rsidRDefault="00163822" w:rsidP="00163822">
      <w:pPr>
        <w:pStyle w:val="a4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языках образования в учреждении</w:t>
      </w:r>
    </w:p>
    <w:p w:rsidR="00163822" w:rsidRDefault="00100911" w:rsidP="001638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МКОУ «Вечерняя (сменная) общеобразовательная школа №2»               с.п. Каменка Чегемского муниципального района Кабардино-Балкарской Республики</w:t>
      </w:r>
    </w:p>
    <w:p w:rsidR="00163822" w:rsidRPr="00A2387C" w:rsidRDefault="00163822" w:rsidP="00163822">
      <w:pPr>
        <w:pStyle w:val="a4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22" w:rsidRPr="00A2387C" w:rsidRDefault="00163822" w:rsidP="0016382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языки образ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муниципальном казенном</w:t>
      </w: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общеобразовательном учреждении 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ечерняя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сменная) общеобразовательная школа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Каменка</w:t>
      </w:r>
    </w:p>
    <w:p w:rsidR="00163822" w:rsidRPr="00A2387C" w:rsidRDefault="00163822" w:rsidP="0016382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163822" w:rsidRDefault="00163822" w:rsidP="0016382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Право на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  общего образования</w:t>
      </w:r>
      <w:r w:rsidRPr="00A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63822" w:rsidRPr="00A2387C" w:rsidRDefault="00163822" w:rsidP="001638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7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63822" w:rsidRPr="00A2387C" w:rsidRDefault="00100911" w:rsidP="001638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638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3822" w:rsidRDefault="00163822" w:rsidP="00163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54D">
        <w:rPr>
          <w:rFonts w:ascii="Times New Roman" w:eastAsia="Times New Roman" w:hAnsi="Times New Roman" w:cs="Times New Roman"/>
          <w:sz w:val="24"/>
          <w:szCs w:val="24"/>
        </w:rPr>
        <w:t>           ч.2 ст.14 ФЗ «Об образовании в РФ»</w:t>
      </w:r>
    </w:p>
    <w:p w:rsidR="00163822" w:rsidRDefault="00163822" w:rsidP="00163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54D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="001009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154D">
        <w:rPr>
          <w:rFonts w:ascii="Times New Roman" w:eastAsia="Times New Roman" w:hAnsi="Times New Roman" w:cs="Times New Roman"/>
          <w:sz w:val="24"/>
          <w:szCs w:val="24"/>
        </w:rPr>
        <w:t>ч.4 ст.14 ФЗ «Об образовании в РФ»</w:t>
      </w:r>
    </w:p>
    <w:p w:rsidR="00100911" w:rsidRDefault="00100911" w:rsidP="00163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ч.6 ст.14 ФЗ «Об образовании в РФ»</w:t>
      </w:r>
    </w:p>
    <w:p w:rsidR="001D7EFA" w:rsidRDefault="001D7EFA"/>
    <w:sectPr w:rsidR="001D7EFA" w:rsidSect="001D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822"/>
    <w:rsid w:val="00100911"/>
    <w:rsid w:val="00163822"/>
    <w:rsid w:val="001D7EFA"/>
    <w:rsid w:val="0076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638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8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2015-04-12T12:17:00Z</cp:lastPrinted>
  <dcterms:created xsi:type="dcterms:W3CDTF">2015-04-12T12:18:00Z</dcterms:created>
  <dcterms:modified xsi:type="dcterms:W3CDTF">2015-04-12T12:18:00Z</dcterms:modified>
</cp:coreProperties>
</file>