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40C6A">
        <w:rPr>
          <w:rFonts w:ascii="Times New Roman" w:hAnsi="Times New Roman"/>
          <w:b/>
        </w:rPr>
        <w:t>г. Бузулук, 2 микрорайон, дом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67C9E" w:rsidTr="00B87092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E67C9E" w:rsidRDefault="00676FB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FF05B8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E67C9E" w:rsidTr="00B87092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E67C9E" w:rsidRDefault="00262F5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</w:t>
            </w:r>
            <w:r w:rsidR="00FF05B8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E67C9E" w:rsidTr="00B87092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E67C9E" w:rsidRDefault="00FF05B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E30C44" w:rsidRDefault="00676FBE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16,73</w:t>
            </w:r>
          </w:p>
          <w:p w:rsidR="00181F1A" w:rsidRPr="00E30C4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E30C44" w:rsidRDefault="00676FBE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-161 479,73</w:t>
            </w:r>
          </w:p>
          <w:p w:rsidR="00181F1A" w:rsidRPr="00E30C4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B87092" w:rsidRPr="00E30C44" w:rsidRDefault="00676FBE" w:rsidP="00B87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111 226,75</w:t>
            </w:r>
          </w:p>
          <w:p w:rsidR="00176FD8" w:rsidRPr="00E30C44" w:rsidRDefault="00176FD8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81F1A" w:rsidRPr="00E30C44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E30C4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E30C44" w:rsidRDefault="00600AC4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974 366,64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E30C44" w:rsidRDefault="00600AC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864 294,48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E30C44" w:rsidRDefault="00600AC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42 246,36</w:t>
            </w:r>
          </w:p>
        </w:tc>
      </w:tr>
      <w:tr w:rsidR="00AF18DE" w:rsidRPr="00E67C9E" w:rsidTr="000F371A">
        <w:tc>
          <w:tcPr>
            <w:tcW w:w="507" w:type="dxa"/>
          </w:tcPr>
          <w:p w:rsidR="00AF18DE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57" w:type="dxa"/>
          </w:tcPr>
          <w:p w:rsidR="00AF18DE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F18DE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AF18DE" w:rsidRPr="00E67C9E" w:rsidRDefault="00AF18DE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F18DE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F18DE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благоустройства</w:t>
            </w:r>
          </w:p>
        </w:tc>
        <w:tc>
          <w:tcPr>
            <w:tcW w:w="2942" w:type="dxa"/>
          </w:tcPr>
          <w:p w:rsidR="00AF18DE" w:rsidRPr="00E30C44" w:rsidRDefault="00600AC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67 825,80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E30C44" w:rsidRDefault="00E67C9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E67C9E" w:rsidTr="00EE47E6">
        <w:tc>
          <w:tcPr>
            <w:tcW w:w="507" w:type="dxa"/>
          </w:tcPr>
          <w:p w:rsidR="00181F1A" w:rsidRPr="00E67C9E" w:rsidRDefault="00AF18DE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E30C44" w:rsidRDefault="00600AC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C44">
              <w:rPr>
                <w:rFonts w:ascii="Times New Roman" w:hAnsi="Times New Roman"/>
                <w:sz w:val="20"/>
                <w:szCs w:val="20"/>
                <w:lang w:eastAsia="ru-RU"/>
              </w:rPr>
              <w:t>900 527,04</w:t>
            </w:r>
          </w:p>
        </w:tc>
      </w:tr>
      <w:tr w:rsidR="00181F1A" w:rsidRPr="00E67C9E" w:rsidTr="00EE47E6">
        <w:tc>
          <w:tcPr>
            <w:tcW w:w="507" w:type="dxa"/>
          </w:tcPr>
          <w:p w:rsidR="00181F1A" w:rsidRPr="00E67C9E" w:rsidRDefault="00AF18DE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E30C44" w:rsidRDefault="00600AC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30C44">
              <w:rPr>
                <w:rFonts w:ascii="Times New Roman" w:hAnsi="Times New Roman"/>
                <w:sz w:val="20"/>
                <w:szCs w:val="20"/>
                <w:lang w:eastAsia="ru-RU"/>
              </w:rPr>
              <w:t>900 527,04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E30C4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E30C44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E30C4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E30C4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E30C4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  <w:p w:rsidR="008D0527" w:rsidRPr="00E67C9E" w:rsidRDefault="008D0527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181F1A" w:rsidRPr="00E30C44" w:rsidRDefault="00600AC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900 543,77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E30C44" w:rsidRDefault="00600AC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2 344,13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E30C44" w:rsidRDefault="00600AC4" w:rsidP="00BF4A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 xml:space="preserve">-122 007,57 </w:t>
            </w:r>
          </w:p>
        </w:tc>
      </w:tr>
      <w:tr w:rsidR="00BF4A41" w:rsidRPr="00E67C9E" w:rsidTr="000F371A">
        <w:tc>
          <w:tcPr>
            <w:tcW w:w="507" w:type="dxa"/>
          </w:tcPr>
          <w:p w:rsidR="00BF4A41" w:rsidRDefault="00BF4A4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657" w:type="dxa"/>
          </w:tcPr>
          <w:p w:rsidR="00BF4A41" w:rsidRPr="00E67C9E" w:rsidRDefault="00BF4A4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F4A41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 благоустройства</w:t>
            </w:r>
          </w:p>
        </w:tc>
        <w:tc>
          <w:tcPr>
            <w:tcW w:w="1145" w:type="dxa"/>
          </w:tcPr>
          <w:p w:rsidR="00BF4A41" w:rsidRPr="00E67C9E" w:rsidRDefault="00BF4A41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BF4A41" w:rsidRPr="00E67C9E" w:rsidRDefault="00BF4A4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F4A41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благоустройства</w:t>
            </w:r>
          </w:p>
        </w:tc>
        <w:tc>
          <w:tcPr>
            <w:tcW w:w="2942" w:type="dxa"/>
          </w:tcPr>
          <w:p w:rsidR="00BF4A41" w:rsidRPr="00E30C44" w:rsidRDefault="00BF4A4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53 217,52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BF4A4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E30C44" w:rsidRDefault="00600AC4" w:rsidP="00B87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185 066,35</w:t>
            </w:r>
          </w:p>
        </w:tc>
      </w:tr>
    </w:tbl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67C9E" w:rsidTr="004874E7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676FBE" w:rsidP="00676FBE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1.1) </w:t>
            </w:r>
            <w:r w:rsidR="00AC2E18"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E30C44" w:rsidRDefault="00AF18DE" w:rsidP="00A2381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262F51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E30C4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67C9E" w:rsidTr="004874E7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1,09</w:t>
            </w:r>
          </w:p>
        </w:tc>
      </w:tr>
      <w:tr w:rsidR="00676FBE" w:rsidRPr="00E67C9E" w:rsidTr="004874E7">
        <w:tc>
          <w:tcPr>
            <w:tcW w:w="584" w:type="dxa"/>
          </w:tcPr>
          <w:p w:rsidR="00676FBE" w:rsidRPr="00E67C9E" w:rsidRDefault="00676FBE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shd w:val="clear" w:color="auto" w:fill="auto"/>
          </w:tcPr>
          <w:p w:rsidR="00676FBE" w:rsidRPr="00E30C44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76FBE" w:rsidRPr="00E67C9E" w:rsidTr="004874E7">
        <w:tc>
          <w:tcPr>
            <w:tcW w:w="584" w:type="dxa"/>
          </w:tcPr>
          <w:p w:rsidR="00676FBE" w:rsidRPr="00E67C9E" w:rsidRDefault="00676FBE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676FBE" w:rsidRPr="00E67C9E" w:rsidRDefault="00676FBE" w:rsidP="00676FBE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1.2) </w:t>
            </w:r>
            <w:r w:rsidRPr="00676FB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благоустройства</w:t>
            </w:r>
          </w:p>
        </w:tc>
        <w:tc>
          <w:tcPr>
            <w:tcW w:w="2623" w:type="dxa"/>
            <w:shd w:val="clear" w:color="auto" w:fill="auto"/>
          </w:tcPr>
          <w:p w:rsidR="00676FBE" w:rsidRPr="00E30C44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76FBE" w:rsidRPr="00E67C9E" w:rsidTr="004874E7">
        <w:tc>
          <w:tcPr>
            <w:tcW w:w="584" w:type="dxa"/>
          </w:tcPr>
          <w:p w:rsidR="00676FBE" w:rsidRPr="00E67C9E" w:rsidRDefault="00676FBE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676FBE" w:rsidRPr="00E30C44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676FBE" w:rsidRPr="00E67C9E" w:rsidTr="004874E7">
        <w:tc>
          <w:tcPr>
            <w:tcW w:w="584" w:type="dxa"/>
          </w:tcPr>
          <w:p w:rsidR="00676FBE" w:rsidRPr="00E67C9E" w:rsidRDefault="00676FBE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676FBE" w:rsidRPr="00676FB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676FBE" w:rsidRPr="00676FB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676FBE" w:rsidRPr="00676FB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676FBE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676FBE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070510" w:rsidRPr="00E67C9E" w:rsidTr="000F371A">
        <w:tc>
          <w:tcPr>
            <w:tcW w:w="584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E67C9E" w:rsidRDefault="00AF18DE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157 743,43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4874E7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E30C44" w:rsidRDefault="00AF18DE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E30C44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11 627,28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Прием и выполнение заявок собственников,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ведение журнала заявок, взаимодействие с иными АДС и с ЕДДС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4874E7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E67C9E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12 790,01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67C9E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AF18DE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391C7A" w:rsidRPr="00E67C9E" w:rsidTr="000F371A">
        <w:tc>
          <w:tcPr>
            <w:tcW w:w="584" w:type="dxa"/>
            <w:vMerge w:val="restart"/>
          </w:tcPr>
          <w:p w:rsidR="00391C7A" w:rsidRPr="00E67C9E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E30C44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AF18DE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92 243,09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67C9E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4874E7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2,38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9 689,40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1270E1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Периодичность выполнения работ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4874E7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E30C44" w:rsidRDefault="005C78DD" w:rsidP="007B557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AF18DE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4 263,34</w:t>
            </w:r>
          </w:p>
        </w:tc>
      </w:tr>
      <w:tr w:rsidR="00391C7A" w:rsidRPr="00E67C9E" w:rsidTr="00B67A30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0C4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Проверка</w:t>
            </w:r>
            <w:r w:rsidR="005C78DD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4874E7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AF18DE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96 894,00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67C9E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67C9E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2,50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46 121,54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E67C9E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работ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67C9E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AF18DE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EB08E5">
        <w:trPr>
          <w:trHeight w:val="58"/>
        </w:trPr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30C44" w:rsidRDefault="00AF18DE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130 225,54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67C9E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5C78DD" w:rsidP="00AF1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AF18DE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40 307,90</w:t>
            </w:r>
          </w:p>
          <w:p w:rsidR="00181F1A" w:rsidRPr="00E30C44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30C44" w:rsidRDefault="00AF18DE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88 367,33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работ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30C44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174 021,62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7333A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A85A5F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9EF" w:rsidRDefault="004809EF" w:rsidP="00A249B9">
      <w:pPr>
        <w:spacing w:after="0" w:line="240" w:lineRule="auto"/>
      </w:pPr>
      <w:r>
        <w:separator/>
      </w:r>
    </w:p>
  </w:endnote>
  <w:endnote w:type="continuationSeparator" w:id="0">
    <w:p w:rsidR="004809EF" w:rsidRDefault="004809EF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9EF" w:rsidRDefault="004809EF" w:rsidP="00A249B9">
      <w:pPr>
        <w:spacing w:after="0" w:line="240" w:lineRule="auto"/>
      </w:pPr>
      <w:r>
        <w:separator/>
      </w:r>
    </w:p>
  </w:footnote>
  <w:footnote w:type="continuationSeparator" w:id="0">
    <w:p w:rsidR="004809EF" w:rsidRDefault="004809EF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1739"/>
    <w:rsid w:val="000C5F90"/>
    <w:rsid w:val="000E2A5D"/>
    <w:rsid w:val="000F371A"/>
    <w:rsid w:val="001270E1"/>
    <w:rsid w:val="00130354"/>
    <w:rsid w:val="00135A63"/>
    <w:rsid w:val="00135E54"/>
    <w:rsid w:val="00151499"/>
    <w:rsid w:val="0016161B"/>
    <w:rsid w:val="001657BC"/>
    <w:rsid w:val="00166868"/>
    <w:rsid w:val="0017265D"/>
    <w:rsid w:val="00176FD8"/>
    <w:rsid w:val="001772A1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62F51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B3748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0F47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09EF"/>
    <w:rsid w:val="00482707"/>
    <w:rsid w:val="004874E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0D4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0AC4"/>
    <w:rsid w:val="006018C8"/>
    <w:rsid w:val="00610DF8"/>
    <w:rsid w:val="006115E6"/>
    <w:rsid w:val="00614A5E"/>
    <w:rsid w:val="006411D7"/>
    <w:rsid w:val="0064135F"/>
    <w:rsid w:val="006477BE"/>
    <w:rsid w:val="00661E60"/>
    <w:rsid w:val="006643E8"/>
    <w:rsid w:val="00675487"/>
    <w:rsid w:val="00676FBE"/>
    <w:rsid w:val="00690E39"/>
    <w:rsid w:val="0069137B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40C6A"/>
    <w:rsid w:val="0077056C"/>
    <w:rsid w:val="0077270A"/>
    <w:rsid w:val="0078763D"/>
    <w:rsid w:val="007A2853"/>
    <w:rsid w:val="007B5574"/>
    <w:rsid w:val="007C26F9"/>
    <w:rsid w:val="007C2F1E"/>
    <w:rsid w:val="0081391F"/>
    <w:rsid w:val="0081723D"/>
    <w:rsid w:val="00830156"/>
    <w:rsid w:val="008512FC"/>
    <w:rsid w:val="0085664F"/>
    <w:rsid w:val="00870064"/>
    <w:rsid w:val="00872B1E"/>
    <w:rsid w:val="00873936"/>
    <w:rsid w:val="00882DCC"/>
    <w:rsid w:val="008947D0"/>
    <w:rsid w:val="008A15EB"/>
    <w:rsid w:val="008A3AB8"/>
    <w:rsid w:val="008A4ACF"/>
    <w:rsid w:val="008B4F3A"/>
    <w:rsid w:val="008C22A1"/>
    <w:rsid w:val="008C4F0D"/>
    <w:rsid w:val="008C5818"/>
    <w:rsid w:val="008C7CBD"/>
    <w:rsid w:val="008D0438"/>
    <w:rsid w:val="008D0527"/>
    <w:rsid w:val="008D7271"/>
    <w:rsid w:val="008D7A97"/>
    <w:rsid w:val="008E4402"/>
    <w:rsid w:val="009063EE"/>
    <w:rsid w:val="00922EC1"/>
    <w:rsid w:val="0093238B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01C9"/>
    <w:rsid w:val="00A05B76"/>
    <w:rsid w:val="00A23813"/>
    <w:rsid w:val="00A23B30"/>
    <w:rsid w:val="00A249B9"/>
    <w:rsid w:val="00A275F0"/>
    <w:rsid w:val="00A30F0F"/>
    <w:rsid w:val="00A74FD0"/>
    <w:rsid w:val="00A80E4C"/>
    <w:rsid w:val="00A82B0D"/>
    <w:rsid w:val="00A85A5F"/>
    <w:rsid w:val="00A87EDC"/>
    <w:rsid w:val="00A91925"/>
    <w:rsid w:val="00A9357A"/>
    <w:rsid w:val="00A97240"/>
    <w:rsid w:val="00AA6B30"/>
    <w:rsid w:val="00AB04EB"/>
    <w:rsid w:val="00AB7299"/>
    <w:rsid w:val="00AC2666"/>
    <w:rsid w:val="00AC2E18"/>
    <w:rsid w:val="00AC3174"/>
    <w:rsid w:val="00AC4005"/>
    <w:rsid w:val="00AC459E"/>
    <w:rsid w:val="00AD3494"/>
    <w:rsid w:val="00AD6063"/>
    <w:rsid w:val="00AF18DE"/>
    <w:rsid w:val="00AF2527"/>
    <w:rsid w:val="00B06518"/>
    <w:rsid w:val="00B14BE0"/>
    <w:rsid w:val="00B23D60"/>
    <w:rsid w:val="00B26BD5"/>
    <w:rsid w:val="00B325D0"/>
    <w:rsid w:val="00B43812"/>
    <w:rsid w:val="00B67A30"/>
    <w:rsid w:val="00B72BE6"/>
    <w:rsid w:val="00B87092"/>
    <w:rsid w:val="00B875D6"/>
    <w:rsid w:val="00B9487B"/>
    <w:rsid w:val="00BC1FD8"/>
    <w:rsid w:val="00BC5150"/>
    <w:rsid w:val="00BE059A"/>
    <w:rsid w:val="00BE6CB1"/>
    <w:rsid w:val="00BF4A41"/>
    <w:rsid w:val="00C059C8"/>
    <w:rsid w:val="00C10BA1"/>
    <w:rsid w:val="00C15C55"/>
    <w:rsid w:val="00C179D0"/>
    <w:rsid w:val="00C2495D"/>
    <w:rsid w:val="00C372E7"/>
    <w:rsid w:val="00C376B4"/>
    <w:rsid w:val="00C3772C"/>
    <w:rsid w:val="00C471EB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2EAD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C44"/>
    <w:rsid w:val="00E30DE3"/>
    <w:rsid w:val="00E329BC"/>
    <w:rsid w:val="00E35803"/>
    <w:rsid w:val="00E3653A"/>
    <w:rsid w:val="00E40EF0"/>
    <w:rsid w:val="00E46037"/>
    <w:rsid w:val="00E53E29"/>
    <w:rsid w:val="00E67C9E"/>
    <w:rsid w:val="00E71DEE"/>
    <w:rsid w:val="00E71EB7"/>
    <w:rsid w:val="00E74752"/>
    <w:rsid w:val="00E751FD"/>
    <w:rsid w:val="00E77884"/>
    <w:rsid w:val="00E920D2"/>
    <w:rsid w:val="00EA2FC1"/>
    <w:rsid w:val="00EB08E5"/>
    <w:rsid w:val="00EC1F2B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0766"/>
    <w:rsid w:val="00F528C3"/>
    <w:rsid w:val="00F87086"/>
    <w:rsid w:val="00F904E0"/>
    <w:rsid w:val="00FC051A"/>
    <w:rsid w:val="00FC1F55"/>
    <w:rsid w:val="00FD34B9"/>
    <w:rsid w:val="00FD3A15"/>
    <w:rsid w:val="00FE39BB"/>
    <w:rsid w:val="00FE43FD"/>
    <w:rsid w:val="00FF02DB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F6EE4-CE7E-438E-9A9A-9EA6D182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3267</Words>
  <Characters>18625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42</cp:revision>
  <cp:lastPrinted>2021-03-18T04:56:00Z</cp:lastPrinted>
  <dcterms:created xsi:type="dcterms:W3CDTF">2021-01-27T09:57:00Z</dcterms:created>
  <dcterms:modified xsi:type="dcterms:W3CDTF">2024-03-14T11:52:00Z</dcterms:modified>
</cp:coreProperties>
</file>