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5849316F" w:rsidR="006A756D" w:rsidRDefault="00592E7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FA6231" wp14:editId="738ED6FF">
            <wp:simplePos x="0" y="0"/>
            <wp:positionH relativeFrom="column">
              <wp:posOffset>-127000</wp:posOffset>
            </wp:positionH>
            <wp:positionV relativeFrom="paragraph">
              <wp:posOffset>-880533</wp:posOffset>
            </wp:positionV>
            <wp:extent cx="4354897" cy="3357349"/>
            <wp:effectExtent l="19050" t="0" r="755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97" cy="335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307DA394" w:rsidR="00FF2AFB" w:rsidRDefault="00592E7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F9267A" wp14:editId="34D69E81">
            <wp:simplePos x="0" y="0"/>
            <wp:positionH relativeFrom="column">
              <wp:posOffset>-524933</wp:posOffset>
            </wp:positionH>
            <wp:positionV relativeFrom="paragraph">
              <wp:posOffset>-905933</wp:posOffset>
            </wp:positionV>
            <wp:extent cx="4860025" cy="34119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25" cy="34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2999E417" w:rsidR="00FF2AFB" w:rsidRDefault="00592E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FD00A3E" wp14:editId="00292826">
            <wp:simplePos x="0" y="0"/>
            <wp:positionH relativeFrom="margin">
              <wp:align>center</wp:align>
            </wp:positionH>
            <wp:positionV relativeFrom="paragraph">
              <wp:posOffset>-846666</wp:posOffset>
            </wp:positionV>
            <wp:extent cx="4812258" cy="3304444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58" cy="33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74726D79" w:rsidR="00B92D14" w:rsidRDefault="00592E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4DEB05E" wp14:editId="2C757620">
            <wp:simplePos x="0" y="0"/>
            <wp:positionH relativeFrom="column">
              <wp:posOffset>-626534</wp:posOffset>
            </wp:positionH>
            <wp:positionV relativeFrom="paragraph">
              <wp:posOffset>-778933</wp:posOffset>
            </wp:positionV>
            <wp:extent cx="5003165" cy="3166281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1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3FB78A59" w:rsidR="00B92D14" w:rsidRDefault="00592E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F435517" wp14:editId="413F80BB">
            <wp:simplePos x="0" y="0"/>
            <wp:positionH relativeFrom="column">
              <wp:posOffset>-584200</wp:posOffset>
            </wp:positionH>
            <wp:positionV relativeFrom="paragraph">
              <wp:posOffset>-812588</wp:posOffset>
            </wp:positionV>
            <wp:extent cx="5098321" cy="3227696"/>
            <wp:effectExtent l="19050" t="0" r="7079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21" cy="322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11F28752" w:rsidR="00B92D14" w:rsidRDefault="00592E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03E0127" wp14:editId="0A124B64">
            <wp:simplePos x="0" y="0"/>
            <wp:positionH relativeFrom="margin">
              <wp:align>center</wp:align>
            </wp:positionH>
            <wp:positionV relativeFrom="paragraph">
              <wp:posOffset>-829734</wp:posOffset>
            </wp:positionV>
            <wp:extent cx="5051093" cy="32618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93" cy="32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6BDEE30B" w:rsidR="00B92D14" w:rsidRDefault="00592E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0B91FBF" wp14:editId="15D01590">
            <wp:simplePos x="0" y="0"/>
            <wp:positionH relativeFrom="column">
              <wp:posOffset>-482600</wp:posOffset>
            </wp:positionH>
            <wp:positionV relativeFrom="paragraph">
              <wp:posOffset>-948267</wp:posOffset>
            </wp:positionV>
            <wp:extent cx="4982059" cy="3411940"/>
            <wp:effectExtent l="19050" t="0" r="9041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59" cy="34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273315"/>
    <w:rsid w:val="00450484"/>
    <w:rsid w:val="00592E79"/>
    <w:rsid w:val="006716A1"/>
    <w:rsid w:val="006A756D"/>
    <w:rsid w:val="00707CAE"/>
    <w:rsid w:val="00A15612"/>
    <w:rsid w:val="00B92D14"/>
    <w:rsid w:val="00C072F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2023-05-25T08:11:00Z</dcterms:created>
  <dcterms:modified xsi:type="dcterms:W3CDTF">2023-05-25T08:40:00Z</dcterms:modified>
</cp:coreProperties>
</file>