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D1" w:rsidRDefault="00906FBE" w:rsidP="00B26784">
      <w:r>
        <w:t>Практическая работа 7</w:t>
      </w:r>
      <w:r w:rsidR="00B26784" w:rsidRPr="00B26784">
        <w:t xml:space="preserve"> «Степень с целым показателем»</w:t>
      </w:r>
      <w:r w:rsidR="00B26784">
        <w:t>.</w:t>
      </w:r>
    </w:p>
    <w:p w:rsidR="00B26784" w:rsidRPr="00B26784" w:rsidRDefault="00B26784" w:rsidP="00B26784">
      <w:bookmarkStart w:id="0" w:name="_GoBack"/>
      <w:r>
        <w:rPr>
          <w:noProof/>
          <w:lang w:eastAsia="ru-RU"/>
        </w:rPr>
        <w:drawing>
          <wp:inline distT="0" distB="0" distL="0" distR="0">
            <wp:extent cx="4105395" cy="62896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11" cy="63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6784" w:rsidRPr="00B26784" w:rsidSect="00B26784">
      <w:headerReference w:type="default" r:id="rId7"/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BF" w:rsidRDefault="007B4EBF" w:rsidP="00B26784">
      <w:pPr>
        <w:spacing w:after="0" w:line="240" w:lineRule="auto"/>
      </w:pPr>
      <w:r>
        <w:separator/>
      </w:r>
    </w:p>
  </w:endnote>
  <w:endnote w:type="continuationSeparator" w:id="0">
    <w:p w:rsidR="007B4EBF" w:rsidRDefault="007B4EBF" w:rsidP="00B2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BF" w:rsidRDefault="007B4EBF" w:rsidP="00B26784">
      <w:pPr>
        <w:spacing w:after="0" w:line="240" w:lineRule="auto"/>
      </w:pPr>
      <w:r>
        <w:separator/>
      </w:r>
    </w:p>
  </w:footnote>
  <w:footnote w:type="continuationSeparator" w:id="0">
    <w:p w:rsidR="007B4EBF" w:rsidRDefault="007B4EBF" w:rsidP="00B2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84" w:rsidRDefault="00906FBE" w:rsidP="00B26784">
    <w:r>
      <w:t xml:space="preserve">8 </w:t>
    </w:r>
    <w:r w:rsidR="00B26784">
      <w:t xml:space="preserve">класс </w:t>
    </w:r>
    <w:r>
      <w:t>Повторение Алгебра</w:t>
    </w:r>
  </w:p>
  <w:p w:rsidR="00B26784" w:rsidRDefault="00B26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EB"/>
    <w:rsid w:val="00097BD1"/>
    <w:rsid w:val="005F62EB"/>
    <w:rsid w:val="007B4EBF"/>
    <w:rsid w:val="00906FBE"/>
    <w:rsid w:val="00B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B67DA"/>
  <w15:chartTrackingRefBased/>
  <w15:docId w15:val="{6C57A4B3-2D82-4AD0-BC76-762371B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784"/>
  </w:style>
  <w:style w:type="paragraph" w:styleId="a5">
    <w:name w:val="footer"/>
    <w:basedOn w:val="a"/>
    <w:link w:val="a6"/>
    <w:uiPriority w:val="99"/>
    <w:unhideWhenUsed/>
    <w:rsid w:val="00B2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2020-05-13T02:53:00Z</dcterms:created>
  <dcterms:modified xsi:type="dcterms:W3CDTF">2020-05-13T02:53:00Z</dcterms:modified>
</cp:coreProperties>
</file>