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D7" w:rsidRDefault="00ED38D7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D38D7" w:rsidRPr="009976EE" w:rsidRDefault="00ED38D7" w:rsidP="00ED38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EE"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ED38D7" w:rsidRPr="00837E14" w:rsidRDefault="00ED38D7" w:rsidP="00837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EE">
        <w:rPr>
          <w:rFonts w:ascii="Times New Roman" w:hAnsi="Times New Roman" w:cs="Times New Roman"/>
          <w:b/>
          <w:sz w:val="28"/>
          <w:szCs w:val="28"/>
        </w:rPr>
        <w:t>Для учащихся ГБОУ СПО ЛНР «ЛУТУГИНСКИЙ КОЛЛЕДЖ»</w:t>
      </w:r>
    </w:p>
    <w:p w:rsidR="00ED38D7" w:rsidRPr="009976EE" w:rsidRDefault="00ED38D7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976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Преподаватель: Соболева И.В.</w:t>
      </w:r>
    </w:p>
    <w:p w:rsidR="00ED38D7" w:rsidRPr="009976EE" w:rsidRDefault="0094674F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Группа: 1</w:t>
      </w:r>
      <w:r w:rsidR="00ED38D7" w:rsidRPr="009976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03 </w:t>
      </w:r>
    </w:p>
    <w:p w:rsidR="00ED38D7" w:rsidRPr="009976EE" w:rsidRDefault="009976EE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976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Выполнить до 10</w:t>
      </w:r>
      <w:r w:rsidR="00ED38D7" w:rsidRPr="009976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.04.2020</w:t>
      </w:r>
    </w:p>
    <w:p w:rsidR="00ED38D7" w:rsidRDefault="00ED38D7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46C6E" w:rsidRDefault="0094674F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="00F46C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Повторить темы</w:t>
      </w:r>
      <w:r w:rsidR="00837E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F46C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пройденные на уроках физической культуры (устно).</w:t>
      </w:r>
    </w:p>
    <w:p w:rsidR="00F46C6E" w:rsidRPr="009976EE" w:rsidRDefault="00F46C6E" w:rsidP="00ED38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2.Выполнять утреннюю зарядку, комплекс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силовых упражнений.</w:t>
      </w:r>
    </w:p>
    <w:p w:rsidR="00F46C6E" w:rsidRPr="0094674F" w:rsidRDefault="00F46C6E" w:rsidP="0094674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8D7" w:rsidRPr="009976EE">
        <w:rPr>
          <w:rFonts w:ascii="Times New Roman" w:hAnsi="Times New Roman" w:cs="Times New Roman"/>
          <w:sz w:val="28"/>
          <w:szCs w:val="28"/>
        </w:rPr>
        <w:t>.</w:t>
      </w:r>
      <w:r w:rsidR="00C77080" w:rsidRPr="009976EE">
        <w:rPr>
          <w:rFonts w:ascii="Times New Roman" w:hAnsi="Times New Roman" w:cs="Times New Roman"/>
          <w:sz w:val="28"/>
          <w:szCs w:val="28"/>
        </w:rPr>
        <w:t>Подготовить реферат на тему:</w:t>
      </w:r>
      <w:r w:rsidR="0094674F" w:rsidRPr="0094674F">
        <w:rPr>
          <w:rFonts w:ascii="Times New Roman" w:hAnsi="Times New Roman"/>
          <w:sz w:val="28"/>
          <w:szCs w:val="28"/>
        </w:rPr>
        <w:t xml:space="preserve"> «</w:t>
      </w:r>
      <w:r w:rsidR="0094674F" w:rsidRPr="0094674F">
        <w:rPr>
          <w:rFonts w:ascii="Times New Roman" w:hAnsi="Times New Roman" w:cs="Times New Roman"/>
          <w:sz w:val="28"/>
          <w:szCs w:val="28"/>
        </w:rPr>
        <w:t xml:space="preserve"> Специальные и подготовительные упражнения бегуна.</w:t>
      </w:r>
      <w:r w:rsidR="0094674F" w:rsidRPr="009467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(письменно- 3 страницы, печатный вариант -5 страниц, формат А4)</w:t>
      </w:r>
    </w:p>
    <w:p w:rsidR="00C77080" w:rsidRPr="00F46C6E" w:rsidRDefault="00ED38D7" w:rsidP="00C77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Выполненное задание присылать н</w:t>
      </w:r>
      <w:r w:rsidR="00141E0C" w:rsidRPr="00F46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почту: </w:t>
      </w:r>
      <w:hyperlink r:id="rId5" w:history="1">
        <w:r w:rsidR="00C77080" w:rsidRPr="00F46C6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</w:t>
        </w:r>
        <w:r w:rsidR="00C77080" w:rsidRPr="00F46C6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23032009@</w:t>
        </w:r>
        <w:r w:rsidR="00C77080" w:rsidRPr="00F46C6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C77080" w:rsidRPr="00F46C6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77080" w:rsidRPr="00F46C6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F46C6E" w:rsidRPr="00F46C6E">
        <w:rPr>
          <w:rFonts w:ascii="Times New Roman" w:hAnsi="Times New Roman" w:cs="Times New Roman"/>
          <w:b/>
          <w:sz w:val="28"/>
          <w:szCs w:val="28"/>
        </w:rPr>
        <w:t>, в распечатанном виде по окончанию</w:t>
      </w:r>
      <w:r w:rsidR="009976EE" w:rsidRPr="00F46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6C6E" w:rsidRPr="00F46C6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F46C6E" w:rsidRPr="00F4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080" w:rsidRPr="00F46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личным сообщением в ВК</w:t>
      </w:r>
    </w:p>
    <w:p w:rsidR="00C77080" w:rsidRPr="009976EE" w:rsidRDefault="00C77080" w:rsidP="00ED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080" w:rsidRPr="009976EE" w:rsidRDefault="00F46C6E" w:rsidP="00C770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7080" w:rsidRPr="009976EE">
        <w:rPr>
          <w:rFonts w:ascii="Times New Roman" w:hAnsi="Times New Roman"/>
          <w:sz w:val="28"/>
          <w:szCs w:val="28"/>
        </w:rPr>
        <w:t xml:space="preserve">Оценки по выполненным  заданиям выставляются преподавателем в журнал каждому учащемуся  в установленные сроки. </w:t>
      </w:r>
    </w:p>
    <w:p w:rsidR="00C77080" w:rsidRPr="009976EE" w:rsidRDefault="00C77080" w:rsidP="00C77080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76EE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оценивания реферата: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 xml:space="preserve"> умение сформулировать цель работы;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 xml:space="preserve"> умение подобрать научную литературу по теме;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>полнота и логичность раскрытия темы;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>самостоятельность мышления;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>стилистическая грамотность изложения;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>корректность выводов;</w:t>
      </w:r>
    </w:p>
    <w:p w:rsidR="00C77080" w:rsidRPr="009976EE" w:rsidRDefault="00C77080" w:rsidP="00C770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6EE">
        <w:rPr>
          <w:rFonts w:ascii="Times New Roman" w:hAnsi="Times New Roman" w:cs="Times New Roman"/>
          <w:sz w:val="28"/>
          <w:szCs w:val="28"/>
        </w:rPr>
        <w:t>правильность оформления работы.</w:t>
      </w:r>
    </w:p>
    <w:p w:rsidR="00C77080" w:rsidRPr="00E979F1" w:rsidRDefault="00C77080" w:rsidP="00E979F1">
      <w:pPr>
        <w:autoSpaceDE w:val="0"/>
        <w:autoSpaceDN w:val="0"/>
        <w:adjustRightInd w:val="0"/>
        <w:ind w:left="86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9F1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C77080" w:rsidRPr="009976EE" w:rsidRDefault="00C77080" w:rsidP="00C770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9976EE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 выполнены все вышеперечисленные требования к изложению, оформлению, и представлению реферата.</w:t>
      </w:r>
    </w:p>
    <w:p w:rsidR="00C77080" w:rsidRPr="009976EE" w:rsidRDefault="00C77080" w:rsidP="00C770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9976EE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C77080" w:rsidRPr="009976EE" w:rsidRDefault="00C77080" w:rsidP="00C770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9976EE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 допущены существенные погрешности в содержании, оформлении и представлении работы.</w:t>
      </w:r>
    </w:p>
    <w:p w:rsidR="00141E0C" w:rsidRPr="00837E14" w:rsidRDefault="00C77080" w:rsidP="00837E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9976EE">
        <w:rPr>
          <w:rFonts w:ascii="Times New Roman" w:hAnsi="Times New Roman" w:cs="Times New Roman"/>
          <w:sz w:val="28"/>
          <w:szCs w:val="28"/>
        </w:rPr>
        <w:t xml:space="preserve"> Оценка «неудовлетворительно» выставляется обучаю</w:t>
      </w:r>
      <w:r w:rsidRPr="002C4DAE">
        <w:rPr>
          <w:rFonts w:ascii="Times New Roman" w:hAnsi="Times New Roman" w:cs="Times New Roman"/>
          <w:sz w:val="28"/>
          <w:szCs w:val="28"/>
        </w:rPr>
        <w:t>щемуся, если представленная работа не соответствует требованиям.</w:t>
      </w:r>
    </w:p>
    <w:p w:rsidR="00A22CA0" w:rsidRPr="00A22CA0" w:rsidRDefault="00A22CA0" w:rsidP="00A22CA0">
      <w:pPr>
        <w:pStyle w:val="1"/>
        <w:tabs>
          <w:tab w:val="left" w:pos="6300"/>
        </w:tabs>
        <w:ind w:left="0"/>
        <w:rPr>
          <w:rFonts w:ascii="Times New Roman" w:hAnsi="Times New Roman"/>
          <w:sz w:val="24"/>
          <w:szCs w:val="24"/>
        </w:rPr>
      </w:pPr>
    </w:p>
    <w:p w:rsidR="00A22CA0" w:rsidRPr="00A22CA0" w:rsidRDefault="00A22CA0" w:rsidP="00A22CA0">
      <w:pPr>
        <w:pStyle w:val="1"/>
        <w:tabs>
          <w:tab w:val="left" w:pos="6300"/>
        </w:tabs>
        <w:ind w:left="0"/>
        <w:rPr>
          <w:rFonts w:ascii="Times New Roman" w:hAnsi="Times New Roman"/>
          <w:sz w:val="24"/>
          <w:szCs w:val="24"/>
        </w:rPr>
      </w:pPr>
    </w:p>
    <w:p w:rsidR="00A22CA0" w:rsidRPr="00A22CA0" w:rsidRDefault="00A22CA0" w:rsidP="00A22CA0">
      <w:pPr>
        <w:pStyle w:val="1"/>
        <w:tabs>
          <w:tab w:val="left" w:pos="6300"/>
        </w:tabs>
        <w:ind w:left="0"/>
        <w:rPr>
          <w:rFonts w:ascii="Times New Roman" w:hAnsi="Times New Roman"/>
          <w:sz w:val="24"/>
          <w:szCs w:val="24"/>
        </w:rPr>
      </w:pPr>
    </w:p>
    <w:p w:rsidR="00A22CA0" w:rsidRPr="00A22CA0" w:rsidRDefault="00A22CA0" w:rsidP="00A22CA0">
      <w:pPr>
        <w:rPr>
          <w:rFonts w:ascii="Times New Roman" w:hAnsi="Times New Roman" w:cs="Times New Roman"/>
          <w:sz w:val="24"/>
          <w:szCs w:val="24"/>
        </w:rPr>
      </w:pPr>
    </w:p>
    <w:p w:rsidR="00A22CA0" w:rsidRPr="00C77080" w:rsidRDefault="00A22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2CA0" w:rsidRPr="00C77080" w:rsidRDefault="00A22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2CA0" w:rsidRPr="00C77080" w:rsidRDefault="00A22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2CA0" w:rsidRPr="00C77080" w:rsidRDefault="00A22CA0">
      <w:pPr>
        <w:rPr>
          <w:rFonts w:ascii="Times New Roman" w:hAnsi="Times New Roman" w:cs="Times New Roman"/>
          <w:sz w:val="24"/>
          <w:szCs w:val="24"/>
        </w:rPr>
      </w:pPr>
    </w:p>
    <w:sectPr w:rsidR="00A22CA0" w:rsidRPr="00C77080" w:rsidSect="008F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5165"/>
    <w:multiLevelType w:val="hybridMultilevel"/>
    <w:tmpl w:val="A2BEE7A2"/>
    <w:lvl w:ilvl="0" w:tplc="E29626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8D7"/>
    <w:rsid w:val="00141E0C"/>
    <w:rsid w:val="00585C97"/>
    <w:rsid w:val="00837E14"/>
    <w:rsid w:val="008F0F87"/>
    <w:rsid w:val="009071AF"/>
    <w:rsid w:val="0094674F"/>
    <w:rsid w:val="009976EE"/>
    <w:rsid w:val="00A22CA0"/>
    <w:rsid w:val="00C77080"/>
    <w:rsid w:val="00D20F8A"/>
    <w:rsid w:val="00E979F1"/>
    <w:rsid w:val="00ED38D7"/>
    <w:rsid w:val="00F4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6"/>
    <w:rsid w:val="00A22CA0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A22CA0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spacing w:val="4"/>
      <w:sz w:val="19"/>
      <w:szCs w:val="19"/>
    </w:rPr>
  </w:style>
  <w:style w:type="paragraph" w:customStyle="1" w:styleId="1">
    <w:name w:val="Абзац списка1"/>
    <w:basedOn w:val="a"/>
    <w:rsid w:val="00A22CA0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C77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2303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kuhtin</dc:creator>
  <cp:lastModifiedBy>kuhtin</cp:lastModifiedBy>
  <cp:revision>3</cp:revision>
  <dcterms:created xsi:type="dcterms:W3CDTF">2020-04-07T14:36:00Z</dcterms:created>
  <dcterms:modified xsi:type="dcterms:W3CDTF">2020-04-07T15:29:00Z</dcterms:modified>
</cp:coreProperties>
</file>