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633" w:rsidRPr="00C53185" w:rsidRDefault="000B4FC6" w:rsidP="000B4FC6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A04BCD" w:rsidRPr="00C53185" w:rsidRDefault="009B2924" w:rsidP="009B2924">
      <w:pPr>
        <w:pStyle w:val="a3"/>
        <w:rPr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53185">
        <w:rPr>
          <w:color w:val="000000" w:themeColor="text1"/>
        </w:rPr>
        <w:t xml:space="preserve"> </w:t>
      </w:r>
    </w:p>
    <w:p w:rsidR="00A04BCD" w:rsidRPr="00C53185" w:rsidRDefault="00A04BCD" w:rsidP="00A04BCD">
      <w:pPr>
        <w:rPr>
          <w:color w:val="000000" w:themeColor="text1"/>
        </w:rPr>
      </w:pPr>
    </w:p>
    <w:p w:rsidR="00A04BCD" w:rsidRPr="00C53185" w:rsidRDefault="00A04BCD" w:rsidP="00A04BCD">
      <w:pPr>
        <w:rPr>
          <w:color w:val="000000" w:themeColor="text1"/>
        </w:rPr>
      </w:pPr>
    </w:p>
    <w:p w:rsidR="00FA1FC1" w:rsidRPr="00C53185" w:rsidRDefault="00FA1FC1" w:rsidP="00A04BCD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5DCC" w:rsidRPr="00C53185" w:rsidRDefault="00215DCC" w:rsidP="007D596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4BCD" w:rsidRPr="00C53185" w:rsidRDefault="00A04BCD" w:rsidP="007D5969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A936A0" w:rsidRPr="00C53185" w:rsidRDefault="00714B53" w:rsidP="00A936A0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Информационный раздел</w:t>
      </w:r>
      <w:r w:rsidR="00A04BCD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...................................................................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A04BCD" w:rsidRPr="00C53185" w:rsidRDefault="00A936A0" w:rsidP="00A936A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1.1.Инф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рмационная справка…………………………………………………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</w:p>
    <w:p w:rsidR="009F7E71" w:rsidRPr="00C53185" w:rsidRDefault="009F7E71" w:rsidP="009F7E7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Кадровая обеспеченность образовательного учреждения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9F7E71" w:rsidRPr="00C53185" w:rsidRDefault="00714B53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Содержание образования……………………………………………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D30D58" w:rsidRPr="00C53185" w:rsidRDefault="00D30D58" w:rsidP="00D30D5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Анализ эффективности оздоровительной работы с детьми…………6 </w:t>
      </w:r>
    </w:p>
    <w:p w:rsidR="00D30D58" w:rsidRPr="00C53185" w:rsidRDefault="00D30D58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4BCD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714B53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Цели и</w:t>
      </w:r>
      <w:r w:rsidR="00354F55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задачи на 2024-2025</w:t>
      </w:r>
      <w:r w:rsidR="00A04BCD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</w:t>
      </w:r>
      <w:r w:rsidR="00A04BCD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................................... 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A04BCD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36A0" w:rsidRPr="00C53185" w:rsidRDefault="00A936A0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4BCD" w:rsidRPr="00C53185" w:rsidRDefault="00A936A0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014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714B53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.Организационно-методический блок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714B53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.1.Нормативно-правовое обеспечение деятельности МБДОУ………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714B53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.2.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Комплектации и кадровое обеспечение образовательного процесса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……………………………………………………………………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714B53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.3.Обеспечение здорового образа жизни………………………………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…….11</w:t>
      </w:r>
    </w:p>
    <w:p w:rsidR="00264078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14B53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Организационно-педагогическая работа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</w:t>
      </w:r>
      <w:r w:rsidR="00A47CC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:rsidR="00714B53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.План проведения педсоветов…………………………………………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……12</w:t>
      </w:r>
    </w:p>
    <w:p w:rsidR="00714B53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="00714B5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.План самообразования педагогов……………………………………</w:t>
      </w:r>
      <w:r w:rsidR="005954A4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…….14</w:t>
      </w:r>
    </w:p>
    <w:p w:rsidR="00714B53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.Открыт</w:t>
      </w:r>
      <w:r w:rsidR="00266BA2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просмотры </w:t>
      </w:r>
      <w:proofErr w:type="spellStart"/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gramStart"/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.д</w:t>
      </w:r>
      <w:proofErr w:type="gramEnd"/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еятельности</w:t>
      </w:r>
      <w:proofErr w:type="spellEnd"/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 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954A4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3530D6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.4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.Повышение профессионального мастерства…………………………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  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</w:p>
    <w:p w:rsidR="003530D6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.5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.Аттестация педагогических кадров……………………………………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15</w:t>
      </w:r>
    </w:p>
    <w:p w:rsidR="003530D6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.6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.Консультации и семинары……………………………………………</w:t>
      </w:r>
      <w:r w:rsidR="005954A4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……16</w:t>
      </w:r>
    </w:p>
    <w:p w:rsidR="003530D6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.7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.План воспитательной работ</w:t>
      </w:r>
      <w:proofErr w:type="gramStart"/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см.приложение)…………………………  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</w:p>
    <w:p w:rsidR="003530D6" w:rsidRPr="00C53185" w:rsidRDefault="000148EB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.8.Методическое сопровождение </w:t>
      </w:r>
      <w:proofErr w:type="spellStart"/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gramStart"/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роцесса</w:t>
      </w:r>
      <w:proofErr w:type="spellEnd"/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16</w:t>
      </w:r>
    </w:p>
    <w:p w:rsidR="00A936A0" w:rsidRPr="00C53185" w:rsidRDefault="00264078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B6A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.Изучение и контроль деятельности ДОУ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.. 17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078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.1. Фронт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альный……………………………………………………………….17</w:t>
      </w:r>
    </w:p>
    <w:p w:rsidR="00264078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.2. Тематический………………………………………………………………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078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.3. Предупре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дительный……………………………………………………….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078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.4. Ит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оговый……………………………………………………………………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078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.5. План – график проверки документации………………………………….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078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.6. Оперативны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й контроль……………………………………………………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..17</w:t>
      </w:r>
    </w:p>
    <w:p w:rsidR="00264078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.7. Диагностика качества образовательной деятельности…………………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530D6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6</w:t>
      </w:r>
      <w:r w:rsidR="003530D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64078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530D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Взаимосвязь МБДОУ с семьей</w:t>
      </w:r>
      <w:r w:rsidR="0026407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…18</w:t>
      </w:r>
    </w:p>
    <w:p w:rsidR="00A04BCD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.1.План организационно -</w:t>
      </w:r>
      <w:r w:rsidR="00A04BCD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еских мероприятий с родителями……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A936A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04BCD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.2.Социальное 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партнерство……………………………………………………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p w:rsidR="003530D6" w:rsidRPr="00C53185" w:rsidRDefault="004B6A52" w:rsidP="00A936A0">
      <w:pPr>
        <w:pStyle w:val="a3"/>
        <w:tabs>
          <w:tab w:val="left" w:pos="9356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3530D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.Административная работа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 21</w:t>
      </w:r>
    </w:p>
    <w:p w:rsidR="003530D6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.1.План административно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-хозяйственной работы…………………………    21</w:t>
      </w:r>
    </w:p>
    <w:p w:rsidR="003530D6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.2.Общие собрания трудового коллектива……………………………………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</w:p>
    <w:p w:rsidR="003530D6" w:rsidRPr="00C53185" w:rsidRDefault="004B6A52" w:rsidP="00A04BCD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530D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.3.План подготовки МБД</w:t>
      </w:r>
      <w:r w:rsidR="00BB57B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ОУ к летнему сезону……………………………..  22</w:t>
      </w:r>
    </w:p>
    <w:p w:rsidR="00472BA8" w:rsidRPr="00C53185" w:rsidRDefault="00BB57B9" w:rsidP="00472BA8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Приложения</w:t>
      </w:r>
      <w:r w:rsidR="00937575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 годовому плану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337FA" w:rsidRPr="00C53185" w:rsidRDefault="00BB57B9" w:rsidP="006337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№1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 воспитательной работы</w:t>
      </w:r>
      <w:r w:rsidR="002375EA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2024 – 2025</w:t>
      </w:r>
      <w:r w:rsidR="006337FA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</w:p>
    <w:p w:rsidR="006337FA" w:rsidRPr="00C53185" w:rsidRDefault="006337FA" w:rsidP="006337F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№2.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Преемственность МБДОУ и МОУ СОШ №1</w:t>
      </w:r>
    </w:p>
    <w:p w:rsidR="006337FA" w:rsidRPr="00C53185" w:rsidRDefault="006337FA" w:rsidP="006337F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№3.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План работы МБДОУ и ОГБДД, пожарная часть</w:t>
      </w:r>
    </w:p>
    <w:p w:rsidR="006337FA" w:rsidRPr="00C53185" w:rsidRDefault="006337FA" w:rsidP="006337F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№4.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 взаимодействия МБДОУ и </w:t>
      </w:r>
      <w:proofErr w:type="spell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Ардонской</w:t>
      </w:r>
      <w:proofErr w:type="spell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искусст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</w:p>
    <w:p w:rsidR="006337FA" w:rsidRPr="00C53185" w:rsidRDefault="006337FA" w:rsidP="006337F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№5.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 совместной работы МБДОУ И </w:t>
      </w:r>
      <w:proofErr w:type="spell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Ардонской</w:t>
      </w:r>
      <w:proofErr w:type="spell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детской библиотек</w:t>
      </w:r>
      <w:r w:rsidR="009375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</w:p>
    <w:p w:rsidR="006337FA" w:rsidRPr="00C53185" w:rsidRDefault="006337FA" w:rsidP="006337F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№6.</w:t>
      </w:r>
      <w:r w:rsidRPr="00C53185">
        <w:rPr>
          <w:rFonts w:ascii="Times New Roman" w:hAnsi="Times New Roman"/>
          <w:color w:val="000000" w:themeColor="text1"/>
          <w:sz w:val="28"/>
          <w:szCs w:val="28"/>
        </w:rPr>
        <w:t xml:space="preserve"> План взаимодействия МБДОУ с музеем истории, культуры и народного образования</w:t>
      </w:r>
      <w:r w:rsidR="00A436E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337FA" w:rsidRDefault="006337FA" w:rsidP="006337F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№7.</w:t>
      </w:r>
      <w:r w:rsidRPr="00C53185">
        <w:rPr>
          <w:rFonts w:ascii="Times New Roman" w:hAnsi="Times New Roman"/>
          <w:color w:val="000000" w:themeColor="text1"/>
          <w:sz w:val="28"/>
          <w:szCs w:val="28"/>
        </w:rPr>
        <w:t xml:space="preserve"> Планирование работы по преемственности и сотрудничества детского сада и д</w:t>
      </w:r>
      <w:r w:rsidR="00937575" w:rsidRPr="00C53185">
        <w:rPr>
          <w:rFonts w:ascii="Times New Roman" w:hAnsi="Times New Roman"/>
          <w:color w:val="000000" w:themeColor="text1"/>
          <w:sz w:val="28"/>
          <w:szCs w:val="28"/>
        </w:rPr>
        <w:t>етско-юношеской спортивной школы</w:t>
      </w:r>
      <w:r w:rsidR="00A436E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436E8" w:rsidRPr="00C53185" w:rsidRDefault="00A436E8" w:rsidP="006337F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A436E8">
        <w:rPr>
          <w:rFonts w:ascii="Times New Roman" w:hAnsi="Times New Roman"/>
          <w:b/>
          <w:color w:val="000000" w:themeColor="text1"/>
          <w:sz w:val="28"/>
          <w:szCs w:val="28"/>
        </w:rPr>
        <w:t>Приложение № 8</w:t>
      </w:r>
      <w:r>
        <w:rPr>
          <w:rFonts w:ascii="Times New Roman" w:hAnsi="Times New Roman"/>
          <w:color w:val="000000" w:themeColor="text1"/>
          <w:sz w:val="28"/>
          <w:szCs w:val="28"/>
        </w:rPr>
        <w:t>.План работы наставника с молодыми специалистами.</w:t>
      </w:r>
    </w:p>
    <w:p w:rsidR="005954A4" w:rsidRPr="00C53185" w:rsidRDefault="005954A4" w:rsidP="005D47C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47C4" w:rsidRPr="00C53185" w:rsidRDefault="00A936A0" w:rsidP="005D47C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1.Информационный раздел.</w:t>
      </w:r>
    </w:p>
    <w:p w:rsidR="005D47C4" w:rsidRPr="00C53185" w:rsidRDefault="0080325B" w:rsidP="00A936A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1.1.</w:t>
      </w:r>
      <w:r w:rsidR="005D47C4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Информационная справка</w:t>
      </w:r>
    </w:p>
    <w:p w:rsidR="00915AD6" w:rsidRPr="00C53185" w:rsidRDefault="004A5950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 детский сад №11 г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.А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рдон.</w:t>
      </w:r>
    </w:p>
    <w:p w:rsidR="004A5950" w:rsidRPr="00C53185" w:rsidRDefault="004A5950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Адрес: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363332,РСО – </w:t>
      </w:r>
      <w:proofErr w:type="spell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Алания,г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.А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рдон,ул.Гагарина</w:t>
      </w:r>
      <w:proofErr w:type="spell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№21</w:t>
      </w:r>
    </w:p>
    <w:p w:rsidR="004A5950" w:rsidRPr="00C53185" w:rsidRDefault="004A5950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Телефон: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8(86732) 3-02-87</w:t>
      </w:r>
    </w:p>
    <w:p w:rsidR="004A5950" w:rsidRPr="00C53185" w:rsidRDefault="004A5950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 – 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mail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>
        <w:r w:rsidRPr="00C531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mbdoy</w:t>
        </w:r>
        <w:r w:rsidRPr="00C531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_11@</w:t>
        </w:r>
        <w:r w:rsidRPr="00C531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mail</w:t>
        </w:r>
        <w:r w:rsidRPr="00C531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C5318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</w:hyperlink>
    </w:p>
    <w:p w:rsidR="004A5950" w:rsidRPr="00C53185" w:rsidRDefault="004A5950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Учредитель: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местного самоуправления </w:t>
      </w:r>
      <w:proofErr w:type="spell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Ардонского</w:t>
      </w:r>
      <w:proofErr w:type="spell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  <w:r w:rsidR="00DA226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2263" w:rsidRPr="00C53185" w:rsidRDefault="00DA2263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Действующий статус ДОУ: тип – дошкольное образовательное учреждение</w:t>
      </w:r>
    </w:p>
    <w:p w:rsidR="00DA2263" w:rsidRPr="00C53185" w:rsidRDefault="00DA2263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вид – детский сад</w:t>
      </w:r>
    </w:p>
    <w:p w:rsidR="00DA2263" w:rsidRPr="00C53185" w:rsidRDefault="00DA2263" w:rsidP="004A595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 – правовая база деятельности МБДОУ детский сад №11:</w:t>
      </w:r>
    </w:p>
    <w:p w:rsidR="00DA2263" w:rsidRPr="00C53185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Закона об образовании;</w:t>
      </w:r>
    </w:p>
    <w:p w:rsidR="00DA2263" w:rsidRPr="00C53185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Устава дошкольного учреждения;</w:t>
      </w:r>
    </w:p>
    <w:p w:rsidR="00DA2263" w:rsidRPr="00C53185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Лицензия на осуществление образовательной деятельности:</w:t>
      </w:r>
    </w:p>
    <w:p w:rsidR="00DA2263" w:rsidRPr="00C53185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Серия 15Л01 № 000421 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Регистрационный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13E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№ 2478 от 13.12.2016;</w:t>
      </w:r>
    </w:p>
    <w:p w:rsidR="00DA2263" w:rsidRPr="00C53185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о дошкольном учреждении;</w:t>
      </w:r>
    </w:p>
    <w:p w:rsidR="00DA2263" w:rsidRPr="00C53185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Родительских договоров МБДОУ №11 и т.д.</w:t>
      </w:r>
    </w:p>
    <w:p w:rsidR="00C05DB9" w:rsidRPr="00C53185" w:rsidRDefault="00C05DB9" w:rsidP="00C05DB9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5DB9" w:rsidRPr="00C53185" w:rsidRDefault="00C05DB9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Заведующий муниципальным бюджетным дошкольным образовательным учреждением – </w:t>
      </w:r>
      <w:proofErr w:type="spell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Пагиева</w:t>
      </w:r>
      <w:proofErr w:type="spell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Зарина Борисовна.</w:t>
      </w:r>
    </w:p>
    <w:p w:rsidR="00DC1CDA" w:rsidRPr="00C53185" w:rsidRDefault="00DC1CDA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</w:t>
      </w:r>
      <w:r w:rsidR="00F714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: Высшее</w:t>
      </w:r>
    </w:p>
    <w:p w:rsidR="00DC1CDA" w:rsidRPr="00C53185" w:rsidRDefault="00DC1CDA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Стаж</w:t>
      </w:r>
      <w:r w:rsidR="00F714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: 30 лет</w:t>
      </w:r>
    </w:p>
    <w:p w:rsidR="00472BA8" w:rsidRPr="00C53185" w:rsidRDefault="00C05DB9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МБДОУ детский сад №11 г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.А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рдон в одном здании, построенном в 1972 году. </w:t>
      </w:r>
    </w:p>
    <w:p w:rsidR="00C05DB9" w:rsidRPr="00C53185" w:rsidRDefault="00C05DB9" w:rsidP="00C05DB9">
      <w:pPr>
        <w:pStyle w:val="a3"/>
        <w:rPr>
          <w:rFonts w:ascii="Times New Roman" w:hAnsi="Times New Roman" w:cs="Times New Roman"/>
          <w:color w:val="000000" w:themeColor="text1"/>
          <w:sz w:val="20"/>
          <w:szCs w:val="28"/>
          <w:u w:val="single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площадь составляет –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883,6м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0"/>
          <w:szCs w:val="28"/>
          <w:u w:val="single"/>
        </w:rPr>
        <w:t>2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0"/>
          <w:szCs w:val="28"/>
          <w:u w:val="single"/>
        </w:rPr>
        <w:t xml:space="preserve"> </w:t>
      </w:r>
    </w:p>
    <w:p w:rsidR="00C05DB9" w:rsidRPr="00C53185" w:rsidRDefault="00C05DB9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Детский сад работает 5 дней в неделю с понедельника по пятницу </w:t>
      </w:r>
    </w:p>
    <w:p w:rsidR="00C05DB9" w:rsidRPr="00C53185" w:rsidRDefault="00C05DB9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с 7.30 – 18.00.Выходные дни: суббота и воскресенье.</w:t>
      </w:r>
    </w:p>
    <w:p w:rsidR="00C05DB9" w:rsidRPr="00C53185" w:rsidRDefault="00C05DB9" w:rsidP="00C05DB9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С сентября по май – образовательно – воспитательный процесс;</w:t>
      </w:r>
    </w:p>
    <w:p w:rsidR="00C05DB9" w:rsidRPr="00C53185" w:rsidRDefault="00C05DB9" w:rsidP="00C05DB9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С июня по август – летняя оздоровительная деятельность.</w:t>
      </w:r>
    </w:p>
    <w:p w:rsidR="00C05DB9" w:rsidRPr="00C53185" w:rsidRDefault="00D929CA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Праздничные дни установлены законодательством РФ.</w:t>
      </w:r>
    </w:p>
    <w:p w:rsidR="00D929CA" w:rsidRPr="00C53185" w:rsidRDefault="00D929CA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В д</w:t>
      </w:r>
      <w:r w:rsidR="00F714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етский сад принимаются дети от 1.6</w:t>
      </w:r>
      <w:r w:rsidR="00433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8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лет,</w:t>
      </w:r>
      <w:r w:rsidR="004613E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группы комплектуются по одновозрастному принципу.</w:t>
      </w:r>
    </w:p>
    <w:p w:rsidR="00B9611F" w:rsidRPr="00C53185" w:rsidRDefault="00B9611F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29CA" w:rsidRPr="00C53185" w:rsidRDefault="00B9611F" w:rsidP="00C05DB9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D929C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МБДОУ детский сад №11 рассчитан на 6 групп: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3402"/>
        <w:gridCol w:w="2233"/>
      </w:tblGrid>
      <w:tr w:rsidR="00D929CA" w:rsidRPr="00C53185" w:rsidTr="00765D02">
        <w:tc>
          <w:tcPr>
            <w:tcW w:w="3936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3402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Возраст</w:t>
            </w:r>
          </w:p>
        </w:tc>
        <w:tc>
          <w:tcPr>
            <w:tcW w:w="2233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</w:tr>
      <w:tr w:rsidR="00D929CA" w:rsidRPr="00C53185" w:rsidTr="00765D02">
        <w:tc>
          <w:tcPr>
            <w:tcW w:w="3936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Ранний возраст</w:t>
            </w:r>
          </w:p>
        </w:tc>
        <w:tc>
          <w:tcPr>
            <w:tcW w:w="3402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2х лет</w:t>
            </w:r>
          </w:p>
        </w:tc>
        <w:tc>
          <w:tcPr>
            <w:tcW w:w="2233" w:type="dxa"/>
          </w:tcPr>
          <w:p w:rsidR="00D929CA" w:rsidRPr="00C53185" w:rsidRDefault="004E0337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D929CA" w:rsidRPr="00C53185" w:rsidTr="00765D02">
        <w:tc>
          <w:tcPr>
            <w:tcW w:w="3936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младшая группа</w:t>
            </w:r>
          </w:p>
        </w:tc>
        <w:tc>
          <w:tcPr>
            <w:tcW w:w="3402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2 - 3 года</w:t>
            </w:r>
          </w:p>
        </w:tc>
        <w:tc>
          <w:tcPr>
            <w:tcW w:w="2233" w:type="dxa"/>
          </w:tcPr>
          <w:p w:rsidR="00D929CA" w:rsidRPr="00C53185" w:rsidRDefault="004E0337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D929CA" w:rsidRPr="00C53185" w:rsidTr="00765D02">
        <w:tc>
          <w:tcPr>
            <w:tcW w:w="3936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 младшая группа</w:t>
            </w:r>
          </w:p>
        </w:tc>
        <w:tc>
          <w:tcPr>
            <w:tcW w:w="3402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– 4 года</w:t>
            </w:r>
          </w:p>
        </w:tc>
        <w:tc>
          <w:tcPr>
            <w:tcW w:w="2233" w:type="dxa"/>
          </w:tcPr>
          <w:p w:rsidR="00D929CA" w:rsidRPr="00C53185" w:rsidRDefault="004E0337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D929CA" w:rsidRPr="00C53185" w:rsidTr="00765D02">
        <w:tc>
          <w:tcPr>
            <w:tcW w:w="3936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группа</w:t>
            </w:r>
          </w:p>
        </w:tc>
        <w:tc>
          <w:tcPr>
            <w:tcW w:w="3402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– 5 лет</w:t>
            </w:r>
          </w:p>
        </w:tc>
        <w:tc>
          <w:tcPr>
            <w:tcW w:w="2233" w:type="dxa"/>
          </w:tcPr>
          <w:p w:rsidR="00D929CA" w:rsidRPr="00C53185" w:rsidRDefault="004E0337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</w:tr>
      <w:tr w:rsidR="00D929CA" w:rsidRPr="00C53185" w:rsidTr="00765D02">
        <w:tc>
          <w:tcPr>
            <w:tcW w:w="3936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Старшая группа</w:t>
            </w:r>
          </w:p>
        </w:tc>
        <w:tc>
          <w:tcPr>
            <w:tcW w:w="3402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– 6 лет</w:t>
            </w:r>
          </w:p>
        </w:tc>
        <w:tc>
          <w:tcPr>
            <w:tcW w:w="2233" w:type="dxa"/>
          </w:tcPr>
          <w:p w:rsidR="00D929CA" w:rsidRPr="00C53185" w:rsidRDefault="004E0337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</w:tr>
      <w:tr w:rsidR="00D929CA" w:rsidRPr="00C53185" w:rsidTr="00765D02">
        <w:tc>
          <w:tcPr>
            <w:tcW w:w="3936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3402" w:type="dxa"/>
          </w:tcPr>
          <w:p w:rsidR="00D929CA" w:rsidRPr="00C53185" w:rsidRDefault="00D929CA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– 7 лет</w:t>
            </w:r>
          </w:p>
        </w:tc>
        <w:tc>
          <w:tcPr>
            <w:tcW w:w="2233" w:type="dxa"/>
          </w:tcPr>
          <w:p w:rsidR="00D929CA" w:rsidRPr="00C53185" w:rsidRDefault="004E0337" w:rsidP="00C05DB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</w:tr>
    </w:tbl>
    <w:p w:rsidR="00D929CA" w:rsidRPr="00C53185" w:rsidRDefault="00D929CA" w:rsidP="00C05DB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1CDA" w:rsidRPr="00C53185" w:rsidRDefault="00D929CA" w:rsidP="00DC1CD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Детский сад рассчитан на 120 мест,</w:t>
      </w:r>
      <w:r w:rsidR="007A0CFA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факт</w:t>
      </w:r>
      <w:r w:rsidR="00DC1CDA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ический списочный состав </w:t>
      </w:r>
      <w:r w:rsidR="004E0337" w:rsidRPr="00C5318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100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 посещаемость детей в день </w:t>
      </w:r>
      <w:r w:rsidR="004E0337" w:rsidRPr="00C5318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70</w:t>
      </w:r>
      <w:r w:rsidR="004E0337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чел.</w:t>
      </w:r>
    </w:p>
    <w:p w:rsidR="00900A49" w:rsidRPr="00C53185" w:rsidRDefault="00900A49" w:rsidP="00DC1CD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1CDA" w:rsidRPr="00C53185" w:rsidRDefault="00DC1CDA" w:rsidP="00DC1CD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управления организации Управление МБДОУ  №11 осуществляется в соответствии с действующим законодательством и уставом ДОУ.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- заведующий. </w:t>
      </w:r>
    </w:p>
    <w:p w:rsidR="00DC1CDA" w:rsidRPr="00C53185" w:rsidRDefault="00DC1CDA" w:rsidP="00DC1CD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1CDA" w:rsidRPr="00C53185" w:rsidRDefault="00C7055E" w:rsidP="00DC1CDA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</w:t>
      </w:r>
      <w:r w:rsidR="00DC1CD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Органы управления, действующие в МБДОУ № 11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3590"/>
        <w:gridCol w:w="6440"/>
      </w:tblGrid>
      <w:tr w:rsidR="00DC1CDA" w:rsidRPr="00C53185" w:rsidTr="00472BA8">
        <w:tc>
          <w:tcPr>
            <w:tcW w:w="3794" w:type="dxa"/>
          </w:tcPr>
          <w:p w:rsidR="00DC1CDA" w:rsidRPr="00C53185" w:rsidRDefault="00DC1CDA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органа</w:t>
            </w:r>
          </w:p>
        </w:tc>
        <w:tc>
          <w:tcPr>
            <w:tcW w:w="6979" w:type="dxa"/>
          </w:tcPr>
          <w:p w:rsidR="00DC1CDA" w:rsidRPr="00C53185" w:rsidRDefault="00DC1CDA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Функции</w:t>
            </w:r>
          </w:p>
        </w:tc>
      </w:tr>
      <w:tr w:rsidR="00DC1CDA" w:rsidRPr="00C53185" w:rsidTr="00472BA8">
        <w:tc>
          <w:tcPr>
            <w:tcW w:w="3794" w:type="dxa"/>
          </w:tcPr>
          <w:p w:rsidR="00DC1CDA" w:rsidRPr="00C53185" w:rsidRDefault="00DC1CDA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Заведующий</w:t>
            </w:r>
          </w:p>
        </w:tc>
        <w:tc>
          <w:tcPr>
            <w:tcW w:w="6979" w:type="dxa"/>
          </w:tcPr>
          <w:p w:rsidR="00DC1CDA" w:rsidRPr="00C53185" w:rsidRDefault="00DC1CDA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ДОУ</w:t>
            </w:r>
          </w:p>
        </w:tc>
      </w:tr>
      <w:tr w:rsidR="00DC1CDA" w:rsidRPr="00C53185" w:rsidTr="00472BA8">
        <w:tc>
          <w:tcPr>
            <w:tcW w:w="3794" w:type="dxa"/>
          </w:tcPr>
          <w:p w:rsidR="00DC1CDA" w:rsidRPr="00C53185" w:rsidRDefault="00B9611F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Управляющий совет</w:t>
            </w:r>
          </w:p>
        </w:tc>
        <w:tc>
          <w:tcPr>
            <w:tcW w:w="6979" w:type="dxa"/>
          </w:tcPr>
          <w:p w:rsidR="00DC1CDA" w:rsidRPr="00C53185" w:rsidRDefault="00B9611F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Рассматривает вопросы: - развития образовательной организации; - финансово-хозяйственной деятельности; - материально-технического обеспечения</w:t>
            </w:r>
          </w:p>
        </w:tc>
      </w:tr>
      <w:tr w:rsidR="00DC1CDA" w:rsidRPr="00C53185" w:rsidTr="00472BA8">
        <w:tc>
          <w:tcPr>
            <w:tcW w:w="3794" w:type="dxa"/>
          </w:tcPr>
          <w:p w:rsidR="00DC1CDA" w:rsidRPr="00C53185" w:rsidRDefault="00B9611F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Педагогический совет</w:t>
            </w:r>
          </w:p>
        </w:tc>
        <w:tc>
          <w:tcPr>
            <w:tcW w:w="6979" w:type="dxa"/>
          </w:tcPr>
          <w:p w:rsidR="00B9611F" w:rsidRPr="00C53185" w:rsidRDefault="00B9611F" w:rsidP="00B9611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Осуществляет текущее руководство образовательной деятельностью Детского сада, в том числе рассматривает вопросы: — развития образовательных услуг; — регламентации образовательных отношений; — разработки образовательных программ; — выбора учебников, учебных пособий, средств обучения и воспитания; — материально-технического обеспечения образовательного процесса; — аттестации, повышении квалификации педагогических работников;   </w:t>
            </w:r>
          </w:p>
          <w:p w:rsidR="00DC1CDA" w:rsidRPr="00C53185" w:rsidRDefault="00B9611F" w:rsidP="00B9611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координации деятельности методических объединений</w:t>
            </w:r>
          </w:p>
        </w:tc>
      </w:tr>
      <w:tr w:rsidR="00DC1CDA" w:rsidRPr="00C53185" w:rsidTr="00472BA8">
        <w:tc>
          <w:tcPr>
            <w:tcW w:w="3794" w:type="dxa"/>
          </w:tcPr>
          <w:p w:rsidR="00DC1CDA" w:rsidRPr="00C53185" w:rsidRDefault="00B9611F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979" w:type="dxa"/>
          </w:tcPr>
          <w:p w:rsidR="00DC1CDA" w:rsidRPr="00C53185" w:rsidRDefault="00B9611F" w:rsidP="00DC1CD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Реализует право работников участвовать в управлении образовательной организацией, в том числе: — участвовать в разработке и принятии коллективного договора, Правил трудового распорядка, изменений и дополнений к ним; — принимать локальные акты, которые регламентируют деятельность образовательной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организации и связаны с правами и обязанностями работников; — разрешать конфликтные ситуации между работниками и администрацией образовательной организации; — 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472BA8" w:rsidRPr="00C53185" w:rsidRDefault="006169B6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</w:t>
      </w:r>
    </w:p>
    <w:p w:rsidR="00B9611F" w:rsidRPr="00C53185" w:rsidRDefault="00B5056D" w:rsidP="00B9611F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2BA8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80325B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</w:t>
      </w:r>
      <w:r w:rsidR="00B9611F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Кадровая обеспеченность образовательного учреждения.</w:t>
      </w:r>
    </w:p>
    <w:p w:rsidR="00B9611F" w:rsidRPr="00C53185" w:rsidRDefault="00B9611F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Общая численность педагогических работников составляет -  14  человек, куда входят: учитель-логопед, инструктор по физической культуре, педагог-психолог, музыкальный руководитель, воспитатель осетинского языка, воспитатели. </w:t>
      </w:r>
    </w:p>
    <w:p w:rsidR="00472BA8" w:rsidRPr="00C53185" w:rsidRDefault="00472BA8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611F" w:rsidRPr="00C53185" w:rsidRDefault="00B9611F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Квалификационной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уровень педагогических кадров: </w:t>
      </w:r>
    </w:p>
    <w:p w:rsidR="00B9611F" w:rsidRPr="00C53185" w:rsidRDefault="00B9611F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высшая категория - 1 педагог; </w:t>
      </w:r>
    </w:p>
    <w:p w:rsidR="00B9611F" w:rsidRPr="00C53185" w:rsidRDefault="00900A49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I категория - 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B9611F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педагогов. </w:t>
      </w:r>
    </w:p>
    <w:p w:rsidR="00B9611F" w:rsidRPr="00C53185" w:rsidRDefault="00B9611F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611F" w:rsidRPr="00C53185" w:rsidRDefault="00B9611F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Профессиональный уровень педагогических кадров:</w:t>
      </w:r>
    </w:p>
    <w:p w:rsidR="00B9611F" w:rsidRPr="00C53185" w:rsidRDefault="00F71475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высшее образование - 10</w:t>
      </w:r>
      <w:r w:rsidR="00900A49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педагогов</w:t>
      </w:r>
    </w:p>
    <w:p w:rsidR="00B9611F" w:rsidRPr="00C53185" w:rsidRDefault="00B9611F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сре</w:t>
      </w:r>
      <w:r w:rsidR="00F7147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дне-специальное образование - 4 педагога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00A49" w:rsidRPr="00C53185" w:rsidRDefault="00900A49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0A49" w:rsidRPr="00C53185" w:rsidRDefault="00B5056D" w:rsidP="00B9611F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="0080325B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900A4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Содержание образования: </w:t>
      </w:r>
    </w:p>
    <w:p w:rsidR="00900A49" w:rsidRPr="00C53185" w:rsidRDefault="00900A49" w:rsidP="007E5D7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8"/>
        <w:gridCol w:w="2974"/>
        <w:gridCol w:w="5859"/>
      </w:tblGrid>
      <w:tr w:rsidR="00900A49" w:rsidRPr="00C53185" w:rsidTr="0069770E">
        <w:tc>
          <w:tcPr>
            <w:tcW w:w="816" w:type="dxa"/>
          </w:tcPr>
          <w:p w:rsidR="00900A49" w:rsidRPr="00C53185" w:rsidRDefault="00900A49" w:rsidP="00B9611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7E5D7F" w:rsidRPr="00C53185" w:rsidRDefault="007E5D7F" w:rsidP="00B9611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0A49" w:rsidRPr="00C53185" w:rsidRDefault="00900A49" w:rsidP="00B9611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Основная программа обучения</w:t>
            </w:r>
          </w:p>
        </w:tc>
        <w:tc>
          <w:tcPr>
            <w:tcW w:w="6345" w:type="dxa"/>
          </w:tcPr>
          <w:p w:rsidR="007E5D7F" w:rsidRPr="00C53185" w:rsidRDefault="007E5D7F" w:rsidP="00900A4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E5D7F" w:rsidRPr="00C53185" w:rsidRDefault="007E5D7F" w:rsidP="00900A4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ФОП</w:t>
            </w:r>
          </w:p>
          <w:p w:rsidR="007E5D7F" w:rsidRPr="00C53185" w:rsidRDefault="007E5D7F" w:rsidP="00900A4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00A49" w:rsidRPr="00C53185" w:rsidRDefault="00900A49" w:rsidP="00900A4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00A49" w:rsidRPr="00C53185" w:rsidTr="0069770E">
        <w:tc>
          <w:tcPr>
            <w:tcW w:w="816" w:type="dxa"/>
          </w:tcPr>
          <w:p w:rsidR="00900A49" w:rsidRPr="00C53185" w:rsidRDefault="00900A49" w:rsidP="00B9611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900A49" w:rsidRPr="00C53185" w:rsidRDefault="00900A49" w:rsidP="00B9611F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Парциальные программы</w:t>
            </w:r>
          </w:p>
        </w:tc>
        <w:tc>
          <w:tcPr>
            <w:tcW w:w="6345" w:type="dxa"/>
          </w:tcPr>
          <w:p w:rsidR="00900A49" w:rsidRPr="00C53185" w:rsidRDefault="0081416F" w:rsidP="00900A4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900A49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Программа по музыке  «Ладушки» </w:t>
            </w:r>
            <w:proofErr w:type="spellStart"/>
            <w:r w:rsidR="00900A49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И.Каплунова</w:t>
            </w:r>
            <w:proofErr w:type="gramStart"/>
            <w:r w:rsidR="00900A49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,И</w:t>
            </w:r>
            <w:proofErr w:type="gramEnd"/>
            <w:r w:rsidR="00900A49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.Новоскольцева</w:t>
            </w:r>
            <w:proofErr w:type="spellEnd"/>
          </w:p>
          <w:p w:rsidR="0069770E" w:rsidRPr="00C53185" w:rsidRDefault="0069770E" w:rsidP="0069770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Программа по познавательному развитию Е.В.Колесникова «Математические ступени»</w:t>
            </w:r>
          </w:p>
          <w:p w:rsidR="002E1F9F" w:rsidRPr="00C53185" w:rsidRDefault="0069770E" w:rsidP="0069770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Е.В.Колесникова «От звука к букве» учебно-методическое пособие по формированию звуковой аналитико-синтетической активности дошкольников как предпосылки обучению грамоте</w:t>
            </w:r>
            <w:r w:rsidR="00215DCC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900A49" w:rsidRPr="00C53185" w:rsidRDefault="00900A49" w:rsidP="00B961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5D7F" w:rsidRPr="00C53185" w:rsidRDefault="007A0CFA" w:rsidP="007E5D7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E5D7F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образовательном пространстве МБДОУ созданы условия, стимулирующие познавательную, творческую активность детей: физкультурно-оздоровительные, художественно-эстетические центры. </w:t>
      </w:r>
    </w:p>
    <w:p w:rsidR="0069770E" w:rsidRPr="00C53185" w:rsidRDefault="007E5D7F" w:rsidP="006337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Развивающая модель дошкольного учреждения реализуется через личностно-ориентированное содержание, развитие педагогики сотрудничества, совместной партнерской деятельности взрослого с ребенка, поддерживание условий для саморазвития и самореализации каждого ребенка.</w:t>
      </w:r>
    </w:p>
    <w:p w:rsidR="00472BA8" w:rsidRPr="00C53185" w:rsidRDefault="0069770E" w:rsidP="00121C7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</w:p>
    <w:p w:rsidR="00D30D58" w:rsidRPr="00C53185" w:rsidRDefault="0069770E" w:rsidP="0069770E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</w:t>
      </w:r>
    </w:p>
    <w:p w:rsidR="00B5056D" w:rsidRPr="00C53185" w:rsidRDefault="0069770E" w:rsidP="0069770E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30D58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</w:t>
      </w:r>
      <w:r w:rsidR="007E5D7F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Анализ эффективности оздоровительной работы с детьми </w:t>
      </w:r>
    </w:p>
    <w:p w:rsidR="007E5D7F" w:rsidRPr="00C53185" w:rsidRDefault="007E5D7F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Оздоровительная работа с детьми проводится на основе действующих нормативных документов, регламентирующих организацию работы по охране и укреплению физического и психического здоровья детей. В детском саду созданы условия, обеспечивающие охрану и укрепление здоровья детей, их полноценное физическое развитие. Дошкольное учреждение продолжает совершенствовать условия для обеспечения </w:t>
      </w:r>
      <w:proofErr w:type="spell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здоровьесберегающей</w:t>
      </w:r>
      <w:proofErr w:type="spell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среды, интеграции оздоровительных технологий в образовательный процесс.</w:t>
      </w:r>
    </w:p>
    <w:p w:rsidR="007B6102" w:rsidRPr="00C53185" w:rsidRDefault="0069770E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B6102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В группах разработаны модели двигательного режима, которые соблюдаются. Педагоги проводят как традиционные, так и нетрадиционные формы организации двигательной деятельности детей.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Системная работа по физическому воспитанию включает в себя: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1.Утренний прием на воздухе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2.Утренняя гимнастика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3. Гимнастика после сна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4.Коррекционная гимнастика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5.Оздоровительный бег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6.Физкультурная деятельность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7.Закаливание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8.Физкультурные праздники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9.Активный отдых</w:t>
      </w:r>
    </w:p>
    <w:p w:rsidR="007B6102" w:rsidRPr="00C53185" w:rsidRDefault="007B6102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10.Ритмическая гимнастика</w:t>
      </w:r>
    </w:p>
    <w:p w:rsidR="0080325B" w:rsidRPr="00C53185" w:rsidRDefault="00472BA8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B6102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Все проводимые мероприятия положительно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сказывались на здоровье детей.</w:t>
      </w:r>
    </w:p>
    <w:p w:rsidR="0069770E" w:rsidRPr="00C53185" w:rsidRDefault="0080325B" w:rsidP="004613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4613E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69770E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6337FA" w:rsidRPr="00C53185" w:rsidRDefault="0069770E" w:rsidP="004613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4613E6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4613E6" w:rsidRPr="00C53185" w:rsidRDefault="004613E6" w:rsidP="004613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 групп здоровья за 2 года.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613E6" w:rsidRPr="00C53185" w:rsidTr="004613E6">
        <w:tc>
          <w:tcPr>
            <w:tcW w:w="1914" w:type="dxa"/>
            <w:vMerge w:val="restart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1914" w:type="dxa"/>
            <w:vMerge w:val="restart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Списочный состав</w:t>
            </w:r>
          </w:p>
        </w:tc>
        <w:tc>
          <w:tcPr>
            <w:tcW w:w="5743" w:type="dxa"/>
            <w:gridSpan w:val="3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Группы здоровья</w:t>
            </w:r>
          </w:p>
        </w:tc>
      </w:tr>
      <w:tr w:rsidR="004613E6" w:rsidRPr="00C53185" w:rsidTr="004613E6">
        <w:tc>
          <w:tcPr>
            <w:tcW w:w="1914" w:type="dxa"/>
            <w:vMerge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  <w:vMerge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1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4613E6" w:rsidRPr="00C53185" w:rsidTr="004613E6">
        <w:tc>
          <w:tcPr>
            <w:tcW w:w="1914" w:type="dxa"/>
          </w:tcPr>
          <w:p w:rsidR="004613E6" w:rsidRPr="00C53185" w:rsidRDefault="00D30D58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2022 - 2023</w:t>
            </w:r>
          </w:p>
        </w:tc>
        <w:tc>
          <w:tcPr>
            <w:tcW w:w="191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</w:t>
            </w:r>
          </w:p>
        </w:tc>
        <w:tc>
          <w:tcPr>
            <w:tcW w:w="191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191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915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4613E6" w:rsidRPr="00C53185" w:rsidTr="004613E6">
        <w:tc>
          <w:tcPr>
            <w:tcW w:w="1914" w:type="dxa"/>
          </w:tcPr>
          <w:p w:rsidR="004613E6" w:rsidRPr="00C53185" w:rsidRDefault="00D30D58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2023 - 2024</w:t>
            </w:r>
          </w:p>
        </w:tc>
        <w:tc>
          <w:tcPr>
            <w:tcW w:w="1914" w:type="dxa"/>
          </w:tcPr>
          <w:p w:rsidR="004613E6" w:rsidRPr="00C53185" w:rsidRDefault="00D30D58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116</w:t>
            </w:r>
          </w:p>
        </w:tc>
        <w:tc>
          <w:tcPr>
            <w:tcW w:w="191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191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915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69770E" w:rsidRPr="00C53185" w:rsidRDefault="006337FA" w:rsidP="004613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4613E6" w:rsidRPr="00C53185" w:rsidRDefault="006337FA" w:rsidP="004613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69770E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613E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заболеваемости детей за</w:t>
      </w:r>
      <w:r w:rsidR="002D264D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2023</w:t>
      </w:r>
      <w:r w:rsidR="004613E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-  </w:t>
      </w:r>
      <w:r w:rsidR="002D264D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2024</w:t>
      </w:r>
      <w:r w:rsidR="004613E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год.</w:t>
      </w:r>
    </w:p>
    <w:tbl>
      <w:tblPr>
        <w:tblStyle w:val="a5"/>
        <w:tblW w:w="107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1417"/>
        <w:gridCol w:w="1276"/>
        <w:gridCol w:w="1276"/>
        <w:gridCol w:w="1418"/>
        <w:gridCol w:w="1700"/>
      </w:tblGrid>
      <w:tr w:rsidR="004613E6" w:rsidRPr="00C53185" w:rsidTr="004613E6">
        <w:tc>
          <w:tcPr>
            <w:tcW w:w="1418" w:type="dxa"/>
            <w:vMerge w:val="restart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1134" w:type="dxa"/>
            <w:vMerge w:val="restart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8221" w:type="dxa"/>
            <w:gridSpan w:val="6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Заболевания</w:t>
            </w:r>
          </w:p>
        </w:tc>
      </w:tr>
      <w:tr w:rsidR="004613E6" w:rsidRPr="00C53185" w:rsidTr="004613E6">
        <w:tc>
          <w:tcPr>
            <w:tcW w:w="1418" w:type="dxa"/>
            <w:vMerge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ОРВИ</w:t>
            </w:r>
          </w:p>
        </w:tc>
        <w:tc>
          <w:tcPr>
            <w:tcW w:w="1417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</w:t>
            </w: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lang w:val="en-US"/>
              </w:rPr>
              <w:t>/</w:t>
            </w: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бронхит</w:t>
            </w:r>
          </w:p>
        </w:tc>
        <w:tc>
          <w:tcPr>
            <w:tcW w:w="1276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</w:t>
            </w: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lang w:val="en-US"/>
              </w:rPr>
              <w:t>/</w:t>
            </w:r>
            <w:proofErr w:type="spellStart"/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конькт</w:t>
            </w:r>
            <w:proofErr w:type="spellEnd"/>
          </w:p>
        </w:tc>
        <w:tc>
          <w:tcPr>
            <w:tcW w:w="1276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Ангина</w:t>
            </w:r>
          </w:p>
        </w:tc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Ларингит</w:t>
            </w:r>
          </w:p>
        </w:tc>
        <w:tc>
          <w:tcPr>
            <w:tcW w:w="1700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Другие заболевания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70769F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70769F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113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70769F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70769F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4613E6" w:rsidRPr="00C53185" w:rsidTr="004613E6">
        <w:tc>
          <w:tcPr>
            <w:tcW w:w="1418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508</w:t>
            </w:r>
          </w:p>
        </w:tc>
        <w:tc>
          <w:tcPr>
            <w:tcW w:w="1134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70769F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276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00" w:type="dxa"/>
          </w:tcPr>
          <w:p w:rsidR="004613E6" w:rsidRPr="00C53185" w:rsidRDefault="0070769F" w:rsidP="004613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</w:tr>
    </w:tbl>
    <w:p w:rsidR="004E46D3" w:rsidRPr="00C53185" w:rsidRDefault="0080325B" w:rsidP="004613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</w:p>
    <w:p w:rsidR="00227F57" w:rsidRPr="00C53185" w:rsidRDefault="00227F57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Анализируя эффективность физкультурно-оздоровительной работы с детьми, следует отметить,</w:t>
      </w:r>
      <w:r w:rsidR="004E46D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в детском саду созданы все условия для оздоровления детей. </w:t>
      </w:r>
    </w:p>
    <w:p w:rsidR="00227F57" w:rsidRPr="00C53185" w:rsidRDefault="00227F57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Созданы паспорта здоровья детей группы и ДОУ в целом; </w:t>
      </w:r>
    </w:p>
    <w:p w:rsidR="00227F57" w:rsidRPr="00C53185" w:rsidRDefault="00227F57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Ведется мониторинг состояния здоровья и физического развития, заболеваемости детей и персонала; </w:t>
      </w:r>
    </w:p>
    <w:p w:rsidR="004E46D3" w:rsidRPr="00C53185" w:rsidRDefault="00227F57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- Решается проблема по проведению более углубленного и качественного утреннего приема для ограничения пу</w:t>
      </w:r>
      <w:r w:rsidR="004E46D3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тей заноса инфекции в группы; </w:t>
      </w:r>
    </w:p>
    <w:p w:rsidR="004E46D3" w:rsidRPr="00C53185" w:rsidRDefault="004E46D3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27F57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Оздоровительная деятельность ДОУ строится на основе диагностических данных здоровья детей и условий их жизнедеятельности; </w:t>
      </w:r>
    </w:p>
    <w:p w:rsidR="004E46D3" w:rsidRPr="00C53185" w:rsidRDefault="00227F57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основе анализа медико-педагогическим персоналом ДОУ были определены основные направления </w:t>
      </w:r>
      <w:proofErr w:type="spell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оздоровительной работы с детьми: </w:t>
      </w:r>
    </w:p>
    <w:p w:rsidR="004E46D3" w:rsidRPr="00C53185" w:rsidRDefault="00227F57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Оценка здоровья детей при постоянном и ежедневном контроле его состояния: заполнение паспортов здоровья, совместные обходы групп старшей медицинской сестрой, психологом, заместителем заведующего по воспитательной и методической работе; </w:t>
      </w:r>
    </w:p>
    <w:p w:rsidR="007B6102" w:rsidRPr="00C53185" w:rsidRDefault="00227F57" w:rsidP="0069770E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- Охрана и укрепление психофизического здоровья ребенка: наблюдение и изучение эмоционального состояния детей, психологическое просвещение педагогического коллектива, индивидуальные и коллективные консультации для воспитателей и родителей, выработка рекомендаций;</w:t>
      </w:r>
    </w:p>
    <w:p w:rsidR="005954A4" w:rsidRPr="00C53185" w:rsidRDefault="005954A4" w:rsidP="007D596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185" w:rsidRDefault="00C53185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185" w:rsidRDefault="00C53185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185" w:rsidRDefault="00C53185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185" w:rsidRDefault="00C53185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185" w:rsidRDefault="00C53185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185" w:rsidRDefault="00C53185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53185" w:rsidRDefault="00C53185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471B" w:rsidRPr="00C53185" w:rsidRDefault="00E5471B" w:rsidP="00E5471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3.Цели и задачи обра</w:t>
      </w:r>
      <w:r w:rsidR="00C55A3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зовательной деятельности на 2024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-20</w:t>
      </w:r>
      <w:r w:rsidR="00C55A3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</w:t>
      </w:r>
    </w:p>
    <w:p w:rsidR="00E5471B" w:rsidRPr="00C53185" w:rsidRDefault="00E5471B" w:rsidP="00E5471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="00F645B7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</w:t>
      </w:r>
      <w:r w:rsidR="00DF630E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F645B7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</w:t>
      </w:r>
      <w:r w:rsidR="00DF630E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разностороннего развития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E5471B" w:rsidRPr="00C53185" w:rsidRDefault="00E5471B" w:rsidP="00E5471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2F2E0B" w:rsidRPr="00C53185" w:rsidRDefault="00DF630E" w:rsidP="002F2E0B">
      <w:pPr>
        <w:pStyle w:val="a6"/>
        <w:numPr>
          <w:ilvl w:val="0"/>
          <w:numId w:val="4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Сохранять и укреплять здоровье детей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их физическое развитие</w:t>
      </w:r>
      <w:r w:rsidR="002F2E0B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совместную деятельность с семьями воспитанников в контексте ФОП ДО.</w:t>
      </w:r>
    </w:p>
    <w:p w:rsidR="00E5471B" w:rsidRPr="00C53185" w:rsidRDefault="002F2E0B" w:rsidP="002F2E0B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-Совершенствовать систему взаимодействия педагогов и родителей </w:t>
      </w:r>
      <w:r w:rsidR="003823B4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по приобщению дошкольников к здоровому образу жизни, сохранение и укрепление здоровья детей, обеспечение физической и психической безопасности</w:t>
      </w:r>
      <w:proofErr w:type="gramStart"/>
      <w:r w:rsidR="003823B4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3823B4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основ безопасной жизнедеятельности.</w:t>
      </w:r>
    </w:p>
    <w:p w:rsidR="003823B4" w:rsidRPr="00C53185" w:rsidRDefault="003823B4" w:rsidP="003823B4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-Развивать эффективность физкультурно-оздоровительной работы и двигательной активности детей в разных видах деятельности в режиме дня ДОУ.</w:t>
      </w:r>
    </w:p>
    <w:p w:rsidR="00831620" w:rsidRPr="00C53185" w:rsidRDefault="00E5471B" w:rsidP="003823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3162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у детей духовно-нравственные </w:t>
      </w:r>
      <w:proofErr w:type="spellStart"/>
      <w:r w:rsidR="0083162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ценности</w:t>
      </w:r>
      <w:proofErr w:type="gramStart"/>
      <w:r w:rsidR="0083162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,с</w:t>
      </w:r>
      <w:proofErr w:type="gramEnd"/>
      <w:r w:rsidR="0083162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ложившиеся</w:t>
      </w:r>
      <w:proofErr w:type="spellEnd"/>
      <w:r w:rsidR="00831620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культурного развития России через все виды образовательной деятельности.</w:t>
      </w:r>
    </w:p>
    <w:p w:rsidR="00831620" w:rsidRPr="00C53185" w:rsidRDefault="00831620" w:rsidP="003823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-Создавать условия для формирования у дошкольников основ гражданственности,</w:t>
      </w:r>
      <w:r w:rsidR="00C8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воспитания патриотических чувств,</w:t>
      </w:r>
      <w:r w:rsidR="00C8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изучения традиций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C8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ультурного наследия,</w:t>
      </w:r>
      <w:r w:rsidR="00C8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любви к Родине,</w:t>
      </w:r>
      <w:r w:rsidR="00C8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гордости за ее достижения.</w:t>
      </w:r>
    </w:p>
    <w:p w:rsidR="00E5471B" w:rsidRPr="00C53185" w:rsidRDefault="00831620" w:rsidP="003823B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-Совершенствование профессиональных компетенций педагогов в направлении организации образовательного процесса,</w:t>
      </w:r>
      <w:r w:rsidR="00C863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A436E8">
        <w:rPr>
          <w:rFonts w:ascii="Times New Roman" w:hAnsi="Times New Roman" w:cs="Times New Roman"/>
          <w:color w:val="000000" w:themeColor="text1"/>
          <w:sz w:val="28"/>
          <w:szCs w:val="28"/>
        </w:rPr>
        <w:t>правленного  на формирование ду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ховно-нравственных ценностей и патриотических чувств.</w:t>
      </w:r>
      <w:r w:rsidR="004302DB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954A4" w:rsidRPr="00C53185" w:rsidRDefault="005954A4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5954A4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0CFA" w:rsidRPr="00C53185" w:rsidRDefault="00005659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7A0CF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.Организационно-методический блок.</w:t>
      </w:r>
    </w:p>
    <w:p w:rsidR="001F1266" w:rsidRPr="00C53185" w:rsidRDefault="00C7055E" w:rsidP="004E46D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7A0CF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</w:t>
      </w:r>
      <w:r w:rsidR="001F126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Нормативно-правовое обеспечение деятельности МБДОУ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8"/>
        <w:gridCol w:w="4327"/>
        <w:gridCol w:w="1847"/>
        <w:gridCol w:w="2399"/>
      </w:tblGrid>
      <w:tr w:rsidR="001F1266" w:rsidRPr="00C53185" w:rsidTr="001F1266">
        <w:tc>
          <w:tcPr>
            <w:tcW w:w="1101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№ </w:t>
            </w:r>
            <w:proofErr w:type="spellStart"/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</w:t>
            </w:r>
            <w:proofErr w:type="gramStart"/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4677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Содержание основных мероприятий</w:t>
            </w:r>
          </w:p>
        </w:tc>
        <w:tc>
          <w:tcPr>
            <w:tcW w:w="1932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Сроки проведения</w:t>
            </w:r>
          </w:p>
        </w:tc>
        <w:tc>
          <w:tcPr>
            <w:tcW w:w="2570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Исполнитель</w:t>
            </w:r>
          </w:p>
        </w:tc>
      </w:tr>
      <w:tr w:rsidR="001F1266" w:rsidRPr="00C53185" w:rsidTr="001F1266">
        <w:tc>
          <w:tcPr>
            <w:tcW w:w="1101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4677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Продолжать вносить изменения в нормативно-правовые документы (распределение стимулирующих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выплат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,л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окальные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акты,положения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т.д.)</w:t>
            </w:r>
          </w:p>
        </w:tc>
        <w:tc>
          <w:tcPr>
            <w:tcW w:w="1932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570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1F1266" w:rsidRPr="00C53185" w:rsidTr="001F1266">
        <w:tc>
          <w:tcPr>
            <w:tcW w:w="1101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4677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Производственные собрания и </w:t>
            </w:r>
            <w:proofErr w:type="spellStart"/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</w:t>
            </w:r>
            <w:proofErr w:type="spellEnd"/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нструктаж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:</w:t>
            </w:r>
          </w:p>
          <w:p w:rsidR="001F1266" w:rsidRPr="00C53185" w:rsidRDefault="001F1266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Соблюдение санитарно-гигиенических норм и правил внутреннего распорядка дня.</w:t>
            </w:r>
          </w:p>
          <w:p w:rsidR="001F1266" w:rsidRPr="00C53185" w:rsidRDefault="001F1266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Подготовка групп к зимнему периоду.</w:t>
            </w:r>
          </w:p>
          <w:p w:rsidR="001F1266" w:rsidRPr="00C53185" w:rsidRDefault="001F1266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Профилактика гриппа в период эпидемиологического всплеска заболеваемости.</w:t>
            </w:r>
          </w:p>
          <w:p w:rsidR="001F1266" w:rsidRPr="00C53185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Техника безопасности при проведении новогодних утренников.</w:t>
            </w:r>
          </w:p>
          <w:p w:rsidR="00112F09" w:rsidRPr="00C53185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 охране жизни и здоровья в зимний период</w:t>
            </w:r>
          </w:p>
          <w:p w:rsidR="00112F09" w:rsidRPr="00C53185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Оснащение групп, музыкального зала, благоустройство территории.</w:t>
            </w:r>
          </w:p>
          <w:p w:rsidR="00112F09" w:rsidRPr="00C53185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Организация работы МБДОУ во время ремонта</w:t>
            </w:r>
          </w:p>
        </w:tc>
        <w:tc>
          <w:tcPr>
            <w:tcW w:w="1932" w:type="dxa"/>
          </w:tcPr>
          <w:p w:rsidR="001F1266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Сентябрь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Декабрь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Февраль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Март, апрель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Июнь</w:t>
            </w:r>
          </w:p>
        </w:tc>
        <w:tc>
          <w:tcPr>
            <w:tcW w:w="2570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Зав. МБДОУ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112F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Зав. МБДОУ</w:t>
            </w:r>
          </w:p>
          <w:p w:rsidR="00112F09" w:rsidRPr="00C53185" w:rsidRDefault="00112F09" w:rsidP="00112F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112F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Зав. МБДОУ</w:t>
            </w:r>
          </w:p>
          <w:p w:rsidR="00112F09" w:rsidRPr="00C53185" w:rsidRDefault="00112F09" w:rsidP="00112F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  <w:p w:rsidR="00112F09" w:rsidRPr="00C53185" w:rsidRDefault="00112F09" w:rsidP="00112F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12F09" w:rsidRPr="00C53185" w:rsidRDefault="00112F09" w:rsidP="00112F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112F09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F1266" w:rsidRPr="00C53185" w:rsidTr="001F1266">
        <w:tc>
          <w:tcPr>
            <w:tcW w:w="1101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4677" w:type="dxa"/>
          </w:tcPr>
          <w:p w:rsidR="001F1266" w:rsidRPr="00C53185" w:rsidRDefault="00112F09" w:rsidP="00112F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Внедрение ФОП, создавать условия для организации образовательного процесса с учетом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фоп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1932" w:type="dxa"/>
          </w:tcPr>
          <w:p w:rsidR="001F1266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570" w:type="dxa"/>
          </w:tcPr>
          <w:p w:rsidR="001F1266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1F1266" w:rsidRPr="00C53185" w:rsidTr="001F1266">
        <w:tc>
          <w:tcPr>
            <w:tcW w:w="1101" w:type="dxa"/>
          </w:tcPr>
          <w:p w:rsidR="001F1266" w:rsidRPr="00C53185" w:rsidRDefault="001F1266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4677" w:type="dxa"/>
          </w:tcPr>
          <w:p w:rsidR="001F1266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Составление и утверждение плана летней оздоровительной работы ДОУ на 2024 – 2025</w:t>
            </w:r>
          </w:p>
        </w:tc>
        <w:tc>
          <w:tcPr>
            <w:tcW w:w="1932" w:type="dxa"/>
          </w:tcPr>
          <w:p w:rsidR="001F1266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  2024г.</w:t>
            </w:r>
          </w:p>
        </w:tc>
        <w:tc>
          <w:tcPr>
            <w:tcW w:w="2570" w:type="dxa"/>
          </w:tcPr>
          <w:p w:rsidR="001F1266" w:rsidRPr="00C53185" w:rsidRDefault="00112F09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</w:tbl>
    <w:p w:rsidR="007A0CFA" w:rsidRPr="00C53185" w:rsidRDefault="007A0CFA" w:rsidP="007A0CF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613E6" w:rsidRPr="00C53185" w:rsidRDefault="00005659" w:rsidP="000848D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7A0CF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.2. </w:t>
      </w:r>
      <w:r w:rsidR="000848DB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Комплектация и к</w:t>
      </w:r>
      <w:r w:rsidR="007A0CF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адровое обеспеч</w:t>
      </w:r>
      <w:r w:rsidR="000848DB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ение образовательного процесса.</w:t>
      </w:r>
    </w:p>
    <w:p w:rsidR="007A0CFA" w:rsidRPr="00C53185" w:rsidRDefault="00831620" w:rsidP="007A0CF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Комплектация по ДОО на 2024– 2025</w:t>
      </w:r>
      <w:r w:rsidR="007A0CF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учебный год</w:t>
      </w:r>
    </w:p>
    <w:tbl>
      <w:tblPr>
        <w:tblStyle w:val="a5"/>
        <w:tblW w:w="0" w:type="auto"/>
        <w:jc w:val="center"/>
        <w:tblInd w:w="-796" w:type="dxa"/>
        <w:tblLook w:val="04A0" w:firstRow="1" w:lastRow="0" w:firstColumn="1" w:lastColumn="0" w:noHBand="0" w:noVBand="1"/>
      </w:tblPr>
      <w:tblGrid>
        <w:gridCol w:w="4732"/>
        <w:gridCol w:w="2268"/>
        <w:gridCol w:w="2383"/>
      </w:tblGrid>
      <w:tr w:rsidR="007A0CFA" w:rsidRPr="00C53185" w:rsidTr="007A0CFA">
        <w:trPr>
          <w:jc w:val="center"/>
        </w:trPr>
        <w:tc>
          <w:tcPr>
            <w:tcW w:w="4732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Возрастная категория детей</w:t>
            </w:r>
          </w:p>
        </w:tc>
        <w:tc>
          <w:tcPr>
            <w:tcW w:w="2268" w:type="dxa"/>
          </w:tcPr>
          <w:p w:rsidR="007A0CFA" w:rsidRPr="00C53185" w:rsidRDefault="007A0CFA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2383" w:type="dxa"/>
          </w:tcPr>
          <w:p w:rsidR="007A0CFA" w:rsidRPr="00C53185" w:rsidRDefault="007A0CFA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групп</w:t>
            </w:r>
          </w:p>
        </w:tc>
      </w:tr>
      <w:tr w:rsidR="00765D02" w:rsidRPr="00C53185" w:rsidTr="007A0CFA">
        <w:trPr>
          <w:jc w:val="center"/>
        </w:trPr>
        <w:tc>
          <w:tcPr>
            <w:tcW w:w="4732" w:type="dxa"/>
          </w:tcPr>
          <w:p w:rsidR="00765D02" w:rsidRPr="00C53185" w:rsidRDefault="00765D02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268" w:type="dxa"/>
          </w:tcPr>
          <w:p w:rsidR="00765D02" w:rsidRPr="00C53185" w:rsidRDefault="00765D02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383" w:type="dxa"/>
          </w:tcPr>
          <w:p w:rsidR="00765D02" w:rsidRPr="00C53185" w:rsidRDefault="00765D02" w:rsidP="00765D02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A0CFA" w:rsidRPr="00C53185" w:rsidTr="007A0CFA">
        <w:trPr>
          <w:jc w:val="center"/>
        </w:trPr>
        <w:tc>
          <w:tcPr>
            <w:tcW w:w="4732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 младшая </w:t>
            </w:r>
          </w:p>
        </w:tc>
        <w:tc>
          <w:tcPr>
            <w:tcW w:w="2268" w:type="dxa"/>
          </w:tcPr>
          <w:p w:rsidR="007A0CFA" w:rsidRPr="00C53185" w:rsidRDefault="00765D02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</w:t>
            </w:r>
            <w:r w:rsidR="00C863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383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A0CFA" w:rsidRPr="00C53185" w:rsidTr="007A0CFA">
        <w:trPr>
          <w:jc w:val="center"/>
        </w:trPr>
        <w:tc>
          <w:tcPr>
            <w:tcW w:w="4732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младшая</w:t>
            </w:r>
          </w:p>
        </w:tc>
        <w:tc>
          <w:tcPr>
            <w:tcW w:w="2268" w:type="dxa"/>
          </w:tcPr>
          <w:p w:rsidR="007A0CFA" w:rsidRPr="00C53185" w:rsidRDefault="00765D02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</w:t>
            </w:r>
            <w:r w:rsidR="00C863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383" w:type="dxa"/>
          </w:tcPr>
          <w:p w:rsidR="007A0CFA" w:rsidRPr="00C53185" w:rsidRDefault="00765D02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A0CFA" w:rsidRPr="00C53185" w:rsidTr="007A0CFA">
        <w:trPr>
          <w:jc w:val="center"/>
        </w:trPr>
        <w:tc>
          <w:tcPr>
            <w:tcW w:w="4732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Средняя </w:t>
            </w:r>
          </w:p>
        </w:tc>
        <w:tc>
          <w:tcPr>
            <w:tcW w:w="2268" w:type="dxa"/>
          </w:tcPr>
          <w:p w:rsidR="007A0CFA" w:rsidRPr="00C53185" w:rsidRDefault="00765D02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8</w:t>
            </w:r>
          </w:p>
        </w:tc>
        <w:tc>
          <w:tcPr>
            <w:tcW w:w="2383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A0CFA" w:rsidRPr="00C53185" w:rsidTr="007A0CFA">
        <w:trPr>
          <w:jc w:val="center"/>
        </w:trPr>
        <w:tc>
          <w:tcPr>
            <w:tcW w:w="4732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Старшая</w:t>
            </w:r>
          </w:p>
        </w:tc>
        <w:tc>
          <w:tcPr>
            <w:tcW w:w="2268" w:type="dxa"/>
          </w:tcPr>
          <w:p w:rsidR="007A0CFA" w:rsidRPr="00C53185" w:rsidRDefault="004E0337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C863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="002669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83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A0CFA" w:rsidRPr="00C53185" w:rsidTr="007A0CFA">
        <w:trPr>
          <w:jc w:val="center"/>
        </w:trPr>
        <w:tc>
          <w:tcPr>
            <w:tcW w:w="4732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Подготовительная</w:t>
            </w:r>
          </w:p>
        </w:tc>
        <w:tc>
          <w:tcPr>
            <w:tcW w:w="2268" w:type="dxa"/>
          </w:tcPr>
          <w:p w:rsidR="007A0CFA" w:rsidRPr="00C53185" w:rsidRDefault="00765D02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4E0337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383" w:type="dxa"/>
          </w:tcPr>
          <w:p w:rsidR="007A0CFA" w:rsidRPr="00C53185" w:rsidRDefault="007A0CFA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7A0CFA" w:rsidRPr="00C53185" w:rsidRDefault="007A0CFA" w:rsidP="007A0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0CFA" w:rsidRPr="00C53185" w:rsidRDefault="007A0CFA" w:rsidP="007A0CFA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Кадровый состав</w:t>
      </w:r>
    </w:p>
    <w:p w:rsidR="007A0CFA" w:rsidRPr="00C53185" w:rsidRDefault="007A0CFA" w:rsidP="007A0CFA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0362" w:type="dxa"/>
        <w:tblLayout w:type="fixed"/>
        <w:tblLook w:val="04A0" w:firstRow="1" w:lastRow="0" w:firstColumn="1" w:lastColumn="0" w:noHBand="0" w:noVBand="1"/>
      </w:tblPr>
      <w:tblGrid>
        <w:gridCol w:w="754"/>
        <w:gridCol w:w="1764"/>
        <w:gridCol w:w="284"/>
        <w:gridCol w:w="2126"/>
        <w:gridCol w:w="1843"/>
        <w:gridCol w:w="2268"/>
        <w:gridCol w:w="1323"/>
      </w:tblGrid>
      <w:tr w:rsidR="00141967" w:rsidRPr="00C53185" w:rsidTr="00141967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76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2410" w:type="dxa"/>
            <w:gridSpan w:val="2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Категория 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1323" w:type="dxa"/>
          </w:tcPr>
          <w:p w:rsidR="00141967" w:rsidRPr="00C53185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Стаж</w:t>
            </w:r>
          </w:p>
        </w:tc>
      </w:tr>
      <w:tr w:rsidR="00141967" w:rsidRPr="00C53185" w:rsidTr="00141967">
        <w:tc>
          <w:tcPr>
            <w:tcW w:w="9039" w:type="dxa"/>
            <w:gridSpan w:val="6"/>
          </w:tcPr>
          <w:p w:rsidR="00141967" w:rsidRPr="00C53185" w:rsidRDefault="00EE3844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</w:t>
            </w:r>
            <w:r w:rsidR="00141967"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Административный персонал</w:t>
            </w:r>
          </w:p>
        </w:tc>
        <w:tc>
          <w:tcPr>
            <w:tcW w:w="1323" w:type="dxa"/>
          </w:tcPr>
          <w:p w:rsidR="00141967" w:rsidRPr="00C53185" w:rsidRDefault="00141967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41967" w:rsidRPr="00C53185" w:rsidTr="00141967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7A0CFA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Пагиева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Зарина Борисовна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Заведующий ДОУ</w:t>
            </w:r>
          </w:p>
        </w:tc>
        <w:tc>
          <w:tcPr>
            <w:tcW w:w="1843" w:type="dxa"/>
          </w:tcPr>
          <w:p w:rsidR="00141967" w:rsidRPr="00C53185" w:rsidRDefault="00765D02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141967" w:rsidRPr="00C53185" w:rsidRDefault="00765D02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765D02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  <w:r w:rsidR="008316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</w:tr>
      <w:tr w:rsidR="00141967" w:rsidRPr="00C53185" w:rsidTr="00141967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48" w:type="dxa"/>
            <w:gridSpan w:val="2"/>
          </w:tcPr>
          <w:p w:rsidR="004613E6" w:rsidRPr="00C53185" w:rsidRDefault="004613E6" w:rsidP="004613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Газзаева  Ольга</w:t>
            </w:r>
          </w:p>
          <w:p w:rsidR="00141967" w:rsidRPr="00C53185" w:rsidRDefault="004613E6" w:rsidP="004613E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Хазбиевна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1989г.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  <w:tc>
          <w:tcPr>
            <w:tcW w:w="1843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  <w:tc>
          <w:tcPr>
            <w:tcW w:w="2268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6169B6" w:rsidP="006169B6">
            <w:pPr>
              <w:pStyle w:val="a3"/>
              <w:tabs>
                <w:tab w:val="left" w:pos="364"/>
                <w:tab w:val="left" w:pos="390"/>
                <w:tab w:val="left" w:pos="459"/>
                <w:tab w:val="center" w:pos="553"/>
              </w:tabs>
              <w:ind w:left="2349" w:hanging="234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ab/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ab/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ab/>
            </w:r>
            <w:r w:rsidR="004613E6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</w:t>
            </w:r>
          </w:p>
        </w:tc>
      </w:tr>
      <w:tr w:rsidR="00141967" w:rsidRPr="00C53185" w:rsidTr="00141967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048" w:type="dxa"/>
            <w:gridSpan w:val="2"/>
          </w:tcPr>
          <w:p w:rsidR="00141967" w:rsidRPr="00C53185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Плиев Алан Альбертович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Зам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.з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ав.по АХЧ</w:t>
            </w:r>
          </w:p>
        </w:tc>
        <w:tc>
          <w:tcPr>
            <w:tcW w:w="1843" w:type="dxa"/>
          </w:tcPr>
          <w:p w:rsidR="00141967" w:rsidRPr="00C53185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C53185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Среднее</w:t>
            </w:r>
          </w:p>
        </w:tc>
        <w:tc>
          <w:tcPr>
            <w:tcW w:w="1323" w:type="dxa"/>
          </w:tcPr>
          <w:p w:rsidR="00141967" w:rsidRPr="00C53185" w:rsidRDefault="00141967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41967" w:rsidRPr="00C53185" w:rsidTr="00141967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48" w:type="dxa"/>
            <w:gridSpan w:val="2"/>
          </w:tcPr>
          <w:p w:rsidR="00141967" w:rsidRPr="00C53185" w:rsidRDefault="00472BA8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Дзугкоева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Лора Юрьевна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Делопроизводитель</w:t>
            </w:r>
          </w:p>
        </w:tc>
        <w:tc>
          <w:tcPr>
            <w:tcW w:w="1843" w:type="dxa"/>
          </w:tcPr>
          <w:p w:rsidR="00141967" w:rsidRPr="00C53185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C53185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6169B6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  <w:r w:rsidR="008316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141967" w:rsidRPr="00C53185" w:rsidTr="00141967">
        <w:tc>
          <w:tcPr>
            <w:tcW w:w="9039" w:type="dxa"/>
            <w:gridSpan w:val="6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Педагогический состав</w:t>
            </w:r>
          </w:p>
        </w:tc>
        <w:tc>
          <w:tcPr>
            <w:tcW w:w="1323" w:type="dxa"/>
          </w:tcPr>
          <w:p w:rsidR="00141967" w:rsidRPr="00C53185" w:rsidRDefault="00141967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323" w:type="dxa"/>
          </w:tcPr>
          <w:p w:rsidR="00141967" w:rsidRPr="00C53185" w:rsidRDefault="00141967" w:rsidP="00EE3844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Тимошенко Наталья Егоровна, 1972г.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831620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Котова Людмила</w:t>
            </w:r>
          </w:p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Александровна, 1984г.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831620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20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Хамицева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Марина</w:t>
            </w:r>
          </w:p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Турбековна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1968г.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Среднее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спец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1323" w:type="dxa"/>
          </w:tcPr>
          <w:p w:rsidR="00141967" w:rsidRPr="00C53185" w:rsidRDefault="00831620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38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Павленко  Вера</w:t>
            </w:r>
          </w:p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Алексеевна, 1965г.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Среднее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спец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1323" w:type="dxa"/>
          </w:tcPr>
          <w:p w:rsidR="00141967" w:rsidRPr="00C53185" w:rsidRDefault="00B53687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  <w:r w:rsidR="008316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Гтоева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 Александровна, 1994г.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5F3532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Бизикова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Ида</w:t>
            </w:r>
            <w:proofErr w:type="spellEnd"/>
          </w:p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Георгиевна, 1949г.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Среднее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спец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1323" w:type="dxa"/>
          </w:tcPr>
          <w:p w:rsidR="00141967" w:rsidRPr="00C53185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Автушенко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 Валерьевна, 1990г.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</w:tr>
      <w:tr w:rsidR="004613E6" w:rsidRPr="00C53185" w:rsidTr="00EE3844">
        <w:tc>
          <w:tcPr>
            <w:tcW w:w="754" w:type="dxa"/>
          </w:tcPr>
          <w:p w:rsidR="004613E6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048" w:type="dxa"/>
            <w:gridSpan w:val="2"/>
          </w:tcPr>
          <w:p w:rsidR="004613E6" w:rsidRPr="00C53185" w:rsidRDefault="004613E6" w:rsidP="005571C9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4613E6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4613E6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4613E6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323" w:type="dxa"/>
          </w:tcPr>
          <w:p w:rsidR="004613E6" w:rsidRPr="00C53185" w:rsidRDefault="004613E6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Балашова Наталья Александровна, 1977г.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Музыкальный руководитель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Апаева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Диана</w:t>
            </w:r>
          </w:p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Цараевна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1975г.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 осетинского языка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Высшая</w:t>
            </w:r>
          </w:p>
        </w:tc>
        <w:tc>
          <w:tcPr>
            <w:tcW w:w="2268" w:type="dxa"/>
          </w:tcPr>
          <w:p w:rsidR="00141967" w:rsidRPr="00C53185" w:rsidRDefault="00962029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Шкиль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Ивановна, 1982г.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Инструктор по физической культуре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5F3532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13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Джикаева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Гита Витальевна, 1996г.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Логопед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C53185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5F3532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</w:tr>
      <w:tr w:rsidR="00141967" w:rsidRPr="00C53185" w:rsidTr="00EE3844">
        <w:tc>
          <w:tcPr>
            <w:tcW w:w="754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048" w:type="dxa"/>
            <w:gridSpan w:val="2"/>
          </w:tcPr>
          <w:p w:rsidR="00141967" w:rsidRPr="00C53185" w:rsidRDefault="00141967" w:rsidP="005571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Дзугкоева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Лора</w:t>
            </w:r>
          </w:p>
          <w:p w:rsidR="00141967" w:rsidRPr="00C53185" w:rsidRDefault="00141967" w:rsidP="005571C9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Юрьевна, 1962г.</w:t>
            </w:r>
          </w:p>
        </w:tc>
        <w:tc>
          <w:tcPr>
            <w:tcW w:w="2126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Психолог</w:t>
            </w:r>
          </w:p>
        </w:tc>
        <w:tc>
          <w:tcPr>
            <w:tcW w:w="1843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C53185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C53185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</w:t>
            </w:r>
          </w:p>
        </w:tc>
      </w:tr>
    </w:tbl>
    <w:p w:rsidR="001F1266" w:rsidRPr="00C53185" w:rsidRDefault="001F1266" w:rsidP="004E46D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15DF5" w:rsidRPr="00C53185" w:rsidRDefault="00C7055E" w:rsidP="004E46D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515DF5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.3.Обеспечение здоровья и здорового образа жизни.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54"/>
        <w:gridCol w:w="2142"/>
        <w:gridCol w:w="295"/>
        <w:gridCol w:w="2880"/>
      </w:tblGrid>
      <w:tr w:rsidR="00757A47" w:rsidRPr="00C53185" w:rsidTr="00904BCF">
        <w:tc>
          <w:tcPr>
            <w:tcW w:w="4503" w:type="dxa"/>
          </w:tcPr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Содержание основной деятельности</w:t>
            </w:r>
          </w:p>
        </w:tc>
        <w:tc>
          <w:tcPr>
            <w:tcW w:w="2350" w:type="dxa"/>
          </w:tcPr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Сроки</w:t>
            </w:r>
          </w:p>
        </w:tc>
        <w:tc>
          <w:tcPr>
            <w:tcW w:w="3427" w:type="dxa"/>
            <w:gridSpan w:val="2"/>
          </w:tcPr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Ответственные</w:t>
            </w:r>
          </w:p>
        </w:tc>
      </w:tr>
      <w:tr w:rsidR="00757A47" w:rsidRPr="00C53185" w:rsidTr="00C7055E">
        <w:tc>
          <w:tcPr>
            <w:tcW w:w="10280" w:type="dxa"/>
            <w:gridSpan w:val="4"/>
          </w:tcPr>
          <w:p w:rsidR="00757A47" w:rsidRPr="00C53185" w:rsidRDefault="00757A47" w:rsidP="00904B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Улучшение качества медицинского обслуживания.</w:t>
            </w:r>
          </w:p>
        </w:tc>
      </w:tr>
      <w:tr w:rsidR="00757A47" w:rsidRPr="00C53185" w:rsidTr="001A684F">
        <w:tc>
          <w:tcPr>
            <w:tcW w:w="4503" w:type="dxa"/>
          </w:tcPr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1.Организация рациональной двигательной активности</w:t>
            </w:r>
          </w:p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2.Мероприятия по профилактике простудных заболеваний</w:t>
            </w:r>
          </w:p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3.Оформление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.у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голка</w:t>
            </w:r>
            <w:proofErr w:type="spellEnd"/>
          </w:p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4.Медико-педагогический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контроль за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соблюдением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санэпидрежима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режима питания, за проведением физкультурно-оздоровительных мероприятий</w:t>
            </w:r>
          </w:p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5.Анализ состояния здоровья</w:t>
            </w:r>
          </w:p>
        </w:tc>
        <w:tc>
          <w:tcPr>
            <w:tcW w:w="2693" w:type="dxa"/>
            <w:gridSpan w:val="2"/>
          </w:tcPr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</w:t>
            </w:r>
            <w:r w:rsidR="00757A4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3084" w:type="dxa"/>
          </w:tcPr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  <w:p w:rsidR="00757A47" w:rsidRPr="00C53185" w:rsidRDefault="00757A47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</w:tc>
      </w:tr>
      <w:tr w:rsidR="00757A47" w:rsidRPr="00C53185" w:rsidTr="00C7055E">
        <w:tc>
          <w:tcPr>
            <w:tcW w:w="10280" w:type="dxa"/>
            <w:gridSpan w:val="4"/>
          </w:tcPr>
          <w:p w:rsidR="00757A47" w:rsidRPr="00C53185" w:rsidRDefault="00757A47" w:rsidP="00904B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Система рационального питания</w:t>
            </w:r>
          </w:p>
        </w:tc>
      </w:tr>
      <w:tr w:rsidR="00757A47" w:rsidRPr="00C53185" w:rsidTr="001A684F">
        <w:tc>
          <w:tcPr>
            <w:tcW w:w="4503" w:type="dxa"/>
          </w:tcPr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 w:rsidR="00757A4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.Сбалансированность рациона</w:t>
            </w:r>
          </w:p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  <w:r w:rsidR="00757A4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.Разнообразие рациона</w:t>
            </w:r>
          </w:p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  <w:r w:rsidR="00757A4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.Технологическая и кулинарная обработка продуктов и блюд</w:t>
            </w:r>
          </w:p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  <w:r w:rsidR="00757A4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.Учет индивидуальных особенностей детей</w:t>
            </w:r>
          </w:p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  <w:r w:rsidR="00757A4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.Обеспечение санитарно-эпидемиологическо</w:t>
            </w:r>
            <w:r w:rsidR="00904BCF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й безопасности питания</w:t>
            </w:r>
          </w:p>
        </w:tc>
        <w:tc>
          <w:tcPr>
            <w:tcW w:w="2693" w:type="dxa"/>
            <w:gridSpan w:val="2"/>
          </w:tcPr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В течение года</w:t>
            </w:r>
          </w:p>
        </w:tc>
        <w:tc>
          <w:tcPr>
            <w:tcW w:w="3084" w:type="dxa"/>
          </w:tcPr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Повар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Кладовщик</w:t>
            </w:r>
          </w:p>
        </w:tc>
      </w:tr>
      <w:tr w:rsidR="00904BCF" w:rsidRPr="00C53185" w:rsidTr="00C7055E">
        <w:tc>
          <w:tcPr>
            <w:tcW w:w="10280" w:type="dxa"/>
            <w:gridSpan w:val="4"/>
          </w:tcPr>
          <w:p w:rsidR="00904BCF" w:rsidRPr="00C53185" w:rsidRDefault="00904BCF" w:rsidP="00904B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Система физкультурно-оздоровительных мероприятий.</w:t>
            </w:r>
          </w:p>
        </w:tc>
      </w:tr>
      <w:tr w:rsidR="00757A47" w:rsidRPr="00C53185" w:rsidTr="001A684F">
        <w:tc>
          <w:tcPr>
            <w:tcW w:w="4503" w:type="dxa"/>
          </w:tcPr>
          <w:p w:rsidR="00757A47" w:rsidRPr="00C53185" w:rsidRDefault="00904BC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1.Утренний прием детей на воздухе</w:t>
            </w:r>
          </w:p>
          <w:p w:rsidR="00904BCF" w:rsidRPr="00C53185" w:rsidRDefault="00904BC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2.Утренняя гимнастика</w:t>
            </w:r>
          </w:p>
          <w:p w:rsidR="00904BCF" w:rsidRPr="00C53185" w:rsidRDefault="00904BC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3.Гимнастика после сна</w:t>
            </w:r>
          </w:p>
          <w:p w:rsidR="00904BCF" w:rsidRPr="00C53185" w:rsidRDefault="00904BC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4.Оздоровительный бег</w:t>
            </w:r>
          </w:p>
          <w:p w:rsidR="00904BCF" w:rsidRPr="00C53185" w:rsidRDefault="00904BC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5.Физкультурная деятельность</w:t>
            </w:r>
          </w:p>
          <w:p w:rsidR="00904BCF" w:rsidRPr="00C53185" w:rsidRDefault="00904BC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6.Индивидуальная работа по развитию движений</w:t>
            </w:r>
          </w:p>
          <w:p w:rsidR="00904BCF" w:rsidRPr="00C53185" w:rsidRDefault="00904BC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7.</w:t>
            </w:r>
            <w:r w:rsidR="001A684F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Закаливание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8.Физкультурные праздники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9.Активный отдых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10.Ритмическая гимнастика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11.Лечебно-профилактическая работа</w:t>
            </w:r>
          </w:p>
        </w:tc>
        <w:tc>
          <w:tcPr>
            <w:tcW w:w="2693" w:type="dxa"/>
            <w:gridSpan w:val="2"/>
          </w:tcPr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  В течение года</w:t>
            </w:r>
          </w:p>
        </w:tc>
        <w:tc>
          <w:tcPr>
            <w:tcW w:w="3084" w:type="dxa"/>
          </w:tcPr>
          <w:p w:rsidR="00757A47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1A684F" w:rsidRPr="00C53185" w:rsidRDefault="001A684F" w:rsidP="004E46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1A684F" w:rsidRPr="00C53185" w:rsidTr="00C7055E">
        <w:tc>
          <w:tcPr>
            <w:tcW w:w="10280" w:type="dxa"/>
            <w:gridSpan w:val="4"/>
          </w:tcPr>
          <w:p w:rsidR="001A684F" w:rsidRPr="00C53185" w:rsidRDefault="001A684F" w:rsidP="001A684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Создание необходимой психологической помощи</w:t>
            </w:r>
          </w:p>
        </w:tc>
      </w:tr>
      <w:tr w:rsidR="001A684F" w:rsidRPr="00C53185" w:rsidTr="001A684F">
        <w:tc>
          <w:tcPr>
            <w:tcW w:w="4503" w:type="dxa"/>
          </w:tcPr>
          <w:p w:rsidR="001A684F" w:rsidRPr="00C53185" w:rsidRDefault="001A684F" w:rsidP="001A684F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Анкетирование родителей</w:t>
            </w:r>
          </w:p>
          <w:p w:rsidR="001A684F" w:rsidRPr="00C53185" w:rsidRDefault="001A684F" w:rsidP="001A684F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Работа консультативного пункта</w:t>
            </w:r>
          </w:p>
        </w:tc>
        <w:tc>
          <w:tcPr>
            <w:tcW w:w="2693" w:type="dxa"/>
            <w:gridSpan w:val="2"/>
          </w:tcPr>
          <w:p w:rsidR="001A684F" w:rsidRPr="00C53185" w:rsidRDefault="001A684F" w:rsidP="001A68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3084" w:type="dxa"/>
          </w:tcPr>
          <w:p w:rsidR="001A684F" w:rsidRPr="00C53185" w:rsidRDefault="001A684F" w:rsidP="001A68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1A684F" w:rsidRPr="00C53185" w:rsidRDefault="001A684F" w:rsidP="001A684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Специалисты ДОУ</w:t>
            </w:r>
          </w:p>
        </w:tc>
      </w:tr>
    </w:tbl>
    <w:p w:rsidR="00A57C7B" w:rsidRPr="00C53185" w:rsidRDefault="00A57C7B" w:rsidP="006354B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54A4" w:rsidRPr="00C53185" w:rsidRDefault="00A57C7B" w:rsidP="006354B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</w:t>
      </w:r>
    </w:p>
    <w:p w:rsidR="005954A4" w:rsidRPr="00C53185" w:rsidRDefault="005954A4" w:rsidP="006354B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25D9" w:rsidRDefault="00005659" w:rsidP="006354B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125D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Организационно-педагогическая работа</w:t>
      </w:r>
    </w:p>
    <w:p w:rsidR="00A436E8" w:rsidRPr="00C53185" w:rsidRDefault="00A436E8" w:rsidP="006354B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54B6" w:rsidRPr="00C53185" w:rsidRDefault="006354B6" w:rsidP="007E6DD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профессионального уровня всех участников педагогического процесса, использование отечественных традиций и современного опыта в области образования</w:t>
      </w:r>
    </w:p>
    <w:p w:rsidR="00E125D9" w:rsidRPr="00C53185" w:rsidRDefault="00005659" w:rsidP="006354B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="006354B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.План проведения педсоветов.</w:t>
      </w:r>
    </w:p>
    <w:p w:rsidR="00E125D9" w:rsidRPr="00C53185" w:rsidRDefault="00E125D9" w:rsidP="004E12F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4"/>
        <w:gridCol w:w="3506"/>
        <w:gridCol w:w="1614"/>
        <w:gridCol w:w="2467"/>
      </w:tblGrid>
      <w:tr w:rsidR="00EB2248" w:rsidRPr="00C53185" w:rsidTr="004E12F7">
        <w:tc>
          <w:tcPr>
            <w:tcW w:w="2093" w:type="dxa"/>
          </w:tcPr>
          <w:p w:rsidR="00EB2248" w:rsidRPr="00C53185" w:rsidRDefault="00EB2248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деятельности</w:t>
            </w:r>
          </w:p>
        </w:tc>
        <w:tc>
          <w:tcPr>
            <w:tcW w:w="3827" w:type="dxa"/>
          </w:tcPr>
          <w:p w:rsidR="00EB2248" w:rsidRPr="00C5318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,с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одержание</w:t>
            </w:r>
            <w:proofErr w:type="spellEnd"/>
          </w:p>
        </w:tc>
        <w:tc>
          <w:tcPr>
            <w:tcW w:w="1790" w:type="dxa"/>
          </w:tcPr>
          <w:p w:rsidR="00EB2248" w:rsidRPr="00C5318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570" w:type="dxa"/>
          </w:tcPr>
          <w:p w:rsidR="00EB2248" w:rsidRPr="00C5318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B2248" w:rsidRPr="00C53185" w:rsidTr="004E12F7">
        <w:tc>
          <w:tcPr>
            <w:tcW w:w="2093" w:type="dxa"/>
          </w:tcPr>
          <w:p w:rsidR="00EB2248" w:rsidRPr="00C5318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овет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№1</w:t>
            </w:r>
          </w:p>
        </w:tc>
        <w:tc>
          <w:tcPr>
            <w:tcW w:w="3827" w:type="dxa"/>
          </w:tcPr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Педсовет № 1 «Новый учебный год на пороге ДОУ»</w:t>
            </w:r>
          </w:p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Цель: Познакомить педагогов ДОУ с итогами деятельности за летний период, принятие и утверждение плана деятельности ДОУ на новый учебный год</w:t>
            </w:r>
          </w:p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Под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ведение итогов работы в летне </w:t>
            </w:r>
            <w:proofErr w:type="gramStart"/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</w:t>
            </w:r>
            <w:proofErr w:type="gramEnd"/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здоровительный период (анализ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оздоровительной работы).</w:t>
            </w:r>
          </w:p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2.Анализ готовности ДОУ к учебному году. </w:t>
            </w:r>
          </w:p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3.Утверждение годового плана работы ДОУ (сетка занятий, перечень программ  и технологий).</w:t>
            </w:r>
          </w:p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Обсуждение и принятия решения.</w:t>
            </w:r>
          </w:p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Подготовка к педагогическому совету.</w:t>
            </w:r>
          </w:p>
          <w:p w:rsidR="00354F55" w:rsidRPr="00C53185" w:rsidRDefault="00354F55" w:rsidP="00354F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Подготовка выступлений</w:t>
            </w:r>
          </w:p>
          <w:p w:rsidR="004E12F7" w:rsidRPr="00C53185" w:rsidRDefault="00354F55" w:rsidP="00354F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Оформление наглядной информации</w:t>
            </w:r>
          </w:p>
        </w:tc>
        <w:tc>
          <w:tcPr>
            <w:tcW w:w="1790" w:type="dxa"/>
          </w:tcPr>
          <w:p w:rsidR="00EB2248" w:rsidRPr="00C53185" w:rsidRDefault="0021043F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4E12F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вгуст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 г</w:t>
            </w:r>
          </w:p>
        </w:tc>
        <w:tc>
          <w:tcPr>
            <w:tcW w:w="2570" w:type="dxa"/>
          </w:tcPr>
          <w:p w:rsidR="00EB2248" w:rsidRPr="00C5318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  <w:p w:rsidR="004E12F7" w:rsidRPr="00C53185" w:rsidRDefault="00832864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</w:tr>
      <w:tr w:rsidR="00EB2248" w:rsidRPr="00C53185" w:rsidTr="004E12F7">
        <w:tc>
          <w:tcPr>
            <w:tcW w:w="2093" w:type="dxa"/>
          </w:tcPr>
          <w:p w:rsidR="00EB2248" w:rsidRPr="00C5318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овет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№2</w:t>
            </w:r>
          </w:p>
        </w:tc>
        <w:tc>
          <w:tcPr>
            <w:tcW w:w="3827" w:type="dxa"/>
          </w:tcPr>
          <w:p w:rsidR="0021043F" w:rsidRPr="00C53185" w:rsidRDefault="00913175" w:rsidP="009131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  <w:proofErr w:type="gramStart"/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</w:t>
            </w:r>
            <w:proofErr w:type="gramEnd"/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Основная образовательная </w:t>
            </w:r>
            <w:r w:rsidR="0021043F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программа ДОУ».</w:t>
            </w:r>
          </w:p>
          <w:p w:rsidR="0021043F" w:rsidRPr="00C53185" w:rsidRDefault="0021043F" w:rsidP="009131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Цель: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Систематизировать работу по основным направлениям ООП, разработанной на основе ФОП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</w:rPr>
              <w:t>ДО</w:t>
            </w:r>
            <w:proofErr w:type="gramEnd"/>
          </w:p>
          <w:p w:rsidR="0021043F" w:rsidRPr="00C53185" w:rsidRDefault="0021043F" w:rsidP="00913175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Структура ООП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разработанной на основе ФГОС и ФОП ДО.</w:t>
            </w:r>
          </w:p>
          <w:p w:rsidR="0021043F" w:rsidRPr="00C53185" w:rsidRDefault="0021043F" w:rsidP="00913175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Основные направления в ООП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1043F" w:rsidRPr="00C53185" w:rsidRDefault="0021043F" w:rsidP="00913175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Направления и задачи коррекционно – развивающей работы.</w:t>
            </w:r>
          </w:p>
          <w:p w:rsidR="0021043F" w:rsidRPr="00C53185" w:rsidRDefault="0021043F" w:rsidP="00913175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Особенности организации ППС в ДОУ.</w:t>
            </w:r>
          </w:p>
          <w:p w:rsidR="0021043F" w:rsidRPr="00C53185" w:rsidRDefault="0021043F" w:rsidP="00913175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 Рабочая программа воспитания.</w:t>
            </w:r>
          </w:p>
          <w:p w:rsidR="0021043F" w:rsidRPr="00C53185" w:rsidRDefault="0021043F" w:rsidP="00913175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Итоги тематической проверки.</w:t>
            </w:r>
          </w:p>
          <w:p w:rsidR="0021043F" w:rsidRPr="00C53185" w:rsidRDefault="0021043F" w:rsidP="00913175">
            <w:pPr>
              <w:shd w:val="clear" w:color="auto" w:fill="FFFFFF"/>
              <w:jc w:val="center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 Обсуждение и принятие решения.</w:t>
            </w:r>
          </w:p>
          <w:p w:rsidR="0021043F" w:rsidRPr="00C53185" w:rsidRDefault="0021043F" w:rsidP="009131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Подготовка к педсовету.</w:t>
            </w:r>
          </w:p>
          <w:p w:rsidR="0021043F" w:rsidRPr="00C53185" w:rsidRDefault="0021043F" w:rsidP="009131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подготовка выступлений.</w:t>
            </w:r>
          </w:p>
          <w:p w:rsidR="004E12F7" w:rsidRPr="00C53185" w:rsidRDefault="0021043F" w:rsidP="0091317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оформление наглядной информации</w:t>
            </w:r>
          </w:p>
          <w:p w:rsidR="004E12F7" w:rsidRPr="00C53185" w:rsidRDefault="004E12F7" w:rsidP="004E12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:rsidR="00EB2248" w:rsidRPr="00C53185" w:rsidRDefault="0021043F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Ноябрь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2024</w:t>
            </w:r>
            <w:r w:rsidR="004E12F7"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  <w:tc>
          <w:tcPr>
            <w:tcW w:w="2570" w:type="dxa"/>
          </w:tcPr>
          <w:p w:rsidR="00A3251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  <w:p w:rsidR="00EB2248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A3251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 подготовительной группы</w:t>
            </w:r>
          </w:p>
        </w:tc>
      </w:tr>
      <w:tr w:rsidR="00EB2248" w:rsidRPr="00C53185" w:rsidTr="004E12F7">
        <w:tc>
          <w:tcPr>
            <w:tcW w:w="2093" w:type="dxa"/>
          </w:tcPr>
          <w:p w:rsidR="00EB2248" w:rsidRPr="00C53185" w:rsidRDefault="00EB2248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:rsidR="003F4C85" w:rsidRPr="00C53185" w:rsidRDefault="003F4C85" w:rsidP="003F4C8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:rsidR="00EB2248" w:rsidRPr="00C53185" w:rsidRDefault="00EB2248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70" w:type="dxa"/>
          </w:tcPr>
          <w:p w:rsidR="00EB2248" w:rsidRPr="00C53185" w:rsidRDefault="00EB2248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F4C85" w:rsidRPr="00C53185" w:rsidTr="004E12F7">
        <w:tc>
          <w:tcPr>
            <w:tcW w:w="2093" w:type="dxa"/>
          </w:tcPr>
          <w:p w:rsidR="003F4C85" w:rsidRPr="00C53185" w:rsidRDefault="0091317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 №3</w:t>
            </w:r>
          </w:p>
        </w:tc>
        <w:tc>
          <w:tcPr>
            <w:tcW w:w="3827" w:type="dxa"/>
          </w:tcPr>
          <w:p w:rsidR="00913175" w:rsidRPr="00C53185" w:rsidRDefault="00102384" w:rsidP="00913175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</w:t>
            </w:r>
            <w:r w:rsidR="00913175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 «Движение – залог здоровья</w:t>
            </w:r>
            <w:r w:rsidR="00913175" w:rsidRPr="00C53185">
              <w:rPr>
                <w:rFonts w:ascii="Times New Roman" w:hAnsi="Times New Roman" w:cs="Times New Roman"/>
                <w:b/>
                <w:color w:val="000000" w:themeColor="text1"/>
              </w:rPr>
              <w:t>»</w:t>
            </w:r>
            <w:r w:rsidR="00913175"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Цель: «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</w:rPr>
              <w:t>Систематизировать работу педагогов по организации образовательной деятельности в соответствии с задачами образовательной области «Физическое развитие»</w:t>
            </w:r>
          </w:p>
          <w:p w:rsidR="00913175" w:rsidRPr="00C53185" w:rsidRDefault="00913175" w:rsidP="00913175">
            <w:pPr>
              <w:ind w:right="360"/>
              <w:jc w:val="both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Содержание работы по физкультуре в младшей и средней группах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работы по физкультуре в старшей и подготовительной к школе группах.</w:t>
            </w:r>
            <w:proofErr w:type="gramEnd"/>
          </w:p>
          <w:p w:rsidR="00913175" w:rsidRPr="00C53185" w:rsidRDefault="00913175" w:rsidP="00913175">
            <w:pPr>
              <w:ind w:right="360"/>
              <w:jc w:val="both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Pr="00C531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двигательной активности детей дошкольного возраста в игровой деятельности.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Pr="00C531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Организации двигательной деятельности детей дошкольного возраста в ДОУ посредством спортивных мероприятий.</w:t>
            </w:r>
          </w:p>
          <w:p w:rsidR="00913175" w:rsidRPr="00C53185" w:rsidRDefault="00913175" w:rsidP="00913175">
            <w:pPr>
              <w:ind w:right="360"/>
              <w:jc w:val="both"/>
              <w:textAlignment w:val="baseline"/>
              <w:rPr>
                <w:rFonts w:eastAsia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</w:t>
            </w:r>
            <w:r w:rsidRPr="00C531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у детей дошкольного возраста ценностей здорового образа жизни в различных видах деятельности.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Итоги тематической проверки.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 Обсуждение и принятие решения.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Подготовка к педсовету.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подготовка выступлений</w:t>
            </w:r>
          </w:p>
          <w:p w:rsidR="003F4C85" w:rsidRPr="00C53185" w:rsidRDefault="00913175" w:rsidP="0091317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оформление наглядной информации</w:t>
            </w:r>
          </w:p>
        </w:tc>
        <w:tc>
          <w:tcPr>
            <w:tcW w:w="1790" w:type="dxa"/>
          </w:tcPr>
          <w:p w:rsidR="003F4C85" w:rsidRPr="00C5318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70" w:type="dxa"/>
          </w:tcPr>
          <w:p w:rsidR="00A3251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  <w:p w:rsidR="003F4C8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A3251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физкультуре</w:t>
            </w:r>
          </w:p>
        </w:tc>
      </w:tr>
      <w:tr w:rsidR="003F4C85" w:rsidRPr="00C53185" w:rsidTr="004E12F7">
        <w:tc>
          <w:tcPr>
            <w:tcW w:w="2093" w:type="dxa"/>
          </w:tcPr>
          <w:p w:rsidR="003F4C85" w:rsidRPr="00C53185" w:rsidRDefault="0091317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 №4</w:t>
            </w:r>
          </w:p>
        </w:tc>
        <w:tc>
          <w:tcPr>
            <w:tcW w:w="3827" w:type="dxa"/>
          </w:tcPr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«Итоги работы ДОУ»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Цель: Проанализировать работу за прошедший год. Подготовка проекта годового плана на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новый учебный год.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Анализ деятельности ДОУ за 2024 – 2025 уч. г. Ознакомление с отчетом по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самообследованию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заведующего.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Отчеты воспитателей групп о проделанной работе.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Музыкальное воспитание детей. Отчет музыкального руководителя.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 Физкультурно – оздоровительная работа в ДОУ. Отчет инструктора по физкультуре.</w:t>
            </w:r>
          </w:p>
          <w:p w:rsidR="00913175" w:rsidRPr="00C53185" w:rsidRDefault="00913175" w:rsidP="0091317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Определение основных направлений деятельности ДОУ на новый учебный год (разработка проекта годового плана работы ДОУ.)</w:t>
            </w:r>
          </w:p>
          <w:p w:rsidR="00452F4A" w:rsidRPr="00C53185" w:rsidRDefault="00452F4A" w:rsidP="003F4C8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:rsidR="003F4C85" w:rsidRPr="00C5318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70" w:type="dxa"/>
          </w:tcPr>
          <w:p w:rsidR="00A3251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  <w:p w:rsidR="003F4C8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A3251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Медсестра</w:t>
            </w:r>
          </w:p>
          <w:p w:rsidR="00A32515" w:rsidRPr="00C531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</w:tbl>
    <w:p w:rsidR="007A7043" w:rsidRPr="00C53185" w:rsidRDefault="00A32515" w:rsidP="006354B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</w:t>
      </w:r>
    </w:p>
    <w:p w:rsidR="00E125D9" w:rsidRPr="00C53185" w:rsidRDefault="007A7043" w:rsidP="006354B6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="00A32515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</w:t>
      </w:r>
      <w:r w:rsidR="00452F4A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.Самообразование педагогов</w:t>
      </w:r>
    </w:p>
    <w:p w:rsidR="00452F4A" w:rsidRPr="00C53185" w:rsidRDefault="00452F4A" w:rsidP="007E6DD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2"/>
        <w:gridCol w:w="3219"/>
        <w:gridCol w:w="2299"/>
        <w:gridCol w:w="1681"/>
      </w:tblGrid>
      <w:tr w:rsidR="00452F4A" w:rsidRPr="00C53185" w:rsidTr="00452F4A">
        <w:tc>
          <w:tcPr>
            <w:tcW w:w="2570" w:type="dxa"/>
          </w:tcPr>
          <w:p w:rsidR="00452F4A" w:rsidRPr="00C53185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Ф.И.О. педагога</w:t>
            </w:r>
          </w:p>
        </w:tc>
        <w:tc>
          <w:tcPr>
            <w:tcW w:w="3350" w:type="dxa"/>
          </w:tcPr>
          <w:p w:rsidR="00452F4A" w:rsidRPr="00C53185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 самообразования</w:t>
            </w:r>
          </w:p>
        </w:tc>
        <w:tc>
          <w:tcPr>
            <w:tcW w:w="2552" w:type="dxa"/>
          </w:tcPr>
          <w:p w:rsidR="00452F4A" w:rsidRPr="00C53185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отчета</w:t>
            </w:r>
          </w:p>
        </w:tc>
        <w:tc>
          <w:tcPr>
            <w:tcW w:w="1808" w:type="dxa"/>
          </w:tcPr>
          <w:p w:rsidR="00452F4A" w:rsidRPr="00C53185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Автушенко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О.В.</w:t>
            </w:r>
          </w:p>
        </w:tc>
        <w:tc>
          <w:tcPr>
            <w:tcW w:w="3350" w:type="dxa"/>
          </w:tcPr>
          <w:p w:rsidR="00452F4A" w:rsidRPr="00C53185" w:rsidRDefault="00452F4A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Развитие познавательной активности дошкольников через использование игровых технологий в РЭМП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Хамицева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Т.Т.</w:t>
            </w:r>
          </w:p>
        </w:tc>
        <w:tc>
          <w:tcPr>
            <w:tcW w:w="3350" w:type="dxa"/>
          </w:tcPr>
          <w:p w:rsidR="00452F4A" w:rsidRPr="00C53185" w:rsidRDefault="00452F4A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Экологическое воспитание детей младшего дошкольного возраста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Котова Л.А.</w:t>
            </w:r>
          </w:p>
        </w:tc>
        <w:tc>
          <w:tcPr>
            <w:tcW w:w="3350" w:type="dxa"/>
          </w:tcPr>
          <w:p w:rsidR="00452F4A" w:rsidRPr="00C53185" w:rsidRDefault="00452F4A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Роль сказки в развитии речи дошкольников.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C53185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Джикаева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Г.В.</w:t>
            </w:r>
          </w:p>
        </w:tc>
        <w:tc>
          <w:tcPr>
            <w:tcW w:w="3350" w:type="dxa"/>
          </w:tcPr>
          <w:p w:rsidR="00452F4A" w:rsidRPr="00C53185" w:rsidRDefault="00452F4A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Использование нейропсихологических игр и упражнений в логопедической работе с детьми дошкольного возраста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Балашова Н.А.</w:t>
            </w:r>
          </w:p>
        </w:tc>
        <w:tc>
          <w:tcPr>
            <w:tcW w:w="3350" w:type="dxa"/>
          </w:tcPr>
          <w:p w:rsidR="00452F4A" w:rsidRPr="00C53185" w:rsidRDefault="00A32515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Развитие чувства ритма у детей на музыкальных занятиях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Январь</w:t>
            </w: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Бизикова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И.Г.</w:t>
            </w:r>
          </w:p>
        </w:tc>
        <w:tc>
          <w:tcPr>
            <w:tcW w:w="3350" w:type="dxa"/>
          </w:tcPr>
          <w:p w:rsidR="00452F4A" w:rsidRPr="00C53185" w:rsidRDefault="00CF6D20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Воспитание нравственных качеств детей дошкольного возраста посредством русских народных сказок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Тимошенко Н.Е.</w:t>
            </w:r>
          </w:p>
        </w:tc>
        <w:tc>
          <w:tcPr>
            <w:tcW w:w="3350" w:type="dxa"/>
          </w:tcPr>
          <w:p w:rsidR="00452F4A" w:rsidRPr="00C53185" w:rsidRDefault="00CF6D20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Воспитание дошкольников посредством трудовой деятельности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Декабрь</w:t>
            </w:r>
          </w:p>
        </w:tc>
      </w:tr>
      <w:tr w:rsidR="00452F4A" w:rsidRPr="00C53185" w:rsidTr="00452F4A">
        <w:tc>
          <w:tcPr>
            <w:tcW w:w="2570" w:type="dxa"/>
          </w:tcPr>
          <w:p w:rsidR="00A32515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452F4A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Апаева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Д.Ц.</w:t>
            </w:r>
          </w:p>
        </w:tc>
        <w:tc>
          <w:tcPr>
            <w:tcW w:w="3350" w:type="dxa"/>
          </w:tcPr>
          <w:p w:rsidR="00452F4A" w:rsidRPr="00C53185" w:rsidRDefault="00CF6D20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 xml:space="preserve">Формирование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 xml:space="preserve">патриотических чувств у дошкольников (с учетом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нац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омпонента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2552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Доклад</w:t>
            </w:r>
          </w:p>
        </w:tc>
        <w:tc>
          <w:tcPr>
            <w:tcW w:w="1808" w:type="dxa"/>
          </w:tcPr>
          <w:p w:rsidR="00452F4A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Январь</w:t>
            </w:r>
          </w:p>
        </w:tc>
      </w:tr>
      <w:tr w:rsidR="00CF6D20" w:rsidRPr="00C53185" w:rsidTr="00452F4A">
        <w:tc>
          <w:tcPr>
            <w:tcW w:w="2570" w:type="dxa"/>
          </w:tcPr>
          <w:p w:rsidR="00CF6D20" w:rsidRPr="00C53185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Павленко В.А.</w:t>
            </w:r>
          </w:p>
        </w:tc>
        <w:tc>
          <w:tcPr>
            <w:tcW w:w="3350" w:type="dxa"/>
          </w:tcPr>
          <w:p w:rsidR="00CF6D20" w:rsidRPr="00C53185" w:rsidRDefault="00CF6D20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Развитие мелкой моторики детей раннего возраста</w:t>
            </w:r>
          </w:p>
        </w:tc>
        <w:tc>
          <w:tcPr>
            <w:tcW w:w="2552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</w:tr>
      <w:tr w:rsidR="00CF6D20" w:rsidRPr="00C53185" w:rsidTr="00452F4A">
        <w:tc>
          <w:tcPr>
            <w:tcW w:w="2570" w:type="dxa"/>
          </w:tcPr>
          <w:p w:rsidR="00E13FBD" w:rsidRPr="00C53185" w:rsidRDefault="00FA1FC1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   </w:t>
            </w:r>
          </w:p>
          <w:p w:rsidR="00CF6D20" w:rsidRPr="00C53185" w:rsidRDefault="00E13FBD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  </w:t>
            </w:r>
            <w:r w:rsidR="00CF6D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Астахова Г.В.</w:t>
            </w:r>
          </w:p>
        </w:tc>
        <w:tc>
          <w:tcPr>
            <w:tcW w:w="3350" w:type="dxa"/>
          </w:tcPr>
          <w:p w:rsidR="00CF6D20" w:rsidRPr="00C53185" w:rsidRDefault="00CF6D20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Театрализо</w:t>
            </w:r>
            <w:r w:rsidR="00A32515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ванная деятельность как средство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развития связной речи детей младшего дошкольного возраста</w:t>
            </w:r>
          </w:p>
        </w:tc>
        <w:tc>
          <w:tcPr>
            <w:tcW w:w="2552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</w:tr>
      <w:tr w:rsidR="00CF6D20" w:rsidRPr="00C53185" w:rsidTr="00452F4A">
        <w:tc>
          <w:tcPr>
            <w:tcW w:w="2570" w:type="dxa"/>
          </w:tcPr>
          <w:p w:rsidR="00A32515" w:rsidRPr="00C53185" w:rsidRDefault="00A32515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CF6D20" w:rsidRPr="00C53185" w:rsidRDefault="00E13FBD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  </w:t>
            </w:r>
            <w:proofErr w:type="spellStart"/>
            <w:r w:rsidR="00CF6D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Гтоева</w:t>
            </w:r>
            <w:proofErr w:type="spellEnd"/>
            <w:r w:rsidR="00CF6D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В.А.</w:t>
            </w:r>
          </w:p>
        </w:tc>
        <w:tc>
          <w:tcPr>
            <w:tcW w:w="3350" w:type="dxa"/>
          </w:tcPr>
          <w:p w:rsidR="00CF6D20" w:rsidRPr="00C53185" w:rsidRDefault="00A32515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Духовно-нравственное воспитание детей младшего дошкольного возраста</w:t>
            </w:r>
          </w:p>
        </w:tc>
        <w:tc>
          <w:tcPr>
            <w:tcW w:w="2552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</w:tr>
      <w:tr w:rsidR="00CF6D20" w:rsidRPr="00C53185" w:rsidTr="00452F4A">
        <w:tc>
          <w:tcPr>
            <w:tcW w:w="2570" w:type="dxa"/>
          </w:tcPr>
          <w:p w:rsidR="00A32515" w:rsidRPr="00C53185" w:rsidRDefault="00A32515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CF6D20" w:rsidRPr="00C53185" w:rsidRDefault="00E13FBD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   </w:t>
            </w:r>
            <w:proofErr w:type="spellStart"/>
            <w:r w:rsidR="00CF6D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Шкиль</w:t>
            </w:r>
            <w:proofErr w:type="spellEnd"/>
            <w:r w:rsidR="00CF6D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И. И.</w:t>
            </w:r>
          </w:p>
        </w:tc>
        <w:tc>
          <w:tcPr>
            <w:tcW w:w="3350" w:type="dxa"/>
          </w:tcPr>
          <w:p w:rsidR="00CF6D20" w:rsidRPr="00C53185" w:rsidRDefault="00A32515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Формирование ценностей здорового образа жизни в различных видах деятельности у детей дошкольного возраста.</w:t>
            </w:r>
          </w:p>
        </w:tc>
        <w:tc>
          <w:tcPr>
            <w:tcW w:w="2552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</w:tr>
      <w:tr w:rsidR="00CF6D20" w:rsidRPr="00C53185" w:rsidTr="00452F4A">
        <w:tc>
          <w:tcPr>
            <w:tcW w:w="2570" w:type="dxa"/>
          </w:tcPr>
          <w:p w:rsidR="00A32515" w:rsidRPr="00C53185" w:rsidRDefault="00A32515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CF6D20" w:rsidRPr="00C53185" w:rsidRDefault="00E13FBD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   </w:t>
            </w:r>
            <w:proofErr w:type="spellStart"/>
            <w:r w:rsidR="00CF6D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Дзугкоева</w:t>
            </w:r>
            <w:proofErr w:type="spellEnd"/>
            <w:r w:rsidR="00CF6D20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Л.Ю.</w:t>
            </w:r>
          </w:p>
        </w:tc>
        <w:tc>
          <w:tcPr>
            <w:tcW w:w="3350" w:type="dxa"/>
          </w:tcPr>
          <w:p w:rsidR="00CF6D20" w:rsidRPr="00C53185" w:rsidRDefault="00A32515" w:rsidP="00CF6D20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Игротерапия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как средство развития познавательных процессов у детей дошкольного возраста.</w:t>
            </w:r>
          </w:p>
        </w:tc>
        <w:tc>
          <w:tcPr>
            <w:tcW w:w="2552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C5318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</w:tr>
    </w:tbl>
    <w:p w:rsidR="007A7043" w:rsidRPr="00C53185" w:rsidRDefault="000848DB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</w:p>
    <w:p w:rsidR="00FA1FC1" w:rsidRPr="00C53185" w:rsidRDefault="007A7043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</w:t>
      </w:r>
      <w:r w:rsidR="0071480C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.3</w:t>
      </w:r>
      <w:r w:rsidR="006354B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1480C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Открытые просмотры  педагогической деятельности</w:t>
      </w:r>
    </w:p>
    <w:p w:rsidR="0071480C" w:rsidRPr="00C53185" w:rsidRDefault="0071480C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4"/>
        <w:gridCol w:w="4724"/>
        <w:gridCol w:w="1713"/>
      </w:tblGrid>
      <w:tr w:rsidR="0071480C" w:rsidRPr="00C53185" w:rsidTr="005F3532">
        <w:tc>
          <w:tcPr>
            <w:tcW w:w="3134" w:type="dxa"/>
          </w:tcPr>
          <w:p w:rsidR="0071480C" w:rsidRPr="00C53185" w:rsidRDefault="00A32515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4724" w:type="dxa"/>
          </w:tcPr>
          <w:p w:rsidR="0071480C" w:rsidRPr="00C53185" w:rsidRDefault="00A32515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713" w:type="dxa"/>
          </w:tcPr>
          <w:p w:rsidR="0071480C" w:rsidRPr="00C53185" w:rsidRDefault="00A32515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</w:tr>
      <w:tr w:rsidR="0071480C" w:rsidRPr="00C53185" w:rsidTr="005F3532">
        <w:tc>
          <w:tcPr>
            <w:tcW w:w="3134" w:type="dxa"/>
          </w:tcPr>
          <w:p w:rsidR="0071480C" w:rsidRPr="00C53185" w:rsidRDefault="005F3532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Павленко В.А.</w:t>
            </w:r>
          </w:p>
        </w:tc>
        <w:tc>
          <w:tcPr>
            <w:tcW w:w="4724" w:type="dxa"/>
          </w:tcPr>
          <w:p w:rsidR="0071480C" w:rsidRPr="00C53185" w:rsidRDefault="00114DE5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Развитие речи (познавательное развитие)</w:t>
            </w:r>
          </w:p>
        </w:tc>
        <w:tc>
          <w:tcPr>
            <w:tcW w:w="1713" w:type="dxa"/>
          </w:tcPr>
          <w:p w:rsidR="0071480C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71480C" w:rsidRPr="00C53185" w:rsidTr="005F3532">
        <w:tc>
          <w:tcPr>
            <w:tcW w:w="3134" w:type="dxa"/>
          </w:tcPr>
          <w:p w:rsidR="0071480C" w:rsidRPr="00C53185" w:rsidRDefault="00E13FBD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</w:t>
            </w:r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втушенко</w:t>
            </w:r>
            <w:proofErr w:type="spellEnd"/>
            <w:r w:rsidR="005F353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О.В.</w:t>
            </w:r>
          </w:p>
        </w:tc>
        <w:tc>
          <w:tcPr>
            <w:tcW w:w="4724" w:type="dxa"/>
          </w:tcPr>
          <w:p w:rsidR="0071480C" w:rsidRPr="00C53185" w:rsidRDefault="00114DE5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Лепка (художественно -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эстетическое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1713" w:type="dxa"/>
          </w:tcPr>
          <w:p w:rsidR="0071480C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71480C" w:rsidRPr="00C53185" w:rsidTr="005F3532">
        <w:tc>
          <w:tcPr>
            <w:tcW w:w="3134" w:type="dxa"/>
          </w:tcPr>
          <w:p w:rsidR="0071480C" w:rsidRPr="00C53185" w:rsidRDefault="00E13FBD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Апаева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Д.Ц.</w:t>
            </w:r>
          </w:p>
        </w:tc>
        <w:tc>
          <w:tcPr>
            <w:tcW w:w="4724" w:type="dxa"/>
          </w:tcPr>
          <w:p w:rsidR="0071480C" w:rsidRPr="00C53185" w:rsidRDefault="009523F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Осетинский язык</w:t>
            </w:r>
          </w:p>
        </w:tc>
        <w:tc>
          <w:tcPr>
            <w:tcW w:w="1713" w:type="dxa"/>
          </w:tcPr>
          <w:p w:rsidR="0071480C" w:rsidRPr="00C53185" w:rsidRDefault="00E13FBD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E13FBD" w:rsidRPr="00C53185" w:rsidTr="005F3532">
        <w:tc>
          <w:tcPr>
            <w:tcW w:w="3134" w:type="dxa"/>
          </w:tcPr>
          <w:p w:rsidR="00E13FBD" w:rsidRPr="00C53185" w:rsidRDefault="00E13FBD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Бизикова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И.Г.</w:t>
            </w:r>
          </w:p>
        </w:tc>
        <w:tc>
          <w:tcPr>
            <w:tcW w:w="4724" w:type="dxa"/>
          </w:tcPr>
          <w:p w:rsidR="00E13FBD" w:rsidRPr="00C53185" w:rsidRDefault="00114DE5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ФЭМП (познавательно развитие)</w:t>
            </w:r>
          </w:p>
        </w:tc>
        <w:tc>
          <w:tcPr>
            <w:tcW w:w="1713" w:type="dxa"/>
          </w:tcPr>
          <w:p w:rsidR="00E13FBD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E13FBD" w:rsidRPr="00C53185" w:rsidTr="005F3532">
        <w:tc>
          <w:tcPr>
            <w:tcW w:w="3134" w:type="dxa"/>
          </w:tcPr>
          <w:p w:rsidR="00E13FBD" w:rsidRPr="00C53185" w:rsidRDefault="00E13FBD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Гтоева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В.А.</w:t>
            </w:r>
          </w:p>
        </w:tc>
        <w:tc>
          <w:tcPr>
            <w:tcW w:w="4724" w:type="dxa"/>
          </w:tcPr>
          <w:p w:rsidR="00E13FBD" w:rsidRPr="00C53185" w:rsidRDefault="00114DE5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Рисование (художественно – эстетическое)</w:t>
            </w:r>
          </w:p>
        </w:tc>
        <w:tc>
          <w:tcPr>
            <w:tcW w:w="1713" w:type="dxa"/>
          </w:tcPr>
          <w:p w:rsidR="00E13FBD" w:rsidRPr="00C53185" w:rsidRDefault="009523F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E13FBD" w:rsidRPr="00C53185" w:rsidTr="005F3532">
        <w:tc>
          <w:tcPr>
            <w:tcW w:w="3134" w:type="dxa"/>
          </w:tcPr>
          <w:p w:rsidR="00E13FBD" w:rsidRPr="00C53185" w:rsidRDefault="00E13FBD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Дзугкоева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Л.Ю.</w:t>
            </w:r>
          </w:p>
        </w:tc>
        <w:tc>
          <w:tcPr>
            <w:tcW w:w="4724" w:type="dxa"/>
          </w:tcPr>
          <w:p w:rsidR="00E13FBD" w:rsidRPr="00C53185" w:rsidRDefault="00114DE5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Коррекционно-развивающее занятие</w:t>
            </w:r>
          </w:p>
        </w:tc>
        <w:tc>
          <w:tcPr>
            <w:tcW w:w="1713" w:type="dxa"/>
          </w:tcPr>
          <w:p w:rsidR="00E13FBD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E13FBD" w:rsidRPr="00C53185" w:rsidTr="005F3532">
        <w:tc>
          <w:tcPr>
            <w:tcW w:w="3134" w:type="dxa"/>
          </w:tcPr>
          <w:p w:rsidR="00E13FBD" w:rsidRPr="00C53185" w:rsidRDefault="00E13FBD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Джикаева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Г.В.</w:t>
            </w:r>
          </w:p>
        </w:tc>
        <w:tc>
          <w:tcPr>
            <w:tcW w:w="4724" w:type="dxa"/>
          </w:tcPr>
          <w:p w:rsidR="00E13FBD" w:rsidRPr="00C53185" w:rsidRDefault="00114DE5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Коррекционно-развивающее занятие</w:t>
            </w:r>
          </w:p>
        </w:tc>
        <w:tc>
          <w:tcPr>
            <w:tcW w:w="1713" w:type="dxa"/>
          </w:tcPr>
          <w:p w:rsidR="00E13FBD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E13FBD" w:rsidRPr="00C53185" w:rsidTr="005F3532">
        <w:tc>
          <w:tcPr>
            <w:tcW w:w="3134" w:type="dxa"/>
          </w:tcPr>
          <w:p w:rsidR="00E13FBD" w:rsidRPr="00C53185" w:rsidRDefault="00E13FBD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Тимошенко Н.Е.</w:t>
            </w:r>
          </w:p>
        </w:tc>
        <w:tc>
          <w:tcPr>
            <w:tcW w:w="4724" w:type="dxa"/>
          </w:tcPr>
          <w:p w:rsidR="00E13FBD" w:rsidRPr="00C53185" w:rsidRDefault="005F3532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Грамота</w:t>
            </w:r>
          </w:p>
        </w:tc>
        <w:tc>
          <w:tcPr>
            <w:tcW w:w="1713" w:type="dxa"/>
          </w:tcPr>
          <w:p w:rsidR="00E13FBD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E13FBD" w:rsidRPr="00C53185" w:rsidTr="005F3532">
        <w:tc>
          <w:tcPr>
            <w:tcW w:w="3134" w:type="dxa"/>
          </w:tcPr>
          <w:p w:rsidR="00E13FBD" w:rsidRPr="00C53185" w:rsidRDefault="00E13FBD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Хамицева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Т.Т.</w:t>
            </w:r>
          </w:p>
        </w:tc>
        <w:tc>
          <w:tcPr>
            <w:tcW w:w="4724" w:type="dxa"/>
          </w:tcPr>
          <w:p w:rsidR="00E13FBD" w:rsidRPr="00C53185" w:rsidRDefault="009523F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Познание (ознакомление с окружающим)</w:t>
            </w:r>
          </w:p>
        </w:tc>
        <w:tc>
          <w:tcPr>
            <w:tcW w:w="1713" w:type="dxa"/>
          </w:tcPr>
          <w:p w:rsidR="00E13FBD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E13FBD" w:rsidRPr="00C53185" w:rsidTr="005F3532">
        <w:tc>
          <w:tcPr>
            <w:tcW w:w="3134" w:type="dxa"/>
          </w:tcPr>
          <w:p w:rsidR="00E13FBD" w:rsidRPr="00C53185" w:rsidRDefault="00E13FBD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Шкиль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И. И.</w:t>
            </w:r>
          </w:p>
        </w:tc>
        <w:tc>
          <w:tcPr>
            <w:tcW w:w="4724" w:type="dxa"/>
          </w:tcPr>
          <w:p w:rsidR="00E13FBD" w:rsidRPr="00C53185" w:rsidRDefault="009523F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Физическое развитие</w:t>
            </w:r>
          </w:p>
        </w:tc>
        <w:tc>
          <w:tcPr>
            <w:tcW w:w="1713" w:type="dxa"/>
          </w:tcPr>
          <w:p w:rsidR="00E13FBD" w:rsidRPr="00C53185" w:rsidRDefault="00B435C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</w:tr>
    </w:tbl>
    <w:p w:rsidR="002E1F9F" w:rsidRPr="00C53185" w:rsidRDefault="002E1F9F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480C" w:rsidRPr="00C53185" w:rsidRDefault="003948CE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.4</w:t>
      </w:r>
      <w:r w:rsidR="006354B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1480C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Повышение профессионального мастерства педагогов.</w:t>
      </w:r>
    </w:p>
    <w:p w:rsidR="0071480C" w:rsidRPr="00C53185" w:rsidRDefault="0071480C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95"/>
        <w:gridCol w:w="2213"/>
        <w:gridCol w:w="3163"/>
      </w:tblGrid>
      <w:tr w:rsidR="0071480C" w:rsidRPr="00C53185" w:rsidTr="0071480C">
        <w:tc>
          <w:tcPr>
            <w:tcW w:w="4503" w:type="dxa"/>
          </w:tcPr>
          <w:p w:rsidR="0071480C" w:rsidRPr="00C53185" w:rsidRDefault="0071480C" w:rsidP="0071480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1480C" w:rsidRPr="00C53185" w:rsidRDefault="0071480C" w:rsidP="007A7043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Курсы повышен</w:t>
            </w:r>
            <w:r w:rsidR="007A7043" w:rsidRPr="00C531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ия квалификации  СОРИПКРО</w:t>
            </w:r>
          </w:p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50" w:type="dxa"/>
            <w:vMerge w:val="restart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3427" w:type="dxa"/>
          </w:tcPr>
          <w:p w:rsidR="0071480C" w:rsidRPr="00C53185" w:rsidRDefault="001F1BDE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Котова Л.А.</w:t>
            </w:r>
          </w:p>
          <w:p w:rsidR="001F1BDE" w:rsidRPr="00C53185" w:rsidRDefault="001F1BDE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Хамицева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Т.Т.</w:t>
            </w:r>
          </w:p>
          <w:p w:rsidR="001F1BDE" w:rsidRPr="00C53185" w:rsidRDefault="001F1BDE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1480C" w:rsidRPr="00C53185" w:rsidTr="0071480C">
        <w:tc>
          <w:tcPr>
            <w:tcW w:w="4503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Участие в работе МО города</w:t>
            </w:r>
          </w:p>
        </w:tc>
        <w:tc>
          <w:tcPr>
            <w:tcW w:w="2350" w:type="dxa"/>
            <w:vMerge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3427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Все педагоги</w:t>
            </w:r>
          </w:p>
        </w:tc>
      </w:tr>
    </w:tbl>
    <w:p w:rsidR="0071480C" w:rsidRPr="00C53185" w:rsidRDefault="0071480C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480C" w:rsidRPr="00C53185" w:rsidRDefault="0071480C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.5</w:t>
      </w:r>
      <w:r w:rsidR="006354B6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Аттестация педагогических кадров.</w:t>
      </w:r>
    </w:p>
    <w:p w:rsidR="0071480C" w:rsidRPr="00C53185" w:rsidRDefault="0071480C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1"/>
        <w:gridCol w:w="4047"/>
        <w:gridCol w:w="2441"/>
        <w:gridCol w:w="2432"/>
      </w:tblGrid>
      <w:tr w:rsidR="0071480C" w:rsidRPr="00C53185" w:rsidTr="0071480C">
        <w:tc>
          <w:tcPr>
            <w:tcW w:w="675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465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ФИО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Категория</w:t>
            </w:r>
          </w:p>
        </w:tc>
      </w:tr>
      <w:tr w:rsidR="0071480C" w:rsidRPr="00C53185" w:rsidTr="0071480C">
        <w:tc>
          <w:tcPr>
            <w:tcW w:w="675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465" w:type="dxa"/>
          </w:tcPr>
          <w:p w:rsidR="0071480C" w:rsidRPr="00C53185" w:rsidRDefault="006E7DC9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Автушенко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О.В.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</w:tr>
      <w:tr w:rsidR="0071480C" w:rsidRPr="00C53185" w:rsidTr="0071480C">
        <w:tc>
          <w:tcPr>
            <w:tcW w:w="675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465" w:type="dxa"/>
          </w:tcPr>
          <w:p w:rsidR="0071480C" w:rsidRPr="00C53185" w:rsidRDefault="006E7DC9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Хамице</w:t>
            </w:r>
            <w:r w:rsidR="0071480C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ва</w:t>
            </w:r>
            <w:proofErr w:type="spellEnd"/>
            <w:r w:rsidR="0071480C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Т.Т.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</w:tr>
      <w:tr w:rsidR="0071480C" w:rsidRPr="00C53185" w:rsidTr="0071480C">
        <w:tc>
          <w:tcPr>
            <w:tcW w:w="675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3.</w:t>
            </w:r>
          </w:p>
        </w:tc>
        <w:tc>
          <w:tcPr>
            <w:tcW w:w="4465" w:type="dxa"/>
          </w:tcPr>
          <w:p w:rsidR="0071480C" w:rsidRPr="00C53185" w:rsidRDefault="006E7DC9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Котова Л.А.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</w:t>
            </w:r>
          </w:p>
        </w:tc>
        <w:tc>
          <w:tcPr>
            <w:tcW w:w="2570" w:type="dxa"/>
          </w:tcPr>
          <w:p w:rsidR="0071480C" w:rsidRPr="00C53185" w:rsidRDefault="0071480C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 кв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атегория</w:t>
            </w:r>
          </w:p>
        </w:tc>
      </w:tr>
    </w:tbl>
    <w:p w:rsidR="00287640" w:rsidRPr="00C53185" w:rsidRDefault="00287640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</w:t>
      </w:r>
    </w:p>
    <w:p w:rsidR="00287640" w:rsidRPr="00C53185" w:rsidRDefault="006354B6" w:rsidP="006354B6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287640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.6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287640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Консультации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семинары</w:t>
      </w:r>
      <w:r w:rsidR="00287640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87640" w:rsidRPr="00C53185" w:rsidRDefault="00287640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8"/>
        <w:gridCol w:w="4280"/>
        <w:gridCol w:w="1837"/>
        <w:gridCol w:w="2696"/>
      </w:tblGrid>
      <w:tr w:rsidR="006354B6" w:rsidRPr="00C53185" w:rsidTr="005571C9">
        <w:tc>
          <w:tcPr>
            <w:tcW w:w="10280" w:type="dxa"/>
            <w:gridSpan w:val="4"/>
          </w:tcPr>
          <w:p w:rsidR="006354B6" w:rsidRPr="00C53185" w:rsidRDefault="006354B6" w:rsidP="006354B6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Консультации</w:t>
            </w:r>
          </w:p>
        </w:tc>
      </w:tr>
      <w:tr w:rsidR="00287640" w:rsidRPr="00C53185" w:rsidTr="00287640">
        <w:tc>
          <w:tcPr>
            <w:tcW w:w="817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Тема </w:t>
            </w:r>
          </w:p>
        </w:tc>
        <w:tc>
          <w:tcPr>
            <w:tcW w:w="1984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2801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287640" w:rsidRPr="00C53185" w:rsidTr="00287640">
        <w:tc>
          <w:tcPr>
            <w:tcW w:w="817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287640" w:rsidRPr="00C53185" w:rsidRDefault="00757A46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«Основные направления и формы физкультурно-оздоровительной работы в ДОО»</w:t>
            </w:r>
          </w:p>
        </w:tc>
        <w:tc>
          <w:tcPr>
            <w:tcW w:w="1984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Сентябрь</w:t>
            </w:r>
          </w:p>
        </w:tc>
        <w:tc>
          <w:tcPr>
            <w:tcW w:w="2801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287640" w:rsidRPr="00C53185" w:rsidTr="00287640">
        <w:tc>
          <w:tcPr>
            <w:tcW w:w="817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287640" w:rsidRPr="00C53185" w:rsidRDefault="00757A46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Нравственно-патриотическое воспитание средствами музыки»</w:t>
            </w:r>
          </w:p>
        </w:tc>
        <w:tc>
          <w:tcPr>
            <w:tcW w:w="1984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  <w:tc>
          <w:tcPr>
            <w:tcW w:w="2801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Музыкальный руководитель</w:t>
            </w:r>
          </w:p>
        </w:tc>
      </w:tr>
      <w:tr w:rsidR="00287640" w:rsidRPr="00C53185" w:rsidTr="00287640">
        <w:tc>
          <w:tcPr>
            <w:tcW w:w="817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287640" w:rsidRPr="00C53185" w:rsidRDefault="00335268" w:rsidP="00F05C5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«Использование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здоровьесберегающих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технологий в образовательных областях с учетом ФГОС ДОО»</w:t>
            </w:r>
          </w:p>
        </w:tc>
        <w:tc>
          <w:tcPr>
            <w:tcW w:w="1984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</w:tc>
        <w:tc>
          <w:tcPr>
            <w:tcW w:w="2801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 2 младшей группы</w:t>
            </w:r>
          </w:p>
        </w:tc>
      </w:tr>
      <w:tr w:rsidR="00287640" w:rsidRPr="00C53185" w:rsidTr="00287640">
        <w:tc>
          <w:tcPr>
            <w:tcW w:w="817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287640" w:rsidRPr="00C53185" w:rsidRDefault="00757A46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«Физкультурно-оздоровительные мероприятия в режиме дня дошкольников»</w:t>
            </w:r>
          </w:p>
        </w:tc>
        <w:tc>
          <w:tcPr>
            <w:tcW w:w="1984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Декабрь</w:t>
            </w:r>
          </w:p>
        </w:tc>
        <w:tc>
          <w:tcPr>
            <w:tcW w:w="2801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 1 младшей группы</w:t>
            </w:r>
          </w:p>
        </w:tc>
      </w:tr>
      <w:tr w:rsidR="00287640" w:rsidRPr="00C53185" w:rsidTr="00287640">
        <w:tc>
          <w:tcPr>
            <w:tcW w:w="817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835A8F" w:rsidRPr="00C53185" w:rsidRDefault="00757A46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«Роль релаксации в сохранении физического и психического здоровья детей»</w:t>
            </w:r>
          </w:p>
        </w:tc>
        <w:tc>
          <w:tcPr>
            <w:tcW w:w="1984" w:type="dxa"/>
          </w:tcPr>
          <w:p w:rsidR="00287640" w:rsidRPr="00C53185" w:rsidRDefault="00835A8F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Январь</w:t>
            </w:r>
          </w:p>
        </w:tc>
        <w:tc>
          <w:tcPr>
            <w:tcW w:w="2801" w:type="dxa"/>
          </w:tcPr>
          <w:p w:rsidR="00287640" w:rsidRPr="00C53185" w:rsidRDefault="00835A8F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Педагог-психолог</w:t>
            </w:r>
          </w:p>
          <w:p w:rsidR="00835A8F" w:rsidRPr="00C53185" w:rsidRDefault="00835A8F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835A8F" w:rsidRPr="00C53185" w:rsidRDefault="00832864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Логопед</w:t>
            </w:r>
          </w:p>
        </w:tc>
      </w:tr>
      <w:tr w:rsidR="00287640" w:rsidRPr="00C53185" w:rsidTr="00287640">
        <w:tc>
          <w:tcPr>
            <w:tcW w:w="817" w:type="dxa"/>
          </w:tcPr>
          <w:p w:rsidR="00287640" w:rsidRPr="00C53185" w:rsidRDefault="00287640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287640" w:rsidRPr="00C53185" w:rsidRDefault="00C562F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«Приобщение дошкольников к традициям народной культуры России»</w:t>
            </w:r>
          </w:p>
        </w:tc>
        <w:tc>
          <w:tcPr>
            <w:tcW w:w="1984" w:type="dxa"/>
          </w:tcPr>
          <w:p w:rsidR="00287640" w:rsidRPr="00C53185" w:rsidRDefault="00835A8F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Февраль</w:t>
            </w:r>
          </w:p>
        </w:tc>
        <w:tc>
          <w:tcPr>
            <w:tcW w:w="2801" w:type="dxa"/>
          </w:tcPr>
          <w:p w:rsidR="00287640" w:rsidRPr="00C53185" w:rsidRDefault="00835A8F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 старшей группы</w:t>
            </w:r>
          </w:p>
        </w:tc>
      </w:tr>
      <w:tr w:rsidR="00835A8F" w:rsidRPr="00C53185" w:rsidTr="00287640">
        <w:tc>
          <w:tcPr>
            <w:tcW w:w="817" w:type="dxa"/>
          </w:tcPr>
          <w:p w:rsidR="00835A8F" w:rsidRPr="00C53185" w:rsidRDefault="00835A8F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835A8F" w:rsidRPr="00C53185" w:rsidRDefault="00C562F7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Эффективность организации инновационной деятельности в ДОО»</w:t>
            </w:r>
          </w:p>
        </w:tc>
        <w:tc>
          <w:tcPr>
            <w:tcW w:w="1984" w:type="dxa"/>
          </w:tcPr>
          <w:p w:rsidR="00835A8F" w:rsidRPr="00C53185" w:rsidRDefault="00F05C52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  <w:tc>
          <w:tcPr>
            <w:tcW w:w="2801" w:type="dxa"/>
          </w:tcPr>
          <w:p w:rsidR="00835A8F" w:rsidRPr="00C53185" w:rsidRDefault="00835A8F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 средней группы</w:t>
            </w:r>
          </w:p>
        </w:tc>
      </w:tr>
      <w:tr w:rsidR="00835A8F" w:rsidRPr="00C53185" w:rsidTr="00287640">
        <w:tc>
          <w:tcPr>
            <w:tcW w:w="817" w:type="dxa"/>
          </w:tcPr>
          <w:p w:rsidR="00835A8F" w:rsidRPr="00C53185" w:rsidRDefault="00F05C52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835A8F" w:rsidRPr="00C53185" w:rsidRDefault="00335268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Нравственно-патриотические дидактические и народные игры»</w:t>
            </w:r>
          </w:p>
        </w:tc>
        <w:tc>
          <w:tcPr>
            <w:tcW w:w="1984" w:type="dxa"/>
          </w:tcPr>
          <w:p w:rsidR="00835A8F" w:rsidRPr="00C53185" w:rsidRDefault="00335268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  <w:tc>
          <w:tcPr>
            <w:tcW w:w="2801" w:type="dxa"/>
          </w:tcPr>
          <w:p w:rsidR="00F05C52" w:rsidRPr="00C53185" w:rsidRDefault="00835A8F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 группы раннего развития</w:t>
            </w:r>
          </w:p>
        </w:tc>
      </w:tr>
      <w:tr w:rsidR="00F05C52" w:rsidRPr="00C53185" w:rsidTr="00287640">
        <w:tc>
          <w:tcPr>
            <w:tcW w:w="817" w:type="dxa"/>
          </w:tcPr>
          <w:p w:rsidR="00F05C52" w:rsidRPr="00C53185" w:rsidRDefault="00F05C52" w:rsidP="00FA1FC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F05C52" w:rsidRPr="00C53185" w:rsidRDefault="00F05C52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«Подвижные игры народов России»</w:t>
            </w:r>
          </w:p>
        </w:tc>
        <w:tc>
          <w:tcPr>
            <w:tcW w:w="1984" w:type="dxa"/>
          </w:tcPr>
          <w:p w:rsidR="00F05C52" w:rsidRPr="00C53185" w:rsidRDefault="00F05C52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</w:tc>
        <w:tc>
          <w:tcPr>
            <w:tcW w:w="2801" w:type="dxa"/>
          </w:tcPr>
          <w:p w:rsidR="00F05C52" w:rsidRPr="00C53185" w:rsidRDefault="00F05C52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Инструктор по физической культуре</w:t>
            </w:r>
          </w:p>
        </w:tc>
      </w:tr>
    </w:tbl>
    <w:p w:rsidR="00206D43" w:rsidRPr="00C53185" w:rsidRDefault="006354B6" w:rsidP="006354B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Семинары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38"/>
        <w:gridCol w:w="4015"/>
        <w:gridCol w:w="1586"/>
        <w:gridCol w:w="2232"/>
      </w:tblGrid>
      <w:tr w:rsidR="005C7D95" w:rsidRPr="00C53185" w:rsidTr="00206D43">
        <w:tc>
          <w:tcPr>
            <w:tcW w:w="1809" w:type="dxa"/>
          </w:tcPr>
          <w:p w:rsidR="005C7D95" w:rsidRPr="00C53185" w:rsidRDefault="005C7D95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Дискуссия</w:t>
            </w:r>
          </w:p>
        </w:tc>
        <w:tc>
          <w:tcPr>
            <w:tcW w:w="4395" w:type="dxa"/>
          </w:tcPr>
          <w:p w:rsidR="005C7D95" w:rsidRPr="00C53185" w:rsidRDefault="00335268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«Применение современных технологий в работе с воспитателями, способствующих их успешной социализации»</w:t>
            </w:r>
          </w:p>
        </w:tc>
        <w:tc>
          <w:tcPr>
            <w:tcW w:w="1701" w:type="dxa"/>
          </w:tcPr>
          <w:p w:rsidR="005C7D95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Январь</w:t>
            </w:r>
          </w:p>
        </w:tc>
        <w:tc>
          <w:tcPr>
            <w:tcW w:w="2375" w:type="dxa"/>
          </w:tcPr>
          <w:p w:rsidR="005C7D95" w:rsidRPr="00C53185" w:rsidRDefault="00335268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5C7D95" w:rsidRPr="00C53185" w:rsidTr="00206D43">
        <w:tc>
          <w:tcPr>
            <w:tcW w:w="1809" w:type="dxa"/>
          </w:tcPr>
          <w:p w:rsidR="005C7D95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Практикум</w:t>
            </w:r>
          </w:p>
        </w:tc>
        <w:tc>
          <w:tcPr>
            <w:tcW w:w="4395" w:type="dxa"/>
          </w:tcPr>
          <w:p w:rsidR="005C7D95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Профилактика простудных заболеваний</w:t>
            </w:r>
          </w:p>
        </w:tc>
        <w:tc>
          <w:tcPr>
            <w:tcW w:w="1701" w:type="dxa"/>
          </w:tcPr>
          <w:p w:rsidR="005C7D95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</w:tc>
        <w:tc>
          <w:tcPr>
            <w:tcW w:w="2375" w:type="dxa"/>
          </w:tcPr>
          <w:p w:rsidR="005C7D95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</w:tc>
      </w:tr>
    </w:tbl>
    <w:p w:rsidR="00206D43" w:rsidRPr="00C53185" w:rsidRDefault="00141967" w:rsidP="00FA1FC1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</w:t>
      </w: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Круглый стол.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6"/>
        <w:gridCol w:w="4817"/>
        <w:gridCol w:w="1562"/>
        <w:gridCol w:w="2436"/>
      </w:tblGrid>
      <w:tr w:rsidR="00206D43" w:rsidRPr="00C53185" w:rsidTr="00206D43">
        <w:tc>
          <w:tcPr>
            <w:tcW w:w="817" w:type="dxa"/>
          </w:tcPr>
          <w:p w:rsidR="00206D43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245" w:type="dxa"/>
          </w:tcPr>
          <w:p w:rsidR="00206D43" w:rsidRPr="00C53185" w:rsidRDefault="00C7055E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Патриотическое воспитание в детском саду </w:t>
            </w:r>
            <w:r w:rsidR="009325E8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(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 учетом регионального компонента</w:t>
            </w:r>
            <w:r w:rsidR="009325E8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</w:p>
        </w:tc>
        <w:tc>
          <w:tcPr>
            <w:tcW w:w="1648" w:type="dxa"/>
          </w:tcPr>
          <w:p w:rsidR="00206D43" w:rsidRPr="00C53185" w:rsidRDefault="00C7055E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</w:tc>
        <w:tc>
          <w:tcPr>
            <w:tcW w:w="2570" w:type="dxa"/>
          </w:tcPr>
          <w:p w:rsidR="00206D43" w:rsidRPr="00C53185" w:rsidRDefault="00335268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Воспитатель осетинского языка</w:t>
            </w:r>
          </w:p>
        </w:tc>
      </w:tr>
      <w:tr w:rsidR="00206D43" w:rsidRPr="00C53185" w:rsidTr="00206D43">
        <w:tc>
          <w:tcPr>
            <w:tcW w:w="817" w:type="dxa"/>
          </w:tcPr>
          <w:p w:rsidR="00206D43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245" w:type="dxa"/>
          </w:tcPr>
          <w:p w:rsidR="00206D43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648" w:type="dxa"/>
          </w:tcPr>
          <w:p w:rsidR="00206D43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  <w:tc>
          <w:tcPr>
            <w:tcW w:w="2570" w:type="dxa"/>
          </w:tcPr>
          <w:p w:rsidR="00206D43" w:rsidRPr="00C53185" w:rsidRDefault="00206D43" w:rsidP="00FA1FC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</w:tbl>
    <w:p w:rsidR="009325E8" w:rsidRPr="00C53185" w:rsidRDefault="009325E8" w:rsidP="00FA1FC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6D43" w:rsidRPr="00C53185" w:rsidRDefault="003F2ACC" w:rsidP="003F2ACC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.7.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План воспитательной работы. </w:t>
      </w:r>
    </w:p>
    <w:p w:rsidR="009325E8" w:rsidRPr="00C53185" w:rsidRDefault="000848DB" w:rsidP="000848D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№1</w:t>
      </w:r>
    </w:p>
    <w:p w:rsidR="009325E8" w:rsidRPr="00C53185" w:rsidRDefault="00005659" w:rsidP="009325E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.8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B501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Методическое сопровождение педагогического процесса.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781"/>
        <w:gridCol w:w="4841"/>
        <w:gridCol w:w="2266"/>
        <w:gridCol w:w="2284"/>
      </w:tblGrid>
      <w:tr w:rsidR="00EB5017" w:rsidRPr="00C53185" w:rsidTr="00180CE0">
        <w:tc>
          <w:tcPr>
            <w:tcW w:w="851" w:type="dxa"/>
          </w:tcPr>
          <w:p w:rsidR="00EB5017" w:rsidRPr="00C53185" w:rsidRDefault="00EB5017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EB5017" w:rsidRPr="00C53185" w:rsidRDefault="00EB5017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EB5017" w:rsidRPr="00C53185" w:rsidRDefault="00EB5017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 проведения</w:t>
            </w:r>
          </w:p>
        </w:tc>
        <w:tc>
          <w:tcPr>
            <w:tcW w:w="2375" w:type="dxa"/>
          </w:tcPr>
          <w:p w:rsidR="00EB5017" w:rsidRPr="00C53185" w:rsidRDefault="00EB5017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Исполнители</w:t>
            </w:r>
          </w:p>
        </w:tc>
      </w:tr>
      <w:tr w:rsidR="00EB5017" w:rsidRPr="00C53185" w:rsidTr="00180CE0">
        <w:tc>
          <w:tcPr>
            <w:tcW w:w="851" w:type="dxa"/>
          </w:tcPr>
          <w:p w:rsidR="00EB5017" w:rsidRPr="00C53185" w:rsidRDefault="00EB5017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FC25EB"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EB5017" w:rsidRPr="00C53185" w:rsidRDefault="00EB5017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Мотивационно-целевая деятельность</w:t>
            </w:r>
          </w:p>
          <w:p w:rsidR="00EB5017" w:rsidRPr="00C53185" w:rsidRDefault="00EB5017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Определение целей и задач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методической работы коллектива,</w:t>
            </w:r>
            <w:r w:rsidR="00FC25EB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самообразование педагогов.</w:t>
            </w:r>
          </w:p>
          <w:p w:rsidR="00EB5017" w:rsidRPr="00C53185" w:rsidRDefault="00EB5017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Приобретение методического и практического материала</w:t>
            </w:r>
            <w:r w:rsidR="00FC25EB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по программе ФОП.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Консультирование и помощь педагогам по внедрению ФОП в образовательный процесс.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Подбор материалов для оформления стендов и уголков в соответствие с ФОП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Создание условий для образовательной деятельности педагогов.</w:t>
            </w:r>
          </w:p>
        </w:tc>
        <w:tc>
          <w:tcPr>
            <w:tcW w:w="2410" w:type="dxa"/>
          </w:tcPr>
          <w:p w:rsidR="00FC25EB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FC25EB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FC25EB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EB5017" w:rsidRPr="00C53185" w:rsidRDefault="00EB5017" w:rsidP="009325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FC25EB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  <w:p w:rsidR="00EB5017" w:rsidRPr="00C53185" w:rsidRDefault="00EB5017" w:rsidP="009325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EB5017" w:rsidRPr="00C53185" w:rsidRDefault="00EB5017" w:rsidP="009325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Воспитатели</w:t>
            </w:r>
          </w:p>
          <w:p w:rsidR="00FC25EB" w:rsidRPr="00C53185" w:rsidRDefault="00FC25EB" w:rsidP="009325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FC25EB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EB5017" w:rsidRPr="00C53185" w:rsidTr="00180CE0">
        <w:tc>
          <w:tcPr>
            <w:tcW w:w="851" w:type="dxa"/>
          </w:tcPr>
          <w:p w:rsidR="00EB5017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5245" w:type="dxa"/>
          </w:tcPr>
          <w:p w:rsidR="00EB5017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Организационн</w:t>
            </w:r>
            <w:proofErr w:type="gramStart"/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о-</w:t>
            </w:r>
            <w:proofErr w:type="gramEnd"/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исполнительная деятельность.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Обеспечение в</w:t>
            </w:r>
            <w:r w:rsidR="006E7DC9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ыполнения годового плана на 2024-2025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г.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Оказание методической помощи педагогам.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Подготовка и проведение педагогических советов МБДОУ.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Организация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взаимопосещений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педагогами открытых занятий, конкурсов и т.д.</w:t>
            </w:r>
          </w:p>
          <w:p w:rsidR="00FC25EB" w:rsidRPr="00C53185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Работа по преемственности со школой.</w:t>
            </w:r>
          </w:p>
        </w:tc>
        <w:tc>
          <w:tcPr>
            <w:tcW w:w="2410" w:type="dxa"/>
          </w:tcPr>
          <w:p w:rsidR="00FC25EB" w:rsidRPr="00C53185" w:rsidRDefault="00FC25EB" w:rsidP="009325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FC25EB" w:rsidRPr="00C53185" w:rsidRDefault="00FC25EB" w:rsidP="009325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EB5017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FC25EB" w:rsidRPr="00C53185" w:rsidRDefault="00FC25EB" w:rsidP="00FC25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FC25EB" w:rsidRPr="00C53185" w:rsidRDefault="00FC25EB" w:rsidP="00FC25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  <w:p w:rsidR="00FC25EB" w:rsidRPr="00C53185" w:rsidRDefault="00FC25EB" w:rsidP="00FC25EB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EB5017" w:rsidRPr="00C53185" w:rsidRDefault="00FC25EB" w:rsidP="00FC25E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EB5017" w:rsidRPr="00C53185" w:rsidTr="00180CE0">
        <w:tc>
          <w:tcPr>
            <w:tcW w:w="851" w:type="dxa"/>
          </w:tcPr>
          <w:p w:rsidR="00EB5017" w:rsidRPr="00C53185" w:rsidRDefault="00FC25EB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EB5017" w:rsidRPr="00C53185" w:rsidRDefault="00180CE0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Контрольно-диагностическая деятельность.</w:t>
            </w:r>
          </w:p>
          <w:p w:rsidR="00180CE0" w:rsidRPr="00C53185" w:rsidRDefault="00180CE0" w:rsidP="00180CE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Осуществление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внутрисадовского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контроля (оперативного, тематического, итогового)</w:t>
            </w:r>
          </w:p>
          <w:p w:rsidR="00180CE0" w:rsidRPr="00C53185" w:rsidRDefault="00180CE0" w:rsidP="00180CE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Оценка качества учебно-воспитательного процесса, предметно-развивающей среды, уровня выполнения программы.</w:t>
            </w:r>
          </w:p>
        </w:tc>
        <w:tc>
          <w:tcPr>
            <w:tcW w:w="2410" w:type="dxa"/>
          </w:tcPr>
          <w:p w:rsidR="00EB5017" w:rsidRPr="00C53185" w:rsidRDefault="00180CE0" w:rsidP="009325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180CE0" w:rsidRPr="00C53185" w:rsidRDefault="00180CE0" w:rsidP="00180C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180CE0" w:rsidRPr="00C53185" w:rsidRDefault="00180CE0" w:rsidP="00180C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  <w:p w:rsidR="00180CE0" w:rsidRPr="00C53185" w:rsidRDefault="00180CE0" w:rsidP="00180C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EB5017" w:rsidRPr="00C53185" w:rsidRDefault="00180CE0" w:rsidP="00180CE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</w:tbl>
    <w:p w:rsidR="00EE3844" w:rsidRPr="00C53185" w:rsidRDefault="006337FA" w:rsidP="006337F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Изучение и контроль деятельности МБДОУ.</w:t>
      </w:r>
    </w:p>
    <w:p w:rsidR="00287559" w:rsidRPr="00C53185" w:rsidRDefault="00287559" w:rsidP="003F2ACC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работы: </w:t>
      </w:r>
    </w:p>
    <w:p w:rsidR="00287559" w:rsidRPr="00C53185" w:rsidRDefault="00287559" w:rsidP="003F2AC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состояния и тенденции развития, выявление необходимости корректировки образовательного процесса ДОУ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14"/>
        <w:gridCol w:w="411"/>
        <w:gridCol w:w="1193"/>
        <w:gridCol w:w="131"/>
        <w:gridCol w:w="188"/>
        <w:gridCol w:w="2118"/>
        <w:gridCol w:w="422"/>
        <w:gridCol w:w="1123"/>
        <w:gridCol w:w="1076"/>
        <w:gridCol w:w="612"/>
        <w:gridCol w:w="2234"/>
      </w:tblGrid>
      <w:tr w:rsidR="00DB3F5E" w:rsidRPr="00C53185" w:rsidTr="00AD6BFA">
        <w:tc>
          <w:tcPr>
            <w:tcW w:w="1325" w:type="dxa"/>
            <w:gridSpan w:val="2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175" w:type="dxa"/>
            <w:gridSpan w:val="6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3922" w:type="dxa"/>
            <w:gridSpan w:val="3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 проведения</w:t>
            </w:r>
          </w:p>
        </w:tc>
      </w:tr>
      <w:tr w:rsidR="00DB3F5E" w:rsidRPr="00C53185" w:rsidTr="00AD6BFA">
        <w:tc>
          <w:tcPr>
            <w:tcW w:w="1325" w:type="dxa"/>
            <w:gridSpan w:val="2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175" w:type="dxa"/>
            <w:gridSpan w:val="6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</w:t>
            </w:r>
            <w:r w:rsidR="006E7DC9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работка системы контроля на 2024-2025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</w:t>
            </w:r>
          </w:p>
        </w:tc>
        <w:tc>
          <w:tcPr>
            <w:tcW w:w="3922" w:type="dxa"/>
            <w:gridSpan w:val="3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</w:tr>
      <w:tr w:rsidR="00DB3F5E" w:rsidRPr="00C53185" w:rsidTr="00AD6BFA">
        <w:tc>
          <w:tcPr>
            <w:tcW w:w="1325" w:type="dxa"/>
            <w:gridSpan w:val="2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175" w:type="dxa"/>
            <w:gridSpan w:val="6"/>
          </w:tcPr>
          <w:p w:rsidR="00287559" w:rsidRPr="00C53185" w:rsidRDefault="00AC2129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Разработка нормативно-правовых документов, регламентирующих осуществление контроля в МБДОУ</w:t>
            </w:r>
          </w:p>
        </w:tc>
        <w:tc>
          <w:tcPr>
            <w:tcW w:w="3922" w:type="dxa"/>
            <w:gridSpan w:val="3"/>
          </w:tcPr>
          <w:p w:rsidR="00287559" w:rsidRPr="00C53185" w:rsidRDefault="00AC2129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</w:tr>
      <w:tr w:rsidR="00DB3F5E" w:rsidRPr="00C53185" w:rsidTr="00AD6BFA">
        <w:tc>
          <w:tcPr>
            <w:tcW w:w="1325" w:type="dxa"/>
            <w:gridSpan w:val="2"/>
          </w:tcPr>
          <w:p w:rsidR="00287559" w:rsidRPr="00C53185" w:rsidRDefault="00287559" w:rsidP="0028755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175" w:type="dxa"/>
            <w:gridSpan w:val="6"/>
          </w:tcPr>
          <w:p w:rsidR="00287559" w:rsidRPr="00C53185" w:rsidRDefault="00AC2129" w:rsidP="0028755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Планирование деятельности админис</w:t>
            </w:r>
            <w:r w:rsidR="006E7DC9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трации МБДОУ по контролю на 2024-2025</w:t>
            </w: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год.</w:t>
            </w:r>
          </w:p>
          <w:p w:rsidR="00AC2129" w:rsidRPr="00C53185" w:rsidRDefault="00AC2129" w:rsidP="00DB3F5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Контроль за воспитательно-образовательной работой;</w:t>
            </w:r>
          </w:p>
          <w:p w:rsidR="00AC2129" w:rsidRPr="00C53185" w:rsidRDefault="00AC2129" w:rsidP="00DB3F5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Контроль </w:t>
            </w:r>
            <w:r w:rsidR="00DB3F5E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оздоровлением и физическим развитием детей;</w:t>
            </w:r>
          </w:p>
          <w:p w:rsidR="00AC2129" w:rsidRPr="00C53185" w:rsidRDefault="00AC2129" w:rsidP="00DB3F5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Контроль за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материально-техническим состоянием </w:t>
            </w:r>
          </w:p>
        </w:tc>
        <w:tc>
          <w:tcPr>
            <w:tcW w:w="3922" w:type="dxa"/>
            <w:gridSpan w:val="3"/>
          </w:tcPr>
          <w:p w:rsidR="00287559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В течение года</w:t>
            </w:r>
          </w:p>
        </w:tc>
      </w:tr>
      <w:tr w:rsidR="00DB3F5E" w:rsidRPr="00C53185" w:rsidTr="00AD6BFA">
        <w:tc>
          <w:tcPr>
            <w:tcW w:w="10422" w:type="dxa"/>
            <w:gridSpan w:val="11"/>
          </w:tcPr>
          <w:p w:rsidR="00DB3F5E" w:rsidRPr="00C53185" w:rsidRDefault="00005659" w:rsidP="00DB3F5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lastRenderedPageBreak/>
              <w:t>5</w:t>
            </w:r>
            <w:r w:rsidR="00DB3F5E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.1.Фронтальный</w:t>
            </w:r>
          </w:p>
        </w:tc>
      </w:tr>
      <w:tr w:rsidR="00AD6BFA" w:rsidRPr="00C53185" w:rsidTr="00AD6BFA">
        <w:tc>
          <w:tcPr>
            <w:tcW w:w="2649" w:type="dxa"/>
            <w:gridSpan w:val="4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Подготовительная</w:t>
            </w:r>
          </w:p>
        </w:tc>
        <w:tc>
          <w:tcPr>
            <w:tcW w:w="2306" w:type="dxa"/>
            <w:gridSpan w:val="2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Готовность детей к обучению в школе</w:t>
            </w:r>
          </w:p>
        </w:tc>
        <w:tc>
          <w:tcPr>
            <w:tcW w:w="1545" w:type="dxa"/>
            <w:gridSpan w:val="2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  <w:tc>
          <w:tcPr>
            <w:tcW w:w="3922" w:type="dxa"/>
            <w:gridSpan w:val="3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Муз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.р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уководитель</w:t>
            </w:r>
            <w:proofErr w:type="spellEnd"/>
          </w:p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Педагог-психолог</w:t>
            </w:r>
          </w:p>
        </w:tc>
      </w:tr>
      <w:tr w:rsidR="00DB3F5E" w:rsidRPr="00C53185" w:rsidTr="00AD6BFA">
        <w:tc>
          <w:tcPr>
            <w:tcW w:w="10422" w:type="dxa"/>
            <w:gridSpan w:val="11"/>
          </w:tcPr>
          <w:p w:rsidR="00DB3F5E" w:rsidRPr="00C53185" w:rsidRDefault="00005659" w:rsidP="00DB3F5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  <w:r w:rsidR="00DB3F5E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.2.Тематический</w:t>
            </w:r>
          </w:p>
        </w:tc>
      </w:tr>
      <w:tr w:rsidR="00DB3F5E" w:rsidRPr="00C53185" w:rsidTr="00AD6BFA">
        <w:tc>
          <w:tcPr>
            <w:tcW w:w="2649" w:type="dxa"/>
            <w:gridSpan w:val="4"/>
          </w:tcPr>
          <w:p w:rsidR="00DB3F5E" w:rsidRPr="00C53185" w:rsidRDefault="0049218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Подготовительная</w:t>
            </w:r>
          </w:p>
        </w:tc>
        <w:tc>
          <w:tcPr>
            <w:tcW w:w="2728" w:type="dxa"/>
            <w:gridSpan w:val="3"/>
          </w:tcPr>
          <w:p w:rsidR="00DB3F5E" w:rsidRPr="00C53185" w:rsidRDefault="00DB3F5E" w:rsidP="00DB3F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Состояние работы по патриотическому воспитанию детей</w:t>
            </w:r>
          </w:p>
        </w:tc>
        <w:tc>
          <w:tcPr>
            <w:tcW w:w="2199" w:type="dxa"/>
            <w:gridSpan w:val="2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Декабрь</w:t>
            </w:r>
          </w:p>
        </w:tc>
        <w:tc>
          <w:tcPr>
            <w:tcW w:w="2846" w:type="dxa"/>
            <w:gridSpan w:val="2"/>
            <w:vMerge w:val="restart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</w:tc>
      </w:tr>
      <w:tr w:rsidR="00DB3F5E" w:rsidRPr="00C53185" w:rsidTr="00AD6BFA">
        <w:tc>
          <w:tcPr>
            <w:tcW w:w="2649" w:type="dxa"/>
            <w:gridSpan w:val="4"/>
          </w:tcPr>
          <w:p w:rsidR="00DB3F5E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Средняя</w:t>
            </w:r>
          </w:p>
        </w:tc>
        <w:tc>
          <w:tcPr>
            <w:tcW w:w="2728" w:type="dxa"/>
            <w:gridSpan w:val="3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Состояние работы по художественно-эстетическому воспитанию детей</w:t>
            </w:r>
          </w:p>
        </w:tc>
        <w:tc>
          <w:tcPr>
            <w:tcW w:w="2199" w:type="dxa"/>
            <w:gridSpan w:val="2"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  <w:vMerge/>
          </w:tcPr>
          <w:p w:rsidR="00DB3F5E" w:rsidRPr="00C53185" w:rsidRDefault="00DB3F5E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49218A" w:rsidRPr="00C53185" w:rsidTr="00AD6BFA">
        <w:tc>
          <w:tcPr>
            <w:tcW w:w="10422" w:type="dxa"/>
            <w:gridSpan w:val="11"/>
          </w:tcPr>
          <w:p w:rsidR="0049218A" w:rsidRPr="00C53185" w:rsidRDefault="00005659" w:rsidP="0049218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  <w:r w:rsidR="0049218A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.3.Предупредительный</w:t>
            </w:r>
          </w:p>
        </w:tc>
      </w:tr>
      <w:tr w:rsidR="0049218A" w:rsidRPr="00C53185" w:rsidTr="00AD6BFA">
        <w:tc>
          <w:tcPr>
            <w:tcW w:w="2649" w:type="dxa"/>
            <w:gridSpan w:val="4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Раннего возраста</w:t>
            </w:r>
          </w:p>
        </w:tc>
        <w:tc>
          <w:tcPr>
            <w:tcW w:w="2728" w:type="dxa"/>
            <w:gridSpan w:val="3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Работа с детьми раннего возраста</w:t>
            </w:r>
          </w:p>
        </w:tc>
        <w:tc>
          <w:tcPr>
            <w:tcW w:w="2199" w:type="dxa"/>
            <w:gridSpan w:val="2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</w:tc>
        <w:tc>
          <w:tcPr>
            <w:tcW w:w="2846" w:type="dxa"/>
            <w:gridSpan w:val="2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49218A" w:rsidRPr="00C53185" w:rsidTr="00AD6BFA">
        <w:tc>
          <w:tcPr>
            <w:tcW w:w="2649" w:type="dxa"/>
            <w:gridSpan w:val="4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Все группы</w:t>
            </w:r>
          </w:p>
        </w:tc>
        <w:tc>
          <w:tcPr>
            <w:tcW w:w="2728" w:type="dxa"/>
            <w:gridSpan w:val="3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Организация безопасной среды жизнедеятельности</w:t>
            </w:r>
          </w:p>
        </w:tc>
        <w:tc>
          <w:tcPr>
            <w:tcW w:w="2199" w:type="dxa"/>
            <w:gridSpan w:val="2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</w:t>
            </w:r>
          </w:p>
        </w:tc>
        <w:tc>
          <w:tcPr>
            <w:tcW w:w="2846" w:type="dxa"/>
            <w:gridSpan w:val="2"/>
          </w:tcPr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49218A" w:rsidRPr="00C53185" w:rsidRDefault="0049218A" w:rsidP="002875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49218A" w:rsidRPr="00C53185" w:rsidTr="00AD6BFA">
        <w:tc>
          <w:tcPr>
            <w:tcW w:w="10422" w:type="dxa"/>
            <w:gridSpan w:val="11"/>
          </w:tcPr>
          <w:p w:rsidR="0049218A" w:rsidRPr="00C53185" w:rsidRDefault="00005659" w:rsidP="0049218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  <w:r w:rsidR="0049218A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.4.Итоговый контроль</w:t>
            </w:r>
          </w:p>
        </w:tc>
      </w:tr>
      <w:tr w:rsidR="0049218A" w:rsidRPr="00C53185" w:rsidTr="00AD6BFA">
        <w:tc>
          <w:tcPr>
            <w:tcW w:w="2837" w:type="dxa"/>
            <w:gridSpan w:val="5"/>
          </w:tcPr>
          <w:p w:rsidR="0049218A" w:rsidRPr="00C53185" w:rsidRDefault="0049218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Все группы</w:t>
            </w:r>
          </w:p>
        </w:tc>
        <w:tc>
          <w:tcPr>
            <w:tcW w:w="2540" w:type="dxa"/>
            <w:gridSpan w:val="2"/>
          </w:tcPr>
          <w:p w:rsidR="0049218A" w:rsidRPr="00C53185" w:rsidRDefault="0049218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Анализ образовательной деятельности за учебный год</w:t>
            </w:r>
          </w:p>
        </w:tc>
        <w:tc>
          <w:tcPr>
            <w:tcW w:w="2199" w:type="dxa"/>
            <w:gridSpan w:val="2"/>
          </w:tcPr>
          <w:p w:rsidR="0049218A" w:rsidRPr="00C53185" w:rsidRDefault="0049218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846" w:type="dxa"/>
            <w:gridSpan w:val="2"/>
          </w:tcPr>
          <w:p w:rsidR="0049218A" w:rsidRPr="00C53185" w:rsidRDefault="0049218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49218A" w:rsidRPr="00C53185" w:rsidRDefault="0049218A" w:rsidP="0049218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49218A" w:rsidRPr="00C53185" w:rsidTr="00AD6BFA">
        <w:tc>
          <w:tcPr>
            <w:tcW w:w="10422" w:type="dxa"/>
            <w:gridSpan w:val="11"/>
          </w:tcPr>
          <w:p w:rsidR="0049218A" w:rsidRPr="00C53185" w:rsidRDefault="00005659" w:rsidP="00B51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  <w:r w:rsidR="0049218A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.5.</w:t>
            </w:r>
            <w:r w:rsidR="00B517F8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План-график проверки документации педагогов</w:t>
            </w:r>
          </w:p>
        </w:tc>
      </w:tr>
      <w:tr w:rsidR="0049218A" w:rsidRPr="00C53185" w:rsidTr="00AD6BFA">
        <w:tc>
          <w:tcPr>
            <w:tcW w:w="914" w:type="dxa"/>
          </w:tcPr>
          <w:p w:rsidR="0049218A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4463" w:type="dxa"/>
            <w:gridSpan w:val="6"/>
          </w:tcPr>
          <w:p w:rsidR="0049218A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Перспективные планы воспитателей</w:t>
            </w:r>
          </w:p>
        </w:tc>
        <w:tc>
          <w:tcPr>
            <w:tcW w:w="2199" w:type="dxa"/>
            <w:gridSpan w:val="2"/>
          </w:tcPr>
          <w:p w:rsidR="0049218A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Август</w:t>
            </w:r>
          </w:p>
        </w:tc>
        <w:tc>
          <w:tcPr>
            <w:tcW w:w="2846" w:type="dxa"/>
            <w:gridSpan w:val="2"/>
          </w:tcPr>
          <w:p w:rsidR="0049218A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4463" w:type="dxa"/>
            <w:gridSpan w:val="6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Календарное планирование воспитательно-образовательной работы с детьми в группе</w:t>
            </w:r>
          </w:p>
        </w:tc>
        <w:tc>
          <w:tcPr>
            <w:tcW w:w="2199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Ежемесячно</w:t>
            </w:r>
          </w:p>
        </w:tc>
        <w:tc>
          <w:tcPr>
            <w:tcW w:w="2846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4463" w:type="dxa"/>
            <w:gridSpan w:val="6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Протоколы родительских собраний</w:t>
            </w:r>
          </w:p>
        </w:tc>
        <w:tc>
          <w:tcPr>
            <w:tcW w:w="2199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4463" w:type="dxa"/>
            <w:gridSpan w:val="6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Организационно-методическая документация педагога дополнительного образования (кружковой деятельности)</w:t>
            </w:r>
          </w:p>
        </w:tc>
        <w:tc>
          <w:tcPr>
            <w:tcW w:w="2199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  <w:tc>
          <w:tcPr>
            <w:tcW w:w="2846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4463" w:type="dxa"/>
            <w:gridSpan w:val="6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Организационно-методическая документация инструктора по физической культуре</w:t>
            </w:r>
          </w:p>
        </w:tc>
        <w:tc>
          <w:tcPr>
            <w:tcW w:w="2199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Декабрь</w:t>
            </w:r>
          </w:p>
        </w:tc>
        <w:tc>
          <w:tcPr>
            <w:tcW w:w="2846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4463" w:type="dxa"/>
            <w:gridSpan w:val="6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Организационно-методическая документация учителя-логопеда и психолога</w:t>
            </w:r>
          </w:p>
        </w:tc>
        <w:tc>
          <w:tcPr>
            <w:tcW w:w="2199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Январь</w:t>
            </w:r>
          </w:p>
        </w:tc>
        <w:tc>
          <w:tcPr>
            <w:tcW w:w="2846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4463" w:type="dxa"/>
            <w:gridSpan w:val="6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Организационно-методическая документация музыкального руководителя и воспитателя осетинского языка</w:t>
            </w:r>
          </w:p>
        </w:tc>
        <w:tc>
          <w:tcPr>
            <w:tcW w:w="2199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Февраль</w:t>
            </w:r>
          </w:p>
        </w:tc>
        <w:tc>
          <w:tcPr>
            <w:tcW w:w="2846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4463" w:type="dxa"/>
            <w:gridSpan w:val="6"/>
          </w:tcPr>
          <w:p w:rsidR="00B517F8" w:rsidRPr="00C53185" w:rsidRDefault="00B517F8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Состояние документации группы к летнему оздоровительному сезону</w:t>
            </w:r>
          </w:p>
        </w:tc>
        <w:tc>
          <w:tcPr>
            <w:tcW w:w="2199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846" w:type="dxa"/>
            <w:gridSpan w:val="2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10422" w:type="dxa"/>
            <w:gridSpan w:val="11"/>
          </w:tcPr>
          <w:p w:rsidR="00B517F8" w:rsidRPr="00C53185" w:rsidRDefault="00005659" w:rsidP="00B517F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  <w:r w:rsidR="00B517F8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.6.Оперативный контроль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4463" w:type="dxa"/>
            <w:gridSpan w:val="6"/>
          </w:tcPr>
          <w:p w:rsidR="00B517F8" w:rsidRPr="00C53185" w:rsidRDefault="000D7C1C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Выполнение режима дня</w:t>
            </w:r>
          </w:p>
        </w:tc>
        <w:tc>
          <w:tcPr>
            <w:tcW w:w="2199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846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4463" w:type="dxa"/>
            <w:gridSpan w:val="6"/>
          </w:tcPr>
          <w:p w:rsidR="00B517F8" w:rsidRPr="00C53185" w:rsidRDefault="000D7C1C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Подготовка, проведение и эффективность</w:t>
            </w:r>
          </w:p>
        </w:tc>
        <w:tc>
          <w:tcPr>
            <w:tcW w:w="2199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  <w:p w:rsidR="000D7C1C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  <w:tc>
          <w:tcPr>
            <w:tcW w:w="2846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3</w:t>
            </w:r>
          </w:p>
        </w:tc>
        <w:tc>
          <w:tcPr>
            <w:tcW w:w="4463" w:type="dxa"/>
            <w:gridSpan w:val="6"/>
          </w:tcPr>
          <w:p w:rsidR="00B517F8" w:rsidRPr="00C53185" w:rsidRDefault="000D7C1C" w:rsidP="000D7C1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Выполнение режима прогулки</w:t>
            </w:r>
          </w:p>
        </w:tc>
        <w:tc>
          <w:tcPr>
            <w:tcW w:w="2199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Ноябрь </w:t>
            </w:r>
          </w:p>
          <w:p w:rsidR="000D7C1C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4463" w:type="dxa"/>
            <w:gridSpan w:val="6"/>
          </w:tcPr>
          <w:p w:rsidR="00B517F8" w:rsidRPr="00C53185" w:rsidRDefault="000D7C1C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Содержание уголков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изо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.д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еятельности</w:t>
            </w:r>
            <w:proofErr w:type="spellEnd"/>
          </w:p>
        </w:tc>
        <w:tc>
          <w:tcPr>
            <w:tcW w:w="2199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Январь</w:t>
            </w:r>
          </w:p>
        </w:tc>
        <w:tc>
          <w:tcPr>
            <w:tcW w:w="2846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4463" w:type="dxa"/>
            <w:gridSpan w:val="6"/>
          </w:tcPr>
          <w:p w:rsidR="00B517F8" w:rsidRPr="00C53185" w:rsidRDefault="000D7C1C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Содержание музыкальных уголков</w:t>
            </w:r>
          </w:p>
        </w:tc>
        <w:tc>
          <w:tcPr>
            <w:tcW w:w="2199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Февраль</w:t>
            </w:r>
          </w:p>
        </w:tc>
        <w:tc>
          <w:tcPr>
            <w:tcW w:w="2846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4463" w:type="dxa"/>
            <w:gridSpan w:val="6"/>
          </w:tcPr>
          <w:p w:rsidR="00B517F8" w:rsidRPr="00C53185" w:rsidRDefault="000D7C1C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Организация кружковой работы</w:t>
            </w:r>
          </w:p>
        </w:tc>
        <w:tc>
          <w:tcPr>
            <w:tcW w:w="2199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B517F8" w:rsidRPr="00C53185" w:rsidTr="00AD6BFA">
        <w:tc>
          <w:tcPr>
            <w:tcW w:w="914" w:type="dxa"/>
          </w:tcPr>
          <w:p w:rsidR="00B517F8" w:rsidRPr="00C53185" w:rsidRDefault="00B517F8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4463" w:type="dxa"/>
            <w:gridSpan w:val="6"/>
          </w:tcPr>
          <w:p w:rsidR="00B517F8" w:rsidRPr="00C53185" w:rsidRDefault="000D7C1C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Организация игровой деятельности в режиме дня</w:t>
            </w:r>
          </w:p>
        </w:tc>
        <w:tc>
          <w:tcPr>
            <w:tcW w:w="2199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846" w:type="dxa"/>
            <w:gridSpan w:val="2"/>
          </w:tcPr>
          <w:p w:rsidR="00B517F8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0D7C1C" w:rsidRPr="00C53185" w:rsidTr="00AD6BFA">
        <w:tc>
          <w:tcPr>
            <w:tcW w:w="10422" w:type="dxa"/>
            <w:gridSpan w:val="11"/>
          </w:tcPr>
          <w:p w:rsidR="000D7C1C" w:rsidRPr="00C53185" w:rsidRDefault="00005659" w:rsidP="000D7C1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5</w:t>
            </w:r>
            <w:r w:rsidR="000D7C1C"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.7.Диагностика качества образовательной деятельности в ДОУ</w:t>
            </w:r>
          </w:p>
        </w:tc>
      </w:tr>
      <w:tr w:rsidR="00AD6BFA" w:rsidRPr="00C53185" w:rsidTr="00AD6BFA">
        <w:tc>
          <w:tcPr>
            <w:tcW w:w="2518" w:type="dxa"/>
            <w:gridSpan w:val="3"/>
          </w:tcPr>
          <w:p w:rsidR="000D7C1C" w:rsidRPr="00C53185" w:rsidRDefault="000D7C1C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Параметры мониторинга</w:t>
            </w:r>
          </w:p>
        </w:tc>
        <w:tc>
          <w:tcPr>
            <w:tcW w:w="3982" w:type="dxa"/>
            <w:gridSpan w:val="5"/>
          </w:tcPr>
          <w:p w:rsidR="000D7C1C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Критерии качества реализации ООП</w:t>
            </w:r>
          </w:p>
        </w:tc>
        <w:tc>
          <w:tcPr>
            <w:tcW w:w="1688" w:type="dxa"/>
            <w:gridSpan w:val="2"/>
          </w:tcPr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Периодич</w:t>
            </w:r>
            <w:proofErr w:type="spellEnd"/>
          </w:p>
          <w:p w:rsidR="000D7C1C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ность</w:t>
            </w:r>
            <w:proofErr w:type="spellEnd"/>
          </w:p>
        </w:tc>
        <w:tc>
          <w:tcPr>
            <w:tcW w:w="2234" w:type="dxa"/>
          </w:tcPr>
          <w:p w:rsidR="000D7C1C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Ответствен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ные</w:t>
            </w:r>
            <w:proofErr w:type="spellEnd"/>
            <w:proofErr w:type="gramEnd"/>
          </w:p>
        </w:tc>
      </w:tr>
      <w:tr w:rsidR="00AD6BFA" w:rsidRPr="00C53185" w:rsidTr="00AD6BFA">
        <w:tc>
          <w:tcPr>
            <w:tcW w:w="2518" w:type="dxa"/>
            <w:gridSpan w:val="3"/>
          </w:tcPr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Реализация программы</w:t>
            </w:r>
          </w:p>
          <w:p w:rsidR="000D7C1C" w:rsidRPr="00C53185" w:rsidRDefault="00AD3661" w:rsidP="00AD366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ФОП</w:t>
            </w:r>
            <w:r w:rsidR="00AD6BFA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3982" w:type="dxa"/>
            <w:gridSpan w:val="5"/>
          </w:tcPr>
          <w:p w:rsidR="000D7C1C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Физическое развитие</w:t>
            </w:r>
          </w:p>
          <w:p w:rsidR="00AD6BFA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D6BFA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Социально-коммуникативное развитие</w:t>
            </w:r>
          </w:p>
          <w:p w:rsidR="00AD6BFA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Познавательное развитие</w:t>
            </w:r>
          </w:p>
          <w:p w:rsidR="00AD6BFA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Речевое развитие</w:t>
            </w:r>
          </w:p>
          <w:p w:rsidR="00AD6BFA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Чтение художественной литературы</w:t>
            </w:r>
          </w:p>
          <w:p w:rsidR="00AD6BFA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Художественно-эстетическое развитие</w:t>
            </w:r>
          </w:p>
          <w:p w:rsidR="00AD6BFA" w:rsidRPr="00C53185" w:rsidRDefault="00AD6BFA" w:rsidP="00B517F8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Музыка</w:t>
            </w:r>
          </w:p>
        </w:tc>
        <w:tc>
          <w:tcPr>
            <w:tcW w:w="1688" w:type="dxa"/>
            <w:gridSpan w:val="2"/>
          </w:tcPr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0D7C1C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 раза в год по плану</w:t>
            </w:r>
          </w:p>
        </w:tc>
        <w:tc>
          <w:tcPr>
            <w:tcW w:w="2234" w:type="dxa"/>
          </w:tcPr>
          <w:p w:rsidR="000D7C1C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Инструктор по физкультуре</w:t>
            </w: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AD6BFA" w:rsidRPr="00C53185" w:rsidRDefault="00AD6BFA" w:rsidP="0049218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Муз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.р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уководитель</w:t>
            </w:r>
            <w:proofErr w:type="spellEnd"/>
          </w:p>
        </w:tc>
      </w:tr>
    </w:tbl>
    <w:p w:rsidR="00472BA8" w:rsidRPr="00C53185" w:rsidRDefault="00472BA8" w:rsidP="0083286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B5017" w:rsidRPr="00C53185" w:rsidRDefault="0000565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Взаимосвязь МБДОУ с семьей.</w:t>
      </w:r>
    </w:p>
    <w:p w:rsidR="00EE3844" w:rsidRPr="00C53185" w:rsidRDefault="00121C75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8373D" w:rsidRPr="00C53185" w:rsidRDefault="00287559" w:rsidP="0078373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0056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78373D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.1.План организационно-педагогических мероприятий с родителями.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7"/>
        <w:gridCol w:w="338"/>
        <w:gridCol w:w="48"/>
        <w:gridCol w:w="2369"/>
        <w:gridCol w:w="25"/>
        <w:gridCol w:w="2524"/>
      </w:tblGrid>
      <w:tr w:rsidR="0078373D" w:rsidRPr="00C53185" w:rsidTr="00DF630E">
        <w:tc>
          <w:tcPr>
            <w:tcW w:w="4788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000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78373D" w:rsidRPr="00C53185" w:rsidTr="00DF630E">
        <w:tc>
          <w:tcPr>
            <w:tcW w:w="10422" w:type="dxa"/>
            <w:gridSpan w:val="6"/>
          </w:tcPr>
          <w:p w:rsidR="0078373D" w:rsidRPr="00C53185" w:rsidRDefault="0078373D" w:rsidP="00DF63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Родительские собрания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1.Общее родительское собрание «Организация работы МБДОУ в новом 2-23-2024 учебном году»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2.Групповые тематические родительские собрания 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плану воспитателей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3.Родительское собрание для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родителей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будущих первоклассников.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4.Общее родительское собрание по итогам образовательной работы с детьми за 2023-2024г.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78373D" w:rsidRPr="00C53185" w:rsidTr="00DF630E">
        <w:tc>
          <w:tcPr>
            <w:tcW w:w="10422" w:type="dxa"/>
            <w:gridSpan w:val="6"/>
          </w:tcPr>
          <w:p w:rsidR="0078373D" w:rsidRPr="00C53185" w:rsidRDefault="0078373D" w:rsidP="00DF63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Заседания родительского комитета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1.Разработка плана работы родительского комитета на учебный год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Председатель РК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2.Привлечение родителей к участию в мероприятиях детского сада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Декабрь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Члены РК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3.Подведение итогов работы родительского комитета за учебный год. Обсуждение плана работы на летний оздоровительный период.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Члены РК</w:t>
            </w:r>
          </w:p>
        </w:tc>
      </w:tr>
      <w:tr w:rsidR="0078373D" w:rsidRPr="00C53185" w:rsidTr="00DF630E">
        <w:tc>
          <w:tcPr>
            <w:tcW w:w="10422" w:type="dxa"/>
            <w:gridSpan w:val="6"/>
          </w:tcPr>
          <w:p w:rsidR="0078373D" w:rsidRPr="00C53185" w:rsidRDefault="0078373D" w:rsidP="00DF63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Консультации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1.Оказание консультативной помощи: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-по заявке родителей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-проблемная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-оперативная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В течение года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Специалисты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2.Консультирование через групповые информационные стенды (заочное) по плану воспитателя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3.Заочное консультирование через медицинские информационные стенды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.с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естра</w:t>
            </w:r>
            <w:proofErr w:type="spellEnd"/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4.Информирование через сайт МБДОУ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Модератор сайта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5.Индивидуальные собеседования с родителями для выявления их проблем в обучении и воспитании детей.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мере необходимости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Специалисты</w:t>
            </w:r>
          </w:p>
        </w:tc>
      </w:tr>
      <w:tr w:rsidR="0078373D" w:rsidRPr="00C53185" w:rsidTr="00DF630E">
        <w:tc>
          <w:tcPr>
            <w:tcW w:w="10422" w:type="dxa"/>
            <w:gridSpan w:val="6"/>
          </w:tcPr>
          <w:p w:rsidR="0078373D" w:rsidRPr="00C53185" w:rsidRDefault="0078373D" w:rsidP="00DF63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Участие родителей в мероприятиях детского сада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1.Участие родителей в конкурсах, организованных ДОУ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2.Привлечение родителей к праздничным мероприятиям с целью развития эмоционального взаимодействия родителей, детей и педагогов ДОУ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мере необходимости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3.Посещение открытых занятий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4.День открытых дверей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Осень 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78373D" w:rsidRPr="00C53185" w:rsidTr="00DF630E">
        <w:tc>
          <w:tcPr>
            <w:tcW w:w="10422" w:type="dxa"/>
            <w:gridSpan w:val="6"/>
          </w:tcPr>
          <w:p w:rsidR="0078373D" w:rsidRPr="00C53185" w:rsidRDefault="0078373D" w:rsidP="00DF63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Конкурсы и выставки внутри детского сада с привлечением родителей.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1.Выставка работ из природного материала «Осень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раскрасавица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2.Конкурс новогодних игрушек своими руками.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Декабрь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3.Выставка детских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работ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,и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зотовленных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совместно с папами «Мы с папой мастерим»к 23 февраля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Февраль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4.Выставка рисунков «Мама-солнышко 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мое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 к 8 марта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Март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5.Конкурс на лучшую поделку, приуроченный ко дню великой победы.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5211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6.Конкурс рисунков на асфальте «Я рисую лето» ко дню защиты детей</w:t>
            </w:r>
          </w:p>
        </w:tc>
        <w:tc>
          <w:tcPr>
            <w:tcW w:w="2605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Июнь</w:t>
            </w:r>
          </w:p>
        </w:tc>
        <w:tc>
          <w:tcPr>
            <w:tcW w:w="2606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78373D" w:rsidRPr="00C53185" w:rsidTr="00DF630E">
        <w:tc>
          <w:tcPr>
            <w:tcW w:w="10422" w:type="dxa"/>
            <w:gridSpan w:val="6"/>
          </w:tcPr>
          <w:p w:rsidR="0078373D" w:rsidRPr="00C53185" w:rsidRDefault="0078373D" w:rsidP="00DF63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Другие формы работы с родителями</w:t>
            </w:r>
          </w:p>
        </w:tc>
      </w:tr>
      <w:tr w:rsidR="0078373D" w:rsidRPr="00C53185" w:rsidTr="00DF630E">
        <w:tc>
          <w:tcPr>
            <w:tcW w:w="5268" w:type="dxa"/>
            <w:gridSpan w:val="3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1.Анкетирование родителей воспитанников</w:t>
            </w:r>
          </w:p>
        </w:tc>
        <w:tc>
          <w:tcPr>
            <w:tcW w:w="2520" w:type="dxa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Ноябрь</w:t>
            </w:r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634" w:type="dxa"/>
            <w:gridSpan w:val="2"/>
          </w:tcPr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78373D" w:rsidRPr="00C53185" w:rsidRDefault="0078373D" w:rsidP="00DF63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</w:tbl>
    <w:p w:rsidR="00CB2139" w:rsidRPr="00C53185" w:rsidRDefault="00287559" w:rsidP="0028755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2E1F9F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</w:t>
      </w:r>
    </w:p>
    <w:p w:rsidR="00D62A87" w:rsidRPr="00C53185" w:rsidRDefault="002E1F9F" w:rsidP="0028755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7559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41967" w:rsidRPr="00C53185" w:rsidRDefault="00005659" w:rsidP="0028755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.2.Социальное партнерство.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18"/>
        <w:gridCol w:w="3288"/>
        <w:gridCol w:w="1992"/>
        <w:gridCol w:w="2073"/>
      </w:tblGrid>
      <w:tr w:rsidR="00FF0692" w:rsidRPr="00C53185" w:rsidTr="00685A4A">
        <w:tc>
          <w:tcPr>
            <w:tcW w:w="2268" w:type="dxa"/>
          </w:tcPr>
          <w:p w:rsidR="00FF0692" w:rsidRPr="00C53185" w:rsidRDefault="00FF0692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3786" w:type="dxa"/>
          </w:tcPr>
          <w:p w:rsidR="00FF0692" w:rsidRPr="00C53185" w:rsidRDefault="00FF0692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4368" w:type="dxa"/>
            <w:gridSpan w:val="2"/>
          </w:tcPr>
          <w:p w:rsidR="00FF0692" w:rsidRPr="00C53185" w:rsidRDefault="00FF0692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FF0692" w:rsidRPr="00C53185" w:rsidTr="00685A4A">
        <w:tc>
          <w:tcPr>
            <w:tcW w:w="2268" w:type="dxa"/>
          </w:tcPr>
          <w:p w:rsidR="00FF0692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</w:t>
            </w:r>
            <w:r w:rsidR="00FF0692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ОУ СОШ №1</w:t>
            </w:r>
          </w:p>
        </w:tc>
        <w:tc>
          <w:tcPr>
            <w:tcW w:w="3786" w:type="dxa"/>
          </w:tcPr>
          <w:p w:rsidR="00FF0692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Совместные мероприятия</w:t>
            </w:r>
          </w:p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Экскурсии в школу</w:t>
            </w:r>
          </w:p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Взаимное посещение школы и детского сада</w:t>
            </w:r>
          </w:p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Участие в педагогических советах</w:t>
            </w:r>
          </w:p>
        </w:tc>
        <w:tc>
          <w:tcPr>
            <w:tcW w:w="2065" w:type="dxa"/>
          </w:tcPr>
          <w:p w:rsidR="00FF0692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плану работы МБДОУ и МОУ СОШ №1</w:t>
            </w:r>
          </w:p>
        </w:tc>
        <w:tc>
          <w:tcPr>
            <w:tcW w:w="2303" w:type="dxa"/>
          </w:tcPr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FF0692" w:rsidRPr="00C53185" w:rsidRDefault="00FF0692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FF0692" w:rsidRPr="00C53185" w:rsidTr="00685A4A">
        <w:tc>
          <w:tcPr>
            <w:tcW w:w="2268" w:type="dxa"/>
          </w:tcPr>
          <w:p w:rsidR="00FF0692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 xml:space="preserve">Пожарная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часть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,Г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ИБДД</w:t>
            </w:r>
            <w:proofErr w:type="spellEnd"/>
          </w:p>
        </w:tc>
        <w:tc>
          <w:tcPr>
            <w:tcW w:w="3786" w:type="dxa"/>
          </w:tcPr>
          <w:p w:rsidR="00FF0692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Контроль  за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выполнением правил дорожного движения</w:t>
            </w:r>
          </w:p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Контроль  за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выполнением правил пожарной безопасности</w:t>
            </w:r>
          </w:p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Беседы с детьми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,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занятия по пожарной безопасности и правилам дорожного движения с приглашением сотрудников служб.</w:t>
            </w:r>
          </w:p>
        </w:tc>
        <w:tc>
          <w:tcPr>
            <w:tcW w:w="2065" w:type="dxa"/>
          </w:tcPr>
          <w:p w:rsidR="00FF0692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 плану работы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ДОУ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ожарной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части и ГИБДД</w:t>
            </w:r>
          </w:p>
        </w:tc>
        <w:tc>
          <w:tcPr>
            <w:tcW w:w="2303" w:type="dxa"/>
          </w:tcPr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FF0692" w:rsidRPr="00C53185" w:rsidRDefault="00FF0692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290121" w:rsidRPr="00C53185" w:rsidTr="00685A4A">
        <w:tc>
          <w:tcPr>
            <w:tcW w:w="2268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Музыкальная школа</w:t>
            </w:r>
          </w:p>
        </w:tc>
        <w:tc>
          <w:tcPr>
            <w:tcW w:w="3786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Организация концертов</w:t>
            </w:r>
          </w:p>
        </w:tc>
        <w:tc>
          <w:tcPr>
            <w:tcW w:w="2065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плану работы музыкальной школы</w:t>
            </w:r>
          </w:p>
        </w:tc>
        <w:tc>
          <w:tcPr>
            <w:tcW w:w="2303" w:type="dxa"/>
          </w:tcPr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290121" w:rsidRPr="00C53185" w:rsidTr="00685A4A">
        <w:tc>
          <w:tcPr>
            <w:tcW w:w="2268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Районная детская библиотека</w:t>
            </w:r>
          </w:p>
        </w:tc>
        <w:tc>
          <w:tcPr>
            <w:tcW w:w="3786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Организация викторин и конкурсов по произведениям детской литературы</w:t>
            </w:r>
          </w:p>
        </w:tc>
        <w:tc>
          <w:tcPr>
            <w:tcW w:w="2065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плану детской библиотеки</w:t>
            </w:r>
          </w:p>
        </w:tc>
        <w:tc>
          <w:tcPr>
            <w:tcW w:w="2303" w:type="dxa"/>
          </w:tcPr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290121" w:rsidRPr="00C53185" w:rsidRDefault="00290121" w:rsidP="002901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290121" w:rsidRPr="00C53185" w:rsidTr="00685A4A">
        <w:tc>
          <w:tcPr>
            <w:tcW w:w="2268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Детский Дом Творчества</w:t>
            </w:r>
          </w:p>
        </w:tc>
        <w:tc>
          <w:tcPr>
            <w:tcW w:w="3786" w:type="dxa"/>
          </w:tcPr>
          <w:p w:rsidR="00290121" w:rsidRPr="00C53185" w:rsidRDefault="00290121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Экскурсии в ДДТ</w:t>
            </w:r>
          </w:p>
          <w:p w:rsidR="00290121" w:rsidRPr="00C53185" w:rsidRDefault="00290121" w:rsidP="00685A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Кружок художественного творчества на базе детского</w:t>
            </w:r>
            <w:r w:rsidR="00685A4A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сада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2065" w:type="dxa"/>
          </w:tcPr>
          <w:p w:rsidR="00290121" w:rsidRPr="00C53185" w:rsidRDefault="00685A4A" w:rsidP="00685A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плану работы ДДТ</w:t>
            </w:r>
          </w:p>
        </w:tc>
        <w:tc>
          <w:tcPr>
            <w:tcW w:w="2303" w:type="dxa"/>
          </w:tcPr>
          <w:p w:rsidR="00685A4A" w:rsidRPr="00C53185" w:rsidRDefault="00685A4A" w:rsidP="00685A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290121" w:rsidRPr="00C53185" w:rsidRDefault="00685A4A" w:rsidP="00685A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685A4A" w:rsidRPr="00C53185" w:rsidTr="00685A4A">
        <w:tc>
          <w:tcPr>
            <w:tcW w:w="2268" w:type="dxa"/>
          </w:tcPr>
          <w:p w:rsidR="00685A4A" w:rsidRPr="00C53185" w:rsidRDefault="00685A4A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Музей</w:t>
            </w:r>
            <w:r w:rsidR="009332A6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национальной истории, культуры и образования</w:t>
            </w:r>
          </w:p>
        </w:tc>
        <w:tc>
          <w:tcPr>
            <w:tcW w:w="3786" w:type="dxa"/>
          </w:tcPr>
          <w:p w:rsidR="009332A6" w:rsidRPr="00C53185" w:rsidRDefault="009332A6" w:rsidP="009332A6">
            <w:pPr>
              <w:widowControl w:val="0"/>
              <w:tabs>
                <w:tab w:val="left" w:pos="2088"/>
                <w:tab w:val="left" w:pos="2913"/>
                <w:tab w:val="left" w:pos="4340"/>
                <w:tab w:val="left" w:pos="4966"/>
                <w:tab w:val="left" w:pos="6015"/>
                <w:tab w:val="left" w:pos="6594"/>
                <w:tab w:val="left" w:pos="7282"/>
                <w:tab w:val="left" w:pos="8481"/>
              </w:tabs>
              <w:spacing w:before="3" w:line="239" w:lineRule="auto"/>
              <w:ind w:right="-62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</w:pPr>
            <w:r w:rsidRPr="00C53185">
              <w:rPr>
                <w:rFonts w:ascii="Times New Roman" w:eastAsia="Wingdings" w:hAnsi="Times New Roman" w:cs="Times New Roman"/>
                <w:color w:val="000000" w:themeColor="text1"/>
                <w:sz w:val="24"/>
                <w:szCs w:val="28"/>
                <w:lang w:eastAsia="ru-RU"/>
              </w:rPr>
              <w:t>Экскурсии дошкольников в музей с целью привития любви к родному краю, культуре и быту, а также развитию чувства патриотизма у детей.</w:t>
            </w:r>
          </w:p>
          <w:p w:rsidR="00685A4A" w:rsidRPr="00C53185" w:rsidRDefault="00685A4A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065" w:type="dxa"/>
          </w:tcPr>
          <w:p w:rsidR="00685A4A" w:rsidRPr="00C53185" w:rsidRDefault="009332A6" w:rsidP="00685A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 плану работы музея</w:t>
            </w:r>
          </w:p>
        </w:tc>
        <w:tc>
          <w:tcPr>
            <w:tcW w:w="2303" w:type="dxa"/>
          </w:tcPr>
          <w:p w:rsidR="002E1F9F" w:rsidRPr="00C53185" w:rsidRDefault="002E1F9F" w:rsidP="002E1F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685A4A" w:rsidRPr="00C53185" w:rsidRDefault="002E1F9F" w:rsidP="002E1F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685A4A" w:rsidRPr="00C53185" w:rsidTr="00685A4A">
        <w:tc>
          <w:tcPr>
            <w:tcW w:w="2268" w:type="dxa"/>
          </w:tcPr>
          <w:p w:rsidR="00685A4A" w:rsidRPr="00C53185" w:rsidRDefault="00685A4A" w:rsidP="002901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Спортивная школа</w:t>
            </w:r>
          </w:p>
        </w:tc>
        <w:tc>
          <w:tcPr>
            <w:tcW w:w="3786" w:type="dxa"/>
          </w:tcPr>
          <w:p w:rsidR="00685A4A" w:rsidRPr="00C53185" w:rsidRDefault="009332A6" w:rsidP="009332A6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53185">
              <w:rPr>
                <w:color w:val="000000" w:themeColor="text1"/>
                <w:lang w:eastAsia="ru-RU"/>
              </w:rPr>
              <w:t xml:space="preserve">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Экскурсии в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.ш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колу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где дети знакомятся с разными видами спорта, с самими спортсменами. Также, возможно посещение спортсменами детского сада с целью проведения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мастер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.к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лассов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детей.</w:t>
            </w:r>
          </w:p>
        </w:tc>
        <w:tc>
          <w:tcPr>
            <w:tcW w:w="2065" w:type="dxa"/>
          </w:tcPr>
          <w:p w:rsidR="00685A4A" w:rsidRPr="00C53185" w:rsidRDefault="002E1F9F" w:rsidP="00685A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 плану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спорт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.ш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колы</w:t>
            </w:r>
            <w:proofErr w:type="spellEnd"/>
          </w:p>
        </w:tc>
        <w:tc>
          <w:tcPr>
            <w:tcW w:w="2303" w:type="dxa"/>
          </w:tcPr>
          <w:p w:rsidR="002E1F9F" w:rsidRPr="00C53185" w:rsidRDefault="002E1F9F" w:rsidP="002E1F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685A4A" w:rsidRPr="00C53185" w:rsidRDefault="002E1F9F" w:rsidP="002E1F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</w:tbl>
    <w:p w:rsidR="000848DB" w:rsidRPr="00C53185" w:rsidRDefault="000848DB" w:rsidP="00266B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См. Приложения</w:t>
      </w:r>
      <w:proofErr w:type="gramStart"/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gramEnd"/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gramStart"/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proofErr w:type="gramEnd"/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годовому плану.</w:t>
      </w:r>
    </w:p>
    <w:p w:rsidR="00BB57B9" w:rsidRPr="00C53185" w:rsidRDefault="00BB57B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57B9" w:rsidRPr="00C53185" w:rsidRDefault="00BB57B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57B9" w:rsidRPr="00C53185" w:rsidRDefault="00BB57B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31FF" w:rsidRPr="00C53185" w:rsidRDefault="000631FF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31FF" w:rsidRPr="00C53185" w:rsidRDefault="000631FF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31FF" w:rsidRPr="00C53185" w:rsidRDefault="000631FF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31FF" w:rsidRPr="00C53185" w:rsidRDefault="000631FF" w:rsidP="000148E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6940" w:rsidRPr="00C53185" w:rsidRDefault="00B76940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6940" w:rsidRPr="00C53185" w:rsidRDefault="00B76940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1967" w:rsidRPr="00C53185" w:rsidRDefault="0000565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.Административная работа.</w:t>
      </w:r>
    </w:p>
    <w:p w:rsidR="00141967" w:rsidRPr="00C53185" w:rsidRDefault="0000565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 План административно-хозяйственной работы</w:t>
      </w:r>
    </w:p>
    <w:p w:rsidR="002E1F9F" w:rsidRPr="00C53185" w:rsidRDefault="009F5821" w:rsidP="006337F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Улучшение материально-технической базы учреждения для качественного осуществления образовательно-воспитательной </w:t>
      </w:r>
      <w:r w:rsidR="006337FA" w:rsidRPr="00C53185">
        <w:rPr>
          <w:rFonts w:ascii="Times New Roman" w:hAnsi="Times New Roman" w:cs="Times New Roman"/>
          <w:color w:val="000000" w:themeColor="text1"/>
          <w:sz w:val="28"/>
          <w:szCs w:val="28"/>
        </w:rPr>
        <w:t>работы.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8"/>
        <w:gridCol w:w="4803"/>
        <w:gridCol w:w="1822"/>
        <w:gridCol w:w="2188"/>
      </w:tblGrid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501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2061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Благоустройство территории ДОУ</w:t>
            </w:r>
          </w:p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Подготовка к новому учебному году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Разработка плана по профилактике мероприятий по ОРЗ и ОРВИ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.с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естра</w:t>
            </w:r>
            <w:proofErr w:type="spellEnd"/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Проверка организации питания по СанПиНу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.с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естра</w:t>
            </w:r>
            <w:proofErr w:type="spellEnd"/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Оформление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коридоров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,с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тендов</w:t>
            </w:r>
            <w:proofErr w:type="spellEnd"/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Проверка соблюдения сотрудниками техники безопасности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Ответственный по ОТ</w:t>
            </w:r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Проверка состояния охраны труда и профилактика детского травматизма на участках ДОУ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Ответственный по ОТ</w:t>
            </w:r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Проверка соблюдения сотрудниками пожарной безопасности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Ответственный по ПБ</w:t>
            </w:r>
            <w:proofErr w:type="gramEnd"/>
          </w:p>
        </w:tc>
      </w:tr>
      <w:tr w:rsidR="009F5821" w:rsidRPr="00C53185" w:rsidTr="00614186">
        <w:tc>
          <w:tcPr>
            <w:tcW w:w="826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8</w:t>
            </w:r>
          </w:p>
        </w:tc>
        <w:tc>
          <w:tcPr>
            <w:tcW w:w="5501" w:type="dxa"/>
          </w:tcPr>
          <w:p w:rsidR="009F5821" w:rsidRPr="00C53185" w:rsidRDefault="009F5821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Текущий ремонт здания, построек на прогулочных участках</w:t>
            </w:r>
          </w:p>
        </w:tc>
        <w:tc>
          <w:tcPr>
            <w:tcW w:w="2034" w:type="dxa"/>
          </w:tcPr>
          <w:p w:rsidR="009F5821" w:rsidRPr="00C53185" w:rsidRDefault="009F5821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Лето</w:t>
            </w:r>
          </w:p>
        </w:tc>
        <w:tc>
          <w:tcPr>
            <w:tcW w:w="2061" w:type="dxa"/>
          </w:tcPr>
          <w:p w:rsidR="009F5821" w:rsidRPr="00C53185" w:rsidRDefault="009F582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F5821" w:rsidRPr="00C53185" w:rsidRDefault="007E5C61" w:rsidP="009F582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Сотрудники ДОУ</w:t>
            </w:r>
          </w:p>
        </w:tc>
      </w:tr>
      <w:tr w:rsidR="00614186" w:rsidRPr="00C53185" w:rsidTr="00B36851">
        <w:tc>
          <w:tcPr>
            <w:tcW w:w="10422" w:type="dxa"/>
            <w:gridSpan w:val="4"/>
          </w:tcPr>
          <w:p w:rsidR="00614186" w:rsidRPr="00C53185" w:rsidRDefault="00614186" w:rsidP="009F582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Административная работа с кадрами</w:t>
            </w:r>
          </w:p>
        </w:tc>
      </w:tr>
      <w:tr w:rsidR="00614186" w:rsidRPr="00C53185" w:rsidTr="00614186">
        <w:tc>
          <w:tcPr>
            <w:tcW w:w="826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5501" w:type="dxa"/>
          </w:tcPr>
          <w:p w:rsidR="00614186" w:rsidRPr="00C53185" w:rsidRDefault="00614186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Инструктаж по технике безопасности</w:t>
            </w:r>
          </w:p>
        </w:tc>
        <w:tc>
          <w:tcPr>
            <w:tcW w:w="2034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 раза в год</w:t>
            </w:r>
          </w:p>
        </w:tc>
        <w:tc>
          <w:tcPr>
            <w:tcW w:w="2061" w:type="dxa"/>
          </w:tcPr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</w:tc>
      </w:tr>
      <w:tr w:rsidR="00614186" w:rsidRPr="00C53185" w:rsidTr="00614186">
        <w:tc>
          <w:tcPr>
            <w:tcW w:w="826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5501" w:type="dxa"/>
          </w:tcPr>
          <w:p w:rsidR="00614186" w:rsidRPr="00C53185" w:rsidRDefault="00614186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Общее собрание трудового коллектива</w:t>
            </w:r>
          </w:p>
        </w:tc>
        <w:tc>
          <w:tcPr>
            <w:tcW w:w="2034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 раза в год</w:t>
            </w:r>
          </w:p>
        </w:tc>
        <w:tc>
          <w:tcPr>
            <w:tcW w:w="2061" w:type="dxa"/>
          </w:tcPr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614186" w:rsidRPr="00C53185" w:rsidTr="00614186">
        <w:tc>
          <w:tcPr>
            <w:tcW w:w="826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5501" w:type="dxa"/>
          </w:tcPr>
          <w:p w:rsidR="00614186" w:rsidRPr="00C53185" w:rsidRDefault="00614186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Подготовка к летнему оздоровительному периоду. Организация летнего отдыха воспитанников.</w:t>
            </w:r>
          </w:p>
        </w:tc>
        <w:tc>
          <w:tcPr>
            <w:tcW w:w="2034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061" w:type="dxa"/>
          </w:tcPr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614186" w:rsidRPr="00C53185" w:rsidTr="00614186">
        <w:tc>
          <w:tcPr>
            <w:tcW w:w="826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</w:t>
            </w:r>
          </w:p>
        </w:tc>
        <w:tc>
          <w:tcPr>
            <w:tcW w:w="5501" w:type="dxa"/>
          </w:tcPr>
          <w:p w:rsidR="00614186" w:rsidRPr="00C53185" w:rsidRDefault="00614186" w:rsidP="009F5821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Расстановка кадров и комплектование групп на время летних отпусков.</w:t>
            </w:r>
          </w:p>
        </w:tc>
        <w:tc>
          <w:tcPr>
            <w:tcW w:w="2034" w:type="dxa"/>
          </w:tcPr>
          <w:p w:rsidR="00614186" w:rsidRPr="00C53185" w:rsidRDefault="00614186" w:rsidP="001419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061" w:type="dxa"/>
          </w:tcPr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614186" w:rsidRPr="00C53185" w:rsidRDefault="00614186" w:rsidP="0061418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9F5821" w:rsidRPr="00C53185" w:rsidRDefault="009F5821" w:rsidP="0014196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1967" w:rsidRPr="00C53185" w:rsidRDefault="0000565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.2. Общие собрания трудового коллектива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0"/>
        <w:gridCol w:w="4896"/>
        <w:gridCol w:w="1926"/>
        <w:gridCol w:w="1989"/>
      </w:tblGrid>
      <w:tr w:rsidR="00F05F1C" w:rsidRPr="00C53185" w:rsidTr="009606CC">
        <w:tc>
          <w:tcPr>
            <w:tcW w:w="828" w:type="dxa"/>
          </w:tcPr>
          <w:p w:rsidR="00F05F1C" w:rsidRPr="00C53185" w:rsidRDefault="000334FF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№</w:t>
            </w:r>
          </w:p>
        </w:tc>
        <w:tc>
          <w:tcPr>
            <w:tcW w:w="5519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Содержание основной деятельности</w:t>
            </w:r>
          </w:p>
        </w:tc>
        <w:tc>
          <w:tcPr>
            <w:tcW w:w="2040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Сроки проведения</w:t>
            </w:r>
          </w:p>
        </w:tc>
        <w:tc>
          <w:tcPr>
            <w:tcW w:w="2035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Ответственные</w:t>
            </w:r>
          </w:p>
        </w:tc>
      </w:tr>
      <w:tr w:rsidR="00F05F1C" w:rsidRPr="00C53185" w:rsidTr="009606CC">
        <w:tc>
          <w:tcPr>
            <w:tcW w:w="828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519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«Направления деятельности МБДОУ на новый учебный год.</w:t>
            </w:r>
          </w:p>
          <w:p w:rsidR="009606C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Итоги за летний оздоровительный период.</w:t>
            </w:r>
          </w:p>
          <w:p w:rsidR="009606C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Основные направления образовательной работы ДОУ на новый учебный год</w:t>
            </w:r>
          </w:p>
        </w:tc>
        <w:tc>
          <w:tcPr>
            <w:tcW w:w="2040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Октябрь</w:t>
            </w:r>
          </w:p>
        </w:tc>
        <w:tc>
          <w:tcPr>
            <w:tcW w:w="2035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F05F1C" w:rsidRPr="00C53185" w:rsidTr="009606CC">
        <w:tc>
          <w:tcPr>
            <w:tcW w:w="828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519" w:type="dxa"/>
          </w:tcPr>
          <w:p w:rsidR="009606C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«Обеспечение безопасности воспитанников МБДОУ. Укрепление и сохранение здоровья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детей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.»</w:t>
            </w:r>
            <w:proofErr w:type="gramEnd"/>
          </w:p>
        </w:tc>
        <w:tc>
          <w:tcPr>
            <w:tcW w:w="2040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Декабрь</w:t>
            </w:r>
          </w:p>
        </w:tc>
        <w:tc>
          <w:tcPr>
            <w:tcW w:w="2035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606C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  <w:p w:rsidR="009606C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Коллектив</w:t>
            </w:r>
          </w:p>
        </w:tc>
      </w:tr>
      <w:tr w:rsidR="00F05F1C" w:rsidRPr="00C53185" w:rsidTr="009606CC">
        <w:tc>
          <w:tcPr>
            <w:tcW w:w="828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3</w:t>
            </w:r>
          </w:p>
        </w:tc>
        <w:tc>
          <w:tcPr>
            <w:tcW w:w="5519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«О подготовке ДОУ к летнему периоду, к новому учебному году»</w:t>
            </w:r>
          </w:p>
        </w:tc>
        <w:tc>
          <w:tcPr>
            <w:tcW w:w="2040" w:type="dxa"/>
          </w:tcPr>
          <w:p w:rsidR="00F05F1C" w:rsidRPr="00C53185" w:rsidRDefault="009606CC" w:rsidP="000334FF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Апрель</w:t>
            </w:r>
          </w:p>
        </w:tc>
        <w:tc>
          <w:tcPr>
            <w:tcW w:w="2035" w:type="dxa"/>
          </w:tcPr>
          <w:p w:rsidR="009606CC" w:rsidRPr="00C53185" w:rsidRDefault="009606CC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  <w:p w:rsidR="009606CC" w:rsidRPr="00C53185" w:rsidRDefault="009606CC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  <w:p w:rsidR="00F05F1C" w:rsidRPr="00C53185" w:rsidRDefault="009606CC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Коллектив</w:t>
            </w:r>
          </w:p>
        </w:tc>
      </w:tr>
    </w:tbl>
    <w:p w:rsidR="002E1F9F" w:rsidRPr="00C53185" w:rsidRDefault="002E1F9F" w:rsidP="00F7147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31FF" w:rsidRPr="00C53185" w:rsidRDefault="000631FF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1967" w:rsidRPr="00C53185" w:rsidRDefault="00005659" w:rsidP="001419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141967" w:rsidRPr="00C531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.3.План подготовки МБДОУ к летнему сезону.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0"/>
        <w:gridCol w:w="4796"/>
        <w:gridCol w:w="1827"/>
        <w:gridCol w:w="2188"/>
      </w:tblGrid>
      <w:tr w:rsidR="0050494D" w:rsidRPr="00C53185" w:rsidTr="009606CC">
        <w:tc>
          <w:tcPr>
            <w:tcW w:w="818" w:type="dxa"/>
          </w:tcPr>
          <w:p w:rsidR="009606CC" w:rsidRPr="00C53185" w:rsidRDefault="009606CC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5411" w:type="dxa"/>
          </w:tcPr>
          <w:p w:rsidR="009606CC" w:rsidRPr="00C53185" w:rsidRDefault="009606CC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2005" w:type="dxa"/>
          </w:tcPr>
          <w:p w:rsidR="009606CC" w:rsidRPr="00C53185" w:rsidRDefault="009606CC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2188" w:type="dxa"/>
          </w:tcPr>
          <w:p w:rsidR="009606CC" w:rsidRPr="00C53185" w:rsidRDefault="009606CC" w:rsidP="0014196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9606CC" w:rsidRPr="00C53185" w:rsidTr="00B36851">
        <w:tc>
          <w:tcPr>
            <w:tcW w:w="10422" w:type="dxa"/>
            <w:gridSpan w:val="4"/>
          </w:tcPr>
          <w:p w:rsidR="009606CC" w:rsidRPr="00C53185" w:rsidRDefault="009606CC" w:rsidP="005049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Организационная работа</w:t>
            </w:r>
          </w:p>
        </w:tc>
      </w:tr>
      <w:tr w:rsidR="0050494D" w:rsidRPr="00C53185" w:rsidTr="009606CC">
        <w:tc>
          <w:tcPr>
            <w:tcW w:w="818" w:type="dxa"/>
          </w:tcPr>
          <w:p w:rsidR="009606CC" w:rsidRPr="00C53185" w:rsidRDefault="009606CC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411" w:type="dxa"/>
          </w:tcPr>
          <w:p w:rsidR="009606CC" w:rsidRPr="00C53185" w:rsidRDefault="009606CC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Издание приказов,</w:t>
            </w:r>
            <w:r w:rsidR="0050494D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назначение ответственных лиц по направлениям деятельности,</w:t>
            </w:r>
            <w:r w:rsidR="0050494D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ознакомление сотрудников с приказами </w:t>
            </w:r>
          </w:p>
        </w:tc>
        <w:tc>
          <w:tcPr>
            <w:tcW w:w="2005" w:type="dxa"/>
          </w:tcPr>
          <w:p w:rsidR="009606CC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9606CC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50494D" w:rsidRPr="00C53185" w:rsidTr="009606CC">
        <w:tc>
          <w:tcPr>
            <w:tcW w:w="818" w:type="dxa"/>
          </w:tcPr>
          <w:p w:rsidR="009606CC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411" w:type="dxa"/>
          </w:tcPr>
          <w:p w:rsidR="009606CC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Утверждение локальных актов</w:t>
            </w:r>
          </w:p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-план летних озд</w:t>
            </w:r>
            <w:r w:rsidR="000631FF"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оровительных мероприятий на 2025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г.</w:t>
            </w:r>
          </w:p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 график организации совместной деятельности на летний период</w:t>
            </w:r>
          </w:p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 режим дня по возрастным группам</w:t>
            </w:r>
          </w:p>
        </w:tc>
        <w:tc>
          <w:tcPr>
            <w:tcW w:w="2005" w:type="dxa"/>
          </w:tcPr>
          <w:p w:rsidR="009606CC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9606CC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50494D" w:rsidRPr="00C53185" w:rsidTr="009606CC">
        <w:tc>
          <w:tcPr>
            <w:tcW w:w="81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411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Проведение практического тренировочного занятия по эвакуации в случае ЧС</w:t>
            </w:r>
          </w:p>
        </w:tc>
        <w:tc>
          <w:tcPr>
            <w:tcW w:w="2005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</w:tc>
      </w:tr>
      <w:tr w:rsidR="0050494D" w:rsidRPr="00C53185" w:rsidTr="009606CC">
        <w:tc>
          <w:tcPr>
            <w:tcW w:w="81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4.</w:t>
            </w:r>
          </w:p>
        </w:tc>
        <w:tc>
          <w:tcPr>
            <w:tcW w:w="5411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Инструктаж работников</w:t>
            </w:r>
          </w:p>
        </w:tc>
        <w:tc>
          <w:tcPr>
            <w:tcW w:w="2005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Заведующий</w:t>
            </w:r>
          </w:p>
        </w:tc>
      </w:tr>
      <w:tr w:rsidR="0050494D" w:rsidRPr="00C53185" w:rsidTr="009606CC">
        <w:tc>
          <w:tcPr>
            <w:tcW w:w="81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5.</w:t>
            </w:r>
          </w:p>
        </w:tc>
        <w:tc>
          <w:tcPr>
            <w:tcW w:w="5411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Подготовка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неоюходимой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рабочей документации для летних оздоровительных мероприятий.</w:t>
            </w:r>
          </w:p>
        </w:tc>
        <w:tc>
          <w:tcPr>
            <w:tcW w:w="2005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Заведующий</w:t>
            </w:r>
          </w:p>
        </w:tc>
      </w:tr>
      <w:tr w:rsidR="0050494D" w:rsidRPr="00C53185" w:rsidTr="009606CC">
        <w:tc>
          <w:tcPr>
            <w:tcW w:w="81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5411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Пересмотр листов здоровья детей с учетом </w:t>
            </w: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оказаний</w:t>
            </w:r>
            <w:proofErr w:type="spell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группы здоровья.</w:t>
            </w:r>
          </w:p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Вынесение медицинских рекомендаций по оздоровлению каждого воспитанника</w:t>
            </w:r>
          </w:p>
        </w:tc>
        <w:tc>
          <w:tcPr>
            <w:tcW w:w="2005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</w:tc>
      </w:tr>
      <w:tr w:rsidR="0050494D" w:rsidRPr="00C53185" w:rsidTr="00B36851">
        <w:tc>
          <w:tcPr>
            <w:tcW w:w="10422" w:type="dxa"/>
            <w:gridSpan w:val="4"/>
          </w:tcPr>
          <w:p w:rsidR="0050494D" w:rsidRPr="00C53185" w:rsidRDefault="0050494D" w:rsidP="0050494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Административно-хозяйственная работа</w:t>
            </w:r>
          </w:p>
        </w:tc>
      </w:tr>
      <w:tr w:rsidR="0050494D" w:rsidRPr="00C53185" w:rsidTr="009606CC">
        <w:tc>
          <w:tcPr>
            <w:tcW w:w="81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411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Проведение ремонтных работ</w:t>
            </w:r>
          </w:p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005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лето</w:t>
            </w:r>
          </w:p>
        </w:tc>
        <w:tc>
          <w:tcPr>
            <w:tcW w:w="218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</w:tc>
      </w:tr>
      <w:tr w:rsidR="0050494D" w:rsidRPr="00C53185" w:rsidTr="009606CC">
        <w:tc>
          <w:tcPr>
            <w:tcW w:w="81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411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Проведение ревизии инвентаря, оборудования, комплектов игрового и физкультурно-спортивного оборудования для детей</w:t>
            </w:r>
          </w:p>
        </w:tc>
        <w:tc>
          <w:tcPr>
            <w:tcW w:w="2005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</w:t>
            </w:r>
          </w:p>
        </w:tc>
      </w:tr>
      <w:tr w:rsidR="0050494D" w:rsidRPr="00C53185" w:rsidTr="009606CC">
        <w:tc>
          <w:tcPr>
            <w:tcW w:w="818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411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Проведение инструктажа педагогов, обслуживающего персонала по вопросам охраны жизни и здоровья детей при организации летних оздоровительных мероприятий, праздников и т.д.</w:t>
            </w:r>
          </w:p>
        </w:tc>
        <w:tc>
          <w:tcPr>
            <w:tcW w:w="2005" w:type="dxa"/>
          </w:tcPr>
          <w:p w:rsidR="0050494D" w:rsidRPr="00C53185" w:rsidRDefault="005049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Май </w:t>
            </w:r>
          </w:p>
        </w:tc>
        <w:tc>
          <w:tcPr>
            <w:tcW w:w="2188" w:type="dxa"/>
          </w:tcPr>
          <w:p w:rsidR="005049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proofErr w:type="spell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.М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БДОУ</w:t>
            </w:r>
            <w:proofErr w:type="spellEnd"/>
          </w:p>
        </w:tc>
      </w:tr>
      <w:tr w:rsidR="00663F4D" w:rsidRPr="00C53185" w:rsidTr="009606CC">
        <w:tc>
          <w:tcPr>
            <w:tcW w:w="818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5411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Субботник по благоустройству территории ДОУ с привлечением родителей</w:t>
            </w:r>
          </w:p>
        </w:tc>
        <w:tc>
          <w:tcPr>
            <w:tcW w:w="2005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</w:tc>
      </w:tr>
      <w:tr w:rsidR="00663F4D" w:rsidRPr="00C53185" w:rsidTr="009606CC">
        <w:tc>
          <w:tcPr>
            <w:tcW w:w="818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</w:tc>
        <w:tc>
          <w:tcPr>
            <w:tcW w:w="5411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Оформление участков, цветников.</w:t>
            </w:r>
          </w:p>
        </w:tc>
        <w:tc>
          <w:tcPr>
            <w:tcW w:w="2005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Старший воспитатель</w:t>
            </w:r>
          </w:p>
        </w:tc>
      </w:tr>
      <w:tr w:rsidR="00663F4D" w:rsidRPr="00C53185" w:rsidTr="009606CC">
        <w:tc>
          <w:tcPr>
            <w:tcW w:w="818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</w:tc>
        <w:tc>
          <w:tcPr>
            <w:tcW w:w="5411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Корректировка и подготовка  Тропы здоровья</w:t>
            </w:r>
          </w:p>
        </w:tc>
        <w:tc>
          <w:tcPr>
            <w:tcW w:w="2005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Инструктор по физ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.в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оспитанию</w:t>
            </w:r>
          </w:p>
        </w:tc>
      </w:tr>
      <w:tr w:rsidR="00663F4D" w:rsidRPr="00C53185" w:rsidTr="009606CC">
        <w:tc>
          <w:tcPr>
            <w:tcW w:w="818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</w:t>
            </w:r>
          </w:p>
        </w:tc>
        <w:tc>
          <w:tcPr>
            <w:tcW w:w="5411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Подготовка материала и оборудования для проведения закаливающих процедур</w:t>
            </w:r>
          </w:p>
        </w:tc>
        <w:tc>
          <w:tcPr>
            <w:tcW w:w="2005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Медсестра</w:t>
            </w:r>
          </w:p>
          <w:p w:rsidR="00663F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Старший </w:t>
            </w: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воспитатель</w:t>
            </w:r>
          </w:p>
          <w:p w:rsidR="00663F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Воспитатели групп</w:t>
            </w:r>
          </w:p>
        </w:tc>
      </w:tr>
      <w:tr w:rsidR="00663F4D" w:rsidRPr="00C53185" w:rsidTr="009606CC">
        <w:tc>
          <w:tcPr>
            <w:tcW w:w="818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8</w:t>
            </w:r>
          </w:p>
        </w:tc>
        <w:tc>
          <w:tcPr>
            <w:tcW w:w="5411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Уборка территории ДОУ и прилегающей территории: покос травы, стрижка кустов, обрезка сухих веток, уборка территории от мусора.</w:t>
            </w:r>
          </w:p>
        </w:tc>
        <w:tc>
          <w:tcPr>
            <w:tcW w:w="2005" w:type="dxa"/>
          </w:tcPr>
          <w:p w:rsidR="00663F4D" w:rsidRPr="00C53185" w:rsidRDefault="00663F4D" w:rsidP="009606CC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течение лета</w:t>
            </w:r>
          </w:p>
        </w:tc>
        <w:tc>
          <w:tcPr>
            <w:tcW w:w="2188" w:type="dxa"/>
          </w:tcPr>
          <w:p w:rsidR="00663F4D" w:rsidRPr="00C53185" w:rsidRDefault="00663F4D" w:rsidP="00663F4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Зав</w:t>
            </w:r>
            <w:proofErr w:type="gramStart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.п</w:t>
            </w:r>
            <w:proofErr w:type="gramEnd"/>
            <w:r w:rsidRPr="00C5318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 АХЧ</w:t>
            </w:r>
          </w:p>
        </w:tc>
      </w:tr>
    </w:tbl>
    <w:p w:rsidR="006337FA" w:rsidRPr="00C53185" w:rsidRDefault="006337FA" w:rsidP="00FA1FC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01" w:rsidRPr="00C53185" w:rsidRDefault="00681001" w:rsidP="00FA1FC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01" w:rsidRPr="00C53185" w:rsidRDefault="00681001" w:rsidP="00FA1FC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01" w:rsidRPr="00C53185" w:rsidRDefault="00681001" w:rsidP="00FA1FC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1001" w:rsidRPr="00C53185" w:rsidRDefault="00681001" w:rsidP="00FA1FC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81001" w:rsidRPr="00C53185" w:rsidSect="00121C75">
      <w:footerReference w:type="default" r:id="rId11"/>
      <w:pgSz w:w="11906" w:h="16838"/>
      <w:pgMar w:top="709" w:right="1558" w:bottom="1134" w:left="993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D60" w:rsidRDefault="00E20D60" w:rsidP="00832864">
      <w:pPr>
        <w:spacing w:after="0" w:line="240" w:lineRule="auto"/>
      </w:pPr>
      <w:r>
        <w:separator/>
      </w:r>
    </w:p>
  </w:endnote>
  <w:endnote w:type="continuationSeparator" w:id="0">
    <w:p w:rsidR="00E20D60" w:rsidRDefault="00E20D60" w:rsidP="00832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47704"/>
      <w:docPartObj>
        <w:docPartGallery w:val="Page Numbers (Bottom of Page)"/>
        <w:docPartUnique/>
      </w:docPartObj>
    </w:sdtPr>
    <w:sdtEndPr/>
    <w:sdtContent>
      <w:p w:rsidR="00C86373" w:rsidRDefault="00E20D6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9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6373" w:rsidRDefault="00C8637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D60" w:rsidRDefault="00E20D60" w:rsidP="00832864">
      <w:pPr>
        <w:spacing w:after="0" w:line="240" w:lineRule="auto"/>
      </w:pPr>
      <w:r>
        <w:separator/>
      </w:r>
    </w:p>
  </w:footnote>
  <w:footnote w:type="continuationSeparator" w:id="0">
    <w:p w:rsidR="00E20D60" w:rsidRDefault="00E20D60" w:rsidP="00832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8E4"/>
    <w:multiLevelType w:val="hybridMultilevel"/>
    <w:tmpl w:val="9CB8A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406C"/>
    <w:multiLevelType w:val="hybridMultilevel"/>
    <w:tmpl w:val="55C26C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2349C"/>
    <w:multiLevelType w:val="hybridMultilevel"/>
    <w:tmpl w:val="FFA03D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6FE70C0"/>
    <w:multiLevelType w:val="hybridMultilevel"/>
    <w:tmpl w:val="A2B4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4730C"/>
    <w:multiLevelType w:val="multilevel"/>
    <w:tmpl w:val="BFE4447C"/>
    <w:lvl w:ilvl="0">
      <w:start w:val="3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828273B"/>
    <w:multiLevelType w:val="hybridMultilevel"/>
    <w:tmpl w:val="FBC08ADA"/>
    <w:lvl w:ilvl="0" w:tplc="A09610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88028B"/>
    <w:multiLevelType w:val="hybridMultilevel"/>
    <w:tmpl w:val="665C4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8B6558"/>
    <w:multiLevelType w:val="hybridMultilevel"/>
    <w:tmpl w:val="7A047F68"/>
    <w:lvl w:ilvl="0" w:tplc="61602EA0">
      <w:numFmt w:val="bullet"/>
      <w:lvlText w:val=""/>
      <w:lvlJc w:val="left"/>
      <w:pPr>
        <w:ind w:left="1782" w:hanging="360"/>
      </w:pPr>
      <w:rPr>
        <w:rFonts w:hint="default"/>
        <w:w w:val="98"/>
        <w:lang w:val="ru-RU" w:eastAsia="en-US" w:bidi="ar-SA"/>
      </w:rPr>
    </w:lvl>
    <w:lvl w:ilvl="1" w:tplc="FBE06A14">
      <w:numFmt w:val="bullet"/>
      <w:lvlText w:val=""/>
      <w:lvlJc w:val="left"/>
      <w:pPr>
        <w:ind w:left="2502" w:hanging="360"/>
      </w:pPr>
      <w:rPr>
        <w:rFonts w:hint="default"/>
        <w:w w:val="98"/>
        <w:lang w:val="ru-RU" w:eastAsia="en-US" w:bidi="ar-SA"/>
      </w:rPr>
    </w:lvl>
    <w:lvl w:ilvl="2" w:tplc="0FEC0C14">
      <w:numFmt w:val="bullet"/>
      <w:lvlText w:val="•"/>
      <w:lvlJc w:val="left"/>
      <w:pPr>
        <w:ind w:left="3474" w:hanging="360"/>
      </w:pPr>
      <w:rPr>
        <w:rFonts w:hint="default"/>
        <w:lang w:val="ru-RU" w:eastAsia="en-US" w:bidi="ar-SA"/>
      </w:rPr>
    </w:lvl>
    <w:lvl w:ilvl="3" w:tplc="D1A65B8C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4" w:tplc="5DECB3E0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5" w:tplc="3EB2876A"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6" w:tplc="94E2408A">
      <w:numFmt w:val="bullet"/>
      <w:lvlText w:val="•"/>
      <w:lvlJc w:val="left"/>
      <w:pPr>
        <w:ind w:left="7370" w:hanging="360"/>
      </w:pPr>
      <w:rPr>
        <w:rFonts w:hint="default"/>
        <w:lang w:val="ru-RU" w:eastAsia="en-US" w:bidi="ar-SA"/>
      </w:rPr>
    </w:lvl>
    <w:lvl w:ilvl="7" w:tplc="4F2A891A">
      <w:numFmt w:val="bullet"/>
      <w:lvlText w:val="•"/>
      <w:lvlJc w:val="left"/>
      <w:pPr>
        <w:ind w:left="8344" w:hanging="360"/>
      </w:pPr>
      <w:rPr>
        <w:rFonts w:hint="default"/>
        <w:lang w:val="ru-RU" w:eastAsia="en-US" w:bidi="ar-SA"/>
      </w:rPr>
    </w:lvl>
    <w:lvl w:ilvl="8" w:tplc="0F849C04">
      <w:numFmt w:val="bullet"/>
      <w:lvlText w:val="•"/>
      <w:lvlJc w:val="left"/>
      <w:pPr>
        <w:ind w:left="9318" w:hanging="360"/>
      </w:pPr>
      <w:rPr>
        <w:rFonts w:hint="default"/>
        <w:lang w:val="ru-RU" w:eastAsia="en-US" w:bidi="ar-SA"/>
      </w:rPr>
    </w:lvl>
  </w:abstractNum>
  <w:abstractNum w:abstractNumId="8">
    <w:nsid w:val="0CB23B81"/>
    <w:multiLevelType w:val="hybridMultilevel"/>
    <w:tmpl w:val="047699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D84AD8"/>
    <w:multiLevelType w:val="hybridMultilevel"/>
    <w:tmpl w:val="EA88EA90"/>
    <w:lvl w:ilvl="0" w:tplc="2CA4E2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9CA3E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BA431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FCD55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38EDA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5CDAD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CED64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8A50F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B2432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DFF28EA"/>
    <w:multiLevelType w:val="hybridMultilevel"/>
    <w:tmpl w:val="AA506800"/>
    <w:lvl w:ilvl="0" w:tplc="44C6BBD6">
      <w:start w:val="1"/>
      <w:numFmt w:val="decimal"/>
      <w:lvlText w:val="%1."/>
      <w:lvlJc w:val="left"/>
      <w:pPr>
        <w:ind w:left="10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EA57FE">
      <w:numFmt w:val="bullet"/>
      <w:lvlText w:val="•"/>
      <w:lvlJc w:val="left"/>
      <w:pPr>
        <w:ind w:left="833" w:hanging="274"/>
      </w:pPr>
      <w:rPr>
        <w:rFonts w:hint="default"/>
        <w:lang w:val="ru-RU" w:eastAsia="en-US" w:bidi="ar-SA"/>
      </w:rPr>
    </w:lvl>
    <w:lvl w:ilvl="2" w:tplc="02C0BF0C">
      <w:numFmt w:val="bullet"/>
      <w:lvlText w:val="•"/>
      <w:lvlJc w:val="left"/>
      <w:pPr>
        <w:ind w:left="1567" w:hanging="274"/>
      </w:pPr>
      <w:rPr>
        <w:rFonts w:hint="default"/>
        <w:lang w:val="ru-RU" w:eastAsia="en-US" w:bidi="ar-SA"/>
      </w:rPr>
    </w:lvl>
    <w:lvl w:ilvl="3" w:tplc="D4FECF44">
      <w:numFmt w:val="bullet"/>
      <w:lvlText w:val="•"/>
      <w:lvlJc w:val="left"/>
      <w:pPr>
        <w:ind w:left="2300" w:hanging="274"/>
      </w:pPr>
      <w:rPr>
        <w:rFonts w:hint="default"/>
        <w:lang w:val="ru-RU" w:eastAsia="en-US" w:bidi="ar-SA"/>
      </w:rPr>
    </w:lvl>
    <w:lvl w:ilvl="4" w:tplc="153E40C0">
      <w:numFmt w:val="bullet"/>
      <w:lvlText w:val="•"/>
      <w:lvlJc w:val="left"/>
      <w:pPr>
        <w:ind w:left="3034" w:hanging="274"/>
      </w:pPr>
      <w:rPr>
        <w:rFonts w:hint="default"/>
        <w:lang w:val="ru-RU" w:eastAsia="en-US" w:bidi="ar-SA"/>
      </w:rPr>
    </w:lvl>
    <w:lvl w:ilvl="5" w:tplc="66F076FE">
      <w:numFmt w:val="bullet"/>
      <w:lvlText w:val="•"/>
      <w:lvlJc w:val="left"/>
      <w:pPr>
        <w:ind w:left="3767" w:hanging="274"/>
      </w:pPr>
      <w:rPr>
        <w:rFonts w:hint="default"/>
        <w:lang w:val="ru-RU" w:eastAsia="en-US" w:bidi="ar-SA"/>
      </w:rPr>
    </w:lvl>
    <w:lvl w:ilvl="6" w:tplc="4D1472B8">
      <w:numFmt w:val="bullet"/>
      <w:lvlText w:val="•"/>
      <w:lvlJc w:val="left"/>
      <w:pPr>
        <w:ind w:left="4501" w:hanging="274"/>
      </w:pPr>
      <w:rPr>
        <w:rFonts w:hint="default"/>
        <w:lang w:val="ru-RU" w:eastAsia="en-US" w:bidi="ar-SA"/>
      </w:rPr>
    </w:lvl>
    <w:lvl w:ilvl="7" w:tplc="5A6C636A">
      <w:numFmt w:val="bullet"/>
      <w:lvlText w:val="•"/>
      <w:lvlJc w:val="left"/>
      <w:pPr>
        <w:ind w:left="5234" w:hanging="274"/>
      </w:pPr>
      <w:rPr>
        <w:rFonts w:hint="default"/>
        <w:lang w:val="ru-RU" w:eastAsia="en-US" w:bidi="ar-SA"/>
      </w:rPr>
    </w:lvl>
    <w:lvl w:ilvl="8" w:tplc="61DA5964">
      <w:numFmt w:val="bullet"/>
      <w:lvlText w:val="•"/>
      <w:lvlJc w:val="left"/>
      <w:pPr>
        <w:ind w:left="5968" w:hanging="274"/>
      </w:pPr>
      <w:rPr>
        <w:rFonts w:hint="default"/>
        <w:lang w:val="ru-RU" w:eastAsia="en-US" w:bidi="ar-SA"/>
      </w:rPr>
    </w:lvl>
  </w:abstractNum>
  <w:abstractNum w:abstractNumId="11">
    <w:nsid w:val="115D3D57"/>
    <w:multiLevelType w:val="hybridMultilevel"/>
    <w:tmpl w:val="2346A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090685"/>
    <w:multiLevelType w:val="hybridMultilevel"/>
    <w:tmpl w:val="8C5AE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A5038"/>
    <w:multiLevelType w:val="hybridMultilevel"/>
    <w:tmpl w:val="523E9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352302"/>
    <w:multiLevelType w:val="hybridMultilevel"/>
    <w:tmpl w:val="69B4751E"/>
    <w:lvl w:ilvl="0" w:tplc="74BCC9C2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1A07309D"/>
    <w:multiLevelType w:val="hybridMultilevel"/>
    <w:tmpl w:val="1590A78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>
    <w:nsid w:val="1FB353F8"/>
    <w:multiLevelType w:val="hybridMultilevel"/>
    <w:tmpl w:val="394222CC"/>
    <w:lvl w:ilvl="0" w:tplc="4C74790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A6A33C">
      <w:numFmt w:val="bullet"/>
      <w:lvlText w:val="•"/>
      <w:lvlJc w:val="left"/>
      <w:pPr>
        <w:ind w:left="726" w:hanging="140"/>
      </w:pPr>
      <w:rPr>
        <w:rFonts w:hint="default"/>
        <w:lang w:val="ru-RU" w:eastAsia="en-US" w:bidi="ar-SA"/>
      </w:rPr>
    </w:lvl>
    <w:lvl w:ilvl="2" w:tplc="A9F82F70">
      <w:numFmt w:val="bullet"/>
      <w:lvlText w:val="•"/>
      <w:lvlJc w:val="left"/>
      <w:pPr>
        <w:ind w:left="1353" w:hanging="140"/>
      </w:pPr>
      <w:rPr>
        <w:rFonts w:hint="default"/>
        <w:lang w:val="ru-RU" w:eastAsia="en-US" w:bidi="ar-SA"/>
      </w:rPr>
    </w:lvl>
    <w:lvl w:ilvl="3" w:tplc="2F88C7EC">
      <w:numFmt w:val="bullet"/>
      <w:lvlText w:val="•"/>
      <w:lvlJc w:val="left"/>
      <w:pPr>
        <w:ind w:left="1979" w:hanging="140"/>
      </w:pPr>
      <w:rPr>
        <w:rFonts w:hint="default"/>
        <w:lang w:val="ru-RU" w:eastAsia="en-US" w:bidi="ar-SA"/>
      </w:rPr>
    </w:lvl>
    <w:lvl w:ilvl="4" w:tplc="28A2317A">
      <w:numFmt w:val="bullet"/>
      <w:lvlText w:val="•"/>
      <w:lvlJc w:val="left"/>
      <w:pPr>
        <w:ind w:left="2606" w:hanging="140"/>
      </w:pPr>
      <w:rPr>
        <w:rFonts w:hint="default"/>
        <w:lang w:val="ru-RU" w:eastAsia="en-US" w:bidi="ar-SA"/>
      </w:rPr>
    </w:lvl>
    <w:lvl w:ilvl="5" w:tplc="7096B366">
      <w:numFmt w:val="bullet"/>
      <w:lvlText w:val="•"/>
      <w:lvlJc w:val="left"/>
      <w:pPr>
        <w:ind w:left="3233" w:hanging="140"/>
      </w:pPr>
      <w:rPr>
        <w:rFonts w:hint="default"/>
        <w:lang w:val="ru-RU" w:eastAsia="en-US" w:bidi="ar-SA"/>
      </w:rPr>
    </w:lvl>
    <w:lvl w:ilvl="6" w:tplc="FE3CF3A8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7" w:tplc="196EFE7A">
      <w:numFmt w:val="bullet"/>
      <w:lvlText w:val="•"/>
      <w:lvlJc w:val="left"/>
      <w:pPr>
        <w:ind w:left="4486" w:hanging="140"/>
      </w:pPr>
      <w:rPr>
        <w:rFonts w:hint="default"/>
        <w:lang w:val="ru-RU" w:eastAsia="en-US" w:bidi="ar-SA"/>
      </w:rPr>
    </w:lvl>
    <w:lvl w:ilvl="8" w:tplc="3E301E8C">
      <w:numFmt w:val="bullet"/>
      <w:lvlText w:val="•"/>
      <w:lvlJc w:val="left"/>
      <w:pPr>
        <w:ind w:left="5112" w:hanging="140"/>
      </w:pPr>
      <w:rPr>
        <w:rFonts w:hint="default"/>
        <w:lang w:val="ru-RU" w:eastAsia="en-US" w:bidi="ar-SA"/>
      </w:rPr>
    </w:lvl>
  </w:abstractNum>
  <w:abstractNum w:abstractNumId="17">
    <w:nsid w:val="22C9442B"/>
    <w:multiLevelType w:val="hybridMultilevel"/>
    <w:tmpl w:val="D73C92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935CA1"/>
    <w:multiLevelType w:val="hybridMultilevel"/>
    <w:tmpl w:val="B5C4D456"/>
    <w:lvl w:ilvl="0" w:tplc="9D78ABC8">
      <w:numFmt w:val="bullet"/>
      <w:lvlText w:val="•"/>
      <w:lvlJc w:val="left"/>
      <w:pPr>
        <w:ind w:left="42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8EFA06">
      <w:numFmt w:val="bullet"/>
      <w:lvlText w:val="•"/>
      <w:lvlJc w:val="left"/>
      <w:pPr>
        <w:ind w:left="929" w:hanging="284"/>
      </w:pPr>
      <w:rPr>
        <w:rFonts w:hint="default"/>
        <w:lang w:val="ru-RU" w:eastAsia="en-US" w:bidi="ar-SA"/>
      </w:rPr>
    </w:lvl>
    <w:lvl w:ilvl="2" w:tplc="4CAE090E">
      <w:numFmt w:val="bullet"/>
      <w:lvlText w:val="•"/>
      <w:lvlJc w:val="left"/>
      <w:pPr>
        <w:ind w:left="1438" w:hanging="284"/>
      </w:pPr>
      <w:rPr>
        <w:rFonts w:hint="default"/>
        <w:lang w:val="ru-RU" w:eastAsia="en-US" w:bidi="ar-SA"/>
      </w:rPr>
    </w:lvl>
    <w:lvl w:ilvl="3" w:tplc="A60EFF8E">
      <w:numFmt w:val="bullet"/>
      <w:lvlText w:val="•"/>
      <w:lvlJc w:val="left"/>
      <w:pPr>
        <w:ind w:left="1948" w:hanging="284"/>
      </w:pPr>
      <w:rPr>
        <w:rFonts w:hint="default"/>
        <w:lang w:val="ru-RU" w:eastAsia="en-US" w:bidi="ar-SA"/>
      </w:rPr>
    </w:lvl>
    <w:lvl w:ilvl="4" w:tplc="7ABAA75E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5" w:tplc="40D0E818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6" w:tplc="97D2B86C">
      <w:numFmt w:val="bullet"/>
      <w:lvlText w:val="•"/>
      <w:lvlJc w:val="left"/>
      <w:pPr>
        <w:ind w:left="3476" w:hanging="284"/>
      </w:pPr>
      <w:rPr>
        <w:rFonts w:hint="default"/>
        <w:lang w:val="ru-RU" w:eastAsia="en-US" w:bidi="ar-SA"/>
      </w:rPr>
    </w:lvl>
    <w:lvl w:ilvl="7" w:tplc="A0B0205E">
      <w:numFmt w:val="bullet"/>
      <w:lvlText w:val="•"/>
      <w:lvlJc w:val="left"/>
      <w:pPr>
        <w:ind w:left="3985" w:hanging="284"/>
      </w:pPr>
      <w:rPr>
        <w:rFonts w:hint="default"/>
        <w:lang w:val="ru-RU" w:eastAsia="en-US" w:bidi="ar-SA"/>
      </w:rPr>
    </w:lvl>
    <w:lvl w:ilvl="8" w:tplc="2E7EFA16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</w:abstractNum>
  <w:abstractNum w:abstractNumId="19">
    <w:nsid w:val="29735B11"/>
    <w:multiLevelType w:val="hybridMultilevel"/>
    <w:tmpl w:val="759EA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4C3224"/>
    <w:multiLevelType w:val="hybridMultilevel"/>
    <w:tmpl w:val="C3648A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4C42C4"/>
    <w:multiLevelType w:val="multilevel"/>
    <w:tmpl w:val="92A8D374"/>
    <w:lvl w:ilvl="0">
      <w:start w:val="3"/>
      <w:numFmt w:val="decimal"/>
      <w:lvlText w:val="%1"/>
      <w:lvlJc w:val="left"/>
      <w:pPr>
        <w:ind w:left="106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2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62" w:hanging="593"/>
        <w:jc w:val="right"/>
      </w:pPr>
      <w:rPr>
        <w:rFonts w:hint="default"/>
        <w:b/>
        <w:bCs/>
        <w:w w:val="97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42" w:hanging="7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"/>
      <w:lvlJc w:val="left"/>
      <w:pPr>
        <w:ind w:left="1062" w:hanging="8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33" w:hanging="8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8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8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848"/>
      </w:pPr>
      <w:rPr>
        <w:rFonts w:hint="default"/>
        <w:lang w:val="ru-RU" w:eastAsia="en-US" w:bidi="ar-SA"/>
      </w:rPr>
    </w:lvl>
  </w:abstractNum>
  <w:abstractNum w:abstractNumId="22">
    <w:nsid w:val="31D45284"/>
    <w:multiLevelType w:val="hybridMultilevel"/>
    <w:tmpl w:val="FEACC62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3">
    <w:nsid w:val="32B20BCB"/>
    <w:multiLevelType w:val="hybridMultilevel"/>
    <w:tmpl w:val="48C6694C"/>
    <w:lvl w:ilvl="0" w:tplc="EADA498E">
      <w:numFmt w:val="bullet"/>
      <w:lvlText w:val="-"/>
      <w:lvlJc w:val="left"/>
      <w:pPr>
        <w:ind w:left="190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DF4399A">
      <w:numFmt w:val="bullet"/>
      <w:lvlText w:val="•"/>
      <w:lvlJc w:val="left"/>
      <w:pPr>
        <w:ind w:left="2836" w:hanging="140"/>
      </w:pPr>
      <w:rPr>
        <w:rFonts w:hint="default"/>
        <w:lang w:val="ru-RU" w:eastAsia="en-US" w:bidi="ar-SA"/>
      </w:rPr>
    </w:lvl>
    <w:lvl w:ilvl="2" w:tplc="5C9076D4">
      <w:numFmt w:val="bullet"/>
      <w:lvlText w:val="•"/>
      <w:lvlJc w:val="left"/>
      <w:pPr>
        <w:ind w:left="3773" w:hanging="140"/>
      </w:pPr>
      <w:rPr>
        <w:rFonts w:hint="default"/>
        <w:lang w:val="ru-RU" w:eastAsia="en-US" w:bidi="ar-SA"/>
      </w:rPr>
    </w:lvl>
    <w:lvl w:ilvl="3" w:tplc="FF76D80C">
      <w:numFmt w:val="bullet"/>
      <w:lvlText w:val="•"/>
      <w:lvlJc w:val="left"/>
      <w:pPr>
        <w:ind w:left="4709" w:hanging="140"/>
      </w:pPr>
      <w:rPr>
        <w:rFonts w:hint="default"/>
        <w:lang w:val="ru-RU" w:eastAsia="en-US" w:bidi="ar-SA"/>
      </w:rPr>
    </w:lvl>
    <w:lvl w:ilvl="4" w:tplc="BDB0B3EA">
      <w:numFmt w:val="bullet"/>
      <w:lvlText w:val="•"/>
      <w:lvlJc w:val="left"/>
      <w:pPr>
        <w:ind w:left="5646" w:hanging="140"/>
      </w:pPr>
      <w:rPr>
        <w:rFonts w:hint="default"/>
        <w:lang w:val="ru-RU" w:eastAsia="en-US" w:bidi="ar-SA"/>
      </w:rPr>
    </w:lvl>
    <w:lvl w:ilvl="5" w:tplc="8B0A761C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6" w:tplc="A49A59B6">
      <w:numFmt w:val="bullet"/>
      <w:lvlText w:val="•"/>
      <w:lvlJc w:val="left"/>
      <w:pPr>
        <w:ind w:left="7519" w:hanging="140"/>
      </w:pPr>
      <w:rPr>
        <w:rFonts w:hint="default"/>
        <w:lang w:val="ru-RU" w:eastAsia="en-US" w:bidi="ar-SA"/>
      </w:rPr>
    </w:lvl>
    <w:lvl w:ilvl="7" w:tplc="20E2040E">
      <w:numFmt w:val="bullet"/>
      <w:lvlText w:val="•"/>
      <w:lvlJc w:val="left"/>
      <w:pPr>
        <w:ind w:left="8456" w:hanging="140"/>
      </w:pPr>
      <w:rPr>
        <w:rFonts w:hint="default"/>
        <w:lang w:val="ru-RU" w:eastAsia="en-US" w:bidi="ar-SA"/>
      </w:rPr>
    </w:lvl>
    <w:lvl w:ilvl="8" w:tplc="E708ACDE">
      <w:numFmt w:val="bullet"/>
      <w:lvlText w:val="•"/>
      <w:lvlJc w:val="left"/>
      <w:pPr>
        <w:ind w:left="9393" w:hanging="140"/>
      </w:pPr>
      <w:rPr>
        <w:rFonts w:hint="default"/>
        <w:lang w:val="ru-RU" w:eastAsia="en-US" w:bidi="ar-SA"/>
      </w:rPr>
    </w:lvl>
  </w:abstractNum>
  <w:abstractNum w:abstractNumId="24">
    <w:nsid w:val="351B02E1"/>
    <w:multiLevelType w:val="hybridMultilevel"/>
    <w:tmpl w:val="32D0D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956E67"/>
    <w:multiLevelType w:val="hybridMultilevel"/>
    <w:tmpl w:val="8BC69C26"/>
    <w:lvl w:ilvl="0" w:tplc="F378E0C2">
      <w:start w:val="1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FCE4E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A4B73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C673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CA3A9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66BE3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A79B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A6931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D8AA9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1E53D48"/>
    <w:multiLevelType w:val="hybridMultilevel"/>
    <w:tmpl w:val="76EA6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CD6879"/>
    <w:multiLevelType w:val="hybridMultilevel"/>
    <w:tmpl w:val="43B60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7062B7"/>
    <w:multiLevelType w:val="hybridMultilevel"/>
    <w:tmpl w:val="A91AF450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9">
    <w:nsid w:val="515C753E"/>
    <w:multiLevelType w:val="hybridMultilevel"/>
    <w:tmpl w:val="9F54E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B027C3"/>
    <w:multiLevelType w:val="hybridMultilevel"/>
    <w:tmpl w:val="1A7C527A"/>
    <w:lvl w:ilvl="0" w:tplc="7E3681D8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F87BBE">
      <w:numFmt w:val="bullet"/>
      <w:lvlText w:val="•"/>
      <w:lvlJc w:val="left"/>
      <w:pPr>
        <w:ind w:left="1048" w:hanging="255"/>
      </w:pPr>
      <w:rPr>
        <w:rFonts w:hint="default"/>
        <w:lang w:val="ru-RU" w:eastAsia="en-US" w:bidi="ar-SA"/>
      </w:rPr>
    </w:lvl>
    <w:lvl w:ilvl="2" w:tplc="CDBE8478">
      <w:numFmt w:val="bullet"/>
      <w:lvlText w:val="•"/>
      <w:lvlJc w:val="left"/>
      <w:pPr>
        <w:ind w:left="1996" w:hanging="255"/>
      </w:pPr>
      <w:rPr>
        <w:rFonts w:hint="default"/>
        <w:lang w:val="ru-RU" w:eastAsia="en-US" w:bidi="ar-SA"/>
      </w:rPr>
    </w:lvl>
    <w:lvl w:ilvl="3" w:tplc="8E70F40E">
      <w:numFmt w:val="bullet"/>
      <w:lvlText w:val="•"/>
      <w:lvlJc w:val="left"/>
      <w:pPr>
        <w:ind w:left="2944" w:hanging="255"/>
      </w:pPr>
      <w:rPr>
        <w:rFonts w:hint="default"/>
        <w:lang w:val="ru-RU" w:eastAsia="en-US" w:bidi="ar-SA"/>
      </w:rPr>
    </w:lvl>
    <w:lvl w:ilvl="4" w:tplc="86E6CEF6">
      <w:numFmt w:val="bullet"/>
      <w:lvlText w:val="•"/>
      <w:lvlJc w:val="left"/>
      <w:pPr>
        <w:ind w:left="3892" w:hanging="255"/>
      </w:pPr>
      <w:rPr>
        <w:rFonts w:hint="default"/>
        <w:lang w:val="ru-RU" w:eastAsia="en-US" w:bidi="ar-SA"/>
      </w:rPr>
    </w:lvl>
    <w:lvl w:ilvl="5" w:tplc="49721C62">
      <w:numFmt w:val="bullet"/>
      <w:lvlText w:val="•"/>
      <w:lvlJc w:val="left"/>
      <w:pPr>
        <w:ind w:left="4840" w:hanging="255"/>
      </w:pPr>
      <w:rPr>
        <w:rFonts w:hint="default"/>
        <w:lang w:val="ru-RU" w:eastAsia="en-US" w:bidi="ar-SA"/>
      </w:rPr>
    </w:lvl>
    <w:lvl w:ilvl="6" w:tplc="1F6A7B5C">
      <w:numFmt w:val="bullet"/>
      <w:lvlText w:val="•"/>
      <w:lvlJc w:val="left"/>
      <w:pPr>
        <w:ind w:left="5788" w:hanging="255"/>
      </w:pPr>
      <w:rPr>
        <w:rFonts w:hint="default"/>
        <w:lang w:val="ru-RU" w:eastAsia="en-US" w:bidi="ar-SA"/>
      </w:rPr>
    </w:lvl>
    <w:lvl w:ilvl="7" w:tplc="E086FACC">
      <w:numFmt w:val="bullet"/>
      <w:lvlText w:val="•"/>
      <w:lvlJc w:val="left"/>
      <w:pPr>
        <w:ind w:left="6736" w:hanging="255"/>
      </w:pPr>
      <w:rPr>
        <w:rFonts w:hint="default"/>
        <w:lang w:val="ru-RU" w:eastAsia="en-US" w:bidi="ar-SA"/>
      </w:rPr>
    </w:lvl>
    <w:lvl w:ilvl="8" w:tplc="EC1E00F6">
      <w:numFmt w:val="bullet"/>
      <w:lvlText w:val="•"/>
      <w:lvlJc w:val="left"/>
      <w:pPr>
        <w:ind w:left="7684" w:hanging="255"/>
      </w:pPr>
      <w:rPr>
        <w:rFonts w:hint="default"/>
        <w:lang w:val="ru-RU" w:eastAsia="en-US" w:bidi="ar-SA"/>
      </w:rPr>
    </w:lvl>
  </w:abstractNum>
  <w:abstractNum w:abstractNumId="31">
    <w:nsid w:val="560A0704"/>
    <w:multiLevelType w:val="hybridMultilevel"/>
    <w:tmpl w:val="CF8605A8"/>
    <w:lvl w:ilvl="0" w:tplc="39C6CEAC">
      <w:start w:val="2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D67368">
      <w:numFmt w:val="bullet"/>
      <w:lvlText w:val="•"/>
      <w:lvlJc w:val="left"/>
      <w:pPr>
        <w:ind w:left="832" w:hanging="260"/>
      </w:pPr>
      <w:rPr>
        <w:rFonts w:hint="default"/>
        <w:lang w:val="ru-RU" w:eastAsia="en-US" w:bidi="ar-SA"/>
      </w:rPr>
    </w:lvl>
    <w:lvl w:ilvl="2" w:tplc="EE06DC5C">
      <w:numFmt w:val="bullet"/>
      <w:lvlText w:val="•"/>
      <w:lvlJc w:val="left"/>
      <w:pPr>
        <w:ind w:left="1305" w:hanging="260"/>
      </w:pPr>
      <w:rPr>
        <w:rFonts w:hint="default"/>
        <w:lang w:val="ru-RU" w:eastAsia="en-US" w:bidi="ar-SA"/>
      </w:rPr>
    </w:lvl>
    <w:lvl w:ilvl="3" w:tplc="3716D562">
      <w:numFmt w:val="bullet"/>
      <w:lvlText w:val="•"/>
      <w:lvlJc w:val="left"/>
      <w:pPr>
        <w:ind w:left="1778" w:hanging="260"/>
      </w:pPr>
      <w:rPr>
        <w:rFonts w:hint="default"/>
        <w:lang w:val="ru-RU" w:eastAsia="en-US" w:bidi="ar-SA"/>
      </w:rPr>
    </w:lvl>
    <w:lvl w:ilvl="4" w:tplc="D0CE1A8C">
      <w:numFmt w:val="bullet"/>
      <w:lvlText w:val="•"/>
      <w:lvlJc w:val="left"/>
      <w:pPr>
        <w:ind w:left="2251" w:hanging="260"/>
      </w:pPr>
      <w:rPr>
        <w:rFonts w:hint="default"/>
        <w:lang w:val="ru-RU" w:eastAsia="en-US" w:bidi="ar-SA"/>
      </w:rPr>
    </w:lvl>
    <w:lvl w:ilvl="5" w:tplc="D6949A2A">
      <w:numFmt w:val="bullet"/>
      <w:lvlText w:val="•"/>
      <w:lvlJc w:val="left"/>
      <w:pPr>
        <w:ind w:left="2724" w:hanging="260"/>
      </w:pPr>
      <w:rPr>
        <w:rFonts w:hint="default"/>
        <w:lang w:val="ru-RU" w:eastAsia="en-US" w:bidi="ar-SA"/>
      </w:rPr>
    </w:lvl>
    <w:lvl w:ilvl="6" w:tplc="CA166D20">
      <w:numFmt w:val="bullet"/>
      <w:lvlText w:val="•"/>
      <w:lvlJc w:val="left"/>
      <w:pPr>
        <w:ind w:left="3197" w:hanging="260"/>
      </w:pPr>
      <w:rPr>
        <w:rFonts w:hint="default"/>
        <w:lang w:val="ru-RU" w:eastAsia="en-US" w:bidi="ar-SA"/>
      </w:rPr>
    </w:lvl>
    <w:lvl w:ilvl="7" w:tplc="D4BCD78C">
      <w:numFmt w:val="bullet"/>
      <w:lvlText w:val="•"/>
      <w:lvlJc w:val="left"/>
      <w:pPr>
        <w:ind w:left="3670" w:hanging="260"/>
      </w:pPr>
      <w:rPr>
        <w:rFonts w:hint="default"/>
        <w:lang w:val="ru-RU" w:eastAsia="en-US" w:bidi="ar-SA"/>
      </w:rPr>
    </w:lvl>
    <w:lvl w:ilvl="8" w:tplc="D63694DA">
      <w:numFmt w:val="bullet"/>
      <w:lvlText w:val="•"/>
      <w:lvlJc w:val="left"/>
      <w:pPr>
        <w:ind w:left="4143" w:hanging="260"/>
      </w:pPr>
      <w:rPr>
        <w:rFonts w:hint="default"/>
        <w:lang w:val="ru-RU" w:eastAsia="en-US" w:bidi="ar-SA"/>
      </w:rPr>
    </w:lvl>
  </w:abstractNum>
  <w:abstractNum w:abstractNumId="32">
    <w:nsid w:val="58267583"/>
    <w:multiLevelType w:val="hybridMultilevel"/>
    <w:tmpl w:val="41C2F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3B5E5B"/>
    <w:multiLevelType w:val="hybridMultilevel"/>
    <w:tmpl w:val="00D67818"/>
    <w:lvl w:ilvl="0" w:tplc="BC4E7AC2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180700">
      <w:numFmt w:val="bullet"/>
      <w:lvlText w:val="•"/>
      <w:lvlJc w:val="left"/>
      <w:pPr>
        <w:ind w:left="1049" w:hanging="240"/>
      </w:pPr>
      <w:rPr>
        <w:rFonts w:hint="default"/>
        <w:lang w:val="ru-RU" w:eastAsia="en-US" w:bidi="ar-SA"/>
      </w:rPr>
    </w:lvl>
    <w:lvl w:ilvl="2" w:tplc="F81E2C1A">
      <w:numFmt w:val="bullet"/>
      <w:lvlText w:val="•"/>
      <w:lvlJc w:val="left"/>
      <w:pPr>
        <w:ind w:left="1759" w:hanging="240"/>
      </w:pPr>
      <w:rPr>
        <w:rFonts w:hint="default"/>
        <w:lang w:val="ru-RU" w:eastAsia="en-US" w:bidi="ar-SA"/>
      </w:rPr>
    </w:lvl>
    <w:lvl w:ilvl="3" w:tplc="3F04CA4C">
      <w:numFmt w:val="bullet"/>
      <w:lvlText w:val="•"/>
      <w:lvlJc w:val="left"/>
      <w:pPr>
        <w:ind w:left="2468" w:hanging="240"/>
      </w:pPr>
      <w:rPr>
        <w:rFonts w:hint="default"/>
        <w:lang w:val="ru-RU" w:eastAsia="en-US" w:bidi="ar-SA"/>
      </w:rPr>
    </w:lvl>
    <w:lvl w:ilvl="4" w:tplc="634E0C0E">
      <w:numFmt w:val="bullet"/>
      <w:lvlText w:val="•"/>
      <w:lvlJc w:val="left"/>
      <w:pPr>
        <w:ind w:left="3178" w:hanging="240"/>
      </w:pPr>
      <w:rPr>
        <w:rFonts w:hint="default"/>
        <w:lang w:val="ru-RU" w:eastAsia="en-US" w:bidi="ar-SA"/>
      </w:rPr>
    </w:lvl>
    <w:lvl w:ilvl="5" w:tplc="DA765CCE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6" w:tplc="AAAE61CA">
      <w:numFmt w:val="bullet"/>
      <w:lvlText w:val="•"/>
      <w:lvlJc w:val="left"/>
      <w:pPr>
        <w:ind w:left="4597" w:hanging="240"/>
      </w:pPr>
      <w:rPr>
        <w:rFonts w:hint="default"/>
        <w:lang w:val="ru-RU" w:eastAsia="en-US" w:bidi="ar-SA"/>
      </w:rPr>
    </w:lvl>
    <w:lvl w:ilvl="7" w:tplc="EC3AF250">
      <w:numFmt w:val="bullet"/>
      <w:lvlText w:val="•"/>
      <w:lvlJc w:val="left"/>
      <w:pPr>
        <w:ind w:left="5306" w:hanging="240"/>
      </w:pPr>
      <w:rPr>
        <w:rFonts w:hint="default"/>
        <w:lang w:val="ru-RU" w:eastAsia="en-US" w:bidi="ar-SA"/>
      </w:rPr>
    </w:lvl>
    <w:lvl w:ilvl="8" w:tplc="8214D9A0">
      <w:numFmt w:val="bullet"/>
      <w:lvlText w:val="•"/>
      <w:lvlJc w:val="left"/>
      <w:pPr>
        <w:ind w:left="6016" w:hanging="240"/>
      </w:pPr>
      <w:rPr>
        <w:rFonts w:hint="default"/>
        <w:lang w:val="ru-RU" w:eastAsia="en-US" w:bidi="ar-SA"/>
      </w:rPr>
    </w:lvl>
  </w:abstractNum>
  <w:abstractNum w:abstractNumId="34">
    <w:nsid w:val="5F254F08"/>
    <w:multiLevelType w:val="hybridMultilevel"/>
    <w:tmpl w:val="36664C80"/>
    <w:lvl w:ilvl="0" w:tplc="041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5">
    <w:nsid w:val="63452C14"/>
    <w:multiLevelType w:val="hybridMultilevel"/>
    <w:tmpl w:val="7CEA9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6C53B8"/>
    <w:multiLevelType w:val="hybridMultilevel"/>
    <w:tmpl w:val="1EFAB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8B5230"/>
    <w:multiLevelType w:val="hybridMultilevel"/>
    <w:tmpl w:val="1E82C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B64B30"/>
    <w:multiLevelType w:val="hybridMultilevel"/>
    <w:tmpl w:val="F196CC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C84C30"/>
    <w:multiLevelType w:val="hybridMultilevel"/>
    <w:tmpl w:val="E624AD0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6BEA4992"/>
    <w:multiLevelType w:val="hybridMultilevel"/>
    <w:tmpl w:val="2A14C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4259B4"/>
    <w:multiLevelType w:val="hybridMultilevel"/>
    <w:tmpl w:val="A28A046A"/>
    <w:lvl w:ilvl="0" w:tplc="1E26D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4806C2"/>
    <w:multiLevelType w:val="hybridMultilevel"/>
    <w:tmpl w:val="E488B5CA"/>
    <w:lvl w:ilvl="0" w:tplc="834C745E">
      <w:numFmt w:val="bullet"/>
      <w:lvlText w:val="•"/>
      <w:lvlJc w:val="left"/>
      <w:pPr>
        <w:ind w:left="421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F2F9CC">
      <w:numFmt w:val="bullet"/>
      <w:lvlText w:val="•"/>
      <w:lvlJc w:val="left"/>
      <w:pPr>
        <w:ind w:left="929" w:hanging="317"/>
      </w:pPr>
      <w:rPr>
        <w:rFonts w:hint="default"/>
        <w:lang w:val="ru-RU" w:eastAsia="en-US" w:bidi="ar-SA"/>
      </w:rPr>
    </w:lvl>
    <w:lvl w:ilvl="2" w:tplc="D2B04A20">
      <w:numFmt w:val="bullet"/>
      <w:lvlText w:val="•"/>
      <w:lvlJc w:val="left"/>
      <w:pPr>
        <w:ind w:left="1438" w:hanging="317"/>
      </w:pPr>
      <w:rPr>
        <w:rFonts w:hint="default"/>
        <w:lang w:val="ru-RU" w:eastAsia="en-US" w:bidi="ar-SA"/>
      </w:rPr>
    </w:lvl>
    <w:lvl w:ilvl="3" w:tplc="1DE65E12">
      <w:numFmt w:val="bullet"/>
      <w:lvlText w:val="•"/>
      <w:lvlJc w:val="left"/>
      <w:pPr>
        <w:ind w:left="1948" w:hanging="317"/>
      </w:pPr>
      <w:rPr>
        <w:rFonts w:hint="default"/>
        <w:lang w:val="ru-RU" w:eastAsia="en-US" w:bidi="ar-SA"/>
      </w:rPr>
    </w:lvl>
    <w:lvl w:ilvl="4" w:tplc="62421A86">
      <w:numFmt w:val="bullet"/>
      <w:lvlText w:val="•"/>
      <w:lvlJc w:val="left"/>
      <w:pPr>
        <w:ind w:left="2457" w:hanging="317"/>
      </w:pPr>
      <w:rPr>
        <w:rFonts w:hint="default"/>
        <w:lang w:val="ru-RU" w:eastAsia="en-US" w:bidi="ar-SA"/>
      </w:rPr>
    </w:lvl>
    <w:lvl w:ilvl="5" w:tplc="FE661E28">
      <w:numFmt w:val="bullet"/>
      <w:lvlText w:val="•"/>
      <w:lvlJc w:val="left"/>
      <w:pPr>
        <w:ind w:left="2967" w:hanging="317"/>
      </w:pPr>
      <w:rPr>
        <w:rFonts w:hint="default"/>
        <w:lang w:val="ru-RU" w:eastAsia="en-US" w:bidi="ar-SA"/>
      </w:rPr>
    </w:lvl>
    <w:lvl w:ilvl="6" w:tplc="48BE1384">
      <w:numFmt w:val="bullet"/>
      <w:lvlText w:val="•"/>
      <w:lvlJc w:val="left"/>
      <w:pPr>
        <w:ind w:left="3476" w:hanging="317"/>
      </w:pPr>
      <w:rPr>
        <w:rFonts w:hint="default"/>
        <w:lang w:val="ru-RU" w:eastAsia="en-US" w:bidi="ar-SA"/>
      </w:rPr>
    </w:lvl>
    <w:lvl w:ilvl="7" w:tplc="1938CBDE">
      <w:numFmt w:val="bullet"/>
      <w:lvlText w:val="•"/>
      <w:lvlJc w:val="left"/>
      <w:pPr>
        <w:ind w:left="3985" w:hanging="317"/>
      </w:pPr>
      <w:rPr>
        <w:rFonts w:hint="default"/>
        <w:lang w:val="ru-RU" w:eastAsia="en-US" w:bidi="ar-SA"/>
      </w:rPr>
    </w:lvl>
    <w:lvl w:ilvl="8" w:tplc="AD066656">
      <w:numFmt w:val="bullet"/>
      <w:lvlText w:val="•"/>
      <w:lvlJc w:val="left"/>
      <w:pPr>
        <w:ind w:left="4495" w:hanging="317"/>
      </w:pPr>
      <w:rPr>
        <w:rFonts w:hint="default"/>
        <w:lang w:val="ru-RU" w:eastAsia="en-US" w:bidi="ar-SA"/>
      </w:rPr>
    </w:lvl>
  </w:abstractNum>
  <w:abstractNum w:abstractNumId="43">
    <w:nsid w:val="6E6318B8"/>
    <w:multiLevelType w:val="hybridMultilevel"/>
    <w:tmpl w:val="1A163A1C"/>
    <w:lvl w:ilvl="0" w:tplc="A9467D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AAAA44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2" w:tplc="959E7956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3" w:tplc="6090EDCA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  <w:lvl w:ilvl="4" w:tplc="F2428240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5" w:tplc="4CA01770">
      <w:numFmt w:val="bullet"/>
      <w:lvlText w:val="•"/>
      <w:lvlJc w:val="left"/>
      <w:pPr>
        <w:ind w:left="4840" w:hanging="140"/>
      </w:pPr>
      <w:rPr>
        <w:rFonts w:hint="default"/>
        <w:lang w:val="ru-RU" w:eastAsia="en-US" w:bidi="ar-SA"/>
      </w:rPr>
    </w:lvl>
    <w:lvl w:ilvl="6" w:tplc="94E471C0">
      <w:numFmt w:val="bullet"/>
      <w:lvlText w:val="•"/>
      <w:lvlJc w:val="left"/>
      <w:pPr>
        <w:ind w:left="5788" w:hanging="140"/>
      </w:pPr>
      <w:rPr>
        <w:rFonts w:hint="default"/>
        <w:lang w:val="ru-RU" w:eastAsia="en-US" w:bidi="ar-SA"/>
      </w:rPr>
    </w:lvl>
    <w:lvl w:ilvl="7" w:tplc="40DECF22">
      <w:numFmt w:val="bullet"/>
      <w:lvlText w:val="•"/>
      <w:lvlJc w:val="left"/>
      <w:pPr>
        <w:ind w:left="6736" w:hanging="140"/>
      </w:pPr>
      <w:rPr>
        <w:rFonts w:hint="default"/>
        <w:lang w:val="ru-RU" w:eastAsia="en-US" w:bidi="ar-SA"/>
      </w:rPr>
    </w:lvl>
    <w:lvl w:ilvl="8" w:tplc="F5E4C190">
      <w:numFmt w:val="bullet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</w:abstractNum>
  <w:abstractNum w:abstractNumId="44">
    <w:nsid w:val="6F375C46"/>
    <w:multiLevelType w:val="hybridMultilevel"/>
    <w:tmpl w:val="E898C24A"/>
    <w:lvl w:ilvl="0" w:tplc="0419000B">
      <w:start w:val="1"/>
      <w:numFmt w:val="bullet"/>
      <w:lvlText w:val="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5">
    <w:nsid w:val="70C74D8A"/>
    <w:multiLevelType w:val="hybridMultilevel"/>
    <w:tmpl w:val="389C0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6D7410"/>
    <w:multiLevelType w:val="hybridMultilevel"/>
    <w:tmpl w:val="952E8E48"/>
    <w:lvl w:ilvl="0" w:tplc="C3EA693A">
      <w:numFmt w:val="bullet"/>
      <w:lvlText w:val="-"/>
      <w:lvlJc w:val="left"/>
      <w:pPr>
        <w:ind w:left="1062" w:hanging="140"/>
      </w:pPr>
      <w:rPr>
        <w:rFonts w:hint="default"/>
        <w:w w:val="99"/>
        <w:lang w:val="ru-RU" w:eastAsia="en-US" w:bidi="ar-SA"/>
      </w:rPr>
    </w:lvl>
    <w:lvl w:ilvl="1" w:tplc="4BF42ACC">
      <w:numFmt w:val="bullet"/>
      <w:lvlText w:val="•"/>
      <w:lvlJc w:val="left"/>
      <w:pPr>
        <w:ind w:left="177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0C849CC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7F80F1D6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4" w:tplc="6400EE72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5" w:tplc="4EE416B8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118A3812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7" w:tplc="6BACFFCC">
      <w:numFmt w:val="bullet"/>
      <w:lvlText w:val="•"/>
      <w:lvlJc w:val="left"/>
      <w:pPr>
        <w:ind w:left="8104" w:hanging="360"/>
      </w:pPr>
      <w:rPr>
        <w:rFonts w:hint="default"/>
        <w:lang w:val="ru-RU" w:eastAsia="en-US" w:bidi="ar-SA"/>
      </w:rPr>
    </w:lvl>
    <w:lvl w:ilvl="8" w:tplc="D5EA2C60">
      <w:numFmt w:val="bullet"/>
      <w:lvlText w:val="•"/>
      <w:lvlJc w:val="left"/>
      <w:pPr>
        <w:ind w:left="9158" w:hanging="360"/>
      </w:pPr>
      <w:rPr>
        <w:rFonts w:hint="default"/>
        <w:lang w:val="ru-RU" w:eastAsia="en-US" w:bidi="ar-SA"/>
      </w:rPr>
    </w:lvl>
  </w:abstractNum>
  <w:abstractNum w:abstractNumId="47">
    <w:nsid w:val="7E6E162E"/>
    <w:multiLevelType w:val="hybridMultilevel"/>
    <w:tmpl w:val="147C2136"/>
    <w:lvl w:ilvl="0" w:tplc="041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8">
    <w:nsid w:val="7F234777"/>
    <w:multiLevelType w:val="hybridMultilevel"/>
    <w:tmpl w:val="C68C9A1E"/>
    <w:lvl w:ilvl="0" w:tplc="D534B7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4EA33E">
      <w:numFmt w:val="bullet"/>
      <w:lvlText w:val="•"/>
      <w:lvlJc w:val="left"/>
      <w:pPr>
        <w:ind w:left="1009" w:hanging="140"/>
      </w:pPr>
      <w:rPr>
        <w:rFonts w:hint="default"/>
        <w:lang w:val="ru-RU" w:eastAsia="en-US" w:bidi="ar-SA"/>
      </w:rPr>
    </w:lvl>
    <w:lvl w:ilvl="2" w:tplc="F872C08E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3" w:tplc="BF14F456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4" w:tplc="12768E20">
      <w:numFmt w:val="bullet"/>
      <w:lvlText w:val="•"/>
      <w:lvlJc w:val="left"/>
      <w:pPr>
        <w:ind w:left="3738" w:hanging="140"/>
      </w:pPr>
      <w:rPr>
        <w:rFonts w:hint="default"/>
        <w:lang w:val="ru-RU" w:eastAsia="en-US" w:bidi="ar-SA"/>
      </w:rPr>
    </w:lvl>
    <w:lvl w:ilvl="5" w:tplc="0672A7C2">
      <w:numFmt w:val="bullet"/>
      <w:lvlText w:val="•"/>
      <w:lvlJc w:val="left"/>
      <w:pPr>
        <w:ind w:left="4648" w:hanging="140"/>
      </w:pPr>
      <w:rPr>
        <w:rFonts w:hint="default"/>
        <w:lang w:val="ru-RU" w:eastAsia="en-US" w:bidi="ar-SA"/>
      </w:rPr>
    </w:lvl>
    <w:lvl w:ilvl="6" w:tplc="4B2EA4AC">
      <w:numFmt w:val="bullet"/>
      <w:lvlText w:val="•"/>
      <w:lvlJc w:val="left"/>
      <w:pPr>
        <w:ind w:left="5557" w:hanging="140"/>
      </w:pPr>
      <w:rPr>
        <w:rFonts w:hint="default"/>
        <w:lang w:val="ru-RU" w:eastAsia="en-US" w:bidi="ar-SA"/>
      </w:rPr>
    </w:lvl>
    <w:lvl w:ilvl="7" w:tplc="082001A2">
      <w:numFmt w:val="bullet"/>
      <w:lvlText w:val="•"/>
      <w:lvlJc w:val="left"/>
      <w:pPr>
        <w:ind w:left="6467" w:hanging="140"/>
      </w:pPr>
      <w:rPr>
        <w:rFonts w:hint="default"/>
        <w:lang w:val="ru-RU" w:eastAsia="en-US" w:bidi="ar-SA"/>
      </w:rPr>
    </w:lvl>
    <w:lvl w:ilvl="8" w:tplc="09928BC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37"/>
  </w:num>
  <w:num w:numId="4">
    <w:abstractNumId w:val="32"/>
  </w:num>
  <w:num w:numId="5">
    <w:abstractNumId w:val="45"/>
  </w:num>
  <w:num w:numId="6">
    <w:abstractNumId w:val="0"/>
  </w:num>
  <w:num w:numId="7">
    <w:abstractNumId w:val="26"/>
  </w:num>
  <w:num w:numId="8">
    <w:abstractNumId w:val="24"/>
  </w:num>
  <w:num w:numId="9">
    <w:abstractNumId w:val="38"/>
  </w:num>
  <w:num w:numId="10">
    <w:abstractNumId w:val="20"/>
  </w:num>
  <w:num w:numId="11">
    <w:abstractNumId w:val="17"/>
  </w:num>
  <w:num w:numId="12">
    <w:abstractNumId w:val="41"/>
  </w:num>
  <w:num w:numId="13">
    <w:abstractNumId w:val="40"/>
  </w:num>
  <w:num w:numId="14">
    <w:abstractNumId w:val="44"/>
  </w:num>
  <w:num w:numId="15">
    <w:abstractNumId w:val="3"/>
  </w:num>
  <w:num w:numId="16">
    <w:abstractNumId w:val="47"/>
  </w:num>
  <w:num w:numId="17">
    <w:abstractNumId w:val="15"/>
  </w:num>
  <w:num w:numId="18">
    <w:abstractNumId w:val="34"/>
  </w:num>
  <w:num w:numId="19">
    <w:abstractNumId w:val="39"/>
  </w:num>
  <w:num w:numId="20">
    <w:abstractNumId w:val="7"/>
  </w:num>
  <w:num w:numId="21">
    <w:abstractNumId w:val="16"/>
  </w:num>
  <w:num w:numId="22">
    <w:abstractNumId w:val="23"/>
  </w:num>
  <w:num w:numId="23">
    <w:abstractNumId w:val="21"/>
  </w:num>
  <w:num w:numId="24">
    <w:abstractNumId w:val="22"/>
  </w:num>
  <w:num w:numId="25">
    <w:abstractNumId w:val="46"/>
  </w:num>
  <w:num w:numId="26">
    <w:abstractNumId w:val="13"/>
  </w:num>
  <w:num w:numId="27">
    <w:abstractNumId w:val="11"/>
  </w:num>
  <w:num w:numId="28">
    <w:abstractNumId w:val="6"/>
  </w:num>
  <w:num w:numId="29">
    <w:abstractNumId w:val="31"/>
  </w:num>
  <w:num w:numId="30">
    <w:abstractNumId w:val="43"/>
  </w:num>
  <w:num w:numId="31">
    <w:abstractNumId w:val="19"/>
  </w:num>
  <w:num w:numId="32">
    <w:abstractNumId w:val="33"/>
  </w:num>
  <w:num w:numId="33">
    <w:abstractNumId w:val="35"/>
  </w:num>
  <w:num w:numId="34">
    <w:abstractNumId w:val="10"/>
  </w:num>
  <w:num w:numId="35">
    <w:abstractNumId w:val="30"/>
  </w:num>
  <w:num w:numId="36">
    <w:abstractNumId w:val="48"/>
  </w:num>
  <w:num w:numId="37">
    <w:abstractNumId w:val="27"/>
  </w:num>
  <w:num w:numId="38">
    <w:abstractNumId w:val="4"/>
  </w:num>
  <w:num w:numId="39">
    <w:abstractNumId w:val="28"/>
  </w:num>
  <w:num w:numId="40">
    <w:abstractNumId w:val="29"/>
  </w:num>
  <w:num w:numId="41">
    <w:abstractNumId w:val="2"/>
  </w:num>
  <w:num w:numId="42">
    <w:abstractNumId w:val="12"/>
  </w:num>
  <w:num w:numId="43">
    <w:abstractNumId w:val="42"/>
  </w:num>
  <w:num w:numId="44">
    <w:abstractNumId w:val="18"/>
  </w:num>
  <w:num w:numId="45">
    <w:abstractNumId w:val="36"/>
  </w:num>
  <w:num w:numId="46">
    <w:abstractNumId w:val="14"/>
  </w:num>
  <w:num w:numId="47">
    <w:abstractNumId w:val="9"/>
  </w:num>
  <w:num w:numId="48">
    <w:abstractNumId w:val="25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D26"/>
    <w:rsid w:val="00005659"/>
    <w:rsid w:val="00005FE1"/>
    <w:rsid w:val="000110C9"/>
    <w:rsid w:val="000148EB"/>
    <w:rsid w:val="000334FF"/>
    <w:rsid w:val="000631FF"/>
    <w:rsid w:val="0006652B"/>
    <w:rsid w:val="000848DB"/>
    <w:rsid w:val="000B107F"/>
    <w:rsid w:val="000B1103"/>
    <w:rsid w:val="000B4FC6"/>
    <w:rsid w:val="000C5CCD"/>
    <w:rsid w:val="000D2B51"/>
    <w:rsid w:val="000D7C1C"/>
    <w:rsid w:val="0010108C"/>
    <w:rsid w:val="00102384"/>
    <w:rsid w:val="00112F09"/>
    <w:rsid w:val="00114DE5"/>
    <w:rsid w:val="00121C75"/>
    <w:rsid w:val="00141967"/>
    <w:rsid w:val="00146466"/>
    <w:rsid w:val="00154029"/>
    <w:rsid w:val="00180CE0"/>
    <w:rsid w:val="001A684F"/>
    <w:rsid w:val="001F0B2E"/>
    <w:rsid w:val="001F1266"/>
    <w:rsid w:val="001F1BDE"/>
    <w:rsid w:val="001F21FA"/>
    <w:rsid w:val="00206D43"/>
    <w:rsid w:val="0021043F"/>
    <w:rsid w:val="00211230"/>
    <w:rsid w:val="00215DCC"/>
    <w:rsid w:val="00227F57"/>
    <w:rsid w:val="002375EA"/>
    <w:rsid w:val="00241C9A"/>
    <w:rsid w:val="002434B9"/>
    <w:rsid w:val="00264078"/>
    <w:rsid w:val="00266912"/>
    <w:rsid w:val="00266BA2"/>
    <w:rsid w:val="00285D26"/>
    <w:rsid w:val="00287559"/>
    <w:rsid w:val="00287640"/>
    <w:rsid w:val="00290121"/>
    <w:rsid w:val="00295633"/>
    <w:rsid w:val="002B2730"/>
    <w:rsid w:val="002B4F3A"/>
    <w:rsid w:val="002D19EB"/>
    <w:rsid w:val="002D264D"/>
    <w:rsid w:val="002D7364"/>
    <w:rsid w:val="002E1F9F"/>
    <w:rsid w:val="002F096C"/>
    <w:rsid w:val="002F2E0B"/>
    <w:rsid w:val="00301ABB"/>
    <w:rsid w:val="00324329"/>
    <w:rsid w:val="00335268"/>
    <w:rsid w:val="00345B67"/>
    <w:rsid w:val="003530D6"/>
    <w:rsid w:val="00354193"/>
    <w:rsid w:val="00354F55"/>
    <w:rsid w:val="003759A6"/>
    <w:rsid w:val="00381395"/>
    <w:rsid w:val="003823B4"/>
    <w:rsid w:val="003948CE"/>
    <w:rsid w:val="003A5A45"/>
    <w:rsid w:val="003F2ACC"/>
    <w:rsid w:val="003F4C85"/>
    <w:rsid w:val="003F7E92"/>
    <w:rsid w:val="00414D1B"/>
    <w:rsid w:val="00414D82"/>
    <w:rsid w:val="004159E4"/>
    <w:rsid w:val="004302DB"/>
    <w:rsid w:val="0043318C"/>
    <w:rsid w:val="00446BBF"/>
    <w:rsid w:val="00452F4A"/>
    <w:rsid w:val="00452F75"/>
    <w:rsid w:val="004613E6"/>
    <w:rsid w:val="00472BA8"/>
    <w:rsid w:val="0049218A"/>
    <w:rsid w:val="004A1EAA"/>
    <w:rsid w:val="004A5950"/>
    <w:rsid w:val="004A6AC7"/>
    <w:rsid w:val="004B1121"/>
    <w:rsid w:val="004B6A52"/>
    <w:rsid w:val="004E0337"/>
    <w:rsid w:val="004E12B4"/>
    <w:rsid w:val="004E12F7"/>
    <w:rsid w:val="004E46D3"/>
    <w:rsid w:val="004F705A"/>
    <w:rsid w:val="0050494D"/>
    <w:rsid w:val="00507932"/>
    <w:rsid w:val="00515DF5"/>
    <w:rsid w:val="00522E28"/>
    <w:rsid w:val="0053793E"/>
    <w:rsid w:val="00537D5B"/>
    <w:rsid w:val="00551341"/>
    <w:rsid w:val="005571C9"/>
    <w:rsid w:val="00571AA0"/>
    <w:rsid w:val="005954A4"/>
    <w:rsid w:val="005C7D95"/>
    <w:rsid w:val="005D47C4"/>
    <w:rsid w:val="005F3532"/>
    <w:rsid w:val="00614186"/>
    <w:rsid w:val="00615BD5"/>
    <w:rsid w:val="006169B6"/>
    <w:rsid w:val="006337FA"/>
    <w:rsid w:val="006354B6"/>
    <w:rsid w:val="00663F4D"/>
    <w:rsid w:val="006748EE"/>
    <w:rsid w:val="006751AC"/>
    <w:rsid w:val="00681001"/>
    <w:rsid w:val="00685A4A"/>
    <w:rsid w:val="0069027B"/>
    <w:rsid w:val="0069770E"/>
    <w:rsid w:val="006E7DC9"/>
    <w:rsid w:val="006F3069"/>
    <w:rsid w:val="0070769F"/>
    <w:rsid w:val="0071480C"/>
    <w:rsid w:val="00714B53"/>
    <w:rsid w:val="0072467E"/>
    <w:rsid w:val="007270FB"/>
    <w:rsid w:val="00757A46"/>
    <w:rsid w:val="00757A47"/>
    <w:rsid w:val="00764BBC"/>
    <w:rsid w:val="00765D02"/>
    <w:rsid w:val="00771FAA"/>
    <w:rsid w:val="0078373D"/>
    <w:rsid w:val="007970FD"/>
    <w:rsid w:val="007A0CFA"/>
    <w:rsid w:val="007A7043"/>
    <w:rsid w:val="007B6102"/>
    <w:rsid w:val="007D5969"/>
    <w:rsid w:val="007E21BE"/>
    <w:rsid w:val="007E5C61"/>
    <w:rsid w:val="007E5D7F"/>
    <w:rsid w:val="007E6DD4"/>
    <w:rsid w:val="0080325B"/>
    <w:rsid w:val="0081416F"/>
    <w:rsid w:val="00831620"/>
    <w:rsid w:val="00832864"/>
    <w:rsid w:val="00835A8F"/>
    <w:rsid w:val="00840044"/>
    <w:rsid w:val="00856F04"/>
    <w:rsid w:val="0086558C"/>
    <w:rsid w:val="008D2E2C"/>
    <w:rsid w:val="008F2E66"/>
    <w:rsid w:val="00900A49"/>
    <w:rsid w:val="00904BCF"/>
    <w:rsid w:val="00913175"/>
    <w:rsid w:val="00915AD6"/>
    <w:rsid w:val="009325E8"/>
    <w:rsid w:val="009332A6"/>
    <w:rsid w:val="00937575"/>
    <w:rsid w:val="009523F0"/>
    <w:rsid w:val="009606CC"/>
    <w:rsid w:val="00962029"/>
    <w:rsid w:val="009759D5"/>
    <w:rsid w:val="0098543B"/>
    <w:rsid w:val="00993AC9"/>
    <w:rsid w:val="009B2924"/>
    <w:rsid w:val="009E694E"/>
    <w:rsid w:val="009F5821"/>
    <w:rsid w:val="009F7E71"/>
    <w:rsid w:val="00A04BCD"/>
    <w:rsid w:val="00A3109F"/>
    <w:rsid w:val="00A32515"/>
    <w:rsid w:val="00A436E8"/>
    <w:rsid w:val="00A43EEB"/>
    <w:rsid w:val="00A47CC5"/>
    <w:rsid w:val="00A57C7B"/>
    <w:rsid w:val="00A936A0"/>
    <w:rsid w:val="00AC2129"/>
    <w:rsid w:val="00AD3661"/>
    <w:rsid w:val="00AD6BFA"/>
    <w:rsid w:val="00B2000B"/>
    <w:rsid w:val="00B27FCC"/>
    <w:rsid w:val="00B36851"/>
    <w:rsid w:val="00B435C7"/>
    <w:rsid w:val="00B5056D"/>
    <w:rsid w:val="00B51497"/>
    <w:rsid w:val="00B517F8"/>
    <w:rsid w:val="00B53687"/>
    <w:rsid w:val="00B631C9"/>
    <w:rsid w:val="00B76940"/>
    <w:rsid w:val="00B9611F"/>
    <w:rsid w:val="00BA1668"/>
    <w:rsid w:val="00BB57B9"/>
    <w:rsid w:val="00BB5971"/>
    <w:rsid w:val="00BC625D"/>
    <w:rsid w:val="00C05DB9"/>
    <w:rsid w:val="00C53185"/>
    <w:rsid w:val="00C55A36"/>
    <w:rsid w:val="00C562F7"/>
    <w:rsid w:val="00C7055E"/>
    <w:rsid w:val="00C80698"/>
    <w:rsid w:val="00C86373"/>
    <w:rsid w:val="00C97FCA"/>
    <w:rsid w:val="00CB2139"/>
    <w:rsid w:val="00CB60C1"/>
    <w:rsid w:val="00CD1E05"/>
    <w:rsid w:val="00CD6CF1"/>
    <w:rsid w:val="00CE5666"/>
    <w:rsid w:val="00CF6D20"/>
    <w:rsid w:val="00D15DE3"/>
    <w:rsid w:val="00D30D58"/>
    <w:rsid w:val="00D40E95"/>
    <w:rsid w:val="00D62A87"/>
    <w:rsid w:val="00D8742B"/>
    <w:rsid w:val="00D929CA"/>
    <w:rsid w:val="00DA2263"/>
    <w:rsid w:val="00DB3F5E"/>
    <w:rsid w:val="00DC1CDA"/>
    <w:rsid w:val="00DF630E"/>
    <w:rsid w:val="00E07C1B"/>
    <w:rsid w:val="00E125D9"/>
    <w:rsid w:val="00E13FBD"/>
    <w:rsid w:val="00E15C4D"/>
    <w:rsid w:val="00E20D60"/>
    <w:rsid w:val="00E362A4"/>
    <w:rsid w:val="00E5471B"/>
    <w:rsid w:val="00EB2248"/>
    <w:rsid w:val="00EB5017"/>
    <w:rsid w:val="00ED1FE8"/>
    <w:rsid w:val="00EE3844"/>
    <w:rsid w:val="00F0268E"/>
    <w:rsid w:val="00F05C52"/>
    <w:rsid w:val="00F05F1C"/>
    <w:rsid w:val="00F24A14"/>
    <w:rsid w:val="00F25D23"/>
    <w:rsid w:val="00F645B7"/>
    <w:rsid w:val="00F71475"/>
    <w:rsid w:val="00FA07F2"/>
    <w:rsid w:val="00FA1FC1"/>
    <w:rsid w:val="00FC25EB"/>
    <w:rsid w:val="00F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A14"/>
  </w:style>
  <w:style w:type="paragraph" w:styleId="2">
    <w:name w:val="heading 2"/>
    <w:basedOn w:val="a"/>
    <w:link w:val="20"/>
    <w:uiPriority w:val="1"/>
    <w:qFormat/>
    <w:rsid w:val="00681001"/>
    <w:pPr>
      <w:widowControl w:val="0"/>
      <w:autoSpaceDE w:val="0"/>
      <w:autoSpaceDN w:val="0"/>
      <w:spacing w:after="0" w:line="240" w:lineRule="auto"/>
      <w:ind w:left="106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BC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A595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12F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2864"/>
  </w:style>
  <w:style w:type="paragraph" w:styleId="a9">
    <w:name w:val="footer"/>
    <w:basedOn w:val="a"/>
    <w:link w:val="aa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2864"/>
  </w:style>
  <w:style w:type="character" w:customStyle="1" w:styleId="20">
    <w:name w:val="Заголовок 2 Знак"/>
    <w:basedOn w:val="a0"/>
    <w:link w:val="2"/>
    <w:uiPriority w:val="1"/>
    <w:rsid w:val="0068100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8">
    <w:name w:val="c8"/>
    <w:basedOn w:val="a"/>
    <w:rsid w:val="00681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81001"/>
  </w:style>
  <w:style w:type="character" w:customStyle="1" w:styleId="c2">
    <w:name w:val="c2"/>
    <w:basedOn w:val="a0"/>
    <w:rsid w:val="00681001"/>
  </w:style>
  <w:style w:type="character" w:styleId="ab">
    <w:name w:val="FollowedHyperlink"/>
    <w:basedOn w:val="a0"/>
    <w:uiPriority w:val="99"/>
    <w:semiHidden/>
    <w:unhideWhenUsed/>
    <w:rsid w:val="00681001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81001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681001"/>
    <w:rPr>
      <w:rFonts w:ascii="Tahoma" w:eastAsia="Calibri" w:hAnsi="Tahoma" w:cs="Tahoma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810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681001"/>
    <w:pPr>
      <w:widowControl w:val="0"/>
      <w:autoSpaceDE w:val="0"/>
      <w:autoSpaceDN w:val="0"/>
      <w:spacing w:after="0" w:line="240" w:lineRule="auto"/>
      <w:ind w:left="106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68100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81001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-11">
    <w:name w:val="Светлая заливка - Акцент 11"/>
    <w:basedOn w:val="a1"/>
    <w:uiPriority w:val="60"/>
    <w:rsid w:val="0068100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3">
    <w:name w:val="Medium Shading 2 Accent 3"/>
    <w:basedOn w:val="a1"/>
    <w:uiPriority w:val="64"/>
    <w:rsid w:val="006810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3">
    <w:name w:val="Medium Grid 3 Accent 3"/>
    <w:basedOn w:val="a1"/>
    <w:uiPriority w:val="69"/>
    <w:rsid w:val="006810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numbering" w:customStyle="1" w:styleId="1">
    <w:name w:val="Нет списка1"/>
    <w:next w:val="a2"/>
    <w:uiPriority w:val="99"/>
    <w:semiHidden/>
    <w:unhideWhenUsed/>
    <w:rsid w:val="00681001"/>
  </w:style>
  <w:style w:type="paragraph" w:customStyle="1" w:styleId="Default">
    <w:name w:val="Default"/>
    <w:rsid w:val="0068100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Заголовок №2_"/>
    <w:basedOn w:val="a0"/>
    <w:link w:val="22"/>
    <w:rsid w:val="00681001"/>
    <w:rPr>
      <w:rFonts w:eastAsia="Times New Roman"/>
      <w:b/>
      <w:bCs/>
      <w:sz w:val="34"/>
      <w:szCs w:val="34"/>
      <w:shd w:val="clear" w:color="auto" w:fill="FFFFFF"/>
    </w:rPr>
  </w:style>
  <w:style w:type="paragraph" w:customStyle="1" w:styleId="22">
    <w:name w:val="Заголовок №2"/>
    <w:basedOn w:val="a"/>
    <w:link w:val="21"/>
    <w:rsid w:val="00681001"/>
    <w:pPr>
      <w:widowControl w:val="0"/>
      <w:shd w:val="clear" w:color="auto" w:fill="FFFFFF"/>
      <w:spacing w:after="0" w:line="394" w:lineRule="exact"/>
      <w:ind w:hanging="560"/>
      <w:outlineLvl w:val="1"/>
    </w:pPr>
    <w:rPr>
      <w:rFonts w:eastAsia="Times New Roman"/>
      <w:b/>
      <w:bCs/>
      <w:sz w:val="34"/>
      <w:szCs w:val="34"/>
    </w:rPr>
  </w:style>
  <w:style w:type="paragraph" w:styleId="af0">
    <w:name w:val="Normal (Web)"/>
    <w:basedOn w:val="a"/>
    <w:uiPriority w:val="99"/>
    <w:rsid w:val="00681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68100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BC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A595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12F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2864"/>
  </w:style>
  <w:style w:type="paragraph" w:styleId="a9">
    <w:name w:val="footer"/>
    <w:basedOn w:val="a"/>
    <w:link w:val="aa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2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mbdoy_11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A3B4E-5C83-4939-8BD0-86319EA7C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23916</TotalTime>
  <Pages>1</Pages>
  <Words>5339</Words>
  <Characters>30435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66</cp:revision>
  <cp:lastPrinted>2024-09-19T08:33:00Z</cp:lastPrinted>
  <dcterms:created xsi:type="dcterms:W3CDTF">2023-08-16T08:04:00Z</dcterms:created>
  <dcterms:modified xsi:type="dcterms:W3CDTF">2025-01-15T06:07:00Z</dcterms:modified>
</cp:coreProperties>
</file>