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28" w:rsidRDefault="00B32909" w:rsidP="00B32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909">
        <w:rPr>
          <w:rFonts w:ascii="Times New Roman" w:hAnsi="Times New Roman" w:cs="Times New Roman"/>
          <w:b/>
          <w:sz w:val="24"/>
          <w:szCs w:val="24"/>
        </w:rPr>
        <w:t>Самостоятельная работа «Количество вещества»</w:t>
      </w:r>
    </w:p>
    <w:p w:rsidR="00B32909" w:rsidRDefault="00B32909" w:rsidP="00B32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32909" w:rsidRDefault="00B32909" w:rsidP="00B32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молекул и атомов содержится в 24 г оксида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29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3290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32909" w:rsidRDefault="00B32909" w:rsidP="00B329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число молей и объем, который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займут </w:t>
      </w:r>
    </w:p>
    <w:p w:rsidR="00B32909" w:rsidRDefault="00B32909" w:rsidP="00B32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9*10</w:t>
      </w:r>
      <w:r w:rsidRPr="00B32909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молекул кислорода О</w:t>
      </w:r>
      <w:r w:rsidRPr="00B3290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32909" w:rsidRDefault="00B32909" w:rsidP="00B329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70697">
        <w:rPr>
          <w:rFonts w:ascii="Times New Roman" w:hAnsi="Times New Roman" w:cs="Times New Roman"/>
          <w:sz w:val="24"/>
          <w:szCs w:val="24"/>
        </w:rPr>
        <w:t>0,112</w:t>
      </w:r>
      <w:r w:rsidR="00F0759D">
        <w:rPr>
          <w:rFonts w:ascii="Times New Roman" w:hAnsi="Times New Roman" w:cs="Times New Roman"/>
          <w:sz w:val="24"/>
          <w:szCs w:val="24"/>
        </w:rPr>
        <w:t xml:space="preserve"> кг </w:t>
      </w:r>
      <w:r w:rsidR="00C70697">
        <w:rPr>
          <w:rFonts w:ascii="Times New Roman" w:hAnsi="Times New Roman" w:cs="Times New Roman"/>
          <w:sz w:val="24"/>
          <w:szCs w:val="24"/>
        </w:rPr>
        <w:t>метана СН</w:t>
      </w:r>
      <w:r w:rsidR="00C70697" w:rsidRPr="00C70697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C70697" w:rsidRDefault="00C70697" w:rsidP="00C706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относительная плотность</w:t>
      </w:r>
    </w:p>
    <w:p w:rsidR="00C70697" w:rsidRPr="00C70697" w:rsidRDefault="00C70697" w:rsidP="00C706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сероводорода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706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по гелию</w:t>
      </w:r>
    </w:p>
    <w:p w:rsidR="00C70697" w:rsidRDefault="00C70697" w:rsidP="00C706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бурого газа</w:t>
      </w:r>
      <w:r w:rsidRPr="00C70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C706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70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воздуху. </w:t>
      </w:r>
    </w:p>
    <w:p w:rsidR="00C70697" w:rsidRDefault="00C70697" w:rsidP="00C706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7B06" w:rsidRDefault="00C57B06" w:rsidP="00C706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697" w:rsidRDefault="00C70697" w:rsidP="00C7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909">
        <w:rPr>
          <w:rFonts w:ascii="Times New Roman" w:hAnsi="Times New Roman" w:cs="Times New Roman"/>
          <w:b/>
          <w:sz w:val="24"/>
          <w:szCs w:val="24"/>
        </w:rPr>
        <w:t>Самостоятельная работа «Количество вещества»</w:t>
      </w:r>
    </w:p>
    <w:p w:rsidR="00C70697" w:rsidRDefault="00C70697" w:rsidP="00C706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70697" w:rsidRDefault="00D12956" w:rsidP="00C706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массу 4,8*10</w:t>
      </w:r>
      <w:r w:rsidRPr="00D12956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молекул мела СаСО</w:t>
      </w:r>
      <w:r w:rsidRPr="00D1295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956" w:rsidRDefault="00D12956" w:rsidP="00C706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молекул и атомов содержится в</w:t>
      </w:r>
    </w:p>
    <w:p w:rsidR="00D12956" w:rsidRPr="00D12956" w:rsidRDefault="00D12956" w:rsidP="00D12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4,5 моль хлора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D12956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12956" w:rsidRDefault="00D12956" w:rsidP="00D129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224 мл </w:t>
      </w:r>
      <w:proofErr w:type="spellStart"/>
      <w:r w:rsidR="002A3798">
        <w:rPr>
          <w:rFonts w:ascii="Times New Roman" w:hAnsi="Times New Roman" w:cs="Times New Roman"/>
          <w:sz w:val="24"/>
          <w:szCs w:val="24"/>
        </w:rPr>
        <w:t>фосфина</w:t>
      </w:r>
      <w:proofErr w:type="spellEnd"/>
      <w:r w:rsidR="002A3798">
        <w:rPr>
          <w:rFonts w:ascii="Times New Roman" w:hAnsi="Times New Roman" w:cs="Times New Roman"/>
          <w:sz w:val="24"/>
          <w:szCs w:val="24"/>
        </w:rPr>
        <w:t xml:space="preserve"> РН</w:t>
      </w:r>
      <w:r w:rsidR="002A3798" w:rsidRPr="002A379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A3798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2A3798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2A37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798" w:rsidRDefault="002A3798" w:rsidP="002A37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 относительную плотность </w:t>
      </w:r>
    </w:p>
    <w:p w:rsidR="002A3798" w:rsidRDefault="002A3798" w:rsidP="002A37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углекислого газа СО</w:t>
      </w:r>
      <w:r w:rsidRPr="002A379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воздуху</w:t>
      </w:r>
    </w:p>
    <w:p w:rsidR="002A3798" w:rsidRPr="002A3798" w:rsidRDefault="002A3798" w:rsidP="00AE1ED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AE1ED9">
        <w:rPr>
          <w:rFonts w:ascii="Times New Roman" w:hAnsi="Times New Roman" w:cs="Times New Roman"/>
          <w:sz w:val="24"/>
          <w:szCs w:val="24"/>
        </w:rPr>
        <w:t xml:space="preserve"> кислорода О</w:t>
      </w:r>
      <w:r w:rsidR="00AE1ED9" w:rsidRPr="00AE1ED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1ED9">
        <w:rPr>
          <w:rFonts w:ascii="Times New Roman" w:hAnsi="Times New Roman" w:cs="Times New Roman"/>
          <w:sz w:val="24"/>
          <w:szCs w:val="24"/>
        </w:rPr>
        <w:t xml:space="preserve"> по неону.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7B06" w:rsidRDefault="00C57B06" w:rsidP="00AE1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ED9" w:rsidRDefault="00AE1ED9" w:rsidP="00AE1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909">
        <w:rPr>
          <w:rFonts w:ascii="Times New Roman" w:hAnsi="Times New Roman" w:cs="Times New Roman"/>
          <w:b/>
          <w:sz w:val="24"/>
          <w:szCs w:val="24"/>
        </w:rPr>
        <w:t>Самостоятельная работа «Количество вещества»</w:t>
      </w:r>
    </w:p>
    <w:p w:rsidR="00AE1ED9" w:rsidRDefault="00AE1ED9" w:rsidP="00AE1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E1ED9" w:rsidRDefault="00AE1ED9" w:rsidP="00AE1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молекул и атомов содержится в 6,72 л озона О</w:t>
      </w:r>
      <w:r w:rsidRPr="00AE1ED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.)?</w:t>
      </w:r>
    </w:p>
    <w:p w:rsidR="00AE1ED9" w:rsidRDefault="00AE1ED9" w:rsidP="00AE1E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количество вещества и массу имеют</w:t>
      </w:r>
    </w:p>
    <w:p w:rsidR="00AE1ED9" w:rsidRDefault="00AE1ED9" w:rsidP="00AE1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1,2*10</w:t>
      </w:r>
      <w:r w:rsidRPr="00AE1ED9">
        <w:rPr>
          <w:rFonts w:ascii="Times New Roman" w:hAnsi="Times New Roman" w:cs="Times New Roman"/>
          <w:sz w:val="24"/>
          <w:szCs w:val="24"/>
          <w:vertAlign w:val="superscript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молекул воды</w:t>
      </w:r>
    </w:p>
    <w:p w:rsidR="00AE1ED9" w:rsidRDefault="00AE1ED9" w:rsidP="00AE1E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C1F18">
        <w:rPr>
          <w:rFonts w:ascii="Times New Roman" w:hAnsi="Times New Roman" w:cs="Times New Roman"/>
          <w:sz w:val="24"/>
          <w:szCs w:val="24"/>
        </w:rPr>
        <w:t>0, 896 м</w:t>
      </w:r>
      <w:r w:rsidR="00FC1F18" w:rsidRPr="00FC1F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C1F18">
        <w:rPr>
          <w:rFonts w:ascii="Times New Roman" w:hAnsi="Times New Roman" w:cs="Times New Roman"/>
          <w:sz w:val="24"/>
          <w:szCs w:val="24"/>
        </w:rPr>
        <w:t xml:space="preserve"> фтора </w:t>
      </w:r>
      <w:r w:rsidR="00FC1F1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C1F18" w:rsidRPr="00FC1F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1F18" w:rsidRPr="00FC1F18">
        <w:rPr>
          <w:rFonts w:ascii="Times New Roman" w:hAnsi="Times New Roman" w:cs="Times New Roman"/>
          <w:sz w:val="24"/>
          <w:szCs w:val="24"/>
        </w:rPr>
        <w:t xml:space="preserve"> </w:t>
      </w:r>
      <w:r w:rsidR="00FC1F18"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spellStart"/>
      <w:r w:rsidR="00FC1F18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FC1F18">
        <w:rPr>
          <w:rFonts w:ascii="Times New Roman" w:hAnsi="Times New Roman" w:cs="Times New Roman"/>
          <w:sz w:val="24"/>
          <w:szCs w:val="24"/>
        </w:rPr>
        <w:t>.)</w:t>
      </w:r>
    </w:p>
    <w:p w:rsidR="00FC1F18" w:rsidRDefault="00FC1F18" w:rsidP="00FC1F1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равна относительная плотность</w:t>
      </w:r>
    </w:p>
    <w:p w:rsidR="00FC1F18" w:rsidRPr="00FC1F18" w:rsidRDefault="00FC1F18" w:rsidP="00FC1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сернистого газа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FC1F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кислороду О</w:t>
      </w:r>
      <w:r w:rsidRPr="00FC1F1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C1F18" w:rsidRDefault="00FC1F18" w:rsidP="00FC1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аммиака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FC1F1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70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воздуху. </w:t>
      </w:r>
    </w:p>
    <w:p w:rsidR="00FC1F18" w:rsidRPr="00FC1F18" w:rsidRDefault="00FC1F18" w:rsidP="00FC1F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7B06" w:rsidRDefault="00C57B06" w:rsidP="00FC1F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F18" w:rsidRDefault="00FC1F18" w:rsidP="00FC1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2909">
        <w:rPr>
          <w:rFonts w:ascii="Times New Roman" w:hAnsi="Times New Roman" w:cs="Times New Roman"/>
          <w:b/>
          <w:sz w:val="24"/>
          <w:szCs w:val="24"/>
        </w:rPr>
        <w:t>Самостоятельная работа «Количество вещества»</w:t>
      </w:r>
    </w:p>
    <w:p w:rsidR="00FC1F18" w:rsidRPr="00C57B06" w:rsidRDefault="00FC1F18" w:rsidP="00FC1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C57B06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FC1F18" w:rsidRDefault="00C57B06" w:rsidP="00FC1F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количество вещества составят</w:t>
      </w:r>
      <w:r w:rsidR="00FC1F18">
        <w:rPr>
          <w:rFonts w:ascii="Times New Roman" w:hAnsi="Times New Roman" w:cs="Times New Roman"/>
          <w:sz w:val="24"/>
          <w:szCs w:val="24"/>
        </w:rPr>
        <w:t xml:space="preserve"> 5,4*10</w:t>
      </w:r>
      <w:r w:rsidR="00FC1F18" w:rsidRPr="00FC1F18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FC1F18">
        <w:rPr>
          <w:rFonts w:ascii="Times New Roman" w:hAnsi="Times New Roman" w:cs="Times New Roman"/>
          <w:sz w:val="24"/>
          <w:szCs w:val="24"/>
        </w:rPr>
        <w:t xml:space="preserve"> молекул оксида азота (</w:t>
      </w:r>
      <w:r w:rsidR="00FC1F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C1F18" w:rsidRPr="00FC1F18">
        <w:rPr>
          <w:rFonts w:ascii="Times New Roman" w:hAnsi="Times New Roman" w:cs="Times New Roman"/>
          <w:sz w:val="24"/>
          <w:szCs w:val="24"/>
        </w:rPr>
        <w:t>)</w:t>
      </w:r>
      <w:r w:rsidR="00FC1F18">
        <w:rPr>
          <w:rFonts w:ascii="Times New Roman" w:hAnsi="Times New Roman" w:cs="Times New Roman"/>
          <w:sz w:val="24"/>
          <w:szCs w:val="24"/>
        </w:rPr>
        <w:t xml:space="preserve"> </w:t>
      </w:r>
      <w:r w:rsidR="00FC1F1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C1F18" w:rsidRPr="00FC1F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1F1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C1F1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Сколько атомов азота содержится в данном числе молекул?</w:t>
      </w:r>
    </w:p>
    <w:p w:rsidR="00C70697" w:rsidRDefault="00C57B06" w:rsidP="00C57B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объем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 имеют</w:t>
      </w:r>
    </w:p>
    <w:p w:rsidR="00C57B06" w:rsidRPr="00C57B06" w:rsidRDefault="00C57B06" w:rsidP="00C57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2,5 моль сероводорода Н</w:t>
      </w:r>
      <w:r w:rsidRPr="00C57B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C57B06" w:rsidRDefault="00C57B06" w:rsidP="00C57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57B0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,8 г этилового спирта С</w:t>
      </w:r>
      <w:r w:rsidRPr="00C57B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B06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ОН</w:t>
      </w:r>
    </w:p>
    <w:p w:rsidR="00C57B06" w:rsidRDefault="00C57B06" w:rsidP="00C57B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 относительную плотность </w:t>
      </w:r>
    </w:p>
    <w:p w:rsidR="00C57B06" w:rsidRDefault="00C57B06" w:rsidP="00C57B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гелия </w:t>
      </w:r>
      <w:r>
        <w:rPr>
          <w:rFonts w:ascii="Times New Roman" w:hAnsi="Times New Roman" w:cs="Times New Roman"/>
          <w:sz w:val="24"/>
          <w:szCs w:val="24"/>
        </w:rPr>
        <w:t>по воздуху</w:t>
      </w:r>
    </w:p>
    <w:p w:rsidR="00C57B06" w:rsidRPr="00C57B06" w:rsidRDefault="00C57B06" w:rsidP="00C57B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фтора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57B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этану С</w:t>
      </w:r>
      <w:r w:rsidRPr="00C57B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B0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C57B06" w:rsidRPr="00C57B06" w:rsidSect="00C57B0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20E75"/>
    <w:multiLevelType w:val="hybridMultilevel"/>
    <w:tmpl w:val="7166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82813"/>
    <w:multiLevelType w:val="hybridMultilevel"/>
    <w:tmpl w:val="BA3A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D2E3E"/>
    <w:multiLevelType w:val="hybridMultilevel"/>
    <w:tmpl w:val="40D0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96DA5"/>
    <w:multiLevelType w:val="hybridMultilevel"/>
    <w:tmpl w:val="90CA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B4"/>
    <w:rsid w:val="000E443F"/>
    <w:rsid w:val="002A3798"/>
    <w:rsid w:val="003918B5"/>
    <w:rsid w:val="00AE1ED9"/>
    <w:rsid w:val="00B32909"/>
    <w:rsid w:val="00BE444C"/>
    <w:rsid w:val="00C57B06"/>
    <w:rsid w:val="00C70697"/>
    <w:rsid w:val="00D12956"/>
    <w:rsid w:val="00E523B4"/>
    <w:rsid w:val="00F0759D"/>
    <w:rsid w:val="00FC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77F6B-0214-4E3C-87B6-469B1F1A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Кабинет 11</cp:lastModifiedBy>
  <cp:revision>2</cp:revision>
  <dcterms:created xsi:type="dcterms:W3CDTF">2015-11-23T05:18:00Z</dcterms:created>
  <dcterms:modified xsi:type="dcterms:W3CDTF">2015-11-23T08:12:00Z</dcterms:modified>
</cp:coreProperties>
</file>