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75E" w:rsidRPr="00417990" w:rsidRDefault="0089275E" w:rsidP="0089275E">
      <w:pPr>
        <w:jc w:val="center"/>
        <w:rPr>
          <w:rFonts w:ascii="Times New Roman" w:hAnsi="Times New Roman"/>
          <w:sz w:val="28"/>
          <w:szCs w:val="28"/>
        </w:rPr>
      </w:pPr>
      <w:r w:rsidRPr="00417990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 детский сад  3 категории № 16 «Алёнка»</w:t>
      </w:r>
    </w:p>
    <w:p w:rsidR="0089275E" w:rsidRPr="00417990" w:rsidRDefault="0089275E" w:rsidP="0089275E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 w:rsidRPr="00417990">
        <w:rPr>
          <w:rFonts w:ascii="Times New Roman" w:hAnsi="Times New Roman"/>
          <w:sz w:val="28"/>
          <w:szCs w:val="28"/>
        </w:rPr>
        <w:t>с</w:t>
      </w:r>
      <w:proofErr w:type="gramStart"/>
      <w:r w:rsidRPr="00417990">
        <w:rPr>
          <w:rFonts w:ascii="Times New Roman" w:hAnsi="Times New Roman"/>
          <w:sz w:val="28"/>
          <w:szCs w:val="28"/>
        </w:rPr>
        <w:t>.К</w:t>
      </w:r>
      <w:proofErr w:type="gramEnd"/>
      <w:r w:rsidRPr="00417990">
        <w:rPr>
          <w:rFonts w:ascii="Times New Roman" w:hAnsi="Times New Roman"/>
          <w:sz w:val="28"/>
          <w:szCs w:val="28"/>
        </w:rPr>
        <w:t>руглое</w:t>
      </w:r>
      <w:proofErr w:type="spellEnd"/>
      <w:r w:rsidRPr="00417990">
        <w:rPr>
          <w:rFonts w:ascii="Times New Roman" w:hAnsi="Times New Roman"/>
          <w:sz w:val="28"/>
          <w:szCs w:val="28"/>
        </w:rPr>
        <w:t xml:space="preserve"> Азовского района. </w:t>
      </w:r>
      <w:r>
        <w:t>____________________________________________________________________________________</w:t>
      </w:r>
    </w:p>
    <w:p w:rsidR="0089275E" w:rsidRPr="000D4534" w:rsidRDefault="0089275E" w:rsidP="0089275E">
      <w:pPr>
        <w:tabs>
          <w:tab w:val="left" w:pos="1825"/>
        </w:tabs>
        <w:jc w:val="both"/>
        <w:rPr>
          <w:rFonts w:ascii="Times New Roman" w:hAnsi="Times New Roman"/>
          <w:sz w:val="28"/>
          <w:szCs w:val="28"/>
        </w:rPr>
      </w:pPr>
      <w:r w:rsidRPr="000D4534">
        <w:rPr>
          <w:rFonts w:ascii="Times New Roman" w:hAnsi="Times New Roman"/>
          <w:sz w:val="28"/>
          <w:szCs w:val="28"/>
        </w:rPr>
        <w:t xml:space="preserve">346772, Ростовская область, Азовский район, </w:t>
      </w:r>
      <w:proofErr w:type="spellStart"/>
      <w:r w:rsidRPr="000D4534">
        <w:rPr>
          <w:rFonts w:ascii="Times New Roman" w:hAnsi="Times New Roman"/>
          <w:sz w:val="28"/>
          <w:szCs w:val="28"/>
        </w:rPr>
        <w:t>с</w:t>
      </w:r>
      <w:proofErr w:type="gramStart"/>
      <w:r w:rsidRPr="000D4534">
        <w:rPr>
          <w:rFonts w:ascii="Times New Roman" w:hAnsi="Times New Roman"/>
          <w:sz w:val="28"/>
          <w:szCs w:val="28"/>
        </w:rPr>
        <w:t>.К</w:t>
      </w:r>
      <w:proofErr w:type="gramEnd"/>
      <w:r w:rsidRPr="000D4534">
        <w:rPr>
          <w:rFonts w:ascii="Times New Roman" w:hAnsi="Times New Roman"/>
          <w:sz w:val="28"/>
          <w:szCs w:val="28"/>
        </w:rPr>
        <w:t>руглое</w:t>
      </w:r>
      <w:proofErr w:type="spellEnd"/>
      <w:r w:rsidRPr="000D453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D4534">
        <w:rPr>
          <w:rFonts w:ascii="Times New Roman" w:hAnsi="Times New Roman"/>
          <w:sz w:val="28"/>
          <w:szCs w:val="28"/>
        </w:rPr>
        <w:t>ул.Мира</w:t>
      </w:r>
      <w:proofErr w:type="spellEnd"/>
      <w:r w:rsidRPr="000D4534">
        <w:rPr>
          <w:rFonts w:ascii="Times New Roman" w:hAnsi="Times New Roman"/>
          <w:sz w:val="28"/>
          <w:szCs w:val="28"/>
        </w:rPr>
        <w:t>, 77</w:t>
      </w:r>
    </w:p>
    <w:p w:rsidR="0089275E" w:rsidRPr="000D4534" w:rsidRDefault="0089275E" w:rsidP="0089275E">
      <w:pPr>
        <w:shd w:val="clear" w:color="auto" w:fill="FFFFFF"/>
        <w:spacing w:line="255" w:lineRule="atLeast"/>
        <w:textAlignment w:val="top"/>
        <w:rPr>
          <w:rFonts w:ascii="Times New Roman" w:hAnsi="Times New Roman"/>
          <w:sz w:val="28"/>
          <w:szCs w:val="28"/>
        </w:rPr>
      </w:pPr>
      <w:r w:rsidRPr="000D4534">
        <w:rPr>
          <w:rFonts w:ascii="Times New Roman" w:hAnsi="Times New Roman"/>
          <w:sz w:val="28"/>
          <w:szCs w:val="28"/>
        </w:rPr>
        <w:t xml:space="preserve"> тел.:(86342)9-11-60, </w:t>
      </w:r>
      <w:r w:rsidRPr="000D4534">
        <w:rPr>
          <w:rFonts w:ascii="Times New Roman" w:hAnsi="Times New Roman"/>
          <w:sz w:val="28"/>
          <w:szCs w:val="28"/>
          <w:lang w:val="en-US"/>
        </w:rPr>
        <w:t>e</w:t>
      </w:r>
      <w:r w:rsidRPr="000D4534">
        <w:rPr>
          <w:rFonts w:ascii="Times New Roman" w:hAnsi="Times New Roman"/>
          <w:sz w:val="28"/>
          <w:szCs w:val="28"/>
        </w:rPr>
        <w:t>-</w:t>
      </w:r>
      <w:r w:rsidRPr="000D4534">
        <w:rPr>
          <w:rFonts w:ascii="Times New Roman" w:hAnsi="Times New Roman"/>
          <w:sz w:val="28"/>
          <w:szCs w:val="28"/>
          <w:lang w:val="en-US"/>
        </w:rPr>
        <w:t>mail</w:t>
      </w:r>
      <w:r w:rsidRPr="000D4534">
        <w:rPr>
          <w:rFonts w:ascii="Times New Roman" w:hAnsi="Times New Roman"/>
          <w:sz w:val="28"/>
          <w:szCs w:val="28"/>
        </w:rPr>
        <w:t xml:space="preserve">: </w:t>
      </w:r>
      <w:hyperlink r:id="rId6" w:history="1">
        <w:r w:rsidRPr="000D4534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allennka</w:t>
        </w:r>
        <w:r w:rsidRPr="000D4534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16@</w:t>
        </w:r>
        <w:r w:rsidRPr="000D4534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mail</w:t>
        </w:r>
        <w:r w:rsidRPr="000D4534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Pr="000D4534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Pr="000D4534">
        <w:rPr>
          <w:rFonts w:ascii="Times New Roman" w:hAnsi="Times New Roman"/>
          <w:sz w:val="28"/>
          <w:szCs w:val="28"/>
        </w:rPr>
        <w:t xml:space="preserve">, сайт </w:t>
      </w:r>
      <w:r w:rsidRPr="000D4534">
        <w:rPr>
          <w:rFonts w:ascii="Times New Roman" w:eastAsia="Calibri" w:hAnsi="Times New Roman"/>
          <w:sz w:val="28"/>
          <w:szCs w:val="28"/>
        </w:rPr>
        <w:t>МБДОУ:</w:t>
      </w:r>
      <w:r w:rsidRPr="000D4534">
        <w:rPr>
          <w:rFonts w:ascii="Times New Roman" w:hAnsi="Times New Roman"/>
          <w:sz w:val="28"/>
          <w:szCs w:val="28"/>
        </w:rPr>
        <w:t xml:space="preserve"> </w:t>
      </w:r>
      <w:hyperlink r:id="rId7" w:tgtFrame="_blank" w:history="1">
        <w:r w:rsidRPr="000D4534">
          <w:rPr>
            <w:rStyle w:val="a4"/>
            <w:rFonts w:ascii="Times New Roman" w:hAnsi="Times New Roman"/>
            <w:bCs/>
            <w:color w:val="auto"/>
            <w:sz w:val="28"/>
            <w:szCs w:val="28"/>
            <w:u w:val="none"/>
          </w:rPr>
          <w:t>alenka-16.ru</w:t>
        </w:r>
      </w:hyperlink>
    </w:p>
    <w:p w:rsidR="0089275E" w:rsidRPr="00417990" w:rsidRDefault="0089275E" w:rsidP="0089275E">
      <w:pPr>
        <w:tabs>
          <w:tab w:val="left" w:pos="1825"/>
        </w:tabs>
        <w:jc w:val="both"/>
        <w:rPr>
          <w:rFonts w:ascii="Times New Roman" w:eastAsia="Calibri" w:hAnsi="Times New Roman"/>
          <w:sz w:val="24"/>
          <w:szCs w:val="20"/>
        </w:rPr>
      </w:pPr>
    </w:p>
    <w:p w:rsidR="0089275E" w:rsidRPr="00417990" w:rsidRDefault="0089275E" w:rsidP="0089275E">
      <w:pPr>
        <w:tabs>
          <w:tab w:val="left" w:pos="1825"/>
        </w:tabs>
        <w:jc w:val="both"/>
        <w:rPr>
          <w:rFonts w:ascii="Times New Roman" w:hAnsi="Times New Roman"/>
          <w:sz w:val="28"/>
          <w:szCs w:val="28"/>
        </w:rPr>
      </w:pPr>
    </w:p>
    <w:p w:rsidR="0089275E" w:rsidRPr="00417990" w:rsidRDefault="0089275E" w:rsidP="0089275E">
      <w:pPr>
        <w:rPr>
          <w:rFonts w:ascii="Times New Roman" w:hAnsi="Times New Roman"/>
          <w:sz w:val="28"/>
          <w:szCs w:val="28"/>
        </w:rPr>
      </w:pPr>
    </w:p>
    <w:p w:rsidR="0089275E" w:rsidRPr="00417990" w:rsidRDefault="0089275E" w:rsidP="0089275E">
      <w:pPr>
        <w:rPr>
          <w:rFonts w:ascii="Times New Roman" w:hAnsi="Times New Roman"/>
          <w:sz w:val="28"/>
          <w:szCs w:val="28"/>
        </w:rPr>
      </w:pPr>
    </w:p>
    <w:p w:rsidR="0089275E" w:rsidRPr="00417990" w:rsidRDefault="0089275E" w:rsidP="0089275E">
      <w:pPr>
        <w:rPr>
          <w:rFonts w:ascii="Times New Roman" w:hAnsi="Times New Roman"/>
          <w:sz w:val="28"/>
          <w:szCs w:val="28"/>
        </w:rPr>
      </w:pPr>
    </w:p>
    <w:p w:rsidR="0089275E" w:rsidRPr="00417990" w:rsidRDefault="0089275E" w:rsidP="0089275E">
      <w:pPr>
        <w:rPr>
          <w:rFonts w:ascii="Times New Roman" w:hAnsi="Times New Roman"/>
          <w:sz w:val="28"/>
          <w:szCs w:val="28"/>
        </w:rPr>
      </w:pPr>
    </w:p>
    <w:p w:rsidR="0089275E" w:rsidRPr="00417990" w:rsidRDefault="0089275E" w:rsidP="0089275E">
      <w:pPr>
        <w:rPr>
          <w:rFonts w:ascii="Times New Roman" w:hAnsi="Times New Roman"/>
          <w:sz w:val="28"/>
          <w:szCs w:val="28"/>
        </w:rPr>
      </w:pPr>
    </w:p>
    <w:p w:rsidR="0089275E" w:rsidRPr="00417990" w:rsidRDefault="0089275E" w:rsidP="0089275E">
      <w:pPr>
        <w:jc w:val="center"/>
        <w:rPr>
          <w:rFonts w:ascii="Times New Roman" w:hAnsi="Times New Roman"/>
          <w:sz w:val="28"/>
          <w:szCs w:val="28"/>
        </w:rPr>
      </w:pPr>
    </w:p>
    <w:p w:rsidR="0089275E" w:rsidRDefault="0089275E" w:rsidP="0089275E">
      <w:pPr>
        <w:tabs>
          <w:tab w:val="left" w:pos="1792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Конкурсное задание</w:t>
      </w:r>
    </w:p>
    <w:p w:rsidR="0089275E" w:rsidRDefault="0089275E" w:rsidP="0089275E">
      <w:pPr>
        <w:tabs>
          <w:tab w:val="left" w:pos="1792"/>
        </w:tabs>
        <w:jc w:val="center"/>
        <w:rPr>
          <w:rFonts w:ascii="Times New Roman" w:hAnsi="Times New Roman"/>
          <w:sz w:val="28"/>
          <w:szCs w:val="28"/>
        </w:rPr>
      </w:pPr>
      <w:r w:rsidRPr="004E113F">
        <w:rPr>
          <w:rFonts w:ascii="Times New Roman" w:hAnsi="Times New Roman"/>
          <w:sz w:val="28"/>
          <w:szCs w:val="28"/>
        </w:rPr>
        <w:t xml:space="preserve">первого (заочного)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1F70">
        <w:rPr>
          <w:rFonts w:ascii="Times New Roman" w:hAnsi="Times New Roman"/>
          <w:sz w:val="28"/>
          <w:szCs w:val="28"/>
        </w:rPr>
        <w:t>тура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9275E" w:rsidRPr="00C71F70" w:rsidRDefault="0089275E" w:rsidP="0089275E">
      <w:pPr>
        <w:tabs>
          <w:tab w:val="left" w:pos="1792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«Учитель года Дона - 2019» в номинации «Воспитатель года»</w:t>
      </w:r>
    </w:p>
    <w:p w:rsidR="0089275E" w:rsidRPr="004E113F" w:rsidRDefault="0089275E" w:rsidP="0089275E">
      <w:pPr>
        <w:jc w:val="center"/>
        <w:rPr>
          <w:rFonts w:ascii="Times New Roman" w:hAnsi="Times New Roman"/>
          <w:b/>
          <w:sz w:val="28"/>
          <w:szCs w:val="28"/>
        </w:rPr>
      </w:pPr>
      <w:r w:rsidRPr="004E113F">
        <w:rPr>
          <w:rFonts w:ascii="Times New Roman" w:hAnsi="Times New Roman"/>
          <w:b/>
          <w:sz w:val="28"/>
          <w:szCs w:val="28"/>
        </w:rPr>
        <w:t>«Педагогическая находка»</w:t>
      </w:r>
    </w:p>
    <w:p w:rsidR="0089275E" w:rsidRPr="00C71F70" w:rsidRDefault="0089275E" w:rsidP="0089275E">
      <w:pPr>
        <w:rPr>
          <w:rFonts w:ascii="Times New Roman" w:hAnsi="Times New Roman"/>
          <w:sz w:val="28"/>
          <w:szCs w:val="28"/>
        </w:rPr>
      </w:pPr>
    </w:p>
    <w:p w:rsidR="0089275E" w:rsidRPr="00C71F70" w:rsidRDefault="0089275E" w:rsidP="0089275E">
      <w:pPr>
        <w:rPr>
          <w:rFonts w:ascii="Times New Roman" w:hAnsi="Times New Roman"/>
          <w:sz w:val="28"/>
          <w:szCs w:val="28"/>
        </w:rPr>
      </w:pPr>
    </w:p>
    <w:p w:rsidR="0089275E" w:rsidRPr="00C71F70" w:rsidRDefault="0089275E" w:rsidP="0089275E">
      <w:pPr>
        <w:rPr>
          <w:rFonts w:ascii="Times New Roman" w:hAnsi="Times New Roman"/>
          <w:sz w:val="28"/>
          <w:szCs w:val="28"/>
        </w:rPr>
      </w:pPr>
    </w:p>
    <w:p w:rsidR="0089275E" w:rsidRDefault="0089275E" w:rsidP="0089275E">
      <w:pPr>
        <w:rPr>
          <w:rFonts w:ascii="Times New Roman" w:hAnsi="Times New Roman"/>
          <w:sz w:val="28"/>
          <w:szCs w:val="28"/>
        </w:rPr>
      </w:pPr>
    </w:p>
    <w:p w:rsidR="0089275E" w:rsidRPr="004A1B78" w:rsidRDefault="0089275E" w:rsidP="0089275E">
      <w:pPr>
        <w:tabs>
          <w:tab w:val="left" w:pos="1792"/>
        </w:tabs>
        <w:jc w:val="center"/>
        <w:rPr>
          <w:rFonts w:ascii="Times New Roman" w:hAnsi="Times New Roman"/>
          <w:b/>
          <w:sz w:val="28"/>
          <w:szCs w:val="28"/>
        </w:rPr>
      </w:pPr>
      <w:r w:rsidRPr="004A1B78">
        <w:rPr>
          <w:rFonts w:ascii="Times New Roman" w:hAnsi="Times New Roman"/>
          <w:b/>
          <w:sz w:val="28"/>
          <w:szCs w:val="28"/>
        </w:rPr>
        <w:t>ФОТООТЧЕТ</w:t>
      </w:r>
    </w:p>
    <w:p w:rsidR="00BA398E" w:rsidRPr="003F259E" w:rsidRDefault="00BA398E" w:rsidP="00BA398E">
      <w:pPr>
        <w:tabs>
          <w:tab w:val="left" w:pos="2646"/>
        </w:tabs>
        <w:jc w:val="center"/>
        <w:rPr>
          <w:rFonts w:ascii="Times New Roman" w:hAnsi="Times New Roman"/>
          <w:sz w:val="28"/>
          <w:szCs w:val="28"/>
        </w:rPr>
      </w:pPr>
      <w:r w:rsidRPr="003F259E">
        <w:rPr>
          <w:rFonts w:ascii="Times New Roman" w:hAnsi="Times New Roman"/>
          <w:sz w:val="28"/>
          <w:szCs w:val="28"/>
        </w:rPr>
        <w:t>Мастер-класса для педагогов и родителей</w:t>
      </w:r>
    </w:p>
    <w:p w:rsidR="00BA398E" w:rsidRPr="003F259E" w:rsidRDefault="00BA398E" w:rsidP="00BA398E">
      <w:pPr>
        <w:jc w:val="center"/>
        <w:rPr>
          <w:rFonts w:ascii="Times New Roman" w:hAnsi="Times New Roman"/>
          <w:sz w:val="28"/>
          <w:szCs w:val="28"/>
        </w:rPr>
      </w:pPr>
      <w:r w:rsidRPr="003F259E">
        <w:rPr>
          <w:rFonts w:ascii="Times New Roman" w:hAnsi="Times New Roman"/>
          <w:sz w:val="28"/>
          <w:szCs w:val="28"/>
        </w:rPr>
        <w:t>«</w:t>
      </w:r>
      <w:proofErr w:type="spellStart"/>
      <w:r w:rsidRPr="003F259E">
        <w:rPr>
          <w:rFonts w:ascii="Times New Roman" w:hAnsi="Times New Roman"/>
          <w:sz w:val="28"/>
          <w:szCs w:val="28"/>
        </w:rPr>
        <w:t>Марблс</w:t>
      </w:r>
      <w:proofErr w:type="spellEnd"/>
      <w:r w:rsidRPr="003F259E">
        <w:rPr>
          <w:rFonts w:ascii="Times New Roman" w:hAnsi="Times New Roman"/>
          <w:sz w:val="28"/>
          <w:szCs w:val="28"/>
        </w:rPr>
        <w:t xml:space="preserve"> – волшебные камешки » и использование этого материала в коррекционной работе с детьми дошкольного возраста.</w:t>
      </w:r>
    </w:p>
    <w:p w:rsidR="00BA398E" w:rsidRPr="00C71F70" w:rsidRDefault="00BA398E" w:rsidP="00BA398E">
      <w:pPr>
        <w:rPr>
          <w:rFonts w:ascii="Times New Roman" w:hAnsi="Times New Roman"/>
          <w:sz w:val="28"/>
          <w:szCs w:val="28"/>
        </w:rPr>
      </w:pPr>
    </w:p>
    <w:p w:rsidR="0089275E" w:rsidRPr="00C71F70" w:rsidRDefault="0089275E" w:rsidP="0089275E">
      <w:pPr>
        <w:rPr>
          <w:rFonts w:ascii="Times New Roman" w:hAnsi="Times New Roman"/>
          <w:sz w:val="28"/>
          <w:szCs w:val="28"/>
        </w:rPr>
      </w:pPr>
    </w:p>
    <w:p w:rsidR="0089275E" w:rsidRPr="00C71F70" w:rsidRDefault="0089275E" w:rsidP="0089275E">
      <w:pPr>
        <w:rPr>
          <w:rFonts w:ascii="Times New Roman" w:hAnsi="Times New Roman"/>
          <w:sz w:val="28"/>
          <w:szCs w:val="28"/>
        </w:rPr>
      </w:pPr>
    </w:p>
    <w:p w:rsidR="0089275E" w:rsidRPr="003E07AA" w:rsidRDefault="0089275E" w:rsidP="0089275E">
      <w:pPr>
        <w:rPr>
          <w:rFonts w:ascii="Times New Roman" w:hAnsi="Times New Roman"/>
          <w:color w:val="FF0000"/>
          <w:sz w:val="28"/>
          <w:szCs w:val="28"/>
        </w:rPr>
      </w:pPr>
    </w:p>
    <w:p w:rsidR="0089275E" w:rsidRPr="00C71F70" w:rsidRDefault="0089275E" w:rsidP="0089275E">
      <w:pPr>
        <w:rPr>
          <w:rFonts w:ascii="Times New Roman" w:hAnsi="Times New Roman"/>
          <w:sz w:val="28"/>
          <w:szCs w:val="28"/>
        </w:rPr>
      </w:pPr>
    </w:p>
    <w:p w:rsidR="0089275E" w:rsidRPr="00C71F70" w:rsidRDefault="0089275E" w:rsidP="0089275E">
      <w:pPr>
        <w:rPr>
          <w:rFonts w:ascii="Times New Roman" w:hAnsi="Times New Roman"/>
          <w:sz w:val="28"/>
          <w:szCs w:val="28"/>
        </w:rPr>
      </w:pPr>
    </w:p>
    <w:p w:rsidR="0089275E" w:rsidRPr="00C71F70" w:rsidRDefault="0089275E" w:rsidP="0089275E">
      <w:pPr>
        <w:rPr>
          <w:rFonts w:ascii="Times New Roman" w:hAnsi="Times New Roman"/>
          <w:sz w:val="28"/>
          <w:szCs w:val="28"/>
        </w:rPr>
      </w:pPr>
    </w:p>
    <w:p w:rsidR="0089275E" w:rsidRPr="00C71F70" w:rsidRDefault="0089275E" w:rsidP="0089275E">
      <w:pPr>
        <w:tabs>
          <w:tab w:val="left" w:pos="5191"/>
        </w:tabs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9275E" w:rsidTr="00C907A8">
        <w:tc>
          <w:tcPr>
            <w:tcW w:w="4785" w:type="dxa"/>
          </w:tcPr>
          <w:p w:rsidR="0089275E" w:rsidRDefault="0089275E" w:rsidP="00C907A8">
            <w:pPr>
              <w:tabs>
                <w:tab w:val="left" w:pos="5191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89275E" w:rsidRDefault="0089275E" w:rsidP="00C907A8">
            <w:pPr>
              <w:tabs>
                <w:tab w:val="left" w:pos="5191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Подготовила и провела воспи</w:t>
            </w:r>
            <w:r w:rsidR="00BA398E">
              <w:rPr>
                <w:rFonts w:ascii="Times New Roman" w:hAnsi="Times New Roman"/>
                <w:sz w:val="28"/>
                <w:szCs w:val="28"/>
              </w:rPr>
              <w:t>татель Ковалева Элеонора Владими</w:t>
            </w:r>
            <w:r>
              <w:rPr>
                <w:rFonts w:ascii="Times New Roman" w:hAnsi="Times New Roman"/>
                <w:sz w:val="28"/>
                <w:szCs w:val="28"/>
              </w:rPr>
              <w:t>ровна</w:t>
            </w:r>
          </w:p>
        </w:tc>
      </w:tr>
    </w:tbl>
    <w:p w:rsidR="0089275E" w:rsidRDefault="0089275E" w:rsidP="0089275E">
      <w:pPr>
        <w:tabs>
          <w:tab w:val="left" w:pos="5191"/>
        </w:tabs>
        <w:rPr>
          <w:rFonts w:ascii="Times New Roman" w:hAnsi="Times New Roman"/>
          <w:sz w:val="28"/>
          <w:szCs w:val="28"/>
        </w:rPr>
      </w:pPr>
    </w:p>
    <w:p w:rsidR="0089275E" w:rsidRPr="00C71F70" w:rsidRDefault="0089275E" w:rsidP="0089275E">
      <w:pPr>
        <w:rPr>
          <w:rFonts w:ascii="Times New Roman" w:hAnsi="Times New Roman"/>
          <w:sz w:val="28"/>
          <w:szCs w:val="28"/>
        </w:rPr>
      </w:pPr>
    </w:p>
    <w:p w:rsidR="0089275E" w:rsidRPr="00C71F70" w:rsidRDefault="0089275E" w:rsidP="0089275E">
      <w:pPr>
        <w:rPr>
          <w:rFonts w:ascii="Times New Roman" w:hAnsi="Times New Roman"/>
          <w:sz w:val="28"/>
          <w:szCs w:val="28"/>
        </w:rPr>
      </w:pPr>
    </w:p>
    <w:p w:rsidR="0089275E" w:rsidRDefault="0089275E" w:rsidP="0089275E">
      <w:pPr>
        <w:rPr>
          <w:rFonts w:ascii="Times New Roman" w:hAnsi="Times New Roman"/>
          <w:sz w:val="28"/>
          <w:szCs w:val="28"/>
        </w:rPr>
      </w:pPr>
    </w:p>
    <w:p w:rsidR="0089275E" w:rsidRDefault="0089275E" w:rsidP="0089275E">
      <w:pPr>
        <w:rPr>
          <w:rFonts w:ascii="Times New Roman" w:hAnsi="Times New Roman"/>
          <w:sz w:val="28"/>
          <w:szCs w:val="28"/>
        </w:rPr>
      </w:pPr>
    </w:p>
    <w:p w:rsidR="0089275E" w:rsidRDefault="0089275E" w:rsidP="0089275E">
      <w:pPr>
        <w:rPr>
          <w:rFonts w:ascii="Times New Roman" w:hAnsi="Times New Roman"/>
          <w:sz w:val="28"/>
          <w:szCs w:val="28"/>
        </w:rPr>
      </w:pPr>
    </w:p>
    <w:p w:rsidR="0089275E" w:rsidRDefault="00BA398E" w:rsidP="00BA398E">
      <w:pPr>
        <w:tabs>
          <w:tab w:val="left" w:pos="1758"/>
        </w:tabs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</w:t>
      </w:r>
      <w:proofErr w:type="gramStart"/>
      <w:r w:rsidR="0089275E">
        <w:rPr>
          <w:rFonts w:ascii="Times New Roman" w:hAnsi="Times New Roman"/>
          <w:sz w:val="28"/>
          <w:szCs w:val="28"/>
        </w:rPr>
        <w:t>.К</w:t>
      </w:r>
      <w:proofErr w:type="gramEnd"/>
      <w:r w:rsidR="0089275E">
        <w:rPr>
          <w:rFonts w:ascii="Times New Roman" w:hAnsi="Times New Roman"/>
          <w:sz w:val="28"/>
          <w:szCs w:val="28"/>
        </w:rPr>
        <w:t>руглое</w:t>
      </w:r>
      <w:proofErr w:type="spellEnd"/>
    </w:p>
    <w:p w:rsidR="0089275E" w:rsidRDefault="0089275E" w:rsidP="0089275E">
      <w:pPr>
        <w:tabs>
          <w:tab w:val="left" w:pos="1758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Азовского района</w:t>
      </w:r>
    </w:p>
    <w:p w:rsidR="00BF3B94" w:rsidRPr="0079444E" w:rsidRDefault="0079444E" w:rsidP="0079444E">
      <w:pPr>
        <w:jc w:val="center"/>
        <w:rPr>
          <w:rFonts w:ascii="Times New Roman" w:hAnsi="Times New Roman"/>
          <w:sz w:val="28"/>
          <w:szCs w:val="28"/>
        </w:rPr>
        <w:sectPr w:rsidR="00BF3B94" w:rsidRPr="0079444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>2019</w:t>
      </w:r>
    </w:p>
    <w:p w:rsidR="00E12650" w:rsidRPr="00787ED9" w:rsidRDefault="00BA398E" w:rsidP="00787ED9">
      <w:pPr>
        <w:pStyle w:val="a5"/>
        <w:numPr>
          <w:ilvl w:val="0"/>
          <w:numId w:val="1"/>
        </w:numPr>
        <w:jc w:val="center"/>
        <w:rPr>
          <w:rFonts w:ascii="Times New Roman" w:hAnsi="Times New Roman"/>
          <w:b/>
          <w:sz w:val="36"/>
          <w:szCs w:val="36"/>
        </w:rPr>
      </w:pPr>
      <w:r w:rsidRPr="00787ED9">
        <w:rPr>
          <w:rFonts w:ascii="Times New Roman" w:hAnsi="Times New Roman"/>
          <w:b/>
          <w:sz w:val="36"/>
          <w:szCs w:val="36"/>
        </w:rPr>
        <w:lastRenderedPageBreak/>
        <w:t>Постановка педагогической проблемы.</w:t>
      </w:r>
    </w:p>
    <w:p w:rsidR="00CD7A3C" w:rsidRDefault="00BA398E" w:rsidP="00BA398E">
      <w:pPr>
        <w:rPr>
          <w:rFonts w:ascii="Times New Roman" w:hAnsi="Times New Roman"/>
          <w:b/>
          <w:sz w:val="24"/>
          <w:szCs w:val="24"/>
        </w:rPr>
      </w:pPr>
      <w:r w:rsidRPr="003F259E">
        <w:rPr>
          <w:rFonts w:ascii="Times New Roman" w:hAnsi="Times New Roman"/>
          <w:b/>
          <w:sz w:val="24"/>
          <w:szCs w:val="24"/>
        </w:rPr>
        <w:t>1.Приветствие</w:t>
      </w:r>
    </w:p>
    <w:p w:rsidR="00CD7A3C" w:rsidRDefault="00CD7A3C" w:rsidP="00BA398E">
      <w:pPr>
        <w:rPr>
          <w:rFonts w:ascii="Times New Roman" w:hAnsi="Times New Roman"/>
          <w:b/>
          <w:sz w:val="24"/>
          <w:szCs w:val="24"/>
        </w:rPr>
      </w:pPr>
    </w:p>
    <w:p w:rsidR="00CD7A3C" w:rsidRDefault="00CD7A3C" w:rsidP="00BA398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990975" cy="2524125"/>
            <wp:effectExtent l="0" t="0" r="9525" b="9525"/>
            <wp:docPr id="1" name="Рисунок 1" descr="C:\Users\windows\Desktop\IMG-2018101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IMG-20181016-WA00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300" cy="252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90265DB" wp14:editId="4C0A786C">
            <wp:extent cx="3943350" cy="2524125"/>
            <wp:effectExtent l="0" t="0" r="0" b="9525"/>
            <wp:docPr id="4" name="Рисунок 4" descr="C:\Users\windows\Desktop\IMG-2018101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Desktop\IMG-20181016-WA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250" cy="252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6961E4" w:rsidRDefault="00BA398E" w:rsidP="00BA398E">
      <w:pPr>
        <w:pStyle w:val="a6"/>
        <w:rPr>
          <w:rFonts w:ascii="Times New Roman" w:hAnsi="Times New Roman"/>
          <w:b/>
          <w:sz w:val="24"/>
          <w:szCs w:val="24"/>
        </w:rPr>
      </w:pPr>
      <w:r w:rsidRPr="003F259E">
        <w:rPr>
          <w:rFonts w:ascii="Times New Roman" w:hAnsi="Times New Roman"/>
          <w:b/>
          <w:sz w:val="24"/>
          <w:szCs w:val="24"/>
        </w:rPr>
        <w:t>2. Вступление</w:t>
      </w:r>
    </w:p>
    <w:p w:rsidR="00BA398E" w:rsidRDefault="00CD7A3C" w:rsidP="00BA398E">
      <w:pPr>
        <w:pStyle w:val="a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</w:t>
      </w:r>
      <w:r w:rsidR="00BA398E" w:rsidRPr="003F259E">
        <w:rPr>
          <w:rFonts w:ascii="Times New Roman" w:hAnsi="Times New Roman"/>
          <w:b/>
          <w:sz w:val="24"/>
          <w:szCs w:val="24"/>
        </w:rPr>
        <w:t xml:space="preserve"> (1 слайд) </w:t>
      </w:r>
      <w:r w:rsidR="006949A1">
        <w:rPr>
          <w:rFonts w:ascii="Times New Roman" w:hAnsi="Times New Roman"/>
          <w:b/>
          <w:sz w:val="24"/>
          <w:szCs w:val="24"/>
        </w:rPr>
        <w:t xml:space="preserve">   </w:t>
      </w:r>
      <w:r>
        <w:rPr>
          <w:rFonts w:ascii="Times New Roman" w:hAnsi="Times New Roman"/>
          <w:b/>
          <w:sz w:val="24"/>
          <w:szCs w:val="24"/>
        </w:rPr>
        <w:t xml:space="preserve">                  </w:t>
      </w:r>
      <w:r w:rsidR="006949A1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</w:t>
      </w:r>
      <w:r w:rsidR="006961E4">
        <w:rPr>
          <w:rFonts w:ascii="Times New Roman" w:hAnsi="Times New Roman"/>
          <w:b/>
          <w:sz w:val="24"/>
          <w:szCs w:val="24"/>
        </w:rPr>
        <w:t xml:space="preserve">                           </w:t>
      </w:r>
      <w:r w:rsidR="006949A1">
        <w:rPr>
          <w:rFonts w:ascii="Times New Roman" w:hAnsi="Times New Roman"/>
          <w:b/>
          <w:sz w:val="24"/>
          <w:szCs w:val="24"/>
        </w:rPr>
        <w:t>(2</w:t>
      </w:r>
      <w:r w:rsidR="006949A1" w:rsidRPr="006949A1">
        <w:rPr>
          <w:rFonts w:ascii="Times New Roman" w:hAnsi="Times New Roman"/>
          <w:b/>
          <w:sz w:val="24"/>
          <w:szCs w:val="24"/>
        </w:rPr>
        <w:t xml:space="preserve"> слайд)</w:t>
      </w:r>
    </w:p>
    <w:p w:rsidR="00787ED9" w:rsidRDefault="00787ED9" w:rsidP="00BA398E">
      <w:pPr>
        <w:pStyle w:val="a6"/>
        <w:rPr>
          <w:rFonts w:ascii="Times New Roman" w:hAnsi="Times New Roman"/>
          <w:b/>
          <w:sz w:val="24"/>
          <w:szCs w:val="24"/>
        </w:rPr>
      </w:pPr>
    </w:p>
    <w:p w:rsidR="00CD7A3C" w:rsidRDefault="00CD7A3C" w:rsidP="00BA398E">
      <w:pPr>
        <w:pStyle w:val="a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</w:t>
      </w:r>
      <w:r w:rsidR="0079444E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70135B6F">
            <wp:extent cx="3085958" cy="258127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958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9444E">
        <w:rPr>
          <w:rFonts w:ascii="Times New Roman" w:hAnsi="Times New Roman"/>
          <w:b/>
          <w:sz w:val="24"/>
          <w:szCs w:val="24"/>
        </w:rPr>
        <w:t xml:space="preserve">          </w:t>
      </w:r>
      <w:r w:rsidR="00787ED9">
        <w:rPr>
          <w:rFonts w:ascii="Times New Roman" w:hAnsi="Times New Roman"/>
          <w:b/>
          <w:sz w:val="24"/>
          <w:szCs w:val="24"/>
        </w:rPr>
        <w:t xml:space="preserve">   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</w:t>
      </w:r>
      <w:r w:rsidR="00787ED9">
        <w:rPr>
          <w:rFonts w:ascii="Times New Roman" w:hAnsi="Times New Roman"/>
          <w:b/>
          <w:sz w:val="24"/>
          <w:szCs w:val="24"/>
        </w:rPr>
        <w:t xml:space="preserve"> </w:t>
      </w:r>
      <w:r w:rsidR="0079444E">
        <w:rPr>
          <w:rFonts w:ascii="Times New Roman" w:hAnsi="Times New Roman"/>
          <w:b/>
          <w:sz w:val="24"/>
          <w:szCs w:val="24"/>
        </w:rPr>
        <w:t xml:space="preserve">  </w:t>
      </w:r>
      <w:r w:rsidR="0079444E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072DA78">
            <wp:extent cx="3438525" cy="267426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28" cy="268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49A1" w:rsidRDefault="00B631FA" w:rsidP="00BA398E">
      <w:pPr>
        <w:pStyle w:val="a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  <w:r w:rsidR="006949A1">
        <w:rPr>
          <w:rFonts w:ascii="Times New Roman" w:hAnsi="Times New Roman"/>
          <w:b/>
          <w:sz w:val="24"/>
          <w:szCs w:val="24"/>
        </w:rPr>
        <w:t xml:space="preserve">   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CD7A3C">
        <w:rPr>
          <w:rFonts w:ascii="Times New Roman" w:hAnsi="Times New Roman"/>
          <w:b/>
          <w:sz w:val="24"/>
          <w:szCs w:val="24"/>
        </w:rPr>
        <w:t xml:space="preserve">                                  </w:t>
      </w:r>
      <w:r w:rsidR="006949A1">
        <w:rPr>
          <w:rFonts w:ascii="Times New Roman" w:hAnsi="Times New Roman"/>
          <w:b/>
          <w:sz w:val="24"/>
          <w:szCs w:val="24"/>
        </w:rPr>
        <w:t>(3</w:t>
      </w:r>
      <w:r w:rsidR="006949A1" w:rsidRPr="006949A1">
        <w:rPr>
          <w:rFonts w:ascii="Times New Roman" w:hAnsi="Times New Roman"/>
          <w:b/>
          <w:sz w:val="24"/>
          <w:szCs w:val="24"/>
        </w:rPr>
        <w:t xml:space="preserve"> слайд)</w:t>
      </w:r>
      <w:r w:rsidR="006949A1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(4</w:t>
      </w:r>
      <w:r w:rsidR="006949A1" w:rsidRPr="006949A1">
        <w:rPr>
          <w:rFonts w:ascii="Times New Roman" w:hAnsi="Times New Roman"/>
          <w:b/>
          <w:sz w:val="24"/>
          <w:szCs w:val="24"/>
        </w:rPr>
        <w:t xml:space="preserve"> слайд)</w:t>
      </w:r>
    </w:p>
    <w:p w:rsidR="00B631FA" w:rsidRDefault="00B631FA" w:rsidP="00BA398E">
      <w:pPr>
        <w:pStyle w:val="a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1AB889FC">
            <wp:extent cx="3752850" cy="2814766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946" cy="2820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                   </w:t>
      </w:r>
      <w:r w:rsidR="006949A1">
        <w:rPr>
          <w:rFonts w:ascii="Times New Roman" w:hAnsi="Times New Roman"/>
          <w:b/>
          <w:sz w:val="24"/>
          <w:szCs w:val="24"/>
        </w:rPr>
        <w:t xml:space="preserve">          </w:t>
      </w:r>
      <w:r>
        <w:rPr>
          <w:rFonts w:ascii="Times New Roman" w:hAnsi="Times New Roman"/>
          <w:b/>
          <w:sz w:val="24"/>
          <w:szCs w:val="24"/>
        </w:rPr>
        <w:t xml:space="preserve">  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319385CB">
            <wp:extent cx="3746325" cy="2809875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261" cy="2821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49A1" w:rsidRDefault="006949A1" w:rsidP="00BA398E">
      <w:pPr>
        <w:pStyle w:val="a6"/>
        <w:rPr>
          <w:rFonts w:ascii="Times New Roman" w:hAnsi="Times New Roman"/>
          <w:b/>
          <w:sz w:val="24"/>
          <w:szCs w:val="24"/>
        </w:rPr>
      </w:pPr>
    </w:p>
    <w:p w:rsidR="006949A1" w:rsidRDefault="006949A1" w:rsidP="00BA398E">
      <w:pPr>
        <w:pStyle w:val="a6"/>
        <w:rPr>
          <w:rFonts w:ascii="Times New Roman" w:hAnsi="Times New Roman"/>
          <w:b/>
          <w:sz w:val="24"/>
          <w:szCs w:val="24"/>
        </w:rPr>
      </w:pPr>
    </w:p>
    <w:p w:rsidR="00B631FA" w:rsidRDefault="006949A1" w:rsidP="00BA398E">
      <w:pPr>
        <w:pStyle w:val="a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 w:rsidR="00CD7A3C">
        <w:rPr>
          <w:rFonts w:ascii="Times New Roman" w:hAnsi="Times New Roman"/>
          <w:b/>
          <w:sz w:val="24"/>
          <w:szCs w:val="24"/>
        </w:rPr>
        <w:t xml:space="preserve">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(5</w:t>
      </w:r>
      <w:r w:rsidRPr="006949A1">
        <w:rPr>
          <w:rFonts w:ascii="Times New Roman" w:hAnsi="Times New Roman"/>
          <w:b/>
          <w:sz w:val="24"/>
          <w:szCs w:val="24"/>
        </w:rPr>
        <w:t xml:space="preserve"> слайд)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</w:t>
      </w:r>
      <w:r w:rsidRPr="006949A1">
        <w:rPr>
          <w:rFonts w:ascii="Times New Roman" w:hAnsi="Times New Roman"/>
          <w:b/>
          <w:sz w:val="24"/>
          <w:szCs w:val="24"/>
        </w:rPr>
        <w:t>(</w:t>
      </w:r>
      <w:r>
        <w:rPr>
          <w:rFonts w:ascii="Times New Roman" w:hAnsi="Times New Roman"/>
          <w:b/>
          <w:sz w:val="24"/>
          <w:szCs w:val="24"/>
        </w:rPr>
        <w:t>6</w:t>
      </w:r>
      <w:r w:rsidRPr="006949A1">
        <w:rPr>
          <w:rFonts w:ascii="Times New Roman" w:hAnsi="Times New Roman"/>
          <w:b/>
          <w:sz w:val="24"/>
          <w:szCs w:val="24"/>
        </w:rPr>
        <w:t xml:space="preserve"> слайд)</w:t>
      </w:r>
    </w:p>
    <w:p w:rsidR="00B631FA" w:rsidRDefault="00B631FA" w:rsidP="00BA398E">
      <w:pPr>
        <w:pStyle w:val="a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FB2E1E5">
            <wp:extent cx="3705225" cy="2779047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083" cy="2779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              </w:t>
      </w:r>
      <w:r w:rsidR="006949A1">
        <w:rPr>
          <w:rFonts w:ascii="Times New Roman" w:hAnsi="Times New Roman"/>
          <w:b/>
          <w:sz w:val="24"/>
          <w:szCs w:val="24"/>
        </w:rPr>
        <w:t xml:space="preserve">                </w:t>
      </w:r>
      <w:r>
        <w:rPr>
          <w:rFonts w:ascii="Times New Roman" w:hAnsi="Times New Roman"/>
          <w:b/>
          <w:sz w:val="24"/>
          <w:szCs w:val="24"/>
        </w:rPr>
        <w:t xml:space="preserve">   </w:t>
      </w:r>
      <w:r w:rsidR="006949A1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024225E5">
            <wp:extent cx="3724275" cy="2793335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859" cy="2796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61E4" w:rsidRPr="003F259E" w:rsidRDefault="00CD7A3C" w:rsidP="00BA398E">
      <w:pPr>
        <w:pStyle w:val="a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      </w:t>
      </w:r>
      <w:r w:rsidR="006961E4" w:rsidRPr="006961E4">
        <w:rPr>
          <w:rFonts w:ascii="Times New Roman" w:hAnsi="Times New Roman"/>
          <w:b/>
          <w:sz w:val="24"/>
          <w:szCs w:val="24"/>
        </w:rPr>
        <w:t>(</w:t>
      </w:r>
      <w:r w:rsidR="006961E4">
        <w:rPr>
          <w:rFonts w:ascii="Times New Roman" w:hAnsi="Times New Roman"/>
          <w:b/>
          <w:sz w:val="24"/>
          <w:szCs w:val="24"/>
        </w:rPr>
        <w:t>7</w:t>
      </w:r>
      <w:r w:rsidR="006961E4" w:rsidRPr="006961E4">
        <w:rPr>
          <w:rFonts w:ascii="Times New Roman" w:hAnsi="Times New Roman"/>
          <w:b/>
          <w:sz w:val="24"/>
          <w:szCs w:val="24"/>
        </w:rPr>
        <w:t xml:space="preserve"> слайд)</w:t>
      </w:r>
      <w:r w:rsidR="006961E4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(8</w:t>
      </w:r>
      <w:r w:rsidR="006961E4" w:rsidRPr="006961E4">
        <w:rPr>
          <w:rFonts w:ascii="Times New Roman" w:hAnsi="Times New Roman"/>
          <w:b/>
          <w:sz w:val="24"/>
          <w:szCs w:val="24"/>
        </w:rPr>
        <w:t xml:space="preserve"> слайд)</w:t>
      </w:r>
    </w:p>
    <w:p w:rsidR="00BA398E" w:rsidRDefault="006961E4" w:rsidP="00BA398E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40EE655C">
            <wp:extent cx="3924300" cy="2943361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027" cy="2943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t xml:space="preserve">                   </w:t>
      </w:r>
      <w:r>
        <w:rPr>
          <w:noProof/>
          <w:sz w:val="40"/>
          <w:szCs w:val="40"/>
        </w:rPr>
        <w:drawing>
          <wp:inline distT="0" distB="0" distL="0" distR="0" wp14:anchorId="30456F7E">
            <wp:extent cx="3933820" cy="2950501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332" cy="295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0020" w:rsidRDefault="001D0020" w:rsidP="006961E4">
      <w:pPr>
        <w:jc w:val="center"/>
        <w:rPr>
          <w:b/>
          <w:sz w:val="40"/>
          <w:szCs w:val="40"/>
        </w:rPr>
      </w:pPr>
      <w:r w:rsidRPr="001D0020">
        <w:rPr>
          <w:b/>
          <w:sz w:val="40"/>
          <w:szCs w:val="40"/>
        </w:rPr>
        <w:t>II.  Практическая демонстрация приемов. Комментарии к приему.</w:t>
      </w:r>
    </w:p>
    <w:p w:rsidR="001D0020" w:rsidRDefault="005F1FE1" w:rsidP="001D0020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6E58A921" wp14:editId="5A5D5385">
            <wp:extent cx="4571788" cy="302895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029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1FE1" w:rsidRDefault="005F1FE1" w:rsidP="005F1FE1">
      <w:pPr>
        <w:rPr>
          <w:b/>
          <w:sz w:val="40"/>
          <w:szCs w:val="40"/>
        </w:rPr>
      </w:pPr>
      <w:r w:rsidRPr="005F1FE1">
        <w:rPr>
          <w:b/>
          <w:sz w:val="40"/>
          <w:szCs w:val="40"/>
        </w:rPr>
        <w:lastRenderedPageBreak/>
        <w:t>ОБСЛЕДОВАНИЕ КАМЕШКОВ</w:t>
      </w:r>
      <w:r w:rsidR="00101DE5">
        <w:rPr>
          <w:b/>
          <w:sz w:val="40"/>
          <w:szCs w:val="40"/>
        </w:rPr>
        <w:t xml:space="preserve">                                  </w:t>
      </w:r>
      <w:r w:rsidR="00101DE5" w:rsidRPr="00101DE5">
        <w:rPr>
          <w:b/>
          <w:sz w:val="40"/>
          <w:szCs w:val="40"/>
        </w:rPr>
        <w:t>ТАКТИЛЬНЫЕ ОЩУЩЕНИЯ</w:t>
      </w:r>
    </w:p>
    <w:p w:rsidR="001D0020" w:rsidRDefault="005F1FE1" w:rsidP="005F1FE1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4959EACF" wp14:editId="1991EAB5">
            <wp:extent cx="3810000" cy="2857499"/>
            <wp:effectExtent l="0" t="0" r="0" b="635"/>
            <wp:docPr id="18" name="Рисунок 18" descr="C:\Users\windows\Desktop\Новая папка\IMG_20181016_11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indows\Desktop\Новая папка\IMG_20181016_1133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257" cy="285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                     </w:t>
      </w:r>
      <w:r w:rsidR="00101DE5">
        <w:rPr>
          <w:b/>
          <w:noProof/>
          <w:sz w:val="40"/>
          <w:szCs w:val="40"/>
        </w:rPr>
        <w:drawing>
          <wp:inline distT="0" distB="0" distL="0" distR="0">
            <wp:extent cx="3714750" cy="2786063"/>
            <wp:effectExtent l="0" t="0" r="0" b="0"/>
            <wp:docPr id="19" name="Рисунок 19" descr="C:\Users\windows\Desktop\Новая папка\20190118_10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indows\Desktop\Новая папка\20190118_1004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996" cy="278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DE5" w:rsidRDefault="00101DE5" w:rsidP="005F1FE1">
      <w:pPr>
        <w:rPr>
          <w:b/>
          <w:sz w:val="40"/>
          <w:szCs w:val="40"/>
        </w:rPr>
      </w:pPr>
      <w:r w:rsidRPr="00101DE5">
        <w:rPr>
          <w:b/>
          <w:sz w:val="40"/>
          <w:szCs w:val="40"/>
        </w:rPr>
        <w:t xml:space="preserve">РАБОТА </w:t>
      </w:r>
      <w:proofErr w:type="gramStart"/>
      <w:r w:rsidRPr="00101DE5">
        <w:rPr>
          <w:b/>
          <w:sz w:val="40"/>
          <w:szCs w:val="40"/>
        </w:rPr>
        <w:t>НА</w:t>
      </w:r>
      <w:proofErr w:type="gramEnd"/>
      <w:r w:rsidRPr="00101DE5">
        <w:rPr>
          <w:b/>
          <w:sz w:val="40"/>
          <w:szCs w:val="40"/>
        </w:rPr>
        <w:t xml:space="preserve"> ТЕКСТУРОЙ КАМЕШКОВ </w:t>
      </w:r>
      <w:r>
        <w:rPr>
          <w:b/>
          <w:sz w:val="40"/>
          <w:szCs w:val="40"/>
        </w:rPr>
        <w:t xml:space="preserve">                   </w:t>
      </w:r>
      <w:r w:rsidRPr="00101DE5">
        <w:rPr>
          <w:b/>
          <w:sz w:val="40"/>
          <w:szCs w:val="40"/>
        </w:rPr>
        <w:t>РАБОТА С КАМНЯМИ БЕЗ ОБРАЗЦА</w:t>
      </w:r>
    </w:p>
    <w:p w:rsidR="00101DE5" w:rsidRDefault="00101DE5" w:rsidP="005F1FE1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3943350" cy="2957513"/>
            <wp:effectExtent l="0" t="0" r="0" b="0"/>
            <wp:docPr id="20" name="Рисунок 20" descr="C:\Users\windows\Desktop\Новая папка\20190118_10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indows\Desktop\Новая папка\20190118_1004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507" cy="296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                   </w:t>
      </w:r>
      <w:r>
        <w:rPr>
          <w:b/>
          <w:noProof/>
          <w:sz w:val="40"/>
          <w:szCs w:val="40"/>
        </w:rPr>
        <w:drawing>
          <wp:inline distT="0" distB="0" distL="0" distR="0">
            <wp:extent cx="3930650" cy="2947988"/>
            <wp:effectExtent l="0" t="0" r="0" b="5080"/>
            <wp:docPr id="21" name="Рисунок 21" descr="C:\Users\windows\Desktop\Новая папка\IMG_20181016_11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indows\Desktop\Новая папка\IMG_20181016_1141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529" cy="295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DE5" w:rsidRDefault="00101DE5" w:rsidP="005F1FE1">
      <w:pPr>
        <w:rPr>
          <w:b/>
          <w:sz w:val="40"/>
          <w:szCs w:val="40"/>
        </w:rPr>
      </w:pPr>
      <w:r w:rsidRPr="00101DE5">
        <w:rPr>
          <w:b/>
          <w:sz w:val="40"/>
          <w:szCs w:val="40"/>
        </w:rPr>
        <w:lastRenderedPageBreak/>
        <w:t>РАБОТА С КАМНЯМИ БЕЗ ОБРАЗЦА</w:t>
      </w:r>
      <w:r w:rsidR="00717647">
        <w:rPr>
          <w:b/>
          <w:sz w:val="40"/>
          <w:szCs w:val="40"/>
        </w:rPr>
        <w:t xml:space="preserve">                         </w:t>
      </w:r>
      <w:r w:rsidR="00717647" w:rsidRPr="00717647">
        <w:rPr>
          <w:b/>
          <w:sz w:val="40"/>
          <w:szCs w:val="40"/>
        </w:rPr>
        <w:t>ПРОСТРАНСТВЕННАЯ ОРИЕНТАЦИЯ</w:t>
      </w:r>
    </w:p>
    <w:p w:rsidR="00101DE5" w:rsidRDefault="00101DE5" w:rsidP="005F1FE1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4102097" cy="2743200"/>
            <wp:effectExtent l="0" t="0" r="0" b="0"/>
            <wp:docPr id="22" name="Рисунок 22" descr="C:\Users\windows\Desktop\Новая папка\IMG-2019013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indows\Desktop\Новая папка\IMG-20190130-WA00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293" cy="274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                   </w:t>
      </w:r>
      <w:r>
        <w:rPr>
          <w:b/>
          <w:noProof/>
          <w:sz w:val="40"/>
          <w:szCs w:val="40"/>
        </w:rPr>
        <w:drawing>
          <wp:inline distT="0" distB="0" distL="0" distR="0">
            <wp:extent cx="3644901" cy="2733675"/>
            <wp:effectExtent l="0" t="0" r="0" b="0"/>
            <wp:docPr id="23" name="Рисунок 23" descr="C:\Users\windows\Desktop\Новая папка\IMG_20181016_11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indows\Desktop\Новая папка\IMG_20181016_1148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903" cy="273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</w:t>
      </w:r>
    </w:p>
    <w:p w:rsidR="00CD7A3C" w:rsidRDefault="00CD7A3C" w:rsidP="005F1FE1">
      <w:pPr>
        <w:rPr>
          <w:b/>
          <w:sz w:val="40"/>
          <w:szCs w:val="40"/>
        </w:rPr>
      </w:pPr>
    </w:p>
    <w:p w:rsidR="00CD7A3C" w:rsidRDefault="00CD7A3C" w:rsidP="005F1FE1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4105275" cy="2943225"/>
            <wp:effectExtent l="0" t="0" r="9525" b="9525"/>
            <wp:docPr id="5" name="Рисунок 5" descr="C:\Users\windows\Desktop\IMG-2018101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\Desktop\IMG-20181016-WA00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                              </w:t>
      </w:r>
      <w:r>
        <w:rPr>
          <w:b/>
          <w:noProof/>
          <w:sz w:val="40"/>
          <w:szCs w:val="40"/>
        </w:rPr>
        <w:drawing>
          <wp:inline distT="0" distB="0" distL="0" distR="0">
            <wp:extent cx="2245519" cy="2994025"/>
            <wp:effectExtent l="0" t="0" r="2540" b="0"/>
            <wp:docPr id="6" name="Рисунок 6" descr="C:\Users\windows\Desktop\Новая папка\IMG_20181016_11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\Desktop\Новая папка\IMG_20181016_1148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631" cy="300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647" w:rsidRDefault="00717647" w:rsidP="00CD7A3C">
      <w:pPr>
        <w:jc w:val="center"/>
        <w:rPr>
          <w:b/>
          <w:sz w:val="40"/>
          <w:szCs w:val="40"/>
        </w:rPr>
      </w:pPr>
      <w:r w:rsidRPr="00717647">
        <w:rPr>
          <w:b/>
          <w:sz w:val="40"/>
          <w:szCs w:val="40"/>
        </w:rPr>
        <w:lastRenderedPageBreak/>
        <w:t>III. РЕФЛЕКСИЯ</w:t>
      </w:r>
    </w:p>
    <w:p w:rsidR="00717647" w:rsidRDefault="00717647" w:rsidP="00717647">
      <w:pPr>
        <w:jc w:val="center"/>
        <w:rPr>
          <w:b/>
          <w:sz w:val="40"/>
          <w:szCs w:val="40"/>
        </w:rPr>
      </w:pPr>
    </w:p>
    <w:p w:rsidR="001D0020" w:rsidRDefault="00CD7A3C" w:rsidP="00A20A3E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</w:t>
      </w:r>
      <w:r w:rsidR="00717647">
        <w:rPr>
          <w:b/>
          <w:noProof/>
          <w:sz w:val="40"/>
          <w:szCs w:val="40"/>
        </w:rPr>
        <w:drawing>
          <wp:inline distT="0" distB="0" distL="0" distR="0" wp14:anchorId="0F05A3A5" wp14:editId="6663A46A">
            <wp:extent cx="3724275" cy="2610394"/>
            <wp:effectExtent l="0" t="0" r="0" b="0"/>
            <wp:docPr id="24" name="Рисунок 24" descr="C:\Users\windows\Desktop\перебрать\Новая папка (3)\IMG-2018101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indows\Desktop\перебрать\Новая папка (3)\IMG-20181016-WA00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153" cy="261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3ED">
        <w:rPr>
          <w:b/>
          <w:sz w:val="40"/>
          <w:szCs w:val="40"/>
        </w:rPr>
        <w:t xml:space="preserve">                       </w:t>
      </w:r>
      <w:r w:rsidR="003B73ED">
        <w:rPr>
          <w:b/>
          <w:noProof/>
          <w:sz w:val="40"/>
          <w:szCs w:val="40"/>
        </w:rPr>
        <w:drawing>
          <wp:inline distT="0" distB="0" distL="0" distR="0" wp14:anchorId="7B0253A7">
            <wp:extent cx="3330059" cy="2562225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993" cy="2569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7A3C" w:rsidRDefault="00CD7A3C" w:rsidP="00A20A3E">
      <w:pPr>
        <w:rPr>
          <w:b/>
          <w:sz w:val="40"/>
          <w:szCs w:val="40"/>
        </w:rPr>
      </w:pPr>
    </w:p>
    <w:p w:rsidR="001D0020" w:rsidRPr="001D0020" w:rsidRDefault="00CD7A3C" w:rsidP="001D0020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4256220" cy="2933700"/>
            <wp:effectExtent l="0" t="0" r="0" b="0"/>
            <wp:docPr id="7" name="Рисунок 7" descr="C:\Users\windows\Desktop\IMG-2018101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\Desktop\IMG-20181016-WA00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22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0020" w:rsidRPr="001D0020" w:rsidSect="00E004A9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E3299"/>
    <w:multiLevelType w:val="hybridMultilevel"/>
    <w:tmpl w:val="472E2E52"/>
    <w:lvl w:ilvl="0" w:tplc="77904C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75E"/>
    <w:rsid w:val="00000938"/>
    <w:rsid w:val="0000521B"/>
    <w:rsid w:val="00010174"/>
    <w:rsid w:val="0001422A"/>
    <w:rsid w:val="0001592D"/>
    <w:rsid w:val="00041ED5"/>
    <w:rsid w:val="00041F7F"/>
    <w:rsid w:val="00043495"/>
    <w:rsid w:val="00052D82"/>
    <w:rsid w:val="00062376"/>
    <w:rsid w:val="00071565"/>
    <w:rsid w:val="00072EDA"/>
    <w:rsid w:val="00074816"/>
    <w:rsid w:val="00075173"/>
    <w:rsid w:val="00085AEE"/>
    <w:rsid w:val="0008782E"/>
    <w:rsid w:val="00096600"/>
    <w:rsid w:val="000A423A"/>
    <w:rsid w:val="000B0AFB"/>
    <w:rsid w:val="000D2863"/>
    <w:rsid w:val="000E2BFE"/>
    <w:rsid w:val="000E3D38"/>
    <w:rsid w:val="000F09A4"/>
    <w:rsid w:val="001002BF"/>
    <w:rsid w:val="00101DE5"/>
    <w:rsid w:val="00102B88"/>
    <w:rsid w:val="00114AFE"/>
    <w:rsid w:val="001226B1"/>
    <w:rsid w:val="00125331"/>
    <w:rsid w:val="00126540"/>
    <w:rsid w:val="00133003"/>
    <w:rsid w:val="00140387"/>
    <w:rsid w:val="00146130"/>
    <w:rsid w:val="001631E8"/>
    <w:rsid w:val="00180425"/>
    <w:rsid w:val="0018478D"/>
    <w:rsid w:val="00184A15"/>
    <w:rsid w:val="0018702B"/>
    <w:rsid w:val="001909BE"/>
    <w:rsid w:val="00194C1E"/>
    <w:rsid w:val="001A20D7"/>
    <w:rsid w:val="001A2AD6"/>
    <w:rsid w:val="001A5107"/>
    <w:rsid w:val="001A7DC1"/>
    <w:rsid w:val="001B555A"/>
    <w:rsid w:val="001B5BB5"/>
    <w:rsid w:val="001C0430"/>
    <w:rsid w:val="001C21F0"/>
    <w:rsid w:val="001C2821"/>
    <w:rsid w:val="001C3F57"/>
    <w:rsid w:val="001C7A61"/>
    <w:rsid w:val="001D0020"/>
    <w:rsid w:val="001D53E9"/>
    <w:rsid w:val="001D7249"/>
    <w:rsid w:val="001D75D6"/>
    <w:rsid w:val="001E1D7B"/>
    <w:rsid w:val="001E2BF9"/>
    <w:rsid w:val="001E38C3"/>
    <w:rsid w:val="001E4430"/>
    <w:rsid w:val="001E693F"/>
    <w:rsid w:val="001E7604"/>
    <w:rsid w:val="001E7C0E"/>
    <w:rsid w:val="001F0996"/>
    <w:rsid w:val="001F182D"/>
    <w:rsid w:val="001F2893"/>
    <w:rsid w:val="001F4564"/>
    <w:rsid w:val="00200FB2"/>
    <w:rsid w:val="002164F2"/>
    <w:rsid w:val="00226550"/>
    <w:rsid w:val="00231517"/>
    <w:rsid w:val="002318C3"/>
    <w:rsid w:val="00232DA7"/>
    <w:rsid w:val="00237141"/>
    <w:rsid w:val="002407DC"/>
    <w:rsid w:val="002458D0"/>
    <w:rsid w:val="002517AB"/>
    <w:rsid w:val="00256440"/>
    <w:rsid w:val="002570C9"/>
    <w:rsid w:val="00257967"/>
    <w:rsid w:val="00260984"/>
    <w:rsid w:val="002616DD"/>
    <w:rsid w:val="002638A2"/>
    <w:rsid w:val="00263ABB"/>
    <w:rsid w:val="00264D4D"/>
    <w:rsid w:val="00273D1B"/>
    <w:rsid w:val="00274678"/>
    <w:rsid w:val="00287359"/>
    <w:rsid w:val="00287DBD"/>
    <w:rsid w:val="002A00FA"/>
    <w:rsid w:val="002A1787"/>
    <w:rsid w:val="002A43E1"/>
    <w:rsid w:val="002B3F5A"/>
    <w:rsid w:val="002D0B90"/>
    <w:rsid w:val="002D15AC"/>
    <w:rsid w:val="002D2ED1"/>
    <w:rsid w:val="002F0B1B"/>
    <w:rsid w:val="002F2D11"/>
    <w:rsid w:val="00303685"/>
    <w:rsid w:val="00305B82"/>
    <w:rsid w:val="0031152D"/>
    <w:rsid w:val="00317CF8"/>
    <w:rsid w:val="0032396D"/>
    <w:rsid w:val="00340780"/>
    <w:rsid w:val="00346D1A"/>
    <w:rsid w:val="003527ED"/>
    <w:rsid w:val="00361B5C"/>
    <w:rsid w:val="0037006B"/>
    <w:rsid w:val="003728FE"/>
    <w:rsid w:val="00377966"/>
    <w:rsid w:val="00382C63"/>
    <w:rsid w:val="00392FFF"/>
    <w:rsid w:val="00397FC7"/>
    <w:rsid w:val="003A2C1B"/>
    <w:rsid w:val="003B73ED"/>
    <w:rsid w:val="003C3E16"/>
    <w:rsid w:val="003C45D0"/>
    <w:rsid w:val="003D03A4"/>
    <w:rsid w:val="003D2778"/>
    <w:rsid w:val="003E2B57"/>
    <w:rsid w:val="003F0123"/>
    <w:rsid w:val="003F1870"/>
    <w:rsid w:val="003F1CDE"/>
    <w:rsid w:val="003F311F"/>
    <w:rsid w:val="00402011"/>
    <w:rsid w:val="00415200"/>
    <w:rsid w:val="00423E88"/>
    <w:rsid w:val="00424B5E"/>
    <w:rsid w:val="0043466B"/>
    <w:rsid w:val="004355D5"/>
    <w:rsid w:val="00440F33"/>
    <w:rsid w:val="00441BBD"/>
    <w:rsid w:val="004425A8"/>
    <w:rsid w:val="004453BD"/>
    <w:rsid w:val="0045447C"/>
    <w:rsid w:val="004545FF"/>
    <w:rsid w:val="0045655B"/>
    <w:rsid w:val="00474243"/>
    <w:rsid w:val="004753EF"/>
    <w:rsid w:val="00480490"/>
    <w:rsid w:val="00480CEC"/>
    <w:rsid w:val="004865ED"/>
    <w:rsid w:val="00486E9B"/>
    <w:rsid w:val="004A1942"/>
    <w:rsid w:val="004A24C8"/>
    <w:rsid w:val="004A2E80"/>
    <w:rsid w:val="004A4F0E"/>
    <w:rsid w:val="004B2AEE"/>
    <w:rsid w:val="004C1C4E"/>
    <w:rsid w:val="004C5DC2"/>
    <w:rsid w:val="004D45EB"/>
    <w:rsid w:val="00505B5A"/>
    <w:rsid w:val="00511121"/>
    <w:rsid w:val="00515519"/>
    <w:rsid w:val="005156F8"/>
    <w:rsid w:val="00515E24"/>
    <w:rsid w:val="00517B2D"/>
    <w:rsid w:val="00517B8B"/>
    <w:rsid w:val="00524161"/>
    <w:rsid w:val="0052711B"/>
    <w:rsid w:val="005272E7"/>
    <w:rsid w:val="005312CC"/>
    <w:rsid w:val="00540F7F"/>
    <w:rsid w:val="0054251D"/>
    <w:rsid w:val="00552DCB"/>
    <w:rsid w:val="00553006"/>
    <w:rsid w:val="005624D8"/>
    <w:rsid w:val="005632D9"/>
    <w:rsid w:val="0058265B"/>
    <w:rsid w:val="00596F69"/>
    <w:rsid w:val="005A0579"/>
    <w:rsid w:val="005A1D2F"/>
    <w:rsid w:val="005A29B5"/>
    <w:rsid w:val="005A770B"/>
    <w:rsid w:val="005B1553"/>
    <w:rsid w:val="005B1DB6"/>
    <w:rsid w:val="005B42CD"/>
    <w:rsid w:val="005C0C1F"/>
    <w:rsid w:val="005C7D4C"/>
    <w:rsid w:val="005D01A9"/>
    <w:rsid w:val="005D195E"/>
    <w:rsid w:val="005D3849"/>
    <w:rsid w:val="005E165A"/>
    <w:rsid w:val="005F1189"/>
    <w:rsid w:val="005F1FE1"/>
    <w:rsid w:val="005F223C"/>
    <w:rsid w:val="0061317C"/>
    <w:rsid w:val="00623B97"/>
    <w:rsid w:val="006251D2"/>
    <w:rsid w:val="006329D4"/>
    <w:rsid w:val="00646C31"/>
    <w:rsid w:val="00647DF9"/>
    <w:rsid w:val="00657C13"/>
    <w:rsid w:val="0066591E"/>
    <w:rsid w:val="00675A1E"/>
    <w:rsid w:val="00677D15"/>
    <w:rsid w:val="00684B29"/>
    <w:rsid w:val="006949A1"/>
    <w:rsid w:val="006961E4"/>
    <w:rsid w:val="00696F26"/>
    <w:rsid w:val="006A00BB"/>
    <w:rsid w:val="006A36DA"/>
    <w:rsid w:val="006A6A05"/>
    <w:rsid w:val="006A7AFA"/>
    <w:rsid w:val="006B0D8C"/>
    <w:rsid w:val="006B646A"/>
    <w:rsid w:val="006C01D9"/>
    <w:rsid w:val="006C4702"/>
    <w:rsid w:val="006C5266"/>
    <w:rsid w:val="006C60BB"/>
    <w:rsid w:val="006C7875"/>
    <w:rsid w:val="006E319B"/>
    <w:rsid w:val="006E5322"/>
    <w:rsid w:val="006E7D7E"/>
    <w:rsid w:val="006F03AF"/>
    <w:rsid w:val="006F2206"/>
    <w:rsid w:val="006F5E77"/>
    <w:rsid w:val="007127BF"/>
    <w:rsid w:val="00717647"/>
    <w:rsid w:val="00717908"/>
    <w:rsid w:val="007327AB"/>
    <w:rsid w:val="00740136"/>
    <w:rsid w:val="00741BCF"/>
    <w:rsid w:val="007463E7"/>
    <w:rsid w:val="007523BF"/>
    <w:rsid w:val="00761B2D"/>
    <w:rsid w:val="00761E16"/>
    <w:rsid w:val="0076217E"/>
    <w:rsid w:val="00782EE7"/>
    <w:rsid w:val="007869A6"/>
    <w:rsid w:val="00787ED9"/>
    <w:rsid w:val="00790843"/>
    <w:rsid w:val="00790F87"/>
    <w:rsid w:val="007938B6"/>
    <w:rsid w:val="007939CA"/>
    <w:rsid w:val="0079444E"/>
    <w:rsid w:val="0079532E"/>
    <w:rsid w:val="007A3BBF"/>
    <w:rsid w:val="007A51FB"/>
    <w:rsid w:val="007B0036"/>
    <w:rsid w:val="007B6766"/>
    <w:rsid w:val="007B6AEB"/>
    <w:rsid w:val="007C287B"/>
    <w:rsid w:val="007D0846"/>
    <w:rsid w:val="007D43CD"/>
    <w:rsid w:val="007D463C"/>
    <w:rsid w:val="007E23DF"/>
    <w:rsid w:val="007E2B4F"/>
    <w:rsid w:val="007F62AE"/>
    <w:rsid w:val="00803BF6"/>
    <w:rsid w:val="008109AA"/>
    <w:rsid w:val="00812622"/>
    <w:rsid w:val="008204C8"/>
    <w:rsid w:val="0083435B"/>
    <w:rsid w:val="00845AC6"/>
    <w:rsid w:val="00846ED3"/>
    <w:rsid w:val="008546B1"/>
    <w:rsid w:val="00856EB9"/>
    <w:rsid w:val="00861FA2"/>
    <w:rsid w:val="00863BEC"/>
    <w:rsid w:val="00872EE9"/>
    <w:rsid w:val="0088155B"/>
    <w:rsid w:val="00885853"/>
    <w:rsid w:val="0089275E"/>
    <w:rsid w:val="00895EC7"/>
    <w:rsid w:val="00896CC7"/>
    <w:rsid w:val="008A62C0"/>
    <w:rsid w:val="008E1DF6"/>
    <w:rsid w:val="008E4545"/>
    <w:rsid w:val="008E59DE"/>
    <w:rsid w:val="009026F0"/>
    <w:rsid w:val="00903A56"/>
    <w:rsid w:val="009124F3"/>
    <w:rsid w:val="00917252"/>
    <w:rsid w:val="0092579D"/>
    <w:rsid w:val="00932317"/>
    <w:rsid w:val="00945275"/>
    <w:rsid w:val="0094614C"/>
    <w:rsid w:val="00956469"/>
    <w:rsid w:val="00957E67"/>
    <w:rsid w:val="00960AEF"/>
    <w:rsid w:val="0096110D"/>
    <w:rsid w:val="00971DC4"/>
    <w:rsid w:val="00986108"/>
    <w:rsid w:val="0098770F"/>
    <w:rsid w:val="00993D31"/>
    <w:rsid w:val="009A4FE7"/>
    <w:rsid w:val="009A67A1"/>
    <w:rsid w:val="009A6E2E"/>
    <w:rsid w:val="009B7BBD"/>
    <w:rsid w:val="009C3A06"/>
    <w:rsid w:val="009C7B2F"/>
    <w:rsid w:val="009D20CC"/>
    <w:rsid w:val="009D2587"/>
    <w:rsid w:val="009D6090"/>
    <w:rsid w:val="009F17DD"/>
    <w:rsid w:val="009F60DF"/>
    <w:rsid w:val="00A00A61"/>
    <w:rsid w:val="00A0298A"/>
    <w:rsid w:val="00A05928"/>
    <w:rsid w:val="00A068BF"/>
    <w:rsid w:val="00A07FB5"/>
    <w:rsid w:val="00A17CD4"/>
    <w:rsid w:val="00A208C9"/>
    <w:rsid w:val="00A20A3E"/>
    <w:rsid w:val="00A278E1"/>
    <w:rsid w:val="00A310F8"/>
    <w:rsid w:val="00A31289"/>
    <w:rsid w:val="00A3190F"/>
    <w:rsid w:val="00A41328"/>
    <w:rsid w:val="00A44A70"/>
    <w:rsid w:val="00A45EF3"/>
    <w:rsid w:val="00A519E9"/>
    <w:rsid w:val="00A63A0D"/>
    <w:rsid w:val="00A64496"/>
    <w:rsid w:val="00A73A2A"/>
    <w:rsid w:val="00A75694"/>
    <w:rsid w:val="00A81444"/>
    <w:rsid w:val="00A90451"/>
    <w:rsid w:val="00AB5F19"/>
    <w:rsid w:val="00AC133D"/>
    <w:rsid w:val="00AC33C8"/>
    <w:rsid w:val="00AC720A"/>
    <w:rsid w:val="00AC78E3"/>
    <w:rsid w:val="00AD1457"/>
    <w:rsid w:val="00AD37FD"/>
    <w:rsid w:val="00AE10BC"/>
    <w:rsid w:val="00AE2A0D"/>
    <w:rsid w:val="00AE66D4"/>
    <w:rsid w:val="00AF1833"/>
    <w:rsid w:val="00B003CE"/>
    <w:rsid w:val="00B02BC8"/>
    <w:rsid w:val="00B11D76"/>
    <w:rsid w:val="00B12717"/>
    <w:rsid w:val="00B32791"/>
    <w:rsid w:val="00B407C4"/>
    <w:rsid w:val="00B47079"/>
    <w:rsid w:val="00B47E55"/>
    <w:rsid w:val="00B5545E"/>
    <w:rsid w:val="00B631FA"/>
    <w:rsid w:val="00B75CCC"/>
    <w:rsid w:val="00B819AF"/>
    <w:rsid w:val="00B81AD2"/>
    <w:rsid w:val="00B84CC1"/>
    <w:rsid w:val="00B8532E"/>
    <w:rsid w:val="00B91DF8"/>
    <w:rsid w:val="00BA0B5A"/>
    <w:rsid w:val="00BA398E"/>
    <w:rsid w:val="00BA415A"/>
    <w:rsid w:val="00BA77BA"/>
    <w:rsid w:val="00BB1052"/>
    <w:rsid w:val="00BB15C0"/>
    <w:rsid w:val="00BB1C17"/>
    <w:rsid w:val="00BC39AC"/>
    <w:rsid w:val="00BD4F64"/>
    <w:rsid w:val="00BE01E5"/>
    <w:rsid w:val="00BE7500"/>
    <w:rsid w:val="00BF3B94"/>
    <w:rsid w:val="00BF6C35"/>
    <w:rsid w:val="00C02805"/>
    <w:rsid w:val="00C14329"/>
    <w:rsid w:val="00C15172"/>
    <w:rsid w:val="00C20D97"/>
    <w:rsid w:val="00C266AF"/>
    <w:rsid w:val="00C267FB"/>
    <w:rsid w:val="00C2734F"/>
    <w:rsid w:val="00C3576E"/>
    <w:rsid w:val="00C422F0"/>
    <w:rsid w:val="00C42815"/>
    <w:rsid w:val="00C47FB1"/>
    <w:rsid w:val="00C54D8E"/>
    <w:rsid w:val="00C552A3"/>
    <w:rsid w:val="00C568B7"/>
    <w:rsid w:val="00C57345"/>
    <w:rsid w:val="00C57805"/>
    <w:rsid w:val="00C61264"/>
    <w:rsid w:val="00C6458A"/>
    <w:rsid w:val="00C672FB"/>
    <w:rsid w:val="00C73AF5"/>
    <w:rsid w:val="00C80921"/>
    <w:rsid w:val="00C84121"/>
    <w:rsid w:val="00C90E74"/>
    <w:rsid w:val="00C9444E"/>
    <w:rsid w:val="00C96DF8"/>
    <w:rsid w:val="00C9788F"/>
    <w:rsid w:val="00CA0B00"/>
    <w:rsid w:val="00CA0BD9"/>
    <w:rsid w:val="00CB6C4B"/>
    <w:rsid w:val="00CB7D04"/>
    <w:rsid w:val="00CC01D7"/>
    <w:rsid w:val="00CC1746"/>
    <w:rsid w:val="00CC2DF7"/>
    <w:rsid w:val="00CD3317"/>
    <w:rsid w:val="00CD4B66"/>
    <w:rsid w:val="00CD60FC"/>
    <w:rsid w:val="00CD638B"/>
    <w:rsid w:val="00CD7A3C"/>
    <w:rsid w:val="00CE3340"/>
    <w:rsid w:val="00CE3A69"/>
    <w:rsid w:val="00D027B4"/>
    <w:rsid w:val="00D02C5B"/>
    <w:rsid w:val="00D02F6A"/>
    <w:rsid w:val="00D06128"/>
    <w:rsid w:val="00D300C1"/>
    <w:rsid w:val="00D36A16"/>
    <w:rsid w:val="00D433C5"/>
    <w:rsid w:val="00D43E81"/>
    <w:rsid w:val="00D46905"/>
    <w:rsid w:val="00D5145F"/>
    <w:rsid w:val="00D52149"/>
    <w:rsid w:val="00D55B8B"/>
    <w:rsid w:val="00D7009A"/>
    <w:rsid w:val="00D7294F"/>
    <w:rsid w:val="00D815B0"/>
    <w:rsid w:val="00D85985"/>
    <w:rsid w:val="00D948C3"/>
    <w:rsid w:val="00DB0D81"/>
    <w:rsid w:val="00DB1B73"/>
    <w:rsid w:val="00DC279D"/>
    <w:rsid w:val="00DE2216"/>
    <w:rsid w:val="00DF16E7"/>
    <w:rsid w:val="00E004A9"/>
    <w:rsid w:val="00E03F0D"/>
    <w:rsid w:val="00E12650"/>
    <w:rsid w:val="00E14E0A"/>
    <w:rsid w:val="00E15D48"/>
    <w:rsid w:val="00E25498"/>
    <w:rsid w:val="00E30458"/>
    <w:rsid w:val="00E31447"/>
    <w:rsid w:val="00E40C87"/>
    <w:rsid w:val="00E41516"/>
    <w:rsid w:val="00E43D2E"/>
    <w:rsid w:val="00E453FF"/>
    <w:rsid w:val="00E56638"/>
    <w:rsid w:val="00E56B25"/>
    <w:rsid w:val="00E67B61"/>
    <w:rsid w:val="00E72BC4"/>
    <w:rsid w:val="00E74633"/>
    <w:rsid w:val="00E7767B"/>
    <w:rsid w:val="00E82AAD"/>
    <w:rsid w:val="00E8310A"/>
    <w:rsid w:val="00E8766E"/>
    <w:rsid w:val="00E91E6C"/>
    <w:rsid w:val="00E92B3D"/>
    <w:rsid w:val="00E9412A"/>
    <w:rsid w:val="00E96348"/>
    <w:rsid w:val="00EB5D24"/>
    <w:rsid w:val="00EB6D18"/>
    <w:rsid w:val="00ED321C"/>
    <w:rsid w:val="00EE29FE"/>
    <w:rsid w:val="00EF6040"/>
    <w:rsid w:val="00F02746"/>
    <w:rsid w:val="00F11642"/>
    <w:rsid w:val="00F13533"/>
    <w:rsid w:val="00F171B0"/>
    <w:rsid w:val="00F23E96"/>
    <w:rsid w:val="00F246C0"/>
    <w:rsid w:val="00F3021D"/>
    <w:rsid w:val="00F35B26"/>
    <w:rsid w:val="00F5142E"/>
    <w:rsid w:val="00F52AC3"/>
    <w:rsid w:val="00F61035"/>
    <w:rsid w:val="00F63DCC"/>
    <w:rsid w:val="00F67CF2"/>
    <w:rsid w:val="00F7186F"/>
    <w:rsid w:val="00F86C93"/>
    <w:rsid w:val="00F87D72"/>
    <w:rsid w:val="00F907A8"/>
    <w:rsid w:val="00F97C81"/>
    <w:rsid w:val="00FA4351"/>
    <w:rsid w:val="00FB1C19"/>
    <w:rsid w:val="00FC1535"/>
    <w:rsid w:val="00FC238E"/>
    <w:rsid w:val="00FC3576"/>
    <w:rsid w:val="00FC6D4D"/>
    <w:rsid w:val="00FE0839"/>
    <w:rsid w:val="00FE24CE"/>
    <w:rsid w:val="00FE35C3"/>
    <w:rsid w:val="00FE3657"/>
    <w:rsid w:val="00FE4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75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27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9275E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BA398E"/>
    <w:pPr>
      <w:ind w:left="720"/>
      <w:contextualSpacing/>
    </w:pPr>
  </w:style>
  <w:style w:type="paragraph" w:styleId="a6">
    <w:name w:val="No Spacing"/>
    <w:uiPriority w:val="1"/>
    <w:qFormat/>
    <w:rsid w:val="00BA398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9444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444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75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27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9275E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BA398E"/>
    <w:pPr>
      <w:ind w:left="720"/>
      <w:contextualSpacing/>
    </w:pPr>
  </w:style>
  <w:style w:type="paragraph" w:styleId="a6">
    <w:name w:val="No Spacing"/>
    <w:uiPriority w:val="1"/>
    <w:qFormat/>
    <w:rsid w:val="00BA398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9444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444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hyperlink" Target="http://alenka-16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hyperlink" Target="mailto:allennka16@mail.ru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7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4</cp:revision>
  <dcterms:created xsi:type="dcterms:W3CDTF">2019-01-31T06:29:00Z</dcterms:created>
  <dcterms:modified xsi:type="dcterms:W3CDTF">2019-02-01T04:50:00Z</dcterms:modified>
</cp:coreProperties>
</file>