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6D" w:rsidRPr="001A52E5" w:rsidRDefault="00CA636D" w:rsidP="00CA636D">
      <w:pPr>
        <w:pStyle w:val="ParagraphStyle"/>
        <w:spacing w:before="240" w:after="240" w:line="264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A52E5">
        <w:rPr>
          <w:rFonts w:ascii="Times New Roman" w:hAnsi="Times New Roman" w:cs="Times New Roman"/>
          <w:b/>
          <w:bCs/>
          <w:sz w:val="20"/>
          <w:szCs w:val="20"/>
        </w:rPr>
        <w:t>Приложение</w:t>
      </w:r>
      <w:r w:rsidR="003B61A5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</w:p>
    <w:p w:rsidR="00CA636D" w:rsidRPr="00611A78" w:rsidRDefault="00CA636D" w:rsidP="00CA636D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 w:rsidRPr="00611A78">
        <w:rPr>
          <w:rFonts w:ascii="Times New Roman" w:hAnsi="Times New Roman" w:cs="Times New Roman"/>
          <w:b/>
          <w:bCs/>
        </w:rPr>
        <w:t>ТЕМАТИЧЕСКОЕ ПЛАНИРОВАНИЕ</w:t>
      </w:r>
    </w:p>
    <w:p w:rsidR="00CA636D" w:rsidRDefault="00CA636D" w:rsidP="00CA636D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ОБУЧ</w:t>
      </w:r>
      <w:r w:rsidR="006C0DFC">
        <w:rPr>
          <w:rFonts w:ascii="Times New Roman" w:hAnsi="Times New Roman" w:cs="Times New Roman"/>
          <w:b/>
          <w:bCs/>
        </w:rPr>
        <w:t>ЕНИЮ ГРАМОТЕ (обучение письму) 1(</w:t>
      </w:r>
      <w:proofErr w:type="spellStart"/>
      <w:proofErr w:type="gramStart"/>
      <w:r w:rsidR="006C0DFC">
        <w:rPr>
          <w:rFonts w:ascii="Times New Roman" w:hAnsi="Times New Roman" w:cs="Times New Roman"/>
          <w:b/>
          <w:bCs/>
        </w:rPr>
        <w:t>доп</w:t>
      </w:r>
      <w:proofErr w:type="spellEnd"/>
      <w:proofErr w:type="gramEnd"/>
      <w:r w:rsidR="006C0DF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="006C0DFC">
        <w:rPr>
          <w:rFonts w:ascii="Times New Roman" w:hAnsi="Times New Roman" w:cs="Times New Roman"/>
          <w:b/>
          <w:bCs/>
        </w:rPr>
        <w:t>КЛАСС</w:t>
      </w:r>
      <w:r w:rsidRPr="00611A78">
        <w:rPr>
          <w:rFonts w:ascii="Times New Roman" w:hAnsi="Times New Roman" w:cs="Times New Roman"/>
          <w:b/>
          <w:bCs/>
        </w:rPr>
        <w:t xml:space="preserve"> </w:t>
      </w:r>
    </w:p>
    <w:p w:rsidR="003B61A5" w:rsidRPr="003B61A5" w:rsidRDefault="003B61A5" w:rsidP="003B61A5">
      <w:pPr>
        <w:pStyle w:val="ParagraphStyl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на </w:t>
      </w:r>
      <w:r w:rsidRPr="003B61A5">
        <w:rPr>
          <w:rFonts w:ascii="Times New Roman" w:hAnsi="Times New Roman"/>
          <w:b/>
          <w:bCs/>
        </w:rPr>
        <w:t>2016-2017 учебный год</w:t>
      </w:r>
    </w:p>
    <w:p w:rsidR="003B61A5" w:rsidRPr="00611A78" w:rsidRDefault="003B61A5" w:rsidP="00CA636D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6522"/>
        <w:gridCol w:w="1915"/>
      </w:tblGrid>
      <w:tr w:rsidR="00CA636D" w:rsidRPr="00611A78" w:rsidTr="005D790E">
        <w:tc>
          <w:tcPr>
            <w:tcW w:w="1545" w:type="dxa"/>
          </w:tcPr>
          <w:p w:rsidR="00CA636D" w:rsidRPr="00994013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A636D" w:rsidRPr="00994013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2" w:type="dxa"/>
          </w:tcPr>
          <w:p w:rsidR="00CA636D" w:rsidRPr="00994013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Наименование  разделов  и  тем</w:t>
            </w:r>
          </w:p>
        </w:tc>
        <w:tc>
          <w:tcPr>
            <w:tcW w:w="1915" w:type="dxa"/>
          </w:tcPr>
          <w:p w:rsidR="00CA636D" w:rsidRPr="00994013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CA636D" w:rsidRPr="00611A78" w:rsidTr="005D790E">
        <w:tc>
          <w:tcPr>
            <w:tcW w:w="1545" w:type="dxa"/>
          </w:tcPr>
          <w:p w:rsidR="00CA636D" w:rsidRPr="00994013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:rsidR="00CA636D" w:rsidRPr="00994013" w:rsidRDefault="00CA636D" w:rsidP="005D79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Первая четверть </w:t>
            </w:r>
          </w:p>
          <w:p w:rsidR="00CA636D" w:rsidRPr="00994013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CA636D" w:rsidRPr="00994013" w:rsidRDefault="00BA21B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CA636D" w:rsidRPr="00611A78" w:rsidTr="005D790E">
        <w:tc>
          <w:tcPr>
            <w:tcW w:w="1545" w:type="dxa"/>
            <w:vAlign w:val="center"/>
          </w:tcPr>
          <w:p w:rsidR="00CA636D" w:rsidRPr="00994013" w:rsidRDefault="00CA636D" w:rsidP="005D79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CA636D" w:rsidRPr="006608D1" w:rsidRDefault="00CA636D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608D1">
              <w:rPr>
                <w:rFonts w:ascii="Times New Roman" w:hAnsi="Times New Roman"/>
                <w:sz w:val="24"/>
                <w:szCs w:val="24"/>
              </w:rPr>
              <w:t>Добукварный</w:t>
            </w:r>
            <w:proofErr w:type="spellEnd"/>
            <w:r w:rsidRPr="006608D1">
              <w:rPr>
                <w:rFonts w:ascii="Times New Roman" w:hAnsi="Times New Roman"/>
                <w:sz w:val="24"/>
                <w:szCs w:val="24"/>
              </w:rPr>
              <w:t xml:space="preserve"> период:</w:t>
            </w:r>
          </w:p>
          <w:p w:rsidR="00CA636D" w:rsidRPr="006608D1" w:rsidRDefault="00CA636D" w:rsidP="005D7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A636D" w:rsidRPr="006608D1" w:rsidRDefault="006C0DFC" w:rsidP="005D7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A636D" w:rsidRPr="00611A78" w:rsidTr="005D790E">
        <w:tc>
          <w:tcPr>
            <w:tcW w:w="1545" w:type="dxa"/>
            <w:vAlign w:val="center"/>
          </w:tcPr>
          <w:p w:rsidR="00CA636D" w:rsidRPr="00994013" w:rsidRDefault="00CA636D" w:rsidP="005D79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CA636D" w:rsidRPr="00994013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 xml:space="preserve">Вторая  четверть </w:t>
            </w:r>
          </w:p>
          <w:p w:rsidR="00CA636D" w:rsidRPr="00994013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CA636D" w:rsidRPr="00994013" w:rsidRDefault="00BA21B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CA636D" w:rsidRPr="00611A78" w:rsidTr="005D790E">
        <w:tc>
          <w:tcPr>
            <w:tcW w:w="1545" w:type="dxa"/>
            <w:vAlign w:val="center"/>
          </w:tcPr>
          <w:p w:rsidR="00CA636D" w:rsidRPr="00CD5234" w:rsidRDefault="00CA636D" w:rsidP="002B10E6">
            <w:pPr>
              <w:pStyle w:val="a3"/>
              <w:ind w:left="7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CA636D" w:rsidRPr="006608D1" w:rsidRDefault="00CA636D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  <w:p w:rsidR="00CA636D" w:rsidRDefault="00CA636D" w:rsidP="005D79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A636D" w:rsidRPr="00994013" w:rsidRDefault="00BA21BD" w:rsidP="005D7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A636D" w:rsidRPr="00611A78" w:rsidTr="005D790E">
        <w:tc>
          <w:tcPr>
            <w:tcW w:w="1545" w:type="dxa"/>
            <w:vAlign w:val="center"/>
          </w:tcPr>
          <w:p w:rsidR="00CA636D" w:rsidRPr="00CD5234" w:rsidRDefault="00CA636D" w:rsidP="005D79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CA636D" w:rsidRPr="00994013" w:rsidRDefault="00CA636D" w:rsidP="005D79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1915" w:type="dxa"/>
          </w:tcPr>
          <w:p w:rsidR="00CA636D" w:rsidRPr="00994013" w:rsidRDefault="00C534E2" w:rsidP="005D7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A636D" w:rsidRPr="00611A78" w:rsidTr="005D790E">
        <w:tc>
          <w:tcPr>
            <w:tcW w:w="1545" w:type="dxa"/>
          </w:tcPr>
          <w:p w:rsidR="00CA636D" w:rsidRPr="00611A78" w:rsidRDefault="00CA636D" w:rsidP="005D79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CA636D" w:rsidRPr="00611A78" w:rsidRDefault="00CA636D" w:rsidP="005D79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A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Третья четверть </w:t>
            </w:r>
          </w:p>
          <w:p w:rsidR="00CA636D" w:rsidRPr="00611A78" w:rsidRDefault="00CA636D" w:rsidP="005D79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CA636D" w:rsidRPr="00611A78" w:rsidRDefault="00C534E2" w:rsidP="005D79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CA636D" w:rsidRPr="00611A78" w:rsidTr="005D790E">
        <w:tc>
          <w:tcPr>
            <w:tcW w:w="1545" w:type="dxa"/>
          </w:tcPr>
          <w:p w:rsidR="00CA636D" w:rsidRPr="00611A78" w:rsidRDefault="00B5630F" w:rsidP="005D79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3.</w:t>
            </w:r>
          </w:p>
        </w:tc>
        <w:tc>
          <w:tcPr>
            <w:tcW w:w="6522" w:type="dxa"/>
          </w:tcPr>
          <w:p w:rsidR="00CA636D" w:rsidRPr="00994013" w:rsidRDefault="00CA636D" w:rsidP="005D79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1915" w:type="dxa"/>
          </w:tcPr>
          <w:p w:rsidR="00CA636D" w:rsidRPr="00A37447" w:rsidRDefault="00A37447" w:rsidP="005D79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</w:tr>
      <w:tr w:rsidR="00CA636D" w:rsidRPr="00611A78" w:rsidTr="005D790E">
        <w:tc>
          <w:tcPr>
            <w:tcW w:w="1545" w:type="dxa"/>
          </w:tcPr>
          <w:p w:rsidR="00CA636D" w:rsidRPr="00611A78" w:rsidRDefault="00CA636D" w:rsidP="005D79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CA636D" w:rsidRPr="00611A78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A78">
              <w:rPr>
                <w:rFonts w:ascii="Times New Roman" w:hAnsi="Times New Roman"/>
                <w:b/>
                <w:sz w:val="24"/>
                <w:szCs w:val="24"/>
              </w:rPr>
              <w:t xml:space="preserve">Четвертая четверть </w:t>
            </w:r>
          </w:p>
          <w:p w:rsidR="00CA636D" w:rsidRPr="00611A78" w:rsidRDefault="00CA636D" w:rsidP="005D7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A636D" w:rsidRPr="00A37447" w:rsidRDefault="00A37447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CA636D" w:rsidRPr="00611A78" w:rsidTr="005D790E">
        <w:tc>
          <w:tcPr>
            <w:tcW w:w="1545" w:type="dxa"/>
          </w:tcPr>
          <w:p w:rsidR="00CA636D" w:rsidRPr="00B5630F" w:rsidRDefault="00B5630F" w:rsidP="00B563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563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2" w:type="dxa"/>
          </w:tcPr>
          <w:p w:rsidR="00CA636D" w:rsidRPr="00994013" w:rsidRDefault="00CA636D" w:rsidP="005D79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1915" w:type="dxa"/>
          </w:tcPr>
          <w:p w:rsidR="00CA636D" w:rsidRPr="00A37447" w:rsidRDefault="00A37447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CA636D" w:rsidRPr="00611A78" w:rsidTr="005D790E">
        <w:tc>
          <w:tcPr>
            <w:tcW w:w="1545" w:type="dxa"/>
          </w:tcPr>
          <w:p w:rsidR="00CA636D" w:rsidRPr="00611A78" w:rsidRDefault="00CA636D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:rsidR="00CA636D" w:rsidRPr="00611A78" w:rsidRDefault="00CA636D" w:rsidP="005D79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1A7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</w:tcPr>
          <w:p w:rsidR="00CA636D" w:rsidRPr="00A37447" w:rsidRDefault="00A37447" w:rsidP="005D7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CA636D" w:rsidRPr="00611A78" w:rsidRDefault="00CA636D" w:rsidP="00CA636D">
      <w:pPr>
        <w:rPr>
          <w:rFonts w:ascii="Times New Roman" w:hAnsi="Times New Roman"/>
          <w:sz w:val="24"/>
          <w:szCs w:val="24"/>
        </w:rPr>
      </w:pPr>
    </w:p>
    <w:p w:rsidR="00CA636D" w:rsidRPr="00611A78" w:rsidRDefault="00CA636D" w:rsidP="00CA636D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</w:rPr>
      </w:pPr>
    </w:p>
    <w:p w:rsidR="00CA636D" w:rsidRDefault="00CA636D" w:rsidP="002B10E6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10E6" w:rsidRDefault="002B10E6" w:rsidP="002B10E6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10E6" w:rsidRDefault="002B10E6" w:rsidP="002B10E6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636D" w:rsidRDefault="00CA636D" w:rsidP="00CA636D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CA636D" w:rsidRDefault="00D548B2" w:rsidP="00CA636D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ОБУЧЕ</w:t>
      </w:r>
      <w:r w:rsidR="00E85552">
        <w:rPr>
          <w:rFonts w:ascii="Times New Roman" w:hAnsi="Times New Roman" w:cs="Times New Roman"/>
          <w:b/>
          <w:bCs/>
          <w:sz w:val="28"/>
          <w:szCs w:val="28"/>
        </w:rPr>
        <w:t>НИЮ ГРАМОТЕ (обучение письму) 1</w:t>
      </w:r>
      <w:r w:rsidR="00BA2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0DF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Start"/>
      <w:r w:rsidR="006C0DFC">
        <w:rPr>
          <w:rFonts w:ascii="Times New Roman" w:hAnsi="Times New Roman" w:cs="Times New Roman"/>
          <w:b/>
          <w:bCs/>
          <w:sz w:val="28"/>
          <w:szCs w:val="28"/>
        </w:rPr>
        <w:t>доп</w:t>
      </w:r>
      <w:proofErr w:type="spellEnd"/>
      <w:proofErr w:type="gramEnd"/>
      <w:r w:rsidR="006C0DFC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 </w:t>
      </w:r>
    </w:p>
    <w:p w:rsidR="00CA636D" w:rsidRPr="00DC4190" w:rsidRDefault="003B61A5" w:rsidP="00CA636D">
      <w:pPr>
        <w:pStyle w:val="ParagraphStyle"/>
        <w:spacing w:before="240" w:after="240"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r w:rsidR="006C0DFC">
        <w:rPr>
          <w:rFonts w:ascii="Times New Roman" w:hAnsi="Times New Roman" w:cs="Times New Roman"/>
          <w:b/>
          <w:bCs/>
          <w:szCs w:val="28"/>
        </w:rPr>
        <w:t xml:space="preserve"> (99 ч. , 3</w:t>
      </w:r>
      <w:r w:rsidR="00CA636D">
        <w:rPr>
          <w:rFonts w:ascii="Times New Roman" w:hAnsi="Times New Roman" w:cs="Times New Roman"/>
          <w:b/>
          <w:bCs/>
          <w:szCs w:val="28"/>
        </w:rPr>
        <w:t xml:space="preserve"> часа в неделю)</w:t>
      </w:r>
    </w:p>
    <w:tbl>
      <w:tblPr>
        <w:tblW w:w="1486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8"/>
        <w:gridCol w:w="1598"/>
        <w:gridCol w:w="2722"/>
        <w:gridCol w:w="1389"/>
        <w:gridCol w:w="2410"/>
        <w:gridCol w:w="3508"/>
        <w:gridCol w:w="1595"/>
        <w:gridCol w:w="1099"/>
      </w:tblGrid>
      <w:tr w:rsidR="00CA636D" w:rsidRPr="001E41B3" w:rsidTr="005D790E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№</w:t>
            </w:r>
          </w:p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41D6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41D6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Тема,</w:t>
            </w:r>
            <w:r w:rsidRPr="00341D64">
              <w:rPr>
                <w:rFonts w:ascii="Times New Roman" w:hAnsi="Times New Roman" w:cs="Times New Roman"/>
                <w:b/>
              </w:rPr>
              <w:br/>
              <w:t>тип</w:t>
            </w:r>
            <w:r w:rsidRPr="00341D64">
              <w:rPr>
                <w:rFonts w:ascii="Times New Roman" w:hAnsi="Times New Roman" w:cs="Times New Roman"/>
                <w:b/>
              </w:rPr>
              <w:br/>
              <w:t>урока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 xml:space="preserve">Решаемые проблемы, </w:t>
            </w:r>
          </w:p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цели деятельности</w:t>
            </w:r>
            <w:r w:rsidRPr="00341D64">
              <w:rPr>
                <w:rFonts w:ascii="Times New Roman" w:hAnsi="Times New Roman" w:cs="Times New Roman"/>
                <w:b/>
              </w:rPr>
              <w:br/>
              <w:t xml:space="preserve">учителя 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Планируемые результаты (в соответствии с ФГОС)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CA636D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</w:t>
            </w:r>
          </w:p>
          <w:p w:rsidR="00CA636D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сроки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проведе</w:t>
            </w:r>
            <w:proofErr w:type="spellEnd"/>
          </w:p>
          <w:p w:rsidR="00CA636D" w:rsidRPr="002B10E6" w:rsidRDefault="00CA636D" w:rsidP="002B10E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</w:tr>
      <w:tr w:rsidR="00CA636D" w:rsidRPr="001E41B3" w:rsidTr="002B10E6">
        <w:trPr>
          <w:trHeight w:val="1237"/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36D" w:rsidRPr="00341D64" w:rsidRDefault="00CA636D" w:rsidP="005D790E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36D" w:rsidRPr="00341D64" w:rsidRDefault="00CA636D" w:rsidP="005D790E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36D" w:rsidRPr="00341D64" w:rsidRDefault="00CA636D" w:rsidP="005D790E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понятия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предметные</w:t>
            </w:r>
          </w:p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  <w:r w:rsidRPr="00341D64">
              <w:rPr>
                <w:rFonts w:ascii="Times New Roman" w:hAnsi="Times New Roman" w:cs="Times New Roman"/>
                <w:b/>
              </w:rPr>
              <w:br/>
              <w:t>(УУД)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636D" w:rsidRPr="00341D6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A636D" w:rsidRPr="00CB14D4" w:rsidRDefault="00CA636D" w:rsidP="005D79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36D" w:rsidRPr="001E41B3" w:rsidTr="005D790E">
        <w:trPr>
          <w:trHeight w:val="373"/>
          <w:jc w:val="center"/>
        </w:trPr>
        <w:tc>
          <w:tcPr>
            <w:tcW w:w="14869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36D" w:rsidRPr="002B10E6" w:rsidRDefault="00A37447" w:rsidP="002B10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период: 41 </w:t>
            </w:r>
            <w:r w:rsidR="00CA636D" w:rsidRPr="00F77CB6">
              <w:rPr>
                <w:rFonts w:ascii="Times New Roman" w:hAnsi="Times New Roman"/>
                <w:b/>
                <w:sz w:val="24"/>
                <w:szCs w:val="24"/>
              </w:rPr>
              <w:t xml:space="preserve">час </w:t>
            </w:r>
          </w:p>
        </w:tc>
      </w:tr>
      <w:tr w:rsidR="00404C54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994013" w:rsidRDefault="00404C54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5C9" w:rsidRPr="00157D15" w:rsidRDefault="008E25C9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57D15">
              <w:rPr>
                <w:rFonts w:ascii="Times New Roman" w:hAnsi="Times New Roman" w:cs="Times New Roman"/>
              </w:rPr>
              <w:t>Пропись — первая учебная тетрадь.</w:t>
            </w:r>
          </w:p>
          <w:p w:rsidR="00404C54" w:rsidRPr="0032478C" w:rsidRDefault="00404C54" w:rsidP="008E25C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Что такое пропись?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32478C">
              <w:rPr>
                <w:rFonts w:ascii="Times New Roman" w:hAnsi="Times New Roman" w:cs="Times New Roman"/>
              </w:rPr>
              <w:t xml:space="preserve"> познакомить учащихся  с прописью, с гигиеническими правилами письма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D548B2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Пропись, правила, письменность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="003E316A">
              <w:rPr>
                <w:rFonts w:ascii="Times New Roman" w:hAnsi="Times New Roman" w:cs="Times New Roman"/>
              </w:rPr>
              <w:t xml:space="preserve"> научатся пользоваться прописью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соблюдать гигиенические требования письма; применять правила работы в прописях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ставить новые учебные задачи в сотрудничестве с учителем, ориентация в прописи.</w:t>
            </w:r>
          </w:p>
          <w:p w:rsidR="00404C54" w:rsidRPr="0032478C" w:rsidRDefault="00404C54" w:rsidP="005D790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отвечать </w:t>
            </w:r>
            <w:r w:rsidRPr="0032478C">
              <w:rPr>
                <w:rFonts w:ascii="Times New Roman" w:hAnsi="Times New Roman" w:cs="Times New Roman"/>
              </w:rPr>
              <w:br/>
              <w:t>на простые вопросы учителя, находить нужную информацию в учебнике.</w:t>
            </w:r>
          </w:p>
          <w:p w:rsidR="00404C54" w:rsidRPr="0032478C" w:rsidRDefault="00404C54" w:rsidP="005D790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задавать вопросы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Адекватная мотивация: 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4C54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994013" w:rsidRDefault="00404C54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8E25C9" w:rsidP="005D790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478C">
              <w:rPr>
                <w:rFonts w:ascii="Times New Roman" w:hAnsi="Times New Roman"/>
                <w:sz w:val="24"/>
                <w:szCs w:val="24"/>
              </w:rPr>
              <w:t>Знакомство с прописью, с правилами письма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113A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Как работать с прописью? </w:t>
            </w:r>
          </w:p>
          <w:p w:rsidR="00404C54" w:rsidRPr="0032478C" w:rsidRDefault="00404C54" w:rsidP="005D79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3E316A" w:rsidP="005D79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78C">
              <w:rPr>
                <w:rFonts w:ascii="Times New Roman" w:hAnsi="Times New Roman"/>
              </w:rPr>
              <w:t>Пропись, правила, письменность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>
              <w:rPr>
                <w:rFonts w:ascii="Times New Roman" w:hAnsi="Times New Roman" w:cs="Times New Roman"/>
              </w:rPr>
              <w:t xml:space="preserve"> научатся пользоваться прописью</w:t>
            </w:r>
          </w:p>
          <w:p w:rsidR="00404C54" w:rsidRPr="0032478C" w:rsidRDefault="003E316A" w:rsidP="003E316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478C">
              <w:rPr>
                <w:rFonts w:ascii="Times New Roman" w:hAnsi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/>
              </w:rPr>
              <w:t xml:space="preserve"> соблюдать гигиенические требования письма; применять правила работы в прописях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 в планировании способа решения.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404C54" w:rsidRPr="0032478C" w:rsidRDefault="003E316A" w:rsidP="003E31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478C">
              <w:rPr>
                <w:rFonts w:ascii="Times New Roman" w:hAnsi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/>
              </w:rPr>
              <w:t xml:space="preserve"> адекватно использовать речь для планирования и регуляции своей </w:t>
            </w:r>
            <w:r w:rsidRPr="0032478C"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4C54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</w:rPr>
              <w:lastRenderedPageBreak/>
              <w:t xml:space="preserve">Внутренняя позиция школьника на основе положительного отношения </w:t>
            </w:r>
            <w:r w:rsidRPr="003F1D55">
              <w:rPr>
                <w:rFonts w:ascii="Times New Roman" w:hAnsi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4C54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994013" w:rsidRDefault="00404C54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113A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Рабочая строка. 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Как правильно писать? 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32478C">
              <w:rPr>
                <w:rFonts w:ascii="Times New Roman" w:hAnsi="Times New Roman" w:cs="Times New Roman"/>
              </w:rPr>
              <w:t>познакомить с правилами письма (держать ручку, пользоваться ручкой, столом, тетрадью), выполнением графических заданий по образцу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Правила письма, образец, рабочая строка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выполнять графические задания по образцу, находить рабочую строку. 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следить за правильным положением ручки, тетради, позы;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формулировать и удерживать учебную задачу. </w:t>
            </w:r>
          </w:p>
          <w:p w:rsidR="00404C54" w:rsidRPr="0032478C" w:rsidRDefault="00404C54" w:rsidP="005D790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задач.</w:t>
            </w:r>
          </w:p>
          <w:p w:rsidR="00404C54" w:rsidRPr="0032478C" w:rsidRDefault="00404C54" w:rsidP="005D790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Адекватная мотивация: личностная ответственность за свои поступки; соблюдение правил </w:t>
            </w:r>
            <w:proofErr w:type="spellStart"/>
            <w:r w:rsidRPr="0032478C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32478C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157D15" w:rsidRDefault="00113A90" w:rsidP="00113A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D15">
              <w:rPr>
                <w:rFonts w:ascii="Times New Roman" w:hAnsi="Times New Roman"/>
                <w:sz w:val="24"/>
                <w:szCs w:val="24"/>
              </w:rPr>
              <w:t xml:space="preserve">Рабочая строка. Верхняя и нижняя линии рабочей строки. </w:t>
            </w:r>
          </w:p>
          <w:p w:rsidR="00113A90" w:rsidRPr="0032478C" w:rsidRDefault="00113A9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рабочая строка?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Правила письма, образец, рабочая строка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выполнять графические задания по образцу, находить рабочую строку. </w:t>
            </w:r>
          </w:p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следить за правильным положением ручки, тетради, позы;</w:t>
            </w:r>
          </w:p>
          <w:p w:rsidR="00113A9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 в планировании способа решения.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113A90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  <w:color w:val="000000"/>
              </w:rPr>
              <w:t>Адекватная мотивация: на</w:t>
            </w:r>
            <w:r w:rsidRPr="003F1D55">
              <w:rPr>
                <w:rFonts w:ascii="Times New Roman" w:hAnsi="Times New Roman"/>
                <w:color w:val="000000"/>
              </w:rPr>
              <w:softHyphen/>
              <w:t>чальные навыки адаптации в ди</w:t>
            </w:r>
            <w:r w:rsidRPr="003F1D55">
              <w:rPr>
                <w:rFonts w:ascii="Times New Roman" w:hAnsi="Times New Roman"/>
                <w:color w:val="000000"/>
              </w:rPr>
              <w:softHyphen/>
              <w:t>намично разви</w:t>
            </w:r>
            <w:r w:rsidRPr="003F1D55">
              <w:rPr>
                <w:rFonts w:ascii="Times New Roman" w:hAnsi="Times New Roman"/>
                <w:color w:val="000000"/>
              </w:rPr>
              <w:softHyphen/>
              <w:t>вающемся мире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Подготовка руки к письму. Гигиенические правила письма.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правильно держать ручку или карандаш?</w:t>
            </w:r>
            <w:r w:rsidR="00C505AF" w:rsidRPr="0032478C">
              <w:rPr>
                <w:rFonts w:ascii="Times New Roman" w:hAnsi="Times New Roman" w:cs="Times New Roman"/>
                <w:b/>
                <w:bCs/>
              </w:rPr>
              <w:t xml:space="preserve"> Цель: </w:t>
            </w:r>
            <w:r w:rsidR="00C505AF" w:rsidRPr="0032478C">
              <w:rPr>
                <w:rFonts w:ascii="Times New Roman" w:hAnsi="Times New Roman" w:cs="Times New Roman"/>
              </w:rPr>
              <w:t xml:space="preserve">познакомить с правилами письма (держать ручку, пользоваться ручкой, столом, тетрадью), </w:t>
            </w:r>
            <w:r w:rsidR="00C505AF" w:rsidRPr="0032478C">
              <w:rPr>
                <w:rFonts w:ascii="Times New Roman" w:hAnsi="Times New Roman" w:cs="Times New Roman"/>
              </w:rPr>
              <w:lastRenderedPageBreak/>
              <w:t>выполнением графических заданий по образцу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>Правила письма, образец, рабочая строка, контур, штриховка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выполнять графические задания по образцу </w:t>
            </w:r>
          </w:p>
          <w:p w:rsidR="00113A90" w:rsidRPr="002B10E6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следить за правильным положением ручки, </w:t>
            </w:r>
            <w:r w:rsidRPr="0032478C">
              <w:rPr>
                <w:rFonts w:ascii="Times New Roman" w:hAnsi="Times New Roman" w:cs="Times New Roman"/>
              </w:rPr>
              <w:lastRenderedPageBreak/>
              <w:t>тетради, позы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формулировать и удерживать учебную задачу. </w:t>
            </w:r>
          </w:p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задач.</w:t>
            </w:r>
          </w:p>
          <w:p w:rsidR="00113A90" w:rsidRPr="0032478C" w:rsidRDefault="003E316A" w:rsidP="002B10E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обращаться за помощью, соблюдать простейшие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2B10E6">
        <w:trPr>
          <w:trHeight w:val="783"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Разные типы штриховки.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штриховка?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выполнять </w:t>
            </w:r>
            <w:r>
              <w:rPr>
                <w:rFonts w:ascii="Times New Roman" w:hAnsi="Times New Roman" w:cs="Times New Roman"/>
              </w:rPr>
              <w:t xml:space="preserve"> разные виды штриховок, </w:t>
            </w:r>
            <w:r w:rsidRPr="0032478C">
              <w:rPr>
                <w:rFonts w:ascii="Times New Roman" w:hAnsi="Times New Roman" w:cs="Times New Roman"/>
              </w:rPr>
              <w:t xml:space="preserve">графические задания по образцу </w:t>
            </w:r>
          </w:p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следить за правильным положением ручки, тетради, позы;</w:t>
            </w:r>
          </w:p>
          <w:p w:rsidR="00113A9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 в планировании способа решения.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113A90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113A90">
        <w:trPr>
          <w:trHeight w:val="927"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8D3463" w:rsidRDefault="00113A90" w:rsidP="00113A90">
            <w:pPr>
              <w:pStyle w:val="a6"/>
              <w:shd w:val="clear" w:color="auto" w:fill="FFFFFF"/>
              <w:spacing w:before="225" w:beforeAutospacing="0" w:after="225" w:afterAutospacing="0"/>
            </w:pPr>
            <w:r w:rsidRPr="008D3463">
              <w:t>Графические упражнения и штриховка.</w:t>
            </w:r>
          </w:p>
          <w:p w:rsidR="00113A90" w:rsidRPr="0032478C" w:rsidRDefault="00113A9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виды штриховок существуют?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штриховка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выполнять </w:t>
            </w:r>
            <w:r>
              <w:rPr>
                <w:rFonts w:ascii="Times New Roman" w:hAnsi="Times New Roman" w:cs="Times New Roman"/>
              </w:rPr>
              <w:t xml:space="preserve"> разные виды штриховок, </w:t>
            </w:r>
            <w:r w:rsidRPr="0032478C">
              <w:rPr>
                <w:rFonts w:ascii="Times New Roman" w:hAnsi="Times New Roman" w:cs="Times New Roman"/>
              </w:rPr>
              <w:t xml:space="preserve">графические задания по образцу </w:t>
            </w:r>
          </w:p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следить за правильным положением ручки, тетради, позы;</w:t>
            </w:r>
          </w:p>
          <w:p w:rsidR="00113A9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формулировать и удерживать учебную задачу. </w:t>
            </w:r>
          </w:p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задач.</w:t>
            </w:r>
          </w:p>
          <w:p w:rsidR="00113A90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</w:rPr>
              <w:t xml:space="preserve">Внутренняя позиция школьника на основе положительного отношения </w:t>
            </w:r>
            <w:r w:rsidRPr="003F1D55">
              <w:rPr>
                <w:rFonts w:ascii="Times New Roman" w:hAnsi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113A90">
        <w:trPr>
          <w:trHeight w:val="927"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Обводка предметов по контуру.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контур?</w:t>
            </w:r>
            <w:r w:rsidR="00C505AF" w:rsidRPr="0032478C">
              <w:rPr>
                <w:rFonts w:ascii="Times New Roman" w:hAnsi="Times New Roman" w:cs="Times New Roman"/>
                <w:b/>
                <w:bCs/>
              </w:rPr>
              <w:t xml:space="preserve"> Цели:</w:t>
            </w:r>
            <w:r w:rsidR="00C505AF" w:rsidRPr="0032478C">
              <w:rPr>
                <w:rFonts w:ascii="Times New Roman" w:hAnsi="Times New Roman" w:cs="Times New Roman"/>
              </w:rPr>
              <w:t xml:space="preserve"> познакомить с разлиновкой прописи и наклоном; учить применять </w:t>
            </w:r>
            <w:r w:rsidR="00C505AF" w:rsidRPr="0032478C">
              <w:rPr>
                <w:rFonts w:ascii="Times New Roman" w:hAnsi="Times New Roman" w:cs="Times New Roman"/>
              </w:rPr>
              <w:lastRenderedPageBreak/>
              <w:t>гигиенические правила письма при выполнении заданий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Контур, штриховка, образец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</w:t>
            </w:r>
            <w:r>
              <w:rPr>
                <w:rFonts w:ascii="Times New Roman" w:hAnsi="Times New Roman" w:cs="Times New Roman"/>
              </w:rPr>
              <w:t xml:space="preserve">обводить предметы по контуру, </w:t>
            </w:r>
            <w:r w:rsidRPr="0032478C">
              <w:rPr>
                <w:rFonts w:ascii="Times New Roman" w:hAnsi="Times New Roman" w:cs="Times New Roman"/>
              </w:rPr>
              <w:t xml:space="preserve">графические задания по образцу </w:t>
            </w:r>
          </w:p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следить за правильным положением ручки, тетради, позы;</w:t>
            </w:r>
          </w:p>
          <w:p w:rsidR="00113A9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знаково-символические средства и применять простейшие навыки </w:t>
            </w:r>
            <w:r w:rsidRPr="0032478C">
              <w:rPr>
                <w:rFonts w:ascii="Times New Roman" w:hAnsi="Times New Roman" w:cs="Times New Roman"/>
              </w:rPr>
              <w:lastRenderedPageBreak/>
              <w:t>письма.</w:t>
            </w:r>
          </w:p>
          <w:p w:rsidR="00113A90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деятельности, слушать собеседника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113A90">
        <w:trPr>
          <w:trHeight w:val="927"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8D3463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D3463">
              <w:rPr>
                <w:rFonts w:ascii="Times New Roman" w:hAnsi="Times New Roman" w:cs="Times New Roman"/>
              </w:rPr>
              <w:t>О</w:t>
            </w:r>
            <w:r w:rsidR="00113A90" w:rsidRPr="008D3463">
              <w:rPr>
                <w:rFonts w:ascii="Times New Roman" w:hAnsi="Times New Roman" w:cs="Times New Roman"/>
              </w:rPr>
              <w:t>бводка и штриховка контуров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правильно штриховать?</w:t>
            </w:r>
            <w:r w:rsidR="00C505AF" w:rsidRPr="0032478C">
              <w:rPr>
                <w:rFonts w:ascii="Times New Roman" w:hAnsi="Times New Roman" w:cs="Times New Roman"/>
                <w:b/>
                <w:bCs/>
              </w:rPr>
              <w:t xml:space="preserve"> Цели:</w:t>
            </w:r>
            <w:r w:rsidR="00C505AF" w:rsidRPr="0032478C">
              <w:rPr>
                <w:rFonts w:ascii="Times New Roman" w:hAnsi="Times New Roman" w:cs="Times New Roman"/>
              </w:rPr>
              <w:t xml:space="preserve"> познакомить с разлиновкой прописи и наклоном; учить применять гигиенические правила письма при выполнении заданий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Контур, обводка, штриховка, образец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выполнять </w:t>
            </w:r>
            <w:r>
              <w:rPr>
                <w:rFonts w:ascii="Times New Roman" w:hAnsi="Times New Roman" w:cs="Times New Roman"/>
              </w:rPr>
              <w:t xml:space="preserve"> разные виды штриховок, </w:t>
            </w:r>
            <w:r w:rsidRPr="0032478C">
              <w:rPr>
                <w:rFonts w:ascii="Times New Roman" w:hAnsi="Times New Roman" w:cs="Times New Roman"/>
              </w:rPr>
              <w:t xml:space="preserve">графические задания по образцу </w:t>
            </w:r>
          </w:p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следить за правильным положением ручки, тетради, позы;</w:t>
            </w:r>
          </w:p>
          <w:p w:rsidR="00113A9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 в планировании способа решения.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113A90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8D3463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D3463">
              <w:rPr>
                <w:rFonts w:ascii="Times New Roman" w:hAnsi="Times New Roman" w:cs="Times New Roman"/>
              </w:rPr>
              <w:t>С</w:t>
            </w:r>
            <w:r w:rsidR="00113A90" w:rsidRPr="008D3463">
              <w:rPr>
                <w:rFonts w:ascii="Times New Roman" w:hAnsi="Times New Roman" w:cs="Times New Roman"/>
              </w:rPr>
              <w:t>оединение линий и фигур</w:t>
            </w:r>
            <w:r w:rsidR="00157D15" w:rsidRPr="008D34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правильно соединить линии и фигуры?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Контур, обводка, штриховка, образец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</w:t>
            </w:r>
            <w:r>
              <w:rPr>
                <w:rFonts w:ascii="Times New Roman" w:hAnsi="Times New Roman" w:cs="Times New Roman"/>
              </w:rPr>
              <w:t xml:space="preserve">соединять линии и фигуры, выполнять </w:t>
            </w:r>
            <w:r w:rsidRPr="0032478C">
              <w:rPr>
                <w:rFonts w:ascii="Times New Roman" w:hAnsi="Times New Roman" w:cs="Times New Roman"/>
              </w:rPr>
              <w:t xml:space="preserve">графические задания по образцу </w:t>
            </w:r>
          </w:p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следить за правильным положением ручки, тетради, позы;</w:t>
            </w:r>
          </w:p>
          <w:p w:rsidR="00113A9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знаково-символические средства и применять простейшие навыки письма.</w:t>
            </w:r>
          </w:p>
          <w:p w:rsidR="00113A90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деятельности, слушать собеседника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</w:rPr>
              <w:t xml:space="preserve">Внутренняя позиция школьника на основе положительного отношения </w:t>
            </w:r>
            <w:r w:rsidRPr="003F1D55">
              <w:rPr>
                <w:rFonts w:ascii="Times New Roman" w:hAnsi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8D3463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D3463">
              <w:rPr>
                <w:rFonts w:ascii="Times New Roman" w:hAnsi="Times New Roman" w:cs="Times New Roman"/>
              </w:rPr>
              <w:t>Р</w:t>
            </w:r>
            <w:r w:rsidR="00113A90" w:rsidRPr="008D3463">
              <w:rPr>
                <w:rFonts w:ascii="Times New Roman" w:hAnsi="Times New Roman" w:cs="Times New Roman"/>
              </w:rPr>
              <w:t xml:space="preserve">исование и </w:t>
            </w:r>
            <w:r w:rsidR="00113A90" w:rsidRPr="008D3463">
              <w:rPr>
                <w:rFonts w:ascii="Times New Roman" w:hAnsi="Times New Roman" w:cs="Times New Roman"/>
              </w:rPr>
              <w:lastRenderedPageBreak/>
              <w:t>раскрашивание узоров и бордюров непрерывным движением руки.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Почему необходимо </w:t>
            </w:r>
            <w:r>
              <w:rPr>
                <w:rFonts w:ascii="Times New Roman" w:hAnsi="Times New Roman" w:cs="Times New Roman"/>
              </w:rPr>
              <w:lastRenderedPageBreak/>
              <w:t>писать непрерывно?</w:t>
            </w:r>
            <w:r w:rsidR="00C505AF" w:rsidRPr="0032478C">
              <w:rPr>
                <w:rFonts w:ascii="Times New Roman" w:hAnsi="Times New Roman" w:cs="Times New Roman"/>
                <w:b/>
                <w:bCs/>
              </w:rPr>
              <w:t xml:space="preserve"> Цели:</w:t>
            </w:r>
            <w:r w:rsidR="00C505AF" w:rsidRPr="0032478C">
              <w:rPr>
                <w:rFonts w:ascii="Times New Roman" w:hAnsi="Times New Roman" w:cs="Times New Roman"/>
              </w:rPr>
              <w:t xml:space="preserve"> познакомить с разлиновкой прописи и наклоном; учить применять гигиенические правила письма при выполнении заданий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Контур, </w:t>
            </w:r>
            <w:r>
              <w:rPr>
                <w:rFonts w:ascii="Times New Roman" w:hAnsi="Times New Roman" w:cs="Times New Roman"/>
              </w:rPr>
              <w:lastRenderedPageBreak/>
              <w:t>обводка, штриховка, образец, бордюр, узор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выполнять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78C">
              <w:rPr>
                <w:rFonts w:ascii="Times New Roman" w:hAnsi="Times New Roman" w:cs="Times New Roman"/>
              </w:rPr>
              <w:t xml:space="preserve">графические задания по образцу </w:t>
            </w:r>
          </w:p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следить за правильным положением ручки, тетради, позы;</w:t>
            </w:r>
          </w:p>
          <w:p w:rsidR="00113A9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</w:rPr>
              <w:t>бережно пользоваться школьными принадлежностями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формулировать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и удерживать учебную задачу. </w:t>
            </w:r>
          </w:p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задач.</w:t>
            </w:r>
          </w:p>
          <w:p w:rsidR="00113A90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</w:rPr>
              <w:lastRenderedPageBreak/>
              <w:t xml:space="preserve">Внутренняя </w:t>
            </w:r>
            <w:r w:rsidRPr="003F1D55">
              <w:rPr>
                <w:rFonts w:ascii="Times New Roman" w:hAnsi="Times New Roman"/>
              </w:rPr>
              <w:lastRenderedPageBreak/>
              <w:t xml:space="preserve">позиция школьника на основе положительного отношения </w:t>
            </w:r>
            <w:r w:rsidRPr="003F1D55">
              <w:rPr>
                <w:rFonts w:ascii="Times New Roman" w:hAnsi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8D3463" w:rsidRDefault="00113A90" w:rsidP="00113A90">
            <w:pPr>
              <w:pStyle w:val="a6"/>
              <w:shd w:val="clear" w:color="auto" w:fill="FFFFFF"/>
              <w:spacing w:before="225" w:beforeAutospacing="0" w:after="225" w:afterAutospacing="0"/>
            </w:pPr>
            <w:r w:rsidRPr="008D3463">
              <w:t xml:space="preserve">Овладение строчкой. </w:t>
            </w:r>
            <w:r w:rsidR="00157D15" w:rsidRPr="008D3463">
              <w:t>Рабочая строка. Обведение по контуру.</w:t>
            </w:r>
          </w:p>
          <w:p w:rsidR="00113A90" w:rsidRPr="008D3463" w:rsidRDefault="00113A9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значит увидеть строчку?</w:t>
            </w:r>
          </w:p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32478C">
              <w:rPr>
                <w:rFonts w:ascii="Times New Roman" w:hAnsi="Times New Roman" w:cs="Times New Roman"/>
              </w:rPr>
              <w:t xml:space="preserve"> познакомить с разлиновкой прописи и наклоном; учить применять гигиенические правила письма при выполнении заданий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строка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различать направление </w:t>
            </w:r>
            <w:r w:rsidRPr="0032478C">
              <w:rPr>
                <w:rFonts w:ascii="Times New Roman" w:hAnsi="Times New Roman" w:cs="Times New Roman"/>
              </w:rPr>
              <w:br/>
              <w:t>линий.</w:t>
            </w:r>
          </w:p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находить рабочую строку,  правильно удерживать ручку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знаково-символические средства и применять простейшие навыки письма.</w:t>
            </w:r>
          </w:p>
          <w:p w:rsidR="00113A90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деятельности, слушать собеседника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7D15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15" w:rsidRPr="00994013" w:rsidRDefault="00157D15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15" w:rsidRPr="008D3463" w:rsidRDefault="00157D15" w:rsidP="00113A90">
            <w:pPr>
              <w:pStyle w:val="a6"/>
              <w:shd w:val="clear" w:color="auto" w:fill="FFFFFF"/>
              <w:spacing w:before="225" w:beforeAutospacing="0" w:after="225" w:afterAutospacing="0"/>
            </w:pPr>
            <w:r w:rsidRPr="008D3463">
              <w:t xml:space="preserve">Рабочая строка. Прямые </w:t>
            </w:r>
            <w:r w:rsidR="006C0DFC">
              <w:t xml:space="preserve">наклонные длинные палочки. 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15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писать прямые наклонные линии?</w:t>
            </w:r>
            <w:r w:rsidR="00C505AF" w:rsidRPr="0032478C">
              <w:rPr>
                <w:rFonts w:ascii="Times New Roman" w:hAnsi="Times New Roman" w:cs="Times New Roman"/>
                <w:b/>
                <w:bCs/>
              </w:rPr>
              <w:t xml:space="preserve"> Цели:</w:t>
            </w:r>
            <w:r w:rsidR="00C505AF" w:rsidRPr="0032478C">
              <w:rPr>
                <w:rFonts w:ascii="Times New Roman" w:hAnsi="Times New Roman" w:cs="Times New Roman"/>
              </w:rPr>
              <w:t xml:space="preserve"> познакомить с разлиновкой прописи и наклоном; учить применять гигиенические правила письма при выполнении заданий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15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Линии наклона, прямые, вертикальные, строка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плавно наклонные </w:t>
            </w:r>
            <w:r>
              <w:rPr>
                <w:rFonts w:ascii="Times New Roman" w:hAnsi="Times New Roman" w:cs="Times New Roman"/>
              </w:rPr>
              <w:t xml:space="preserve"> длинные палочки</w:t>
            </w:r>
          </w:p>
          <w:p w:rsidR="00157D15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делить слова на слоги; правильно удерживать ручку,  располагать тетрадь под наклоном 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формулировать и удерживать учебную задачу. </w:t>
            </w:r>
          </w:p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задач.</w:t>
            </w:r>
          </w:p>
          <w:p w:rsidR="00157D15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7D15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</w:rPr>
              <w:t xml:space="preserve">Внутренняя позиция школьника на основе положительного отношения </w:t>
            </w:r>
            <w:r w:rsidRPr="003F1D55">
              <w:rPr>
                <w:rFonts w:ascii="Times New Roman" w:hAnsi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7D15" w:rsidRPr="0032478C" w:rsidRDefault="00157D15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242DE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2DE" w:rsidRPr="00994013" w:rsidRDefault="00E242D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2DE" w:rsidRDefault="00157D15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Прямые, </w:t>
            </w:r>
            <w:r w:rsidRPr="0032478C">
              <w:rPr>
                <w:rFonts w:ascii="Times New Roman" w:hAnsi="Times New Roman" w:cs="Times New Roman"/>
              </w:rPr>
              <w:lastRenderedPageBreak/>
              <w:t>наклонные и вертикальные линии.</w:t>
            </w:r>
          </w:p>
          <w:p w:rsidR="00157D15" w:rsidRPr="0032478C" w:rsidRDefault="00157D15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2D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32478C">
              <w:rPr>
                <w:rFonts w:ascii="Times New Roman" w:hAnsi="Times New Roman" w:cs="Times New Roman"/>
              </w:rPr>
              <w:t xml:space="preserve"> познакомить с </w:t>
            </w:r>
            <w:r w:rsidRPr="0032478C">
              <w:rPr>
                <w:rFonts w:ascii="Times New Roman" w:hAnsi="Times New Roman" w:cs="Times New Roman"/>
              </w:rPr>
              <w:lastRenderedPageBreak/>
              <w:t>разлиновкой прописи и наклоном; учить применять гигиенические правила письма при выполнении заданий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2DE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Линии </w:t>
            </w:r>
            <w:r w:rsidRPr="0032478C">
              <w:rPr>
                <w:rFonts w:ascii="Times New Roman" w:hAnsi="Times New Roman" w:cs="Times New Roman"/>
              </w:rPr>
              <w:lastRenderedPageBreak/>
              <w:t>наклона, прямые, вертикальные, строка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правильно писать короткие наклонные линии, графические упражнения по образцу. </w:t>
            </w:r>
          </w:p>
          <w:p w:rsidR="00E242DE" w:rsidRPr="0032478C" w:rsidRDefault="00533D70" w:rsidP="002B10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писать элементы букв; правильно удерживать ручку, располагать тетрадь под наклоном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</w:t>
            </w:r>
            <w:r w:rsidRPr="0032478C">
              <w:rPr>
                <w:rFonts w:ascii="Times New Roman" w:hAnsi="Times New Roman" w:cs="Times New Roman"/>
              </w:rPr>
              <w:lastRenderedPageBreak/>
              <w:t>установленные правила в планировании способа решения.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E242DE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42DE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</w:rPr>
              <w:lastRenderedPageBreak/>
              <w:t xml:space="preserve">Внутренняя </w:t>
            </w:r>
            <w:r w:rsidRPr="003F1D55">
              <w:rPr>
                <w:rFonts w:ascii="Times New Roman" w:hAnsi="Times New Roman"/>
              </w:rPr>
              <w:lastRenderedPageBreak/>
              <w:t xml:space="preserve">позиция школьника на основе положительного отношения </w:t>
            </w:r>
            <w:r w:rsidRPr="003F1D55">
              <w:rPr>
                <w:rFonts w:ascii="Times New Roman" w:hAnsi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2DE" w:rsidRPr="0032478C" w:rsidRDefault="00E242D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7D15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15" w:rsidRPr="00994013" w:rsidRDefault="00157D15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15" w:rsidRDefault="00157D15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Письмо овалов и полуовалов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57D15" w:rsidRPr="0032478C" w:rsidRDefault="00157D15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15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писать овалы и полуовалы? Чем они различаются?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15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</w:rPr>
              <w:t>Образец, наклон, овал, полуовал «левый» и «правый», порядок и интервал написания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правильно писать о</w:t>
            </w:r>
            <w:r>
              <w:rPr>
                <w:rFonts w:ascii="Times New Roman" w:hAnsi="Times New Roman" w:cs="Times New Roman"/>
              </w:rPr>
              <w:t>валы, левые и правые полуовалы</w:t>
            </w:r>
            <w:r w:rsidRPr="0032478C">
              <w:rPr>
                <w:rFonts w:ascii="Times New Roman" w:hAnsi="Times New Roman" w:cs="Times New Roman"/>
              </w:rPr>
              <w:t xml:space="preserve">, графические упражнения по образцу. </w:t>
            </w:r>
          </w:p>
          <w:p w:rsidR="00157D15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писать элементы букв; правильно удерживать ручку, следить </w:t>
            </w:r>
            <w:r w:rsidRPr="0032478C">
              <w:rPr>
                <w:rFonts w:ascii="Times New Roman" w:hAnsi="Times New Roman" w:cs="Times New Roman"/>
              </w:rPr>
              <w:br/>
              <w:t>за правильной посадкой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знаково-символические средства и применять простейшие навыки письма.</w:t>
            </w:r>
          </w:p>
          <w:p w:rsidR="00157D15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деятельности, слушать собеседника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7D15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7D15" w:rsidRPr="0032478C" w:rsidRDefault="00157D15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4C54" w:rsidRPr="008A2FDF" w:rsidTr="002B10E6">
        <w:trPr>
          <w:trHeight w:val="641"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F2F3E" w:rsidRDefault="00404C54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Строка и межстрочное пространство. Рисование бордюров 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Чем отличается рабочая   строка от межстрочного пространства?  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32478C">
              <w:rPr>
                <w:rFonts w:ascii="Times New Roman" w:hAnsi="Times New Roman" w:cs="Times New Roman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Рабочая строка и межстрочное пространство, шрифт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выполнять графические упражнения по образцу.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ориентироваться на странице прописи; </w:t>
            </w:r>
            <w:r w:rsidRPr="0032478C">
              <w:rPr>
                <w:rFonts w:ascii="Times New Roman" w:hAnsi="Times New Roman" w:cs="Times New Roman"/>
              </w:rPr>
              <w:lastRenderedPageBreak/>
              <w:t>правильно располагать тетрадь на парте под наклоном, находить рабочую строку, работать в ней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учебную задачу, применять установленные правила.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просить о помощи, обращаться за помощью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Адекватная мотивация: личностная самооценка; соблюдение правил </w:t>
            </w:r>
            <w:proofErr w:type="spellStart"/>
            <w:r w:rsidRPr="0032478C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32478C">
              <w:rPr>
                <w:rFonts w:ascii="Times New Roman" w:hAnsi="Times New Roman" w:cs="Times New Roman"/>
              </w:rPr>
              <w:t xml:space="preserve"> </w:t>
            </w:r>
            <w:r w:rsidRPr="0032478C">
              <w:rPr>
                <w:rFonts w:ascii="Times New Roman" w:hAnsi="Times New Roman" w:cs="Times New Roman"/>
              </w:rPr>
              <w:lastRenderedPageBreak/>
              <w:t>поведения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242DE" w:rsidRPr="008A2FDF" w:rsidTr="003F2F3E">
        <w:trPr>
          <w:trHeight w:val="3196"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2DE" w:rsidRPr="003F2F3E" w:rsidRDefault="00E242D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2DE" w:rsidRDefault="00E242D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строка. Обведение по контуру. </w:t>
            </w:r>
          </w:p>
          <w:p w:rsidR="00E242DE" w:rsidRPr="0032478C" w:rsidRDefault="00E242D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AF" w:rsidRPr="0032478C" w:rsidRDefault="00C505AF" w:rsidP="00C505A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Чем отличается рабочая   строка от межстрочного пространства?  </w:t>
            </w:r>
          </w:p>
          <w:p w:rsidR="00E242DE" w:rsidRPr="0032478C" w:rsidRDefault="00C505AF" w:rsidP="00C505A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32478C">
              <w:rPr>
                <w:rFonts w:ascii="Times New Roman" w:hAnsi="Times New Roman" w:cs="Times New Roman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2DE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Образец, наклон, правильная посадка, </w:t>
            </w:r>
            <w:r w:rsidRPr="0032478C">
              <w:rPr>
                <w:rFonts w:ascii="Times New Roman" w:hAnsi="Times New Roman" w:cs="Times New Roman"/>
              </w:rPr>
              <w:br/>
              <w:t xml:space="preserve">работа со схемами слов, </w:t>
            </w:r>
            <w:r w:rsidRPr="0032478C">
              <w:rPr>
                <w:rFonts w:ascii="Times New Roman" w:hAnsi="Times New Roman" w:cs="Times New Roman"/>
              </w:rPr>
              <w:br/>
              <w:t>с образцом написания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различать направление </w:t>
            </w:r>
            <w:r w:rsidRPr="0032478C">
              <w:rPr>
                <w:rFonts w:ascii="Times New Roman" w:hAnsi="Times New Roman" w:cs="Times New Roman"/>
              </w:rPr>
              <w:br/>
              <w:t>линий.</w:t>
            </w:r>
          </w:p>
          <w:p w:rsidR="00E242D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находить рабочую строку,  правильно удерживать ручку</w:t>
            </w:r>
            <w:r>
              <w:rPr>
                <w:rFonts w:ascii="Times New Roman" w:hAnsi="Times New Roman" w:cs="Times New Roman"/>
              </w:rPr>
              <w:t>, обводить по контуру.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формулировать и удерживать учебную задачу. </w:t>
            </w:r>
          </w:p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задач.</w:t>
            </w:r>
          </w:p>
          <w:p w:rsidR="00E242DE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42DE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</w:rPr>
              <w:t xml:space="preserve">Внутренняя позиция школьника на основе положительного отношения </w:t>
            </w:r>
            <w:r w:rsidRPr="003F1D55">
              <w:rPr>
                <w:rFonts w:ascii="Times New Roman" w:hAnsi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2DE" w:rsidRPr="0032478C" w:rsidRDefault="00E242D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2F3E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F3E" w:rsidRPr="00994013" w:rsidRDefault="003F2F3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E242DE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строка. </w:t>
            </w:r>
            <w:r w:rsidR="003F2F3E" w:rsidRPr="0032478C">
              <w:rPr>
                <w:rFonts w:ascii="Times New Roman" w:hAnsi="Times New Roman" w:cs="Times New Roman"/>
              </w:rPr>
              <w:t>Письмо прямых наклонных линий</w:t>
            </w:r>
          </w:p>
          <w:p w:rsidR="003F2F3E" w:rsidRPr="0032478C" w:rsidRDefault="003F2F3E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В чем разница написания прямых и наклонных линий? </w:t>
            </w:r>
            <w:r w:rsidRPr="0032478C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Образец, наклон, правильная посадка, </w:t>
            </w:r>
            <w:r w:rsidRPr="0032478C">
              <w:rPr>
                <w:rFonts w:ascii="Times New Roman" w:hAnsi="Times New Roman" w:cs="Times New Roman"/>
              </w:rPr>
              <w:br/>
              <w:t xml:space="preserve">работа со схемами слов, </w:t>
            </w:r>
            <w:r w:rsidRPr="0032478C">
              <w:rPr>
                <w:rFonts w:ascii="Times New Roman" w:hAnsi="Times New Roman" w:cs="Times New Roman"/>
              </w:rPr>
              <w:br/>
              <w:t>с образцом написания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по образцу прямые наклонные линии.   </w:t>
            </w:r>
          </w:p>
          <w:p w:rsidR="003F2F3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ориентироваться на странице прописи, выполнять графические упражнения по образцу; правильно удерживать ручку, располагать тетрадь под наклоном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 в планировании способа решения.</w:t>
            </w:r>
          </w:p>
          <w:p w:rsidR="003E316A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3F2F3E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F3E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4C54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994013" w:rsidRDefault="00404C54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Письмо прямых </w:t>
            </w:r>
            <w:r w:rsidRPr="0032478C">
              <w:rPr>
                <w:rFonts w:ascii="Times New Roman" w:hAnsi="Times New Roman" w:cs="Times New Roman"/>
              </w:rPr>
              <w:lastRenderedPageBreak/>
              <w:t>наклонных линий</w:t>
            </w:r>
            <w:r w:rsidR="00E242DE">
              <w:rPr>
                <w:rFonts w:ascii="Times New Roman" w:hAnsi="Times New Roman" w:cs="Times New Roman"/>
              </w:rPr>
              <w:t xml:space="preserve"> с закруглением внизу.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В чем разница написания прямых и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наклонных линий? </w:t>
            </w:r>
            <w:r w:rsidRPr="0032478C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Образец, наклон, </w:t>
            </w:r>
            <w:r w:rsidRPr="0032478C">
              <w:rPr>
                <w:rFonts w:ascii="Times New Roman" w:hAnsi="Times New Roman" w:cs="Times New Roman"/>
              </w:rPr>
              <w:lastRenderedPageBreak/>
              <w:t>правильная посадка, схемы слов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по образцу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прямые наклонные линии.   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ориентироваться на странице прописи, выполнять графические упражнения по образцу; правильно удерживать ручку, располагать тетрадь под наклоном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контролировать и оценивать процесс </w:t>
            </w:r>
            <w:r w:rsidRPr="0032478C">
              <w:rPr>
                <w:rFonts w:ascii="Times New Roman" w:hAnsi="Times New Roman" w:cs="Times New Roman"/>
              </w:rPr>
              <w:br/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и результат  деятельности. 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знаково-символические средства  и применять знания, умения  и навыки.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просить помощи, обращаться за помощью, задавать вопросы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Адекватная мотивация: </w:t>
            </w:r>
            <w:r w:rsidRPr="0032478C">
              <w:rPr>
                <w:rFonts w:ascii="Times New Roman" w:hAnsi="Times New Roman" w:cs="Times New Roman"/>
              </w:rPr>
              <w:lastRenderedPageBreak/>
              <w:t>осознание ответственности; выработка действий, характеризующих нормированное поведение ученика, члена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 детского коллектива, в адаптационный период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2F3E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F3E" w:rsidRPr="00994013" w:rsidRDefault="003F2F3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D548B2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на</w:t>
            </w:r>
            <w:r w:rsidRPr="0032478C">
              <w:rPr>
                <w:rFonts w:ascii="Times New Roman" w:hAnsi="Times New Roman" w:cs="Times New Roman"/>
              </w:rPr>
              <w:t xml:space="preserve">клонной линии </w:t>
            </w:r>
            <w:r w:rsidRPr="0032478C">
              <w:rPr>
                <w:rFonts w:ascii="Times New Roman" w:hAnsi="Times New Roman" w:cs="Times New Roman"/>
              </w:rPr>
              <w:br/>
              <w:t xml:space="preserve">с закруглением вверху </w:t>
            </w:r>
            <w:r>
              <w:rPr>
                <w:rFonts w:ascii="Times New Roman" w:hAnsi="Times New Roman" w:cs="Times New Roman"/>
              </w:rPr>
              <w:t xml:space="preserve"> и внизу.</w:t>
            </w:r>
            <w:r w:rsidR="006C0DF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22" w:type="dxa"/>
            <w:tcBorders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Как точно и ровно написать прямую линию с закруглением снизу и сверху?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Образец, наклон, правильная посадка, </w:t>
            </w:r>
            <w:r w:rsidRPr="0032478C">
              <w:rPr>
                <w:rFonts w:ascii="Times New Roman" w:hAnsi="Times New Roman" w:cs="Times New Roman"/>
              </w:rPr>
              <w:br/>
              <w:t xml:space="preserve">работа со схемами слов, </w:t>
            </w:r>
            <w:r w:rsidRPr="0032478C">
              <w:rPr>
                <w:rFonts w:ascii="Times New Roman" w:hAnsi="Times New Roman" w:cs="Times New Roman"/>
              </w:rPr>
              <w:br/>
              <w:t>с образцом написания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прямые линии </w:t>
            </w:r>
            <w:r w:rsidRPr="0032478C">
              <w:rPr>
                <w:rFonts w:ascii="Times New Roman" w:hAnsi="Times New Roman" w:cs="Times New Roman"/>
              </w:rPr>
              <w:br/>
              <w:t xml:space="preserve">с закруглением снизу </w:t>
            </w:r>
            <w:r w:rsidRPr="0032478C">
              <w:rPr>
                <w:rFonts w:ascii="Times New Roman" w:hAnsi="Times New Roman" w:cs="Times New Roman"/>
              </w:rPr>
              <w:br/>
              <w:t>и сверху.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правильно удерживать ручку, располагать тетрадь под наклоном; совершенствовать аккуратное письмо</w:t>
            </w:r>
          </w:p>
        </w:tc>
        <w:tc>
          <w:tcPr>
            <w:tcW w:w="3508" w:type="dxa"/>
            <w:tcBorders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знаково-символические средства и применять простейшие навыки письма.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деятельности, слушать собеседника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F2F3E" w:rsidRPr="0032478C" w:rsidRDefault="00D548B2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Адекватная мотивация: принятие образа «хорошего ученика»; выработка действий, характеризующих нормированное поведение ученика, члена детского коллектива, </w:t>
            </w:r>
            <w:r w:rsidRPr="0032478C">
              <w:rPr>
                <w:rFonts w:ascii="Times New Roman" w:hAnsi="Times New Roman" w:cs="Times New Roman"/>
              </w:rPr>
              <w:br/>
              <w:t>в адаптационный период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E242D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строка. Обведение по контуру.</w:t>
            </w:r>
            <w:r w:rsidRPr="0032478C">
              <w:rPr>
                <w:rFonts w:ascii="Times New Roman" w:hAnsi="Times New Roman" w:cs="Times New Roman"/>
              </w:rPr>
              <w:t xml:space="preserve"> </w:t>
            </w:r>
            <w:r w:rsidR="00D548B2">
              <w:rPr>
                <w:rFonts w:ascii="Times New Roman" w:hAnsi="Times New Roman" w:cs="Times New Roman"/>
              </w:rPr>
              <w:t>Письмо на</w:t>
            </w:r>
            <w:r w:rsidR="00D548B2" w:rsidRPr="0032478C">
              <w:rPr>
                <w:rFonts w:ascii="Times New Roman" w:hAnsi="Times New Roman" w:cs="Times New Roman"/>
              </w:rPr>
              <w:t>клонн</w:t>
            </w:r>
            <w:r w:rsidR="00D548B2">
              <w:rPr>
                <w:rFonts w:ascii="Times New Roman" w:hAnsi="Times New Roman" w:cs="Times New Roman"/>
              </w:rPr>
              <w:t xml:space="preserve">ой линии </w:t>
            </w:r>
            <w:r w:rsidR="00D548B2">
              <w:rPr>
                <w:rFonts w:ascii="Times New Roman" w:hAnsi="Times New Roman" w:cs="Times New Roman"/>
              </w:rPr>
              <w:br/>
              <w:t>с закруглением внизу.</w:t>
            </w: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Какова  особенность написания длинных прямых наклонных линий с закруглением внизу? </w:t>
            </w:r>
          </w:p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32478C">
              <w:rPr>
                <w:rFonts w:ascii="Times New Roman" w:hAnsi="Times New Roman" w:cs="Times New Roman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Образец, наклон, правильная посадка, рабочая строка, ударение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по образцу прямые наклонные линии.   </w:t>
            </w:r>
          </w:p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ориентироваться на странице прописи, выполнять графические упражнения по образцу; правильно удерживать ручку, располагать тетрадь под наклоном</w:t>
            </w:r>
          </w:p>
        </w:tc>
        <w:tc>
          <w:tcPr>
            <w:tcW w:w="3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формулировать и удерживать учебную задачу. </w:t>
            </w:r>
          </w:p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задач.</w:t>
            </w:r>
          </w:p>
          <w:p w:rsidR="00113A90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 w:cs="Times New Roman"/>
                <w:color w:val="000000"/>
              </w:rPr>
              <w:t>принятие образа «хо</w:t>
            </w:r>
            <w:r w:rsidRPr="003F1D55">
              <w:rPr>
                <w:rFonts w:ascii="Times New Roman" w:hAnsi="Times New Roman" w:cs="Times New Roman"/>
                <w:color w:val="000000"/>
              </w:rPr>
              <w:softHyphen/>
              <w:t>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13A90" w:rsidRPr="008A2FDF" w:rsidTr="005D790E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994013" w:rsidRDefault="00113A9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E242D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 xml:space="preserve">Рабочая строка. Письмо </w:t>
            </w:r>
            <w:r w:rsidR="003F2F3E" w:rsidRPr="0032478C">
              <w:rPr>
                <w:rFonts w:ascii="Times New Roman" w:hAnsi="Times New Roman" w:cs="Times New Roman"/>
              </w:rPr>
              <w:t>прямой наклонной л</w:t>
            </w:r>
            <w:r w:rsidR="006C0DFC">
              <w:rPr>
                <w:rFonts w:ascii="Times New Roman" w:hAnsi="Times New Roman" w:cs="Times New Roman"/>
              </w:rPr>
              <w:t>инии с закруглением вверху</w:t>
            </w: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Какова  особенность написания длинных прямых накл</w:t>
            </w:r>
            <w:r>
              <w:rPr>
                <w:rFonts w:ascii="Times New Roman" w:hAnsi="Times New Roman" w:cs="Times New Roman"/>
              </w:rPr>
              <w:t>онных линий с закруглением вверху</w:t>
            </w:r>
            <w:r w:rsidRPr="0032478C">
              <w:rPr>
                <w:rFonts w:ascii="Times New Roman" w:hAnsi="Times New Roman" w:cs="Times New Roman"/>
              </w:rPr>
              <w:t xml:space="preserve">? </w:t>
            </w:r>
          </w:p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32478C">
              <w:rPr>
                <w:rFonts w:ascii="Times New Roman" w:hAnsi="Times New Roman" w:cs="Times New Roman"/>
              </w:rPr>
              <w:t>формировать умения ориентироваться на странице прописи, выполнять графические упражнения по образцу, находить строку и межстрочное пространство; учить делить слова на слоги, ставить ударение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Образец, наклон, правильная посадка, рабочая строка, ударение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по образцу прямые наклонные линии.   </w:t>
            </w:r>
          </w:p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ориентироваться на странице прописи, выполнять графические упражнения по образцу; правильно удерживать ручку, располагать тетрадь под наклоном</w:t>
            </w:r>
          </w:p>
        </w:tc>
        <w:tc>
          <w:tcPr>
            <w:tcW w:w="3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90E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5D790E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113A9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за помощью, задавать вопросы, строить понятные для партнера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3A9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A90" w:rsidRPr="0032478C" w:rsidRDefault="00113A9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4C54" w:rsidRPr="008A2FDF" w:rsidTr="00404C54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994013" w:rsidRDefault="00404C54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Письмо длинной прямой наклонной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линии с закруглением </w:t>
            </w:r>
            <w:r w:rsidR="00404C54" w:rsidRPr="0032478C">
              <w:rPr>
                <w:rFonts w:ascii="Times New Roman" w:hAnsi="Times New Roman" w:cs="Times New Roman"/>
              </w:rPr>
              <w:t xml:space="preserve"> внизу 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Какова  особенность написания длинных прямых наклонных линий с закруглением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внизу? 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32478C">
              <w:rPr>
                <w:rFonts w:ascii="Times New Roman" w:hAnsi="Times New Roman" w:cs="Times New Roman"/>
              </w:rPr>
              <w:t>формировать умения ориентироваться на странице прописи, выполнять графические упражнения по образцу, находить строку и межстрочное пространство; учить делить слова на слоги, ставить ударение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Образец, наклон, правильная посадка, </w:t>
            </w:r>
            <w:r w:rsidRPr="0032478C">
              <w:rPr>
                <w:rFonts w:ascii="Times New Roman" w:hAnsi="Times New Roman" w:cs="Times New Roman"/>
              </w:rPr>
              <w:lastRenderedPageBreak/>
              <w:t>рабочая строка, ударение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выполнять графические упражнения по </w:t>
            </w:r>
            <w:r w:rsidRPr="0032478C">
              <w:rPr>
                <w:rFonts w:ascii="Times New Roman" w:hAnsi="Times New Roman" w:cs="Times New Roman"/>
              </w:rPr>
              <w:lastRenderedPageBreak/>
              <w:t>образцу.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делить слова на слоги, выделяя ударный слог; правильно удерживать ручку, располагать тетрадь под наклоном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учебную задачу и удерживать внимание.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</w:t>
            </w:r>
            <w:r w:rsidRPr="0032478C">
              <w:rPr>
                <w:rFonts w:ascii="Times New Roman" w:hAnsi="Times New Roman" w:cs="Times New Roman"/>
              </w:rPr>
              <w:lastRenderedPageBreak/>
              <w:t>самостоятельно выделять и формулировать познавательную цель.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уметь просить помощи, обращаться за помощью, задавать вопросы, проявлять активность </w:t>
            </w:r>
            <w:r w:rsidRPr="0032478C">
              <w:rPr>
                <w:rFonts w:ascii="Times New Roman" w:hAnsi="Times New Roman" w:cs="Times New Roman"/>
              </w:rPr>
              <w:br/>
              <w:t>во взаимодействии для решения коммуникативных и познавательных задач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Адекватная мотивация: принятие образа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«хорошего ученика», следование правилам </w:t>
            </w:r>
            <w:proofErr w:type="spellStart"/>
            <w:r w:rsidRPr="0032478C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32478C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4C54" w:rsidRPr="0032478C" w:rsidRDefault="00404C54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2F3E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994013" w:rsidRDefault="003F2F3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Письмо наклонных прямых с закруглением внизу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Каковы особенности написания наклонных прямых </w:t>
            </w:r>
            <w:r w:rsidRPr="0032478C">
              <w:rPr>
                <w:rFonts w:ascii="Times New Roman" w:hAnsi="Times New Roman" w:cs="Times New Roman"/>
              </w:rPr>
              <w:br/>
              <w:t>с закруглением внизу?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умения ориентироваться на странице прописи, выполнять графические упражнения по образцу, делить слова на слоги, ставить ударение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Образец, наклон, длинная линия с закруглением, порядок написания, ударные и безударные слоги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короткие линии </w:t>
            </w:r>
            <w:r w:rsidRPr="0032478C">
              <w:rPr>
                <w:rFonts w:ascii="Times New Roman" w:hAnsi="Times New Roman" w:cs="Times New Roman"/>
              </w:rPr>
              <w:br/>
              <w:t>с закруглением внизу.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делить слова на слоги, ставить ударение, делать анализ слов;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учебную задачу, применять установленные правила.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 и применять полученные умения и навыки.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Адекватная мотивация: устойчивое следование социальным нормам в поведении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5DB0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5DB0" w:rsidRPr="00994013" w:rsidRDefault="00AD5DB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5DB0" w:rsidRPr="0032478C" w:rsidRDefault="00E242DE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строка. Обведение по </w:t>
            </w:r>
            <w:r w:rsidR="00D548B2">
              <w:rPr>
                <w:rFonts w:ascii="Times New Roman" w:hAnsi="Times New Roman" w:cs="Times New Roman"/>
              </w:rPr>
              <w:t>контуру. Письмо</w:t>
            </w:r>
            <w:r>
              <w:rPr>
                <w:rFonts w:ascii="Times New Roman" w:hAnsi="Times New Roman" w:cs="Times New Roman"/>
              </w:rPr>
              <w:t xml:space="preserve"> овалов и полуовалов.</w:t>
            </w:r>
            <w:r w:rsidR="006C0D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Какова роль овалов и полуовалов в написании букв?</w:t>
            </w:r>
          </w:p>
          <w:p w:rsidR="00AD5DB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умения ориентироваться на странице прописи, выполнять графические упражнения по образцу; </w:t>
            </w:r>
            <w:r w:rsidRPr="0032478C">
              <w:rPr>
                <w:rFonts w:ascii="Times New Roman" w:hAnsi="Times New Roman" w:cs="Times New Roman"/>
              </w:rPr>
              <w:lastRenderedPageBreak/>
              <w:t>формировать правильную осанку при письме</w:t>
            </w:r>
          </w:p>
        </w:tc>
        <w:tc>
          <w:tcPr>
            <w:tcW w:w="138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5DB0" w:rsidRPr="0032478C" w:rsidRDefault="00533D7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</w:rPr>
              <w:lastRenderedPageBreak/>
              <w:t xml:space="preserve">Образец, наклон, овал, полуовал «левый» и «правый», порядок и интервал </w:t>
            </w:r>
            <w:r w:rsidRPr="0032478C">
              <w:rPr>
                <w:rFonts w:ascii="Times New Roman" w:hAnsi="Times New Roman" w:cs="Times New Roman"/>
              </w:rPr>
              <w:lastRenderedPageBreak/>
              <w:t>написания</w:t>
            </w:r>
            <w:proofErr w:type="gramEnd"/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правильно писать овалы, левые и правые полуовалы, короткие наклонные линии, графические упражнения по образцу. </w:t>
            </w:r>
          </w:p>
          <w:p w:rsidR="00AD5DB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писать элементы букв; правильно удерживать ручку, располагать тетрадь под наклоном, следить </w:t>
            </w:r>
            <w:r w:rsidRPr="0032478C">
              <w:rPr>
                <w:rFonts w:ascii="Times New Roman" w:hAnsi="Times New Roman" w:cs="Times New Roman"/>
              </w:rPr>
              <w:br/>
              <w:t>за правильной посадкой, выполнять звуковой анализ слов, обозначающих предмет</w:t>
            </w:r>
          </w:p>
        </w:tc>
        <w:tc>
          <w:tcPr>
            <w:tcW w:w="35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90E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5D790E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AD5DB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помощью, задавать вопросы, строить понятные для партнера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D5DB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D5DB0" w:rsidRPr="0032478C" w:rsidRDefault="00AD5DB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2F3E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994013" w:rsidRDefault="003F2F3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AD5DB0" w:rsidP="00AD5DB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строка. Письмо овалов и полуовалов.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Какова роль овалов и полуовалов в написании букв?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умения ориентироваться на странице прописи, выполнять графические упражнения по образцу; формировать правильную осанку при письме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</w:rPr>
              <w:t>Образец, наклон, овал, полуовал «левый» и «правый», порядок и интервал написания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правильно писать овалы, левые и правые полуовалы, короткие наклонные линии, графические упражнения по образцу. </w:t>
            </w:r>
          </w:p>
          <w:p w:rsidR="003F2F3E" w:rsidRPr="0032478C" w:rsidRDefault="003F2F3E" w:rsidP="002B10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писать элементы букв; располагать тетрадь под наклоном, выполнять звуковой анализ слов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 в планировании способа решения.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обращаться за помощью, задавать вопросы, строить понятные для партнера высказывания; соблюдать правила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F3E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</w:rPr>
              <w:t xml:space="preserve">Внутренняя позиция школьника на основе положительного отношения </w:t>
            </w:r>
            <w:r w:rsidRPr="003F1D55">
              <w:rPr>
                <w:rFonts w:ascii="Times New Roman" w:hAnsi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2F3E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994013" w:rsidRDefault="003F2F3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Письмо прямых наклонных линий и линий с закруглением </w:t>
            </w:r>
            <w:r w:rsidR="006C0DFC">
              <w:rPr>
                <w:rFonts w:ascii="Times New Roman" w:hAnsi="Times New Roman" w:cs="Times New Roman"/>
              </w:rPr>
              <w:lastRenderedPageBreak/>
              <w:t xml:space="preserve">внизу </w:t>
            </w:r>
            <w:r w:rsidR="006C0DFC">
              <w:rPr>
                <w:rFonts w:ascii="Times New Roman" w:hAnsi="Times New Roman" w:cs="Times New Roman"/>
              </w:rPr>
              <w:br/>
              <w:t xml:space="preserve">(вправо)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Для каких письменных букв понадобится плавно наклонная линия с закруглением  внизу? 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32478C">
              <w:rPr>
                <w:rFonts w:ascii="Times New Roman" w:hAnsi="Times New Roman" w:cs="Times New Roman"/>
              </w:rPr>
              <w:t xml:space="preserve"> учить писать плавно наклонные линии </w:t>
            </w:r>
            <w:r w:rsidRPr="0032478C">
              <w:rPr>
                <w:rFonts w:ascii="Times New Roman" w:hAnsi="Times New Roman" w:cs="Times New Roman"/>
              </w:rPr>
              <w:lastRenderedPageBreak/>
              <w:t>с закруглением внизу; формировать умения ориентироваться на странице прописи, выполнять графические упражнения по образцу; воспитывать старательность и аккуратность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Образец, наклон, линия </w:t>
            </w:r>
            <w:r w:rsidRPr="0032478C">
              <w:rPr>
                <w:rFonts w:ascii="Times New Roman" w:hAnsi="Times New Roman" w:cs="Times New Roman"/>
              </w:rPr>
              <w:br/>
              <w:t xml:space="preserve">с закруглением, порядок </w:t>
            </w:r>
            <w:r w:rsidRPr="0032478C">
              <w:rPr>
                <w:rFonts w:ascii="Times New Roman" w:hAnsi="Times New Roman" w:cs="Times New Roman"/>
              </w:rPr>
              <w:lastRenderedPageBreak/>
              <w:t>написания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плавно наклонные линии с закруглением внизу. 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ориентироваться на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странице прописи, выполнять графические упражнения </w:t>
            </w:r>
            <w:r w:rsidRPr="0032478C">
              <w:rPr>
                <w:rFonts w:ascii="Times New Roman" w:hAnsi="Times New Roman" w:cs="Times New Roman"/>
              </w:rPr>
              <w:br/>
              <w:t>по образцу;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применять установленные правила в планировании способа решения.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Самоопределение позиции школьника на основе положительного отношения </w:t>
            </w:r>
            <w:r w:rsidRPr="0032478C">
              <w:rPr>
                <w:rFonts w:ascii="Times New Roman" w:hAnsi="Times New Roman" w:cs="Times New Roman"/>
              </w:rPr>
              <w:lastRenderedPageBreak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2F3E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994013" w:rsidRDefault="003F2F3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Письмо прямых наклонных линий и линий с закр</w:t>
            </w:r>
            <w:r w:rsidR="006C0DFC">
              <w:rPr>
                <w:rFonts w:ascii="Times New Roman" w:hAnsi="Times New Roman" w:cs="Times New Roman"/>
              </w:rPr>
              <w:t xml:space="preserve">углением внизу </w:t>
            </w:r>
            <w:r w:rsidR="006C0DFC">
              <w:rPr>
                <w:rFonts w:ascii="Times New Roman" w:hAnsi="Times New Roman" w:cs="Times New Roman"/>
              </w:rPr>
              <w:br/>
            </w:r>
            <w:proofErr w:type="gramStart"/>
            <w:r w:rsidR="006C0DF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6C0DFC">
              <w:rPr>
                <w:rFonts w:ascii="Times New Roman" w:hAnsi="Times New Roman" w:cs="Times New Roman"/>
              </w:rPr>
              <w:t xml:space="preserve">влево) </w:t>
            </w: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2F3E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 w:cs="Times New Roman"/>
                <w:color w:val="000000"/>
              </w:rPr>
              <w:t>принятие образа «хо</w:t>
            </w:r>
            <w:r w:rsidRPr="003F1D55">
              <w:rPr>
                <w:rFonts w:ascii="Times New Roman" w:hAnsi="Times New Roman" w:cs="Times New Roman"/>
                <w:color w:val="000000"/>
              </w:rPr>
              <w:softHyphen/>
              <w:t>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2F3E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994013" w:rsidRDefault="003F2F3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AD5DB0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Элементы букв. </w:t>
            </w:r>
            <w:r w:rsidR="003F2F3E" w:rsidRPr="0032478C">
              <w:rPr>
                <w:rFonts w:ascii="Times New Roman" w:hAnsi="Times New Roman" w:cs="Times New Roman"/>
              </w:rPr>
              <w:t>Письмо лин</w:t>
            </w:r>
            <w:r w:rsidR="006C0DFC">
              <w:rPr>
                <w:rFonts w:ascii="Times New Roman" w:hAnsi="Times New Roman" w:cs="Times New Roman"/>
              </w:rPr>
              <w:t xml:space="preserve">ий с закруглением внизу </w:t>
            </w:r>
            <w:r w:rsidR="006C0DF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Чем отличается  написание линий с закруглением снизу </w:t>
            </w:r>
            <w:r w:rsidRPr="0032478C">
              <w:rPr>
                <w:rFonts w:ascii="Times New Roman" w:hAnsi="Times New Roman" w:cs="Times New Roman"/>
              </w:rPr>
              <w:br/>
              <w:t xml:space="preserve">и сверху от ранее изученных видов наклонных линий? 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32478C">
              <w:rPr>
                <w:rFonts w:ascii="Times New Roman" w:hAnsi="Times New Roman" w:cs="Times New Roman"/>
              </w:rPr>
              <w:t xml:space="preserve">  познакомить с написанием линий с закруглением внизу и вверху; учить </w:t>
            </w:r>
            <w:proofErr w:type="gramStart"/>
            <w:r w:rsidRPr="0032478C">
              <w:rPr>
                <w:rFonts w:ascii="Times New Roman" w:hAnsi="Times New Roman" w:cs="Times New Roman"/>
              </w:rPr>
              <w:t>ритмично</w:t>
            </w:r>
            <w:proofErr w:type="gramEnd"/>
            <w:r w:rsidRPr="0032478C">
              <w:rPr>
                <w:rFonts w:ascii="Times New Roman" w:hAnsi="Times New Roman" w:cs="Times New Roman"/>
              </w:rPr>
              <w:t xml:space="preserve"> располагать элементы на рабочей строке, составлять рассказ по сюжетному рисунку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Образец, наклон, порядок написания длинной петли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правильно писать плавно наклонные линии с закруглением вверху </w:t>
            </w:r>
            <w:r w:rsidRPr="0032478C">
              <w:rPr>
                <w:rFonts w:ascii="Times New Roman" w:hAnsi="Times New Roman" w:cs="Times New Roman"/>
              </w:rPr>
              <w:br/>
              <w:t xml:space="preserve">и внизу. 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писать изученные элементы на рабочей строке; правильно удерживать ручку, располагать тетрадь под наклоном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учебную задачу, применять установленные правила.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отвечать </w:t>
            </w:r>
            <w:r w:rsidRPr="0032478C">
              <w:rPr>
                <w:rFonts w:ascii="Times New Roman" w:hAnsi="Times New Roman" w:cs="Times New Roman"/>
              </w:rPr>
              <w:br/>
              <w:t>на простые вопросы учителя, находить нужную информацию.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уметь просить помощи, адекватно использовать речь для планирования и регуляции своей деятельности, строить понятные для партнера высказывания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Самоопределение позиции школьника на основе положительного отношения к школе, постановка новых учебных задач в сотрудничестве с учителем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2F3E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994013" w:rsidRDefault="003F2F3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AD5DB0" w:rsidP="003F2F3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Элементы букв. </w:t>
            </w:r>
            <w:r w:rsidR="003F2F3E" w:rsidRPr="0032478C">
              <w:rPr>
                <w:rFonts w:ascii="Times New Roman" w:hAnsi="Times New Roman" w:cs="Times New Roman"/>
              </w:rPr>
              <w:t>Письмо линий</w:t>
            </w:r>
            <w:r w:rsidR="006C0DFC">
              <w:rPr>
                <w:rFonts w:ascii="Times New Roman" w:hAnsi="Times New Roman" w:cs="Times New Roman"/>
              </w:rPr>
              <w:t xml:space="preserve"> с закруглением </w:t>
            </w:r>
            <w:r w:rsidR="006C0DFC">
              <w:rPr>
                <w:rFonts w:ascii="Times New Roman" w:hAnsi="Times New Roman" w:cs="Times New Roman"/>
              </w:rPr>
              <w:br/>
              <w:t xml:space="preserve">вверху </w:t>
            </w:r>
            <w:r w:rsidR="006C0DF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4C54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994013" w:rsidRDefault="00404C54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Письмо длинной наклонн</w:t>
            </w:r>
            <w:r w:rsidR="006C0DFC">
              <w:rPr>
                <w:rFonts w:ascii="Times New Roman" w:hAnsi="Times New Roman" w:cs="Times New Roman"/>
              </w:rPr>
              <w:t xml:space="preserve">ой линии с петлей внизу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Какие могут возникнуть трудности при написании наклонных линий с петлей внизу?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умения ориентироваться на странице прописи, выполнять графические </w:t>
            </w:r>
            <w:r w:rsidRPr="0032478C">
              <w:rPr>
                <w:rFonts w:ascii="Times New Roman" w:hAnsi="Times New Roman" w:cs="Times New Roman"/>
              </w:rPr>
              <w:lastRenderedPageBreak/>
              <w:t>упражнения по образцу; учить составлять рассказ по сюжетному рисунку; вырабатывать усидчивость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Образец, наклон, линия </w:t>
            </w:r>
            <w:r w:rsidRPr="0032478C">
              <w:rPr>
                <w:rFonts w:ascii="Times New Roman" w:hAnsi="Times New Roman" w:cs="Times New Roman"/>
              </w:rPr>
              <w:br/>
              <w:t>с петлей, порядок написания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длинные  наклонные линии с петлей внизу.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делить слова на слоги, писать изученные элементы на рабочей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строке; правильно удерживать ручку, располагать тетрадь под наклоном, следить </w:t>
            </w:r>
            <w:r w:rsidRPr="0032478C">
              <w:rPr>
                <w:rFonts w:ascii="Times New Roman" w:hAnsi="Times New Roman" w:cs="Times New Roman"/>
              </w:rPr>
              <w:br/>
              <w:t xml:space="preserve">за правильной посадкой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контролировать и оценивать процесс </w:t>
            </w:r>
            <w:r w:rsidRPr="0032478C">
              <w:rPr>
                <w:rFonts w:ascii="Times New Roman" w:hAnsi="Times New Roman" w:cs="Times New Roman"/>
              </w:rPr>
              <w:br/>
              <w:t>и результат  деятельности.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уметь просить помощи, обращаться за </w:t>
            </w:r>
            <w:r w:rsidRPr="0032478C">
              <w:rPr>
                <w:rFonts w:ascii="Times New Roman" w:hAnsi="Times New Roman" w:cs="Times New Roman"/>
              </w:rPr>
              <w:lastRenderedPageBreak/>
              <w:t>помощью, задавать вопросы, строить понятные для партнера высказывания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04C54" w:rsidRPr="0032478C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lastRenderedPageBreak/>
              <w:t xml:space="preserve">Самоопределение позиции школьника на основе положительного отношения к школе, умение </w:t>
            </w:r>
            <w:r w:rsidRPr="0032478C">
              <w:rPr>
                <w:rFonts w:ascii="Times New Roman" w:hAnsi="Times New Roman" w:cs="Times New Roman"/>
              </w:rPr>
              <w:lastRenderedPageBreak/>
              <w:t xml:space="preserve">договариваться о распределении функций и ролей </w:t>
            </w:r>
            <w:r w:rsidRPr="0032478C">
              <w:rPr>
                <w:rFonts w:ascii="Times New Roman" w:hAnsi="Times New Roman" w:cs="Times New Roman"/>
              </w:rPr>
              <w:br/>
              <w:t>в совместной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2F3E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994013" w:rsidRDefault="003F2F3E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Письмо длинной наклонно</w:t>
            </w:r>
            <w:r w:rsidR="006C0DFC">
              <w:rPr>
                <w:rFonts w:ascii="Times New Roman" w:hAnsi="Times New Roman" w:cs="Times New Roman"/>
              </w:rPr>
              <w:t xml:space="preserve">й линии с петлей вверху </w:t>
            </w:r>
            <w:r w:rsidR="006C0DF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При </w:t>
            </w:r>
            <w:proofErr w:type="gramStart"/>
            <w:r w:rsidRPr="0032478C">
              <w:rPr>
                <w:rFonts w:ascii="Times New Roman" w:hAnsi="Times New Roman" w:cs="Times New Roman"/>
              </w:rPr>
              <w:t>написании</w:t>
            </w:r>
            <w:proofErr w:type="gramEnd"/>
            <w:r w:rsidRPr="0032478C">
              <w:rPr>
                <w:rFonts w:ascii="Times New Roman" w:hAnsi="Times New Roman" w:cs="Times New Roman"/>
              </w:rPr>
              <w:t xml:space="preserve"> каких букв используется этот элемент?</w:t>
            </w:r>
            <w:r w:rsidRPr="0032478C">
              <w:rPr>
                <w:rFonts w:ascii="Times New Roman" w:hAnsi="Times New Roman" w:cs="Times New Roman"/>
                <w:b/>
                <w:bCs/>
              </w:rPr>
              <w:t xml:space="preserve"> Цели: </w:t>
            </w:r>
            <w:r w:rsidRPr="0032478C">
              <w:rPr>
                <w:rFonts w:ascii="Times New Roman" w:hAnsi="Times New Roman" w:cs="Times New Roman"/>
              </w:rPr>
              <w:t>формировать умения ориентироваться на странице прописи, выполнять графические упражнения по образцу; учить выполнять анализ слов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Образец, рабочая строка, межстрочное пространство, петля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писать плавно наклонные линии с петлей вверху. </w:t>
            </w: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делить слова на слоги; правильно удерживать ручку,  располагать тетрадь под наклоном 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2478C">
              <w:rPr>
                <w:rFonts w:ascii="Times New Roman" w:hAnsi="Times New Roman" w:cs="Times New Roman"/>
              </w:rPr>
              <w:t xml:space="preserve"> контролировать и оценивать процесс </w:t>
            </w:r>
            <w:r w:rsidRPr="0032478C">
              <w:rPr>
                <w:rFonts w:ascii="Times New Roman" w:hAnsi="Times New Roman" w:cs="Times New Roman"/>
              </w:rPr>
              <w:br/>
              <w:t>и результат  деятельности.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3F2F3E" w:rsidRPr="0032478C" w:rsidRDefault="003F2F3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2F3E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2F3E" w:rsidRPr="0032478C" w:rsidRDefault="003F2F3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5DB0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5DB0" w:rsidRPr="00994013" w:rsidRDefault="00AD5DB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5DB0" w:rsidRDefault="00AD5DB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букв. Полуовалы левые и правые.</w:t>
            </w:r>
          </w:p>
          <w:p w:rsidR="00AD5DB0" w:rsidRPr="0032478C" w:rsidRDefault="00AD5DB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Какова роль овалов и полуовалов в написании букв?</w:t>
            </w:r>
          </w:p>
          <w:p w:rsidR="00AD5DB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умения ориентироваться на странице прописи, выполнять графические упражнения по образцу; формировать правильную осанку при письме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5DB0" w:rsidRPr="0032478C" w:rsidRDefault="00AD5DB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правильно писать овалы, левые и правые полуовалы, графические упражнения по образцу. </w:t>
            </w:r>
          </w:p>
          <w:p w:rsidR="00AD5DB0" w:rsidRPr="0032478C" w:rsidRDefault="00533D70" w:rsidP="002B10E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писать элементы букв; располагать тетрадь под наклоном, следить </w:t>
            </w:r>
            <w:r w:rsidRPr="0032478C">
              <w:rPr>
                <w:rFonts w:ascii="Times New Roman" w:hAnsi="Times New Roman" w:cs="Times New Roman"/>
              </w:rPr>
              <w:br/>
              <w:t>за правильной посадкой</w:t>
            </w:r>
          </w:p>
        </w:tc>
        <w:tc>
          <w:tcPr>
            <w:tcW w:w="3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2478C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32478C">
              <w:rPr>
                <w:rFonts w:ascii="Times New Roman" w:hAnsi="Times New Roman" w:cs="Times New Roman"/>
                <w:b/>
                <w:bCs/>
              </w:rPr>
              <w:t>:</w:t>
            </w:r>
            <w:r w:rsidRPr="0032478C">
              <w:rPr>
                <w:rFonts w:ascii="Times New Roman" w:hAnsi="Times New Roman" w:cs="Times New Roman"/>
              </w:rPr>
              <w:t xml:space="preserve"> формулировать и удерживать учебную задачу. </w:t>
            </w:r>
          </w:p>
          <w:p w:rsidR="003E316A" w:rsidRPr="0032478C" w:rsidRDefault="003E316A" w:rsidP="003E316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32478C">
              <w:rPr>
                <w:rFonts w:ascii="Times New Roman" w:hAnsi="Times New Roman" w:cs="Times New Roman"/>
              </w:rPr>
              <w:t xml:space="preserve"> использовать общие приемы решения задач.</w:t>
            </w:r>
          </w:p>
          <w:p w:rsidR="00AD5DB0" w:rsidRPr="0032478C" w:rsidRDefault="003E316A" w:rsidP="003E316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32478C">
              <w:rPr>
                <w:rFonts w:ascii="Times New Roman" w:hAnsi="Times New Roman" w:cs="Times New Roman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D5DB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1D55">
              <w:rPr>
                <w:rFonts w:ascii="Times New Roman" w:hAnsi="Times New Roman"/>
              </w:rPr>
              <w:t xml:space="preserve">Внутренняя позиция школьника на основе положительного отношения </w:t>
            </w:r>
            <w:r w:rsidRPr="003F1D55">
              <w:rPr>
                <w:rFonts w:ascii="Times New Roman" w:hAnsi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5DB0" w:rsidRPr="0032478C" w:rsidRDefault="00AD5DB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5DB0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5DB0" w:rsidRPr="00994013" w:rsidRDefault="00AD5DB0" w:rsidP="005D790E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5DB0" w:rsidRPr="0032478C" w:rsidRDefault="006C0D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Элементы букв. Овалы.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90E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>Какова роль овалов и полуовалов в написании букв?</w:t>
            </w:r>
          </w:p>
          <w:p w:rsidR="00AD5DB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32478C">
              <w:rPr>
                <w:rFonts w:ascii="Times New Roman" w:hAnsi="Times New Roman" w:cs="Times New Roman"/>
              </w:rPr>
              <w:t xml:space="preserve"> формировать умения ориентироваться на странице прописи, выполнять графические упражнения по образцу; формировать правильную осанку при письме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5DB0" w:rsidRPr="0032478C" w:rsidRDefault="00AD5DB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3D70" w:rsidRPr="0032478C" w:rsidRDefault="00533D70" w:rsidP="00533D7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32478C">
              <w:rPr>
                <w:rFonts w:ascii="Times New Roman" w:hAnsi="Times New Roman" w:cs="Times New Roman"/>
              </w:rPr>
              <w:t xml:space="preserve"> научатся правильно писать овалы, левые и правые полуовалы, короткие наклонные линии, графические упражнения по образцу. </w:t>
            </w:r>
          </w:p>
          <w:p w:rsidR="00AD5DB0" w:rsidRDefault="00533D70" w:rsidP="002B10E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32478C">
              <w:rPr>
                <w:rFonts w:ascii="Times New Roman" w:hAnsi="Times New Roman" w:cs="Times New Roman"/>
              </w:rPr>
              <w:t xml:space="preserve"> писать элементы букв; располагать тетрадь под наклоном, следить </w:t>
            </w:r>
            <w:r w:rsidRPr="0032478C">
              <w:rPr>
                <w:rFonts w:ascii="Times New Roman" w:hAnsi="Times New Roman" w:cs="Times New Roman"/>
              </w:rPr>
              <w:br/>
              <w:t>за правильной посадкой, выполнять звуковой анализ слов, обозначающих предмет</w:t>
            </w:r>
          </w:p>
          <w:p w:rsidR="002B10E6" w:rsidRPr="0032478C" w:rsidRDefault="002B10E6" w:rsidP="002B10E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90E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5D790E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AD5DB0" w:rsidRPr="0032478C" w:rsidRDefault="005D790E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за помощью, задавать вопросы, строить понятные для партнера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D5DB0" w:rsidRPr="0032478C" w:rsidRDefault="003E316A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5DB0" w:rsidRPr="0032478C" w:rsidRDefault="00AD5DB0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4C54" w:rsidRPr="008A2FDF" w:rsidTr="005D790E">
        <w:trPr>
          <w:trHeight w:val="15"/>
          <w:jc w:val="center"/>
        </w:trPr>
        <w:tc>
          <w:tcPr>
            <w:tcW w:w="1486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877ED4" w:rsidRDefault="00404C54" w:rsidP="00404C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7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Букварный период</w:t>
            </w:r>
            <w:r w:rsidR="00A374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58 </w:t>
            </w:r>
            <w:r w:rsidR="00AF1373" w:rsidRPr="0087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</w:t>
            </w:r>
          </w:p>
        </w:tc>
      </w:tr>
      <w:tr w:rsidR="00404C54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994013" w:rsidRDefault="00404C54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32478C" w:rsidRDefault="00404C54" w:rsidP="00921D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2478C">
              <w:rPr>
                <w:rFonts w:ascii="Times New Roman" w:hAnsi="Times New Roman" w:cs="Times New Roman"/>
              </w:rPr>
              <w:t xml:space="preserve">Строчная письменная буква </w:t>
            </w:r>
            <w:r w:rsidRPr="0032478C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3247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элементы используются при написании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образцу, работать со схемами слов, соблюдать наклон; учить писать изучаемую букву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буква, наклон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плавно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соотносить печатную и письменную буквы; ориентироваться на странице прописи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обработка информации, осознанное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правильное чтение и написание.</w:t>
            </w:r>
          </w:p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форме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04C54" w:rsidRDefault="00D548B2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Самоопределение позиции школьника на основе положительно го отношения 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04C54" w:rsidRPr="00994013" w:rsidRDefault="00404C54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4C54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Pr="00994013" w:rsidRDefault="00404C54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Какие элементы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используются при написании  заглавной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? Где используются заглавные буквы?</w:t>
            </w:r>
          </w:p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образцу, работать со схемами слов, соблюдать наклон; научить писать и распознавать изучаемую букву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Образец,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рабочая строка, межстрочное пространство, буква, наклон, гласные и согласные звуки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писать плавно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письменную буквы, работать со схемами. </w:t>
            </w:r>
          </w:p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звук  [а] из речи и видеть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букву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словах; ориентироваться на странице прописи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 деятельности.</w:t>
            </w:r>
          </w:p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обработка информации, осознанное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правильное чтение и написание.</w:t>
            </w:r>
          </w:p>
          <w:p w:rsidR="00404C54" w:rsidRDefault="00404C54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письменной форме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04C54" w:rsidRDefault="00D548B2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Самоопределен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ие позиции школьника на основе положительно 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04C54" w:rsidRPr="00994013" w:rsidRDefault="00404C54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1373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Pr="00994013" w:rsidRDefault="00AF1373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чем особенность написания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ориентироваться на странице прописи, выполнять графические упражнения по образцу; научить 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предложение «Ау!»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Пропись, рабочая строка, наклон тетради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и письменную буквы. </w:t>
            </w:r>
          </w:p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речь для регуляции своего действия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ответственности человека за общее благополучие,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F1373" w:rsidRPr="00994013" w:rsidRDefault="00AF1373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1373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Pr="00994013" w:rsidRDefault="00AF1373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печатная и письменная 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ориентироваться на странице прописи, выполнять графические упражнения по образцу; научить писать заглавную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читать и воспроизводить написание изученных букв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Пропись, рабочая строка, наклон тетради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прописи, межстрочное пространство, схема,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гласные и согласные звуки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писать и распознавать заглавную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соотносить печатную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письменную буквы.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правильно удерживать ручку; ориентироваться на странице прописи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использовать речь для планирования и регуляции своего действия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F1373" w:rsidRDefault="00AF1373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Осознание своей этнической принадлежности и ответственности за общее благополучие, ценностное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отношение к природному миру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F1373" w:rsidRPr="00994013" w:rsidRDefault="00AF1373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A3F1E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Pr="00994013" w:rsidRDefault="006A3F1E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D548B2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печатные и письменные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обозначать звук [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]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слогах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словах, писать под диктовку изученные письменные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Имена собственные, печатный, письменный текст; </w:t>
            </w:r>
          </w:p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ребусы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употреблять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заглав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средства; работать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пропи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A3F1E" w:rsidRPr="00994013" w:rsidRDefault="006A3F1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A3F1E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Pr="00994013" w:rsidRDefault="006A3F1E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Какую работу выполняет заглавная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буква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каких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элементов она состоит? </w:t>
            </w:r>
          </w:p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и предложения  с ней; развивать умение писать большую букву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кличках животных, орфографическую зоркость, мышление, внимание, фонематический слух; воспитывать интерес к родному языку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Имена собственные, клички животных, схемы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6A3F1E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соединения.</w:t>
            </w:r>
          </w:p>
          <w:p w:rsidR="006A3F1E" w:rsidRDefault="006A3F1E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-звукового разбора под руководством учителя, писать имена собственные, 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ритмично располагать буквы на строке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A3F1E" w:rsidRDefault="006A3F1E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решения, предвосхищать результат.</w:t>
            </w:r>
          </w:p>
          <w:p w:rsidR="006A3F1E" w:rsidRDefault="006A3F1E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в том числе модели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схемы для решения задач.</w:t>
            </w:r>
          </w:p>
          <w:p w:rsidR="006A3F1E" w:rsidRDefault="006A3F1E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осуществлять взаимный контроль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A3F1E" w:rsidRDefault="006A3F1E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Проявление экологической культуры: ценностное отношение к природному миру; самостоятельность и личная ответственность за свои поступки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A3F1E" w:rsidRPr="00994013" w:rsidRDefault="006A3F1E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756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Pr="00994013" w:rsidRDefault="00502756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х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что похожа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буква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каких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элементов она состоит?</w:t>
            </w:r>
          </w:p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ритмично располагать буквы на строке; формировать навык работы по алгоритму,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Глухой непарный, твердый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мягкий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502756" w:rsidRDefault="00502756" w:rsidP="00502756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предварительного разбора, образовывать новые слова, формы слов по знакомым 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отличий от эталона.</w:t>
            </w:r>
          </w:p>
          <w:p w:rsidR="00502756" w:rsidRDefault="00502756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502756" w:rsidRDefault="00502756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Мотивация учебной деятельности; ценностное отношение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природному миру, готовность следовать нормам природоохранного поведения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2756" w:rsidRPr="00994013" w:rsidRDefault="00502756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756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Pr="00994013" w:rsidRDefault="00502756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Х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чего нужна прописная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буква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каких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элементов она состоит?  </w:t>
            </w:r>
          </w:p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алгоритму, умения выполнять слоговой и звуковой разбор слов,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предложения с изученными буквами, ставить ударение, делить слова на слоги, употреблять прописную букву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начале предложения и в именах собственных; анализировать уместность использования восклицательного знака в конце предложения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Глухой непарный, твердый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мягкий; сложные слова, хлебороб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строке. </w:t>
            </w:r>
          </w:p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проводить сравнение и классификацию по заданным критериям.</w:t>
            </w:r>
          </w:p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2756" w:rsidRDefault="00502756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ответственности человека за общее благополучие, гуманистическое сознание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2756" w:rsidRPr="00994013" w:rsidRDefault="00502756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756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Pr="00994013" w:rsidRDefault="00502756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изученных бу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 </w:t>
            </w:r>
            <w:r w:rsidR="008D3463">
              <w:rPr>
                <w:rFonts w:ascii="Times New Roman" w:hAnsi="Times New Roman" w:cs="Times New Roman"/>
                <w:sz w:val="22"/>
                <w:szCs w:val="22"/>
              </w:rPr>
              <w:t xml:space="preserve"> в сл</w:t>
            </w:r>
            <w:proofErr w:type="gramEnd"/>
            <w:r w:rsidR="008D3463">
              <w:rPr>
                <w:rFonts w:ascii="Times New Roman" w:hAnsi="Times New Roman" w:cs="Times New Roman"/>
                <w:sz w:val="22"/>
                <w:szCs w:val="22"/>
              </w:rPr>
              <w:t>огах</w:t>
            </w:r>
          </w:p>
          <w:p w:rsidR="00502756" w:rsidRDefault="00502756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проблемы возникали при написании изученных букв? Как избежать ошибок?</w:t>
            </w:r>
          </w:p>
          <w:p w:rsidR="00502756" w:rsidRDefault="00502756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озвучивать буквы, выполнять графические упражнения по образцу,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читать и воспроизводить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написание изученных букв, выполнять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-звуковой анализ слов, данных на странице прописи, соотносить написанные слова со схемой-моделью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Рабочая строка, наклон тетради и прописи, межстрочное пространство, схема, гласные и согласные звуки, предложение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AF137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формы всех изученных письменных букв. </w:t>
            </w:r>
          </w:p>
          <w:p w:rsidR="00502756" w:rsidRDefault="00502756" w:rsidP="00AF137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под диктовку изучаемые буквы, выполнять логические задания на сравнение, группировать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обобщать элементы письменных букв; располагать тетрадь под наклоном; ориентироваться на странице прописи, записывать имена собственные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2756" w:rsidRDefault="00502756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502756" w:rsidRDefault="00502756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502756" w:rsidRDefault="00502756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2756" w:rsidRDefault="00502756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своей этнической принадлежности и ответственности за общее благополучие, уважительное отношение к чужому мнению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2756" w:rsidRPr="00994013" w:rsidRDefault="00502756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54FC" w:rsidRPr="008A2FDF" w:rsidTr="00A754FC">
        <w:trPr>
          <w:trHeight w:val="351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элементы используются при написании строчной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заглавной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Где используются заглавные буквы?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gramEnd"/>
          </w:p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петля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плавно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письменную буквы,  работать со схемами.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звук [о] из речи и видеть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словах; ориентироваться на странице прописи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A754FC" w:rsidRDefault="00A754FC" w:rsidP="008E25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A754FC" w:rsidRDefault="00A754FC" w:rsidP="008E25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за помощью, задавать вопросы, строить понятные для партнера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54FC" w:rsidRDefault="00D548B2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    </w:t>
            </w:r>
          </w:p>
          <w:p w:rsidR="00921DC0" w:rsidRDefault="00921DC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DC0" w:rsidRDefault="00921DC0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54FC" w:rsidRPr="00994013" w:rsidRDefault="00A754F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54FC" w:rsidRPr="008A2FDF" w:rsidTr="00A754FC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54131A" w:rsidRDefault="00A754FC" w:rsidP="00AF1373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rFonts w:ascii="Times New Roman" w:hAnsi="Times New Roman"/>
              </w:rPr>
              <w:t>Заглавная буквы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proofErr w:type="gramEnd"/>
          </w:p>
        </w:tc>
        <w:tc>
          <w:tcPr>
            <w:tcW w:w="27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>Осознание собственной ответственности за общее благополучие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54FC" w:rsidRPr="00994013" w:rsidRDefault="00A754F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A754FC">
              <w:rPr>
                <w:rFonts w:ascii="Times New Roman" w:hAnsi="Times New Roman" w:cs="Times New Roman"/>
                <w:sz w:val="22"/>
                <w:szCs w:val="22"/>
              </w:rPr>
              <w:t>буква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gramEnd"/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Чем похожи и чем отличаются письменная и печатная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 Особенности их написания.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написанием букв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формировать умения делать слоговой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звукобуквенный анализ слов, писать слова и предложения с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D548B2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Предложение, правила написания предложения, рабочая строка,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межстрочное пространство, схема, гласные и согласные звуки, буквы, обозначающие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и распознавать строчную и заглавную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и письменную буквы,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узнавать  изученные буквы.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правила; ориентироваться на странице прописи, называть элементы букв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эстетические потребности, ценности и чувства.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партнера высказывания, уметь слушать собеседника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Положительная мотивация учебной деятельности; принятие образа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«хорошего ученика»; концентрация воли для преодоления интеллектуальных затруднений; 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 w:rsidR="00EF67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EF67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gramEnd"/>
            <w:r w:rsidR="00EF67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соединяется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другими буквами? В чем разница верхнего и нижнего соединений?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начать формировать навыки чтения вслух: хором, парами, индивидуально; учить составлять предложения к данным схемам; читать и воспроизводить написание изученных букв; закрепить написание изученных букв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рабочая строка, межстрочное пространство, схема, верхнее и нижнее 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буквы  в словах и предложениях, воспроизводить письменный текст, работать со схемами; сидеть прямо, располагать тетрадь под наклоном; ориентироваться на странице прописи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эстетические потребности, ценности и чувства.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партнера высказывания, уметь слушать собеседника; работать в парах, тройках (анализировать работу одноклассников, оценивать ее по правилам)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деятельности; принятие образа «хорошего ученика», концентрация воли для преодоления интеллектуальных затруднений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изученных бу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r w:rsidR="008D3463">
              <w:rPr>
                <w:rFonts w:ascii="Times New Roman" w:hAnsi="Times New Roman" w:cs="Times New Roman"/>
                <w:sz w:val="22"/>
                <w:szCs w:val="22"/>
              </w:rPr>
              <w:t xml:space="preserve"> в сл</w:t>
            </w:r>
            <w:proofErr w:type="gramEnd"/>
            <w:r w:rsidR="008D3463">
              <w:rPr>
                <w:rFonts w:ascii="Times New Roman" w:hAnsi="Times New Roman" w:cs="Times New Roman"/>
                <w:sz w:val="22"/>
                <w:szCs w:val="22"/>
              </w:rPr>
              <w:t>огах.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Чем предыдущие страницы прописи отличаются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новой? Одинаково ли пишутся  печатные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письменные буквы?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буквами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Ребусы; рабочая строка, гласные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согласные звуки, буквы, обозначающие 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обозначать звуки соответствующими буквами, записывать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-звукового разбора с учителем.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печатного текста письменными буквами, соблюдать гигиенические правила письма; писать на диапазоне всех изученных букв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содержанием учебных предметов.</w:t>
            </w:r>
          </w:p>
          <w:p w:rsidR="00EF678C" w:rsidRDefault="00EF678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проводить аналогии между изучаемым материалом и собственным опытом.</w:t>
            </w:r>
          </w:p>
          <w:p w:rsidR="00EF678C" w:rsidRDefault="00EF678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вопросы, обращаться за помощью, проявлять интерес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общению и групповой работе, уважать мнение собеседников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положительное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 обучению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CB19A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ind w:right="-4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Чем похожи и чем отличаются печатная и письменная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состоит 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правильно располагать буквы и слова в строке, списывать слова и вставлять в предложения по смыслу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Рабочая строка, гласные и согласные звуки, буквы, обозначающие их, твердые и мягкие согласные; профессии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ритмично располагать буквы на строке, работать по алгоритму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Социальная компетентность как готовность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решению моральных дилемм, устойчивое следование в поведении социальным нормам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чего нужна прописная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она состоит?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и предложения  с ней, писать большую букву в именах людей; развивать мышление, внимание, фонематический слух; воспитывать трудолюбие,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интерес к родному языку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Рабочая строка, гласные и согласные звуки, буквы, обозначающие их, имена собственные; покупки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их соединения.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решение учебной задачи под руководством учителя;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-звукового разбора с учителем, писать имена собственные, проверять написанное, ритмично располагать буквы на строке, работать по алгоритму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отличий от эталона.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Положительная мотивация учебной деятельности: 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навыки чтения вслух: хором, парами, индивидуально; воспроизводить написание изученных букв; учить писать строчную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слоги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слова с изученными буквами, составлять предложения к данным схемам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строчную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слоги с этой буквой, узнавать графический образ букв, соотносить печатную и письменную буквы.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буквы в словах и предложениях; выполнять слоговой и звукобуквенный анализ слов с буквой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соблюдать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гигиенические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правила; ориентироваться на странице прописи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эстетические потребности, ценности и чувства.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слушать собеседника, формулировать свои затруднения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 Чем похожи и чем отличаются печатная и письменная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писать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слоги, слова с этой буквой, составлять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данным схемам;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формировать навыки чтения вслух: хором, парами, индивидуально, умение воспроизводить написание изученных букв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Предложение, правила написания предложения, рабочая строка, межстрочное пространство, схема, гласные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согласные звуки, буквы, обозначающие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и распознавать заглавную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и письменную буквы, узнавать изученные буквы. 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буквы в словах и предложениях,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воспроизводить письменный текст, работать со схемами; писать под диктовку отдельные изученные буквы, односложные слова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организовывать рабочее место под руководством учителя, определять цель выполнения заданий на уроке.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слушать собеседника, формулировать свои затруднения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деятельности; 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От чего будет зависеть правильное написание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в строке, списывать слова и предложения с образцов, 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Предложение, правила оформления предложений, рабочая строка, гласные и согласные звуки, буквы, обозначающие 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без ошибок с письменного шрифта, 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работать по алгоритму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деятельности; соблюдать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этических чувств: доброжелательности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эмоционально-нравственной отзывчивости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Какую работу выполняет 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она состоит?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писать заглавную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и предложения  с ней, давать письменный ответ на вопрос; развивать умение писать большую букву в именах людей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их соединения. </w:t>
            </w:r>
          </w:p>
          <w:p w:rsidR="00EF678C" w:rsidRDefault="00EF678C" w:rsidP="0050275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-звукового разбора с учителем, 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работать по алгоритму, формулировать ответ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поставленный вопрос; писать имена собственные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вопросы, обращаться за помощью, учитывать мнение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позицию одноклассников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положительное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обучению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EF678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proofErr w:type="gramEnd"/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навыки чтения вслух: хором, парами, индивидуально; учить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воспроизводить написание изученных букв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Предложение, правила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написания предложения, интонирование предложений, рабочая строка, межстрочное пространство, схема, гласные и согласные звуки, буквы, обозначающие их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слоги с этой буквой, узнавать графический образ буквы.</w:t>
            </w:r>
          </w:p>
          <w:p w:rsidR="00EF678C" w:rsidRDefault="00EF678C" w:rsidP="00AF137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эстетические потребности,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ценности и чувства.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слушать собеседника, формулировать свои затруднения, работать в паре, группе; соблюдать правила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Положительная мотивация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учебной деятельности, определение общей цели и путей ее достижения, 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EF678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каких элементов состоит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писать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составлять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данным схемам; формировать навыки чтения вслух: хором, парами, индивидуально, умение воспроизводить написание изученных букв; упражнять в письме буквосочетаний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заглавную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соотносить печатную и письменную буквы, узнавать  изученные буквы.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 письма; ориентироваться на странице прописи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смысловое чтение, подвести под понятие на основе распознавания объектов.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слушать собеседника, формулировать свои затруднения; участвовать в диалоге на уроке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деятельности: 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 каких элементов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состоит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  <w:proofErr w:type="gramEnd"/>
          </w:p>
          <w:p w:rsidR="00EF678C" w:rsidRDefault="00D548B2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озвучивать буквы, выполнять графические упражнения по образцу;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написанием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учить писать слоги и слова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читать и воспроизводить написание изученных букв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Рабочая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строка, наклон тетради и прописи, межстрочное пространство, схема, гласные и согласные звуки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писать и распознавать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слоги с этой буквой, соотносить печатную и письменную буквы. 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соответствии с поставленной задачей и условиями ее реализации. </w:t>
            </w:r>
          </w:p>
          <w:p w:rsidR="00EF678C" w:rsidRDefault="00EF678C" w:rsidP="00AF137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и формулировать познавательную цель, контролировать и оценивать процесс и результат деятельности. </w:t>
            </w:r>
          </w:p>
          <w:p w:rsidR="00EF678C" w:rsidRDefault="00EF678C" w:rsidP="00AF137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Готовность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следовать нормам природоохранного нерасточительного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поведения, принятие образа «хорошего» ученика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Какова последовательность правильного написания заглавной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с написанием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располагать буквы и слова в строке, употреблять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написании предложений и имен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и распознавать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соотносить печатную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письменную буквы, узнавать изученные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буквы.</w:t>
            </w:r>
          </w:p>
          <w:p w:rsidR="00EF678C" w:rsidRDefault="00EF678C" w:rsidP="00AF1373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изученную букву на письме, воспроизводить письменный текст, работать со схемами; сидеть прямо, располагать тетрадь под наклоном; ориентироваться на странице прописи; соблюдать соразмерность элементов буквы по высоте, ширине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углу наклона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EF678C" w:rsidRDefault="00EF678C" w:rsidP="00AF1373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EF678C" w:rsidRDefault="00EF678C" w:rsidP="00AF1373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действия; соблюдать простейшие нормы речевого этикета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Положительная мотивация учебной деятельности; готовность следовать нормам природоохранного нерасточительного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54FC" w:rsidRPr="008A2FDF" w:rsidTr="00A754FC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ы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Какую работу выполняет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особенна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Какие элементы используются при написании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умение ориентироваться на странице прописи; учить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выполнять графические упражнения по образцу, отличать написание букв,  изученных ранее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Образец, рабочая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строка, межстрочное пространство, схема, гласные и согласные звуки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знать особенность этой буквы, писать под диктовку изученные буквы.</w:t>
            </w:r>
          </w:p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располагать тетрадь под наклоном; быть аккуратными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рефлексию способов и условий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действий, смысловое чтение.</w:t>
            </w:r>
          </w:p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речь для регуляции своего действия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754FC" w:rsidRDefault="00A754F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Готовность следовать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поведения, стабилизация эмоционального состояния для решения различных задач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з </w:t>
            </w:r>
          </w:p>
          <w:p w:rsidR="00BA5A7F" w:rsidRDefault="00BA5A7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Какова послед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овательность написания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r w:rsidR="00BA5A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EF678C" w:rsidRDefault="00EF678C" w:rsidP="00BA5A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r w:rsidR="00BA5A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ритмично располагать буквы на строке; формировать навыки работы по алгоритму, конструировать предложения; развивать орфографическую зоркость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-звуковой разбор, схемы слов; обитатели зоопарка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r w:rsidR="00BA5A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вставлять 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предложения по смыслу; ритмично располагать буквы на строке, воспроизводить форму буквы по алгоритму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осуществлять синтез, как составление целого из частей.</w:t>
            </w:r>
          </w:p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Выражение устойчивой внутренней позиции школьника на основе положительного отношения 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r w:rsidR="00D548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proofErr w:type="gramEnd"/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навык начертания строчной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учить обозначению звука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[л]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слогах и словах, писать под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диктовку изученные письменные буквы, давать письменный ответ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вопрос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D548B2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Предложение, правила написания предложения, интонирование предложений, рабочая строка, гласные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согласные звуки, буквы, обозначающие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узнавать  изученные буквы.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образцов, 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образцом, писать на диапазоне всех изученных букв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осуществлять синтез как составление целого из частей.</w:t>
            </w:r>
          </w:p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гипермедийной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умственной формах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Проявление уважительного отношения к иному мнению, истории и культуре других народов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располагать буквы и слова в строке при написании имен собственных?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формировать навыки правильного плавного письма, записывать слова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-звукового разбора с учителем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их соединения. </w:t>
            </w:r>
          </w:p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-звукового разбора под руководством учителя, 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соблюдать гигиенические правила письма; ориентироваться на странице прописи; общаться в разных ситуациях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узнавать, называть и определять объекты 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гипермедийной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умственной формах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Проявление чувства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понимания чу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вств др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угих людей и сопереживания им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слов и предложений с изученными буквами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 правильно оформлять предложения на письме?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вычленять отдельные звуки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словах, определять их последовательность, воспроизводить написание письменного текста; развивать умения писать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изученными буквами; учить писать под диктовку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слова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Предложение, правила написания предложения, интонирование предложений, рабочая строка, гласные и согласные звуки, буквы,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обозначающие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располагать буквы и их соединения,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-звукового разбора под руководством учителя,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писать на диапазоне всех изученных букв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правильно строить сообщения в устной  и письменной форме.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гипермедийной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умственной формах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Проявление этических чувств: доброжелательности и эмоционально-нравственной отзывчивости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э </w:t>
            </w:r>
          </w:p>
          <w:p w:rsidR="00BA5A7F" w:rsidRDefault="00BA5A7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Какова после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довательность написания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 w:rsidR="00BA5A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алгоритму, умение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довести до сведения детей, что гласная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пишется после букв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корректировать деформированные предложения; развивать орфографическую зоркость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Гласный звук; текст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атся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 w:rsidR="00BA5A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выработать связное и ритмичное написание букв и слов на строке, без искажений, записывать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предложения после их предварительного разбора, корректировать деформированные предложения, образовывать новые слова, формы слов по знакомым моделям, контролировать этапы своей работы; связное и ритмичное написание букв и их соединений в словах, контролировать этапы своей работы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возникновение конфликтов при наличии разных точек зрения; соблюдать простейшие нормы речевого этикета: здороваться, прощаться, благодарить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 ориентированный взгляд на мир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единстве и разнообразии природы, народов, культур и религий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и </w:t>
            </w:r>
          </w:p>
          <w:p w:rsidR="00BA5A7F" w:rsidRDefault="00BA5A7F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элементы используются при написании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BA5A7F" w:rsidRDefault="00BA5A7F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Зачем нужны заглавные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буквы?</w:t>
            </w:r>
          </w:p>
          <w:p w:rsidR="00EF678C" w:rsidRDefault="00D548B2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ориентироваться на странице прописи, выполнять графические упражнения по образцу;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учить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образцом, воспроизводить форму изучаемой буквы и ее соединения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другой буквой по алгоритму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Образец, рабочая строка, межстрочное пространство, предложение, схема, гласные и согласные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звуки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  писать и распознавать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 w:rsidR="00BA5A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и письменную буквы. </w:t>
            </w:r>
          </w:p>
          <w:p w:rsidR="00EF678C" w:rsidRDefault="00D548B2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правильно удерживать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ручку; ориентироваться на странице прописи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 деятельности.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за помощью, задавать вопросы, строить понятные для партнера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высказывания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F137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Осознание собственной ответственности за общее благополучие, проявление активности во взаимодействии для решения коммуникатив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и познавательных задач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A754FC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EF678C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EF678C" w:rsidRDefault="00EF678C" w:rsidP="00A75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F678C">
              <w:rPr>
                <w:rFonts w:ascii="Times New Roman" w:hAnsi="Times New Roman"/>
                <w:sz w:val="24"/>
                <w:szCs w:val="24"/>
              </w:rPr>
              <w:t xml:space="preserve">Дифференциация гласных </w:t>
            </w:r>
          </w:p>
          <w:p w:rsidR="00EF678C" w:rsidRPr="00EF678C" w:rsidRDefault="00EF678C" w:rsidP="00EF678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F678C">
              <w:rPr>
                <w:rFonts w:ascii="Times New Roman" w:hAnsi="Times New Roman" w:cs="Times New Roman"/>
              </w:rPr>
              <w:t xml:space="preserve">букв  Ы </w:t>
            </w:r>
            <w:proofErr w:type="gramStart"/>
            <w:r w:rsidRPr="00EF678C">
              <w:rPr>
                <w:rFonts w:ascii="Times New Roman" w:hAnsi="Times New Roman" w:cs="Times New Roman"/>
              </w:rPr>
              <w:t>–И</w:t>
            </w:r>
            <w:proofErr w:type="gramEnd"/>
            <w:r w:rsidRPr="00EF678C">
              <w:rPr>
                <w:rFonts w:ascii="Times New Roman" w:hAnsi="Times New Roman" w:cs="Times New Roman"/>
              </w:rPr>
              <w:t>.</w:t>
            </w:r>
          </w:p>
          <w:p w:rsidR="00EF678C" w:rsidRPr="00EF678C" w:rsidRDefault="00EF678C" w:rsidP="00AF1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предыдущие страницы прописи отличаются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новой? Одинаково ли пишутся  печатные и письменные буквы?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буквами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обозначать звуки соответствующими буквами,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-звукового разбора с учителем.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печатного текста письменными буквами, соблюдать гигиенические правила письма; писать на диапазоне всех изученных букв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проводить аналогии между изучаемым материалом и собственным опытом.</w:t>
            </w:r>
          </w:p>
          <w:p w:rsidR="00EF678C" w:rsidRDefault="00EF678C" w:rsidP="00502756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вопросы, обращаться за помощью, проявлять интерес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общению и групповой работе, уважать мнение собеседников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положительное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обучению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6A3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твердый согласный звук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отличается звук [ш]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ранее изученных согласных звуков?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правилом написания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сочетанием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закреплять умение списывать предложения с письменного текста;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развивать орфографическую зоркость, творческое воображение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Сочетание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звуки, парный глухой, всегда твердый; многозначные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слова с сочетанием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печатного текста, контролировать этапы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своей работы, демонстрировать понимание звукобуквенных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соотношений, различать и использовать на письме изученные буквы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создавать алгоритмы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деятельности при решении проблем различного характера.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EF678C" w:rsidRDefault="00EF678C" w:rsidP="00502756">
            <w:pPr>
              <w:pStyle w:val="ParagraphStyle"/>
              <w:spacing w:after="195"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ошибок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твердый согласный звук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письменная и печатная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надо запомнить написание буквы и в сочетании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алгоритму; обучать умениям грамотно использовать знания о правиле написания слов с сочетанием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правило, шипящие согласные звуки, парный глухой, твердый; пословица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соединения.</w:t>
            </w:r>
          </w:p>
          <w:p w:rsidR="00EF678C" w:rsidRDefault="00D548B2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собственные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предложенным образцом, употреблять изученные правила письма с сочетанием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с печатного 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средства; строить рассуждения в форме связи простых суждений об объекте.</w:t>
            </w:r>
          </w:p>
          <w:p w:rsidR="00EF678C" w:rsidRDefault="00D548B2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собственной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ответственности за общее благополучие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D548B2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р. </w:t>
            </w:r>
          </w:p>
          <w:p w:rsidR="00C534E2" w:rsidRDefault="00C534E2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печатная и письменная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состоит 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C534E2" w:rsidRDefault="00C534E2" w:rsidP="00C534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Какую работу выполняет заглавная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каких элементов она состоит? </w:t>
            </w:r>
          </w:p>
          <w:p w:rsidR="00C534E2" w:rsidRDefault="00C534E2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C534E2">
              <w:rPr>
                <w:rFonts w:ascii="Times New Roman" w:hAnsi="Times New Roman" w:cs="Times New Roman"/>
                <w:sz w:val="22"/>
                <w:szCs w:val="22"/>
              </w:rPr>
              <w:t xml:space="preserve">азвивать умения писать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слова в строке, списывать слова и предложения с образцов; учить проверять написанное при помощи сличения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текстом-образцом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D548B2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Ребусы; предложение, правила написания предложения, интонирован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ие предложений, рабочая строка, гласные и согласные звуки, буквы, обозначающие 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их соединения. 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слова с изученными буквами, списывать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образцов, 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диапазоне всех изученных букв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Проявление этических чувств: доброжелательности и эмоционально-нравственной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отзывчивости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изученных бу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 </w:t>
            </w:r>
            <w:r w:rsidR="008D3463">
              <w:rPr>
                <w:rFonts w:ascii="Times New Roman" w:hAnsi="Times New Roman" w:cs="Times New Roman"/>
                <w:sz w:val="22"/>
                <w:szCs w:val="22"/>
              </w:rPr>
              <w:t xml:space="preserve"> в сл</w:t>
            </w:r>
            <w:proofErr w:type="gramEnd"/>
            <w:r w:rsidR="008D3463">
              <w:rPr>
                <w:rFonts w:ascii="Times New Roman" w:hAnsi="Times New Roman" w:cs="Times New Roman"/>
                <w:sz w:val="22"/>
                <w:szCs w:val="22"/>
              </w:rPr>
              <w:t>овах и предложениях.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изученные буквы могут получиться  из данных элементов?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буквами, письменно отвечать на вопросы; продолжить знакомство с профессиями людей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букв, заголовок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выработать связное и ритмичное написание букв и слов на строке.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без искажений записывать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предложения после их предварительного разбора;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решения, вносить необходимые коррективы в действие после его завершения на основе его оценки и учета сделанных ошибок.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слушать собеседника, формулировать свои затруднения.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Адекватное восприятие предложений учителя и товарищей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исправлению допущенных ошибок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Слова, отвечающие на вопросы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кто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?,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могут обозначать слова? На какие вопросы отвечают слова, называющие предмет?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представления об отношениях окружающего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мира и слова; учить различать слова – названия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словам вопросы, составлять, анализировать предложения с данными словами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и слово, называющее этот 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слова – названия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словам вопросы, составлять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данными словами.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строить высказывания по теме урока, развивать языковую активность, формировать опыт составления предложений с данными словами 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использование знаково-символических средств.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Участие в совместной работе, умение обосновывать свою точку зрения, целостный,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социально ориентированный взгляд на мир в единстве и разнообразии природы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твердый согласный звук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отличается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звук [ж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]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ранее  изученных согласных звуков?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правилом написания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 звуки, парный звонкий, всегда твердый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печатного текста,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Ценностное отношение к природному миру, готовность следовать нормам природоохранного поведения, участие в совместной работе, обоснование своей точки зрения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твердый согласный звук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Чем похожи и чем отличаются письменная и печатная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Почему надо запомнить написание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сочетании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писать заглавную 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ритмично располагать буквы на строке; формировать навык работы по алгоритму; закреплять умения грамотно использовать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шипящие согласные  звуки, парный звонкий, всегда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твердый; клички животных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собственные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предложенным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образцом, употреблять изученные правила письма с сочетанием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списывать с печатного знания о правиле написания слов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предложения с письменного и печатного текста; развивать орфографическую зоркость; воспитывать культуру учебного труда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партнеров 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Учебно-познавательная мотивация, целостный, социально ориентированный взгляд на мир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единстве и разнообразии природы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надо запомнить написание буквы и в сочетаниях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уточнить знания детей о написании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объяснять, почему в этих сочетаниях написание гласной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запомнить; учить писать слова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 звуки, парные звонкие и глухие, всегда твердые; правило правописания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объяснять, почему в сочетаниях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 написание гласной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применять правила правописания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контролировать и оценивать этапы своей работы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пользоваться знаками, символами, приведенными в учебной литературе.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прописная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слов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в сочетании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 написание гласной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моделировать буквы из данных элементов, соотносить звучание и напи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сание слова, объяснять случаи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расхождения звучания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 написания,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 предложения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выполнять слоговой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 звукобуквенный анализ слов, подбирать слова на это правило и записывать некоторые из них; развивать орфографическую зоркость; воспитывать культуру учебного труда</w:t>
            </w: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шипящие согласные  звуки, парный звонкий, всегда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твердый, един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ственное и множественное число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употреблять изученные правила письма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печатного текста,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записывать под диктовку слова и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предложения, контролировать этапы своей работы; применять правила правописания 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 – ши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 контролировать и оценивать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процесс и результат деятельности.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формулировать собственное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мнение и позицию, строить монологическое высказывание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Гражданская идентичность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форме осознания «Я» как гражданин России, чувство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сопричастност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и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 гордости за свою Родину, народ и историю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7F30A4" w:rsidRDefault="00EF678C" w:rsidP="007F30A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8D3463" w:rsidRDefault="00EF678C" w:rsidP="005065F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Гласные звуки и буквы </w:t>
            </w:r>
            <w:proofErr w:type="spellStart"/>
            <w:r w:rsidRPr="008D3463">
              <w:rPr>
                <w:rFonts w:ascii="Times New Roman" w:hAnsi="Times New Roman"/>
              </w:rPr>
              <w:t>Аа</w:t>
            </w:r>
            <w:proofErr w:type="spellEnd"/>
            <w:r w:rsidRPr="008D3463">
              <w:rPr>
                <w:rFonts w:ascii="Times New Roman" w:hAnsi="Times New Roman"/>
              </w:rPr>
              <w:t xml:space="preserve">, </w:t>
            </w:r>
            <w:proofErr w:type="spellStart"/>
            <w:r w:rsidRPr="008D3463">
              <w:rPr>
                <w:rFonts w:ascii="Times New Roman" w:hAnsi="Times New Roman"/>
              </w:rPr>
              <w:t>Оо</w:t>
            </w:r>
            <w:proofErr w:type="spellEnd"/>
            <w:r w:rsidRPr="008D3463">
              <w:rPr>
                <w:rFonts w:ascii="Times New Roman" w:hAnsi="Times New Roman"/>
              </w:rPr>
              <w:t xml:space="preserve">, </w:t>
            </w:r>
            <w:proofErr w:type="spellStart"/>
            <w:r w:rsidRPr="008D3463">
              <w:rPr>
                <w:rFonts w:ascii="Times New Roman" w:hAnsi="Times New Roman"/>
              </w:rPr>
              <w:t>Уу</w:t>
            </w:r>
            <w:proofErr w:type="spellEnd"/>
            <w:r w:rsidRPr="008D3463">
              <w:rPr>
                <w:rFonts w:ascii="Times New Roman" w:hAnsi="Times New Roman"/>
              </w:rPr>
              <w:t xml:space="preserve">, ы, </w:t>
            </w:r>
            <w:proofErr w:type="spellStart"/>
            <w:r w:rsidRPr="008D3463">
              <w:rPr>
                <w:rFonts w:ascii="Times New Roman" w:hAnsi="Times New Roman"/>
              </w:rPr>
              <w:t>Ээ</w:t>
            </w:r>
            <w:proofErr w:type="spellEnd"/>
            <w:r w:rsidRPr="008D3463">
              <w:rPr>
                <w:rFonts w:ascii="Times New Roman" w:hAnsi="Times New Roman"/>
              </w:rPr>
              <w:t>, Ии.</w:t>
            </w:r>
          </w:p>
          <w:p w:rsidR="00EF678C" w:rsidRPr="005065F8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463">
              <w:rPr>
                <w:rFonts w:ascii="Times New Roman" w:hAnsi="Times New Roman" w:cs="Times New Roman"/>
                <w:sz w:val="22"/>
                <w:szCs w:val="22"/>
              </w:rPr>
              <w:t>Письмо слов и предложений с изученными буквами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Какие умения будем отрабатывать при выполнении заданий на этой странице? В чем «секрет» парных согласных,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когда они оказываются в конце слов?</w:t>
            </w: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диктовку; развивать фонематический слух, орфографическую зоркость; воспитывать культуру учебного труда</w:t>
            </w: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Pr="005065F8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5065F8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Парные звонкие и глухие согласные обобщающее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слово, форма слова; названия рек, городов, пословицы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7F30A4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F30A4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дифференцировать парные звонкие и глухие согласные.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F30A4" w:rsidRDefault="007F30A4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F678C" w:rsidRPr="005065F8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прописную букву в начале предложения и в именах собственных, контролировать этапы своей работы; демонстрировать понимание звукобуквенных соотношений, различать и использовать на письме изученные буквы; писать под диктовку учителя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EF678C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EF678C" w:rsidRDefault="00EF678C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 в учебном материале в сотрудничестве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учителем, осуществлять итоговый и пошаговый контроль по результату. </w:t>
            </w: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EF678C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678C" w:rsidRDefault="00EF678C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задач, анализировать информацию.</w:t>
            </w:r>
          </w:p>
          <w:p w:rsidR="007F30A4" w:rsidRDefault="007F30A4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Pr="005065F8" w:rsidRDefault="00EF678C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строить монологическое высказывание, слушать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понимать речь других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F30A4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</w:t>
            </w:r>
            <w:proofErr w:type="gramStart"/>
            <w:r w:rsidRPr="005065F8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proofErr w:type="gramEnd"/>
          </w:p>
          <w:p w:rsidR="007F30A4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65F8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</w:p>
          <w:p w:rsidR="007F30A4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>общее благополучие,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этнической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принадлеж</w:t>
            </w:r>
            <w:proofErr w:type="spellEnd"/>
          </w:p>
          <w:p w:rsidR="00EF678C" w:rsidRPr="005065F8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ценностное отношение к природному миру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Строчная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печатная и письменная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буквы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звуки обозначает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начале слова и после гласных?</w:t>
            </w: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 и предложения с ней после их предварительного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-звукового анализа, формировать умение правильно оформлять написанные предложения; развивать речь, внимание, мышление, память, фонематический слух; воспитывать интерес к чтению и письму</w:t>
            </w: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Йотированная гласная, рабочая строка, гласные и согласные звуки, буквы, обозначающие 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строке, писать слоги и слова с изученными буквами; ритмично располагать буквы на строке, работать по алгоритму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передавать информацию устным и письменным способами.</w:t>
            </w: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вопросы, обращаться за помощью, соблюдать правила работы в группе, паре, уважать мнение собеседников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Наличие потребности в оказании помощи товарищам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консульти</w:t>
            </w:r>
            <w:proofErr w:type="spellEnd"/>
            <w:proofErr w:type="gramEnd"/>
          </w:p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по выполнению учебных действий и желания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взаимосо</w:t>
            </w:r>
            <w:proofErr w:type="spellEnd"/>
            <w:proofErr w:type="gramEnd"/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трудничества</w:t>
            </w:r>
            <w:proofErr w:type="spellEnd"/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Какую работу выполняет 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? Из каких элементов она состоит? Всегда ли одна буква обозначает один гласный звук?</w:t>
            </w: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писать заглавную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правильно располагать буквы и слова в строке, формировать умения правильно оформлять написанные предложения (большая буква в начале предложения, точка, восклицательный и вопросительный знаки в конце), давать письменный ответ на вопрос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Йотирован</w:t>
            </w:r>
          </w:p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гласная; ребусы; рабочая строка, гласные и </w:t>
            </w: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согласные звуки, буквы, обозначающие 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прописную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F30A4" w:rsidRDefault="007F30A4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располагать буквы и слова в строке, связно и ритмично соединять с другими буквами,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-звукового разбора с учителем, проверять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строке, работать по алгоритму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7F30A4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вопросы, обращаться за помощью, формулировать собственное мнение и позицию, использовать доступные речевые средства для передачи своих мыслей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Установка на положительное отношение к обучению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б </w:t>
            </w:r>
          </w:p>
          <w:p w:rsidR="00BA5A7F" w:rsidRDefault="00BA5A7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что похожа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буква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каких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элементов она состоит?</w:t>
            </w:r>
          </w:p>
          <w:p w:rsidR="00BA5A7F" w:rsidRDefault="00BA5A7F" w:rsidP="00BA5A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BA5A7F" w:rsidRDefault="00BA5A7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дать понятия «форма слова» и «родственные слова»; развивать фонематический слух, орфографическую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зоркость; воспитывать культуру учебного труда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Твердые и мягкие, парные звонкие и глухие согласные, элементы букв, форма слова, родственные слова; дикие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домашние животные</w:t>
            </w:r>
          </w:p>
          <w:p w:rsidR="00BA5A7F" w:rsidRDefault="00BA5A7F" w:rsidP="00502756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Предложение, кличка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животного, имена собственные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соотносить слова, написанные печатным и письменным шрифтом.  </w:t>
            </w:r>
          </w:p>
          <w:p w:rsidR="00EF678C" w:rsidRDefault="00D548B2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дифференцировать парные звонкие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глухие согласные,  контролировать собственные действия; демонстрировать понимание звукобуквенных соотношений, различать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использовать на письме изученные буквы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6A3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выбирать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соответствии с поставленной задачей и условиями ее реализации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задач; искать и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необходимую информацию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рисунков и схем.</w:t>
            </w:r>
          </w:p>
          <w:p w:rsidR="00EF678C" w:rsidRDefault="00EF678C" w:rsidP="006A3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достижения.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Целостный, социально ориентированный взгляд на мир в единстве и разнообразии природы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6A3F1E">
        <w:trPr>
          <w:trHeight w:val="918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не всегда легко обозначить буквой парный согласный в конце слова?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формировать навык начертания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 учить обозначению звуков [д], [д’]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слогах и словах, контролировать этапы своей работы, оценивать процесс и результат выполнения задания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Парные звонкие и глухие согласные; ребусы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выработать связное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ритмичное написание букв и слов на строке, без искажений.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анализировать информацию; организовывать рабочее место под руководством учителя.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Внутренняя позиция школьника на основе положительного отношения 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буква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писать заглавную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строке, дифференцировать парные звонкие и глухие согласные, употреблять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заглавную букву в начале предложения, в именах собственных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Парные звонкие и глухие согласные, родственные слова; профессии людей; ребусы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списывать с печатного текста, записывать под диктовку слова и предложения,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контролировать этапы своей работы, ритмично располагать буквы на строке; формировать навык работы по алгоритму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 и предвосхищать результат.</w:t>
            </w:r>
          </w:p>
          <w:p w:rsidR="00EF678C" w:rsidRDefault="00EF678C" w:rsidP="006A3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EF678C" w:rsidRDefault="00EF678C" w:rsidP="006A3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вопросы, формулировать собственное мнение и позицию, использовать речь для регуляции своего действия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собственной ответственности за общее благополучие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Письмо слов и предложений с изученными буквами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Всегда ли одна буква обозначает один гласный звук?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буквы в начале слова обозначают два звука?</w:t>
            </w:r>
          </w:p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ногозначные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слова, йотированная гласная буква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что в начале слова йотированные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буквы  обозначают два звука, а после согласного – мягкость согласного. </w:t>
            </w:r>
          </w:p>
          <w:p w:rsidR="00EF678C" w:rsidRDefault="00EF678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научатся моделировать и анализировать поэлементный состав изученных букв.</w:t>
            </w:r>
          </w:p>
          <w:p w:rsidR="00EF678C" w:rsidRDefault="00EF678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 в словах</w:t>
            </w:r>
            <w:r w:rsidR="00921D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921DC0" w:rsidRDefault="00921DC0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EF678C" w:rsidRDefault="00EF678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задач, строить сообщение в устной форме, ставить и формулировать проблемы, пользовать знаками, символами, приведенными в учебной литературе. </w:t>
            </w:r>
          </w:p>
          <w:p w:rsidR="00EF678C" w:rsidRDefault="00EF678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деятельности, формулировать свое мнение и позицию, допускать возможность существования у людей различных точек зрения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Внутренняя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78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BA5A7F" w:rsidRDefault="00BA5A7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</w:p>
          <w:p w:rsidR="00BA5A7F" w:rsidRDefault="00BA5A7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Какая буква-родственница есть у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BA5A7F" w:rsidRDefault="00BA5A7F" w:rsidP="00BA5A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в речи употребляют полные и сокращенные имена?</w:t>
            </w:r>
          </w:p>
          <w:p w:rsidR="00BA5A7F" w:rsidRDefault="00BA5A7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навык начертания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 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обозначать звуки [г], [г’]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слогах и словах, писать предложения с изученной буквой, контролировать этапы своей работы, оценивать процесс и результат выполнения задания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Парные звонкие и глухие согласные, форма слова, однокоренные слова, побудительное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предложение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proofErr w:type="gramStart"/>
            <w:r w:rsidR="00BA5A7F">
              <w:rPr>
                <w:rFonts w:ascii="Times New Roman" w:hAnsi="Times New Roman" w:cs="Times New Roman"/>
                <w:sz w:val="22"/>
                <w:szCs w:val="22"/>
              </w:rPr>
              <w:t>,Г</w:t>
            </w:r>
            <w:proofErr w:type="spellEnd"/>
            <w:proofErr w:type="gramEnd"/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соотносить слова, написанные печатным и письменным шрифтом, контролировать собственные действия, связно и ритмично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писать буквы и их соединения в словах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самостоятельно создавать алгоритмы деятельности при решении проблем различного характера.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прописи: определять умения, которые будут сформированы на основе изучения данной темы, ставить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формулировать проблемы.</w:t>
            </w:r>
          </w:p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F678C" w:rsidRDefault="00EF678C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Принятие образа «хорошего» ученика, ценностное отношение к природному миру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678C" w:rsidRPr="00994013" w:rsidRDefault="00EF678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54FC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8D3463" w:rsidRDefault="00A754FC" w:rsidP="00A754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Дифференциация согласных </w:t>
            </w:r>
          </w:p>
          <w:p w:rsidR="00A754FC" w:rsidRPr="00A754FC" w:rsidRDefault="00A754FC" w:rsidP="008D346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8D3463">
              <w:rPr>
                <w:rFonts w:ascii="Times New Roman" w:hAnsi="Times New Roman"/>
              </w:rPr>
              <w:t xml:space="preserve">букв </w:t>
            </w:r>
            <w:proofErr w:type="spellStart"/>
            <w:r w:rsidRPr="008D3463">
              <w:rPr>
                <w:rFonts w:ascii="Times New Roman" w:hAnsi="Times New Roman"/>
              </w:rPr>
              <w:t>Ээ</w:t>
            </w:r>
            <w:proofErr w:type="spellEnd"/>
            <w:r w:rsidRPr="008D3463">
              <w:rPr>
                <w:rFonts w:ascii="Times New Roman" w:hAnsi="Times New Roman"/>
              </w:rPr>
              <w:t>, Ее.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Всегда ли одна буква обозначает один гласный звук?</w:t>
            </w:r>
          </w:p>
          <w:p w:rsidR="00A754FC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буквы в начале слова обозначают два звука?</w:t>
            </w:r>
          </w:p>
          <w:p w:rsidR="00A754FC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ногозначные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слова, йотированная гласная буква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Default="00A754F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что в начале слова йотированные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буквы  обозначают два звука, а после согласного – мягкость согласного. </w:t>
            </w:r>
          </w:p>
          <w:p w:rsidR="00A754FC" w:rsidRDefault="00A754F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научатся моделировать и анализировать поэлементный состав изученных букв.</w:t>
            </w:r>
          </w:p>
          <w:p w:rsidR="00A754FC" w:rsidRDefault="00A754F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 в словах</w:t>
            </w:r>
          </w:p>
          <w:p w:rsidR="00921DC0" w:rsidRDefault="00921DC0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Default="00A754F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A754FC" w:rsidRDefault="00A754F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задач, строить сообщение в устной форме, ставить и формулировать проблемы, пользовать знаками, символами, приведенными в учебной литературе. </w:t>
            </w:r>
          </w:p>
          <w:p w:rsidR="00A754FC" w:rsidRDefault="00A754FC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деятельности, формулировать свое мнение и позицию, допускать возможность существования у людей различных точек зрения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754FC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Внутренняя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54FC" w:rsidRPr="008A2FDF" w:rsidTr="00A754FC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8D3463" w:rsidRDefault="00A754FC" w:rsidP="00AF13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Дифференциация согласных звуков </w:t>
            </w:r>
          </w:p>
          <w:p w:rsidR="00A754FC" w:rsidRPr="008D3463" w:rsidRDefault="00A754FC" w:rsidP="00A754F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aps/>
              </w:rPr>
            </w:pPr>
            <w:r w:rsidRPr="008D3463">
              <w:rPr>
                <w:rFonts w:ascii="Times New Roman" w:hAnsi="Times New Roman"/>
              </w:rPr>
              <w:t xml:space="preserve"> букв </w:t>
            </w:r>
            <w:proofErr w:type="spellStart"/>
            <w:r w:rsidRPr="008D3463">
              <w:rPr>
                <w:rFonts w:ascii="Times New Roman" w:hAnsi="Times New Roman"/>
              </w:rPr>
              <w:t>Сс</w:t>
            </w:r>
            <w:proofErr w:type="spellEnd"/>
            <w:r w:rsidRPr="008D3463">
              <w:rPr>
                <w:rFonts w:ascii="Times New Roman" w:hAnsi="Times New Roman"/>
              </w:rPr>
              <w:t xml:space="preserve">, </w:t>
            </w:r>
            <w:proofErr w:type="spellStart"/>
            <w:r w:rsidRPr="008D3463">
              <w:rPr>
                <w:rFonts w:ascii="Times New Roman" w:hAnsi="Times New Roman"/>
              </w:rPr>
              <w:t>Шш</w:t>
            </w:r>
            <w:proofErr w:type="spellEnd"/>
            <w:r w:rsidRPr="008D3463">
              <w:rPr>
                <w:rFonts w:ascii="Times New Roman" w:hAnsi="Times New Roman"/>
              </w:rPr>
              <w:t>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754FC" w:rsidRPr="008D3463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463">
              <w:rPr>
                <w:rFonts w:ascii="Times New Roman" w:hAnsi="Times New Roman" w:cs="Times New Roman"/>
                <w:sz w:val="22"/>
                <w:szCs w:val="22"/>
              </w:rPr>
              <w:t>Какие умения будем отрабатывать при выполнении заданий на этой странице?</w:t>
            </w:r>
          </w:p>
          <w:p w:rsidR="00A754FC" w:rsidRPr="008D3463" w:rsidRDefault="00A754FC" w:rsidP="00A754FC">
            <w:pPr>
              <w:pStyle w:val="ParagraphStyle"/>
              <w:spacing w:line="264" w:lineRule="auto"/>
              <w:rPr>
                <w:sz w:val="22"/>
                <w:szCs w:val="22"/>
              </w:rPr>
            </w:pPr>
            <w:r w:rsidRPr="008D34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8D3463"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 w:rsidRPr="008D346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анализировать </w:t>
            </w:r>
            <w:r w:rsidRPr="008D34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поэлементный состав изученных букв; отрабатывать навык списывания по алгоритму, умение записывать предложения под диктовку;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Default="00A754FC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форма слова, однокоренные слова, вопросительное предложение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моделировать и анализировать поэлементный состав изученных букв, выработать связное и 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ритмичное написание букв и слов на строке.</w:t>
            </w:r>
          </w:p>
          <w:p w:rsidR="00A754FC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дифференцировать и распознавать изучаемый звук, без искажений записывать слова и предложения после их предварительного разбора, демонстрировать понимание звукобуквенных соотношений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065F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познавательную.</w:t>
            </w:r>
          </w:p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наиболее эффективные способы решения задач, пользоваться знаками, символами, приведенными в учебной литературе.</w:t>
            </w:r>
          </w:p>
          <w:p w:rsidR="00A754FC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5065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5065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коммуникативных 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br/>
              <w:t>и познавательных задач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754FC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Внутренняя позиция школьника на основе положительного отношения к 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школе, осознание ответственности человека за общее благополучие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54FC" w:rsidRPr="008A2FDF" w:rsidTr="00A754FC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 xml:space="preserve">Письмо слов </w:t>
            </w:r>
            <w:r w:rsidRPr="005065F8">
              <w:rPr>
                <w:rFonts w:ascii="Times New Roman" w:hAnsi="Times New Roman" w:cs="Times New Roman"/>
                <w:sz w:val="22"/>
                <w:szCs w:val="22"/>
              </w:rPr>
              <w:br/>
              <w:t>и предл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ожений с изученными буквами </w:t>
            </w: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>Поговорки;</w:t>
            </w:r>
          </w:p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5F8">
              <w:rPr>
                <w:rFonts w:ascii="Times New Roman" w:hAnsi="Times New Roman" w:cs="Times New Roman"/>
                <w:sz w:val="22"/>
                <w:szCs w:val="22"/>
              </w:rPr>
              <w:t>тире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754FC" w:rsidRPr="005065F8" w:rsidRDefault="00A754FC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754FC" w:rsidRPr="00994013" w:rsidRDefault="00A754FC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877ED4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A754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Дифференциация согласных </w:t>
            </w:r>
          </w:p>
          <w:p w:rsidR="00795DAF" w:rsidRPr="008D3463" w:rsidRDefault="00795DAF" w:rsidP="00A754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aps/>
              </w:rPr>
            </w:pPr>
            <w:r w:rsidRPr="008D3463">
              <w:rPr>
                <w:rFonts w:ascii="Times New Roman" w:hAnsi="Times New Roman"/>
              </w:rPr>
              <w:t xml:space="preserve">букв </w:t>
            </w:r>
            <w:proofErr w:type="spellStart"/>
            <w:r w:rsidRPr="008D3463">
              <w:rPr>
                <w:rFonts w:ascii="Times New Roman" w:hAnsi="Times New Roman"/>
              </w:rPr>
              <w:t>Зз</w:t>
            </w:r>
            <w:proofErr w:type="spellEnd"/>
            <w:r w:rsidRPr="008D3463">
              <w:rPr>
                <w:rFonts w:ascii="Times New Roman" w:hAnsi="Times New Roman"/>
              </w:rPr>
              <w:t xml:space="preserve">, </w:t>
            </w:r>
            <w:proofErr w:type="spellStart"/>
            <w:r w:rsidRPr="008D3463">
              <w:rPr>
                <w:rFonts w:ascii="Times New Roman" w:hAnsi="Times New Roman"/>
              </w:rPr>
              <w:t>Жж</w:t>
            </w:r>
            <w:proofErr w:type="spellEnd"/>
            <w:r w:rsidRPr="008D346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Pr="008D3463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463">
              <w:rPr>
                <w:rFonts w:ascii="Times New Roman" w:hAnsi="Times New Roman" w:cs="Times New Roman"/>
                <w:sz w:val="22"/>
                <w:szCs w:val="22"/>
              </w:rPr>
              <w:t>Когда надо проверять написание гласной буквы в слове? Как это сделать?</w:t>
            </w:r>
          </w:p>
          <w:p w:rsidR="00795DAF" w:rsidRPr="008D3463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4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8D3463">
              <w:rPr>
                <w:rFonts w:ascii="Times New Roman" w:hAnsi="Times New Roman" w:cs="Times New Roman"/>
                <w:sz w:val="22"/>
                <w:szCs w:val="22"/>
              </w:rPr>
              <w:t>уточнить представления об ударных и безударных гласных в слове; учить способу проверки написания гласной буквы в безударном слоге; развивать умение подбирать проверочное слово для обоснования написания гласной в безударном слоге; обогащать словарный запас учащихся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Ударные и безударные гласные звуки, проверочное и проверяемое слово, способ проверки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способу проверки написания гласной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безударном слоге.</w:t>
            </w:r>
          </w:p>
          <w:p w:rsidR="00795DAF" w:rsidRDefault="00795DAF" w:rsidP="00877ED4">
            <w:pPr>
              <w:pStyle w:val="ParagraphStyle"/>
              <w:spacing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познавательную.</w:t>
            </w:r>
          </w:p>
          <w:p w:rsidR="00795DAF" w:rsidRDefault="00795DAF" w:rsidP="00877ED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795DAF" w:rsidRDefault="00795DAF" w:rsidP="00877ED4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Стремление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877ED4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A754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Дифференциация согласных </w:t>
            </w:r>
          </w:p>
          <w:p w:rsidR="00795DAF" w:rsidRPr="008D3463" w:rsidRDefault="00795DAF" w:rsidP="00A75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8D3463">
              <w:rPr>
                <w:rFonts w:ascii="Times New Roman" w:hAnsi="Times New Roman"/>
              </w:rPr>
              <w:t xml:space="preserve">букв </w:t>
            </w:r>
            <w:proofErr w:type="spellStart"/>
            <w:r w:rsidRPr="008D3463">
              <w:rPr>
                <w:rFonts w:ascii="Times New Roman" w:hAnsi="Times New Roman"/>
              </w:rPr>
              <w:t>Рр</w:t>
            </w:r>
            <w:proofErr w:type="spellEnd"/>
            <w:r w:rsidRPr="008D3463">
              <w:rPr>
                <w:rFonts w:ascii="Times New Roman" w:hAnsi="Times New Roman"/>
              </w:rPr>
              <w:t xml:space="preserve">, ЛЛ. </w:t>
            </w: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5A7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proofErr w:type="gramEnd"/>
          </w:p>
          <w:p w:rsidR="00795DA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 w:rsidR="00BA5A7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что похожа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буква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каких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элементов она состоит?</w:t>
            </w:r>
          </w:p>
          <w:p w:rsidR="00795DA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ритмично располагать буквы на строке; формировать навык работы по алгоритму, умения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Глухой непарный, твердый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мягкий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согласный звук</w:t>
            </w:r>
          </w:p>
          <w:p w:rsidR="00BA5A7F" w:rsidRDefault="00BA5A7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Глухой парный по звонкости – глухости ([в] – [ф]; [в’] – [ф’] и твердости – мягкости [ф] – [ф’] согласный звук; ребусы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 w:rsidR="00BA5A7F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BA5A7F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вырабатывать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связное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ритмичное написание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букв и слов на строке, без искажений.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образовывать новые слова по знакомым моделям, контролировать этапы своей работы, связно и ритмично писать буквы и их соединения в словах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эталоном с целью обнаружения отклонений и отличий от эталона.</w:t>
            </w:r>
          </w:p>
          <w:p w:rsidR="00795DA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795DA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5DAF" w:rsidRDefault="00795DAF" w:rsidP="0050275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Мотивация учебной деятельности, гуманистическ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ое сознание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877ED4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Дифференциация согласных </w:t>
            </w:r>
          </w:p>
          <w:p w:rsidR="00795DAF" w:rsidRPr="008D3463" w:rsidRDefault="00795DAF" w:rsidP="00AF13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aps/>
              </w:rPr>
            </w:pPr>
            <w:r w:rsidRPr="008D3463">
              <w:rPr>
                <w:rFonts w:ascii="Times New Roman" w:hAnsi="Times New Roman"/>
              </w:rPr>
              <w:t xml:space="preserve">букв </w:t>
            </w:r>
            <w:proofErr w:type="spellStart"/>
            <w:r w:rsidRPr="008D3463">
              <w:rPr>
                <w:rFonts w:ascii="Times New Roman" w:hAnsi="Times New Roman"/>
              </w:rPr>
              <w:t>Пп</w:t>
            </w:r>
            <w:proofErr w:type="spellEnd"/>
            <w:r w:rsidRPr="008D3463">
              <w:rPr>
                <w:rFonts w:ascii="Times New Roman" w:hAnsi="Times New Roman"/>
              </w:rPr>
              <w:t xml:space="preserve">, </w:t>
            </w:r>
            <w:proofErr w:type="spellStart"/>
            <w:r w:rsidRPr="008D3463">
              <w:rPr>
                <w:rFonts w:ascii="Times New Roman" w:hAnsi="Times New Roman"/>
              </w:rPr>
              <w:t>Бб</w:t>
            </w:r>
            <w:proofErr w:type="spellEnd"/>
            <w:r w:rsidRPr="008D3463">
              <w:rPr>
                <w:rFonts w:ascii="Times New Roman" w:hAnsi="Times New Roman"/>
              </w:rPr>
              <w:t>.  Списывание текста «Бобры»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не всегда  легко обозначить буквой парный согласный в конце слова?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чем «секрет» парных согласных, когда они оказываются в конце слова?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воспроизвести знания о согласных звуках, способах их различения; ознакомить с особенностями проверочного и проверяемого слов, способом обозначения буквой парного согласного в конце слова; обогащать словарный запас учащихся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Произношение и написание парных согласных, проверочное и проверяемое слово, способ проверки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способу проверки написания парных согласных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конце слова путем изменения формы слова.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распознавать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слове парный согласный, требующий проверки, подбирать проверочное слово, обосновывая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написание парного согласного в слове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познавательную. 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осуществлять взаимный контроль,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задавать вопросы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877ED4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Дифференциация согласных </w:t>
            </w:r>
          </w:p>
          <w:p w:rsidR="00795DAF" w:rsidRPr="008D3463" w:rsidRDefault="00795DAF" w:rsidP="00AF13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aps/>
              </w:rPr>
            </w:pPr>
            <w:r w:rsidRPr="008D3463">
              <w:rPr>
                <w:rFonts w:ascii="Times New Roman" w:hAnsi="Times New Roman"/>
              </w:rPr>
              <w:t xml:space="preserve">букв </w:t>
            </w:r>
            <w:proofErr w:type="spellStart"/>
            <w:r w:rsidRPr="008D3463">
              <w:rPr>
                <w:rFonts w:ascii="Times New Roman" w:hAnsi="Times New Roman"/>
              </w:rPr>
              <w:t>Сс</w:t>
            </w:r>
            <w:proofErr w:type="spellEnd"/>
            <w:r w:rsidRPr="008D3463">
              <w:rPr>
                <w:rFonts w:ascii="Times New Roman" w:hAnsi="Times New Roman"/>
              </w:rPr>
              <w:t xml:space="preserve">, </w:t>
            </w:r>
            <w:proofErr w:type="spellStart"/>
            <w:r w:rsidRPr="008D3463">
              <w:rPr>
                <w:rFonts w:ascii="Times New Roman" w:hAnsi="Times New Roman"/>
              </w:rPr>
              <w:t>Зз</w:t>
            </w:r>
            <w:proofErr w:type="spellEnd"/>
            <w:r w:rsidRPr="008D3463">
              <w:rPr>
                <w:rFonts w:ascii="Times New Roman" w:hAnsi="Times New Roman"/>
              </w:rPr>
              <w:t>. Правило проверки парных согласных на конце слов.</w:t>
            </w: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5DAF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877ED4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>Дифференциац</w:t>
            </w:r>
            <w:r w:rsidRPr="008D3463">
              <w:rPr>
                <w:rFonts w:ascii="Times New Roman" w:hAnsi="Times New Roman"/>
              </w:rPr>
              <w:lastRenderedPageBreak/>
              <w:t xml:space="preserve">ия согласных </w:t>
            </w:r>
          </w:p>
          <w:p w:rsidR="00795DAF" w:rsidRPr="008D3463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букв </w:t>
            </w:r>
            <w:proofErr w:type="spellStart"/>
            <w:r w:rsidRPr="008D3463">
              <w:rPr>
                <w:rFonts w:ascii="Times New Roman" w:hAnsi="Times New Roman"/>
              </w:rPr>
              <w:t>Жж</w:t>
            </w:r>
            <w:proofErr w:type="spellEnd"/>
            <w:r w:rsidRPr="008D3463">
              <w:rPr>
                <w:rFonts w:ascii="Times New Roman" w:hAnsi="Times New Roman"/>
              </w:rPr>
              <w:t xml:space="preserve">, </w:t>
            </w:r>
            <w:proofErr w:type="spellStart"/>
            <w:r w:rsidRPr="008D3463">
              <w:rPr>
                <w:rFonts w:ascii="Times New Roman" w:hAnsi="Times New Roman"/>
              </w:rPr>
              <w:t>Шш</w:t>
            </w:r>
            <w:proofErr w:type="spellEnd"/>
            <w:r w:rsidRPr="008D3463">
              <w:rPr>
                <w:rFonts w:ascii="Times New Roman" w:hAnsi="Times New Roman"/>
              </w:rPr>
              <w:t xml:space="preserve">. </w:t>
            </w:r>
          </w:p>
          <w:p w:rsidR="00795DAF" w:rsidRPr="008D3463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5DAF" w:rsidRPr="008D3463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aps/>
              </w:rPr>
            </w:pPr>
          </w:p>
          <w:p w:rsidR="00921DC0" w:rsidRPr="008D3463" w:rsidRDefault="00921DC0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ap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Pr="008D3463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4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Почему надо запомнить </w:t>
            </w:r>
            <w:r w:rsidRPr="008D34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написание буквы и в сочетаниях </w:t>
            </w:r>
            <w:proofErr w:type="spellStart"/>
            <w:r w:rsidRPr="008D34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8D34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 w:rsidRPr="008D346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795DAF" w:rsidRPr="008D3463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D34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8D3463">
              <w:rPr>
                <w:rFonts w:ascii="Times New Roman" w:hAnsi="Times New Roman" w:cs="Times New Roman"/>
                <w:sz w:val="22"/>
                <w:szCs w:val="22"/>
              </w:rPr>
              <w:t xml:space="preserve">уточнить знания детей о написании слов с сочетаниями </w:t>
            </w:r>
            <w:proofErr w:type="spellStart"/>
            <w:r w:rsidRPr="008D34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8D34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 w:rsidRPr="008D3463">
              <w:rPr>
                <w:rFonts w:ascii="Times New Roman" w:hAnsi="Times New Roman" w:cs="Times New Roman"/>
                <w:sz w:val="22"/>
                <w:szCs w:val="22"/>
              </w:rPr>
              <w:t xml:space="preserve">; объяснять, почему в этих сочетаниях написание гласной </w:t>
            </w:r>
            <w:r w:rsidRPr="008D34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 w:rsidRPr="008D3463"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запомнить; учить писать слова с сочетаниями </w:t>
            </w:r>
            <w:proofErr w:type="spellStart"/>
            <w:r w:rsidRPr="008D34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8D34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 звуки, парные звонкие и глухие, всегда твердые; правило правописания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объяснять, почему в сочетаниях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 написание гласной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применять правила правописания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контролировать и оценивать этапы своей работы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удерживать учебную задачу, применять установленные правила.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пользоваться знаками, символами, приведенными в учебной литературе.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изученных букв. Письмо слов и предложе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ний с изученными буквами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 xml:space="preserve">Какая буква-родственница есть у буквы </w:t>
            </w:r>
            <w:proofErr w:type="gramStart"/>
            <w:r w:rsidRPr="00EF67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gramEnd"/>
            <w:r w:rsidRPr="00EF678C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>формировать алгоритм  записи слов под диктовку и самопроверки (темп, орфографическое чтение по слогам: все слова со звуками в сильных позициях); развивать орфографическую зоркость; воспитывать культуру учебного труда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 xml:space="preserve">Вопросительные предложения; зоопарк, 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br/>
              <w:t>зоосад, зоолог, зоотехник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без искажений записывать слова и предложения после их предварительного разбора. </w:t>
            </w:r>
          </w:p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 xml:space="preserve"> дифференцировать парные звонкие 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br/>
              <w:t>и глухие согласные, сравнивать начертания заглавных и строчных букв;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задач, передавать информацию устным 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br/>
              <w:t>и письменным способами.</w:t>
            </w:r>
          </w:p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цели, функции участников, способов взаимодействия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5DAF" w:rsidRPr="00EF678C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678C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Ориентировка </w:t>
            </w:r>
            <w:r w:rsidRPr="00EF678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гуманистическое сознание: признание ценности человека как личности, проявление способности к </w:t>
            </w:r>
            <w:proofErr w:type="spellStart"/>
            <w:r w:rsidRPr="00EF678C">
              <w:rPr>
                <w:rFonts w:ascii="Times New Roman" w:hAnsi="Times New Roman" w:cs="Times New Roman"/>
                <w:sz w:val="22"/>
                <w:szCs w:val="22"/>
              </w:rPr>
              <w:t>саморегуляции</w:t>
            </w:r>
            <w:proofErr w:type="spellEnd"/>
            <w:r w:rsidRPr="00EF678C">
              <w:rPr>
                <w:rFonts w:ascii="Times New Roman" w:hAnsi="Times New Roman" w:cs="Times New Roman"/>
                <w:sz w:val="22"/>
                <w:szCs w:val="22"/>
              </w:rPr>
              <w:t>, нравственному саморазвитию, потребность использовать свои права и выполнять свои обязанности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877ED4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D548B2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548B2">
              <w:rPr>
                <w:rFonts w:ascii="Times New Roman" w:hAnsi="Times New Roman"/>
              </w:rPr>
              <w:t xml:space="preserve">Дифференциация согласных </w:t>
            </w:r>
          </w:p>
          <w:p w:rsidR="00795DAF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D548B2">
              <w:rPr>
                <w:rFonts w:ascii="Times New Roman" w:hAnsi="Times New Roman"/>
              </w:rPr>
              <w:t xml:space="preserve">букв </w:t>
            </w:r>
            <w:proofErr w:type="spellStart"/>
            <w:proofErr w:type="gramStart"/>
            <w:r w:rsidRPr="00D548B2">
              <w:rPr>
                <w:rFonts w:ascii="Times New Roman" w:hAnsi="Times New Roman"/>
              </w:rPr>
              <w:t>Тт</w:t>
            </w:r>
            <w:proofErr w:type="spellEnd"/>
            <w:proofErr w:type="gramEnd"/>
            <w:r w:rsidRPr="00D548B2">
              <w:rPr>
                <w:rFonts w:ascii="Times New Roman" w:hAnsi="Times New Roman"/>
              </w:rPr>
              <w:t xml:space="preserve">, </w:t>
            </w:r>
            <w:proofErr w:type="spellStart"/>
            <w:r w:rsidRPr="00D548B2">
              <w:rPr>
                <w:rFonts w:ascii="Times New Roman" w:hAnsi="Times New Roman"/>
              </w:rPr>
              <w:t>Дд</w:t>
            </w:r>
            <w:proofErr w:type="spellEnd"/>
            <w:r w:rsidRPr="00D548B2">
              <w:rPr>
                <w:rFonts w:ascii="Times New Roman" w:hAnsi="Times New Roman"/>
              </w:rPr>
              <w:t xml:space="preserve">. Слова, отвечающие на </w:t>
            </w:r>
            <w:r w:rsidRPr="00D548B2">
              <w:rPr>
                <w:rFonts w:ascii="Times New Roman" w:hAnsi="Times New Roman"/>
              </w:rPr>
              <w:lastRenderedPageBreak/>
              <w:t>вопросы:</w:t>
            </w:r>
            <w:r w:rsidRPr="00D548B2">
              <w:rPr>
                <w:rFonts w:ascii="Times New Roman" w:hAnsi="Times New Roman"/>
              </w:rPr>
              <w:br/>
            </w:r>
            <w:proofErr w:type="gramStart"/>
            <w:r w:rsidRPr="00D548B2">
              <w:rPr>
                <w:rFonts w:ascii="Times New Roman" w:hAnsi="Times New Roman"/>
                <w:i/>
                <w:iCs/>
              </w:rPr>
              <w:t>какой</w:t>
            </w:r>
            <w:proofErr w:type="gramEnd"/>
            <w:r w:rsidRPr="00D548B2">
              <w:rPr>
                <w:rFonts w:ascii="Times New Roman" w:hAnsi="Times New Roman"/>
                <w:i/>
                <w:iCs/>
              </w:rPr>
              <w:t>?</w:t>
            </w:r>
            <w:r>
              <w:rPr>
                <w:rFonts w:ascii="Times New Roman" w:hAnsi="Times New Roman"/>
                <w:i/>
                <w:iCs/>
              </w:rPr>
              <w:br/>
              <w:t>какая?</w:t>
            </w:r>
            <w:r>
              <w:rPr>
                <w:rFonts w:ascii="Times New Roman" w:hAnsi="Times New Roman"/>
                <w:i/>
                <w:iCs/>
              </w:rPr>
              <w:br/>
              <w:t>какое?</w:t>
            </w:r>
            <w:r>
              <w:rPr>
                <w:rFonts w:ascii="Times New Roman" w:hAnsi="Times New Roman"/>
                <w:i/>
                <w:iCs/>
              </w:rPr>
              <w:br/>
              <w:t>какие?</w:t>
            </w:r>
          </w:p>
          <w:p w:rsidR="00921DC0" w:rsidRPr="0054131A" w:rsidRDefault="00921DC0" w:rsidP="00795DAF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Что могут обозначать слова? На какие вопросы отвечают слова, называющие признаки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предметов? 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представления об отношениях окружающего мира и слова; учить различать слова – признаки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словам вопросы, составлять, анализировать предложения с данными словами, обогащать речь словами – признаками предмета, различать слова, называющие предмет, действие предмета, признак предмета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Слова, обозначающие признаки предметов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слова – признаки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 словам вопросы, составлять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данными словами.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действий, использовать установленные правила в контроле способа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решения.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Стремление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познанию нового, самооценка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877ED4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Дифференциация согласных </w:t>
            </w:r>
          </w:p>
          <w:p w:rsidR="00795DAF" w:rsidRPr="008D3463" w:rsidRDefault="00795DAF" w:rsidP="00AF13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букв </w:t>
            </w:r>
            <w:proofErr w:type="spellStart"/>
            <w:proofErr w:type="gramStart"/>
            <w:r w:rsidRPr="008D3463">
              <w:rPr>
                <w:rFonts w:ascii="Times New Roman" w:hAnsi="Times New Roman"/>
              </w:rPr>
              <w:t>Тт</w:t>
            </w:r>
            <w:proofErr w:type="spellEnd"/>
            <w:proofErr w:type="gramEnd"/>
            <w:r w:rsidRPr="008D3463">
              <w:rPr>
                <w:rFonts w:ascii="Times New Roman" w:hAnsi="Times New Roman"/>
              </w:rPr>
              <w:t xml:space="preserve">, </w:t>
            </w:r>
            <w:proofErr w:type="spellStart"/>
            <w:r w:rsidRPr="008D3463">
              <w:rPr>
                <w:rFonts w:ascii="Times New Roman" w:hAnsi="Times New Roman"/>
              </w:rPr>
              <w:t>Дд</w:t>
            </w:r>
            <w:proofErr w:type="spellEnd"/>
            <w:r w:rsidRPr="008D3463">
              <w:rPr>
                <w:rFonts w:ascii="Times New Roman" w:hAnsi="Times New Roman"/>
              </w:rPr>
              <w:t>.</w:t>
            </w:r>
          </w:p>
          <w:p w:rsidR="00795DAF" w:rsidRPr="008D3463" w:rsidRDefault="00795DAF" w:rsidP="00AF13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aps/>
              </w:rPr>
            </w:pPr>
            <w:r w:rsidRPr="008D3463">
              <w:rPr>
                <w:rFonts w:ascii="Times New Roman" w:hAnsi="Times New Roman"/>
              </w:rPr>
              <w:t>Текст «На пруду»</w:t>
            </w: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Слова, обозначающие признаки предметов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5DAF" w:rsidRDefault="00795DAF" w:rsidP="005D7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Дифференциация согласных </w:t>
            </w:r>
          </w:p>
          <w:p w:rsidR="00795DAF" w:rsidRPr="008D3463" w:rsidRDefault="00795DAF" w:rsidP="00AF13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букв </w:t>
            </w:r>
            <w:proofErr w:type="spellStart"/>
            <w:r w:rsidRPr="008D3463">
              <w:rPr>
                <w:rFonts w:ascii="Times New Roman" w:hAnsi="Times New Roman"/>
              </w:rPr>
              <w:t>Кк</w:t>
            </w:r>
            <w:proofErr w:type="spellEnd"/>
            <w:r w:rsidRPr="008D3463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8D3463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  <w:p w:rsidR="00795DAF" w:rsidRPr="008D3463" w:rsidRDefault="00795DAF" w:rsidP="00AF13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aps/>
              </w:rPr>
            </w:pPr>
            <w:r w:rsidRPr="008D3463">
              <w:rPr>
                <w:rFonts w:ascii="Times New Roman" w:hAnsi="Times New Roman"/>
              </w:rPr>
              <w:t xml:space="preserve">Слова, отвечающие на вопросы </w:t>
            </w:r>
            <w:r w:rsidRPr="008D3463">
              <w:rPr>
                <w:rFonts w:ascii="Times New Roman" w:hAnsi="Times New Roman"/>
                <w:i/>
                <w:iCs/>
              </w:rPr>
              <w:t>кто</w:t>
            </w:r>
            <w:proofErr w:type="gramStart"/>
            <w:r w:rsidRPr="008D3463">
              <w:rPr>
                <w:rFonts w:ascii="Times New Roman" w:hAnsi="Times New Roman"/>
                <w:i/>
                <w:iCs/>
              </w:rPr>
              <w:t xml:space="preserve">?, </w:t>
            </w:r>
            <w:proofErr w:type="gramEnd"/>
            <w:r w:rsidRPr="008D3463">
              <w:rPr>
                <w:rFonts w:ascii="Times New Roman" w:hAnsi="Times New Roman"/>
                <w:i/>
                <w:iCs/>
              </w:rPr>
              <w:t>что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могут обозначать слова? На какие вопросы отвечают слова, называющие предмет?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представления об отношениях окружающего мира и слова; учить различать слова – названия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словам вопросы, составлять, анализировать предложения с данными словами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 и слово, называющее этот 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слова – названия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словам вопросы, составлять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данными словами.</w:t>
            </w:r>
          </w:p>
          <w:p w:rsidR="000E09EE" w:rsidRDefault="00795DAF" w:rsidP="000E09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строить высказывания по теме урока, </w:t>
            </w:r>
          </w:p>
          <w:p w:rsidR="00795DAF" w:rsidRDefault="00795DAF" w:rsidP="000E09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опыт составления предложений с данными словами 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использование знаково-символических средств.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8D3463" w:rsidRDefault="00795DAF" w:rsidP="00795D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Дифференциация согласных </w:t>
            </w:r>
          </w:p>
          <w:p w:rsidR="00795DAF" w:rsidRPr="008D3463" w:rsidRDefault="00D548B2" w:rsidP="00AF13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463">
              <w:rPr>
                <w:rFonts w:ascii="Times New Roman" w:hAnsi="Times New Roman"/>
              </w:rPr>
              <w:t xml:space="preserve">букв </w:t>
            </w:r>
            <w:proofErr w:type="spellStart"/>
            <w:r w:rsidRPr="008D3463">
              <w:rPr>
                <w:rFonts w:ascii="Times New Roman" w:hAnsi="Times New Roman"/>
              </w:rPr>
              <w:t>Фф</w:t>
            </w:r>
            <w:proofErr w:type="spellEnd"/>
            <w:r w:rsidRPr="008D3463">
              <w:rPr>
                <w:rFonts w:ascii="Times New Roman" w:hAnsi="Times New Roman"/>
              </w:rPr>
              <w:t>, Вв</w:t>
            </w:r>
            <w:r>
              <w:rPr>
                <w:rFonts w:ascii="Times New Roman" w:hAnsi="Times New Roman"/>
              </w:rPr>
              <w:t>.</w:t>
            </w:r>
            <w:r w:rsidRPr="008D3463">
              <w:rPr>
                <w:rFonts w:ascii="Times New Roman" w:hAnsi="Times New Roman"/>
              </w:rPr>
              <w:t xml:space="preserve"> Оформление </w:t>
            </w:r>
            <w:r w:rsidRPr="008D3463">
              <w:rPr>
                <w:rFonts w:ascii="Times New Roman" w:hAnsi="Times New Roman"/>
              </w:rPr>
              <w:lastRenderedPageBreak/>
              <w:t xml:space="preserve">предложений </w:t>
            </w:r>
            <w:r w:rsidRPr="008D3463">
              <w:rPr>
                <w:rFonts w:ascii="Times New Roman" w:hAnsi="Times New Roman"/>
              </w:rPr>
              <w:br/>
              <w:t>в тексте</w:t>
            </w:r>
            <w:r>
              <w:rPr>
                <w:rFonts w:ascii="Times New Roman" w:hAnsi="Times New Roman"/>
              </w:rPr>
              <w:t>.</w:t>
            </w:r>
          </w:p>
          <w:p w:rsidR="00795DAF" w:rsidRPr="0054131A" w:rsidRDefault="00795DAF" w:rsidP="00AF1373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Расскажите, как вы понимаете, что такое текст. А что такое предложение? С какой целью мы 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произносим и пишем?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анализировать текст, моделировать и оформлять в нем предложения в соответствии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смысловой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Текст, предложение, знаки препинания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921D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анализировать текст, оформлять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нем предложения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соответствии с их смысловой и интонационной законченностью, расставлять знаки препинания в конце предложений.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познавательную.</w:t>
            </w:r>
          </w:p>
          <w:p w:rsidR="00795DAF" w:rsidRDefault="00795DAF" w:rsidP="00877E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наиболее эффективные способы решения задач, анализировать информацию.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5DAF" w:rsidRDefault="00795DAF" w:rsidP="00921D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Участие в совместной работе, умение обосновывать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свою точку зрения, выслушивать одноклассников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 в именах собственных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слова надо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заглавной буквы?</w:t>
            </w:r>
          </w:p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уточнить и обобщить знания учащихся о написании слов с заглавной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именах, отчествах, фамилиях людей, кличках животных, названиях городов, рек, деревень, улиц; учить применять эти знания;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Имена, отчества, фамилии людей, клички животных, названия городов, рек, деревень, улиц, слова – названия животных и слова – клички животных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употреблять изученное правило письма о заглавной букве в именах, отчествах, фамилиях людей, названиях городов, рек, деревень, улиц.</w:t>
            </w:r>
          </w:p>
          <w:p w:rsidR="00795DAF" w:rsidRDefault="00795DAF" w:rsidP="00A754F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под диктовку с комментированием слова и предложения,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A754FC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 и предвосхищать результат.</w:t>
            </w:r>
          </w:p>
          <w:p w:rsidR="00795DAF" w:rsidRDefault="00795DAF" w:rsidP="00A754FC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795DAF" w:rsidRDefault="00795DAF" w:rsidP="00A754FC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вопросы, формулировать собственное мнение и позицию, определять общую цель и пути ее достижения, строить монологическое высказывание, слушать и понимать речь других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своей этнической принадлежности, 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5DAF" w:rsidRPr="008A2FDF" w:rsidTr="005D790E">
        <w:trPr>
          <w:trHeight w:val="15"/>
          <w:jc w:val="center"/>
        </w:trPr>
        <w:tc>
          <w:tcPr>
            <w:tcW w:w="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795DAF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5065F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Контрольное списывание</w:t>
            </w:r>
          </w:p>
          <w:p w:rsidR="00795DAF" w:rsidRPr="0054131A" w:rsidRDefault="00795DAF" w:rsidP="00795DAF">
            <w:pPr>
              <w:rPr>
                <w:b/>
                <w:bCs/>
                <w:cap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правила правописания вы уже знаете?</w:t>
            </w:r>
          </w:p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проверить умения учащихся зрительно находить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тексте орфограммы на изученные правила, писать в соответствии с правилами письма слова и предложения, без искажений и замены букв,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оформлять предложения на письме в соответствии с изученными правилами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Орфограммы,</w:t>
            </w:r>
          </w:p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A754FC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правилами письма слова и предложения, без искажений и замены букв.</w:t>
            </w:r>
          </w:p>
          <w:p w:rsidR="00795DAF" w:rsidRDefault="00795DAF" w:rsidP="00A754FC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предложения на письме в соответствии с изученными правилами, контролировать этапы своей работы; владеть разборчивым аккуратным письмом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учетом гигиенических требований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DAF" w:rsidRDefault="00795DAF" w:rsidP="00A754FC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795DAF" w:rsidRDefault="00795DAF" w:rsidP="00A754FC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анализировать информацию, строить рассуждения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форме связи простых суждений об объекте.</w:t>
            </w:r>
          </w:p>
          <w:p w:rsidR="00795DAF" w:rsidRDefault="00795DAF" w:rsidP="00A754FC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концентрировать волю для преодоления интеллектуальных затруднений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5DAF" w:rsidRDefault="00795DAF" w:rsidP="00A754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Внутренняя позиция школьника на основе положительного отношения к школе, самооценка на основе критериев успешности учебной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95DAF" w:rsidRPr="00994013" w:rsidRDefault="00795DAF" w:rsidP="005D79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F7123" w:rsidRDefault="00AF7123"/>
    <w:sectPr w:rsidR="00AF7123" w:rsidSect="002B10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4BAE"/>
    <w:multiLevelType w:val="hybridMultilevel"/>
    <w:tmpl w:val="32AEBF7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27594"/>
    <w:multiLevelType w:val="hybridMultilevel"/>
    <w:tmpl w:val="91F63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325835"/>
    <w:multiLevelType w:val="hybridMultilevel"/>
    <w:tmpl w:val="159ED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6D"/>
    <w:rsid w:val="000E09EE"/>
    <w:rsid w:val="00113A90"/>
    <w:rsid w:val="00157744"/>
    <w:rsid w:val="00157D15"/>
    <w:rsid w:val="00186178"/>
    <w:rsid w:val="001D4317"/>
    <w:rsid w:val="002205E3"/>
    <w:rsid w:val="00236F21"/>
    <w:rsid w:val="002436F8"/>
    <w:rsid w:val="002B10E6"/>
    <w:rsid w:val="0032478C"/>
    <w:rsid w:val="003B61A5"/>
    <w:rsid w:val="003D1861"/>
    <w:rsid w:val="003E316A"/>
    <w:rsid w:val="003F2F3E"/>
    <w:rsid w:val="00404C54"/>
    <w:rsid w:val="00456160"/>
    <w:rsid w:val="00493812"/>
    <w:rsid w:val="004C4E6D"/>
    <w:rsid w:val="00502756"/>
    <w:rsid w:val="005065F8"/>
    <w:rsid w:val="00521FDC"/>
    <w:rsid w:val="00533D70"/>
    <w:rsid w:val="005D790E"/>
    <w:rsid w:val="00675D6D"/>
    <w:rsid w:val="00685ED4"/>
    <w:rsid w:val="006A3F1E"/>
    <w:rsid w:val="006C0DFC"/>
    <w:rsid w:val="00795DAF"/>
    <w:rsid w:val="007F30A4"/>
    <w:rsid w:val="00877ED4"/>
    <w:rsid w:val="00897F5D"/>
    <w:rsid w:val="008D3463"/>
    <w:rsid w:val="008D6326"/>
    <w:rsid w:val="008E25C9"/>
    <w:rsid w:val="00921DC0"/>
    <w:rsid w:val="00A37447"/>
    <w:rsid w:val="00A754FC"/>
    <w:rsid w:val="00AD5DB0"/>
    <w:rsid w:val="00AE3D35"/>
    <w:rsid w:val="00AF1373"/>
    <w:rsid w:val="00AF7123"/>
    <w:rsid w:val="00B5630F"/>
    <w:rsid w:val="00BA21BD"/>
    <w:rsid w:val="00BA5A7F"/>
    <w:rsid w:val="00C259F8"/>
    <w:rsid w:val="00C505AF"/>
    <w:rsid w:val="00C534E2"/>
    <w:rsid w:val="00CA636D"/>
    <w:rsid w:val="00CB19A7"/>
    <w:rsid w:val="00CD6BCF"/>
    <w:rsid w:val="00D158B5"/>
    <w:rsid w:val="00D548B2"/>
    <w:rsid w:val="00DD1826"/>
    <w:rsid w:val="00E242DE"/>
    <w:rsid w:val="00E50FF7"/>
    <w:rsid w:val="00E85552"/>
    <w:rsid w:val="00ED56C7"/>
    <w:rsid w:val="00EF678C"/>
    <w:rsid w:val="00F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A6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A636D"/>
    <w:pPr>
      <w:ind w:left="720"/>
      <w:contextualSpacing/>
    </w:pPr>
  </w:style>
  <w:style w:type="character" w:styleId="a4">
    <w:name w:val="Strong"/>
    <w:basedOn w:val="a0"/>
    <w:qFormat/>
    <w:rsid w:val="00CA636D"/>
    <w:rPr>
      <w:b/>
      <w:bCs/>
    </w:rPr>
  </w:style>
  <w:style w:type="character" w:styleId="a5">
    <w:name w:val="Emphasis"/>
    <w:basedOn w:val="a0"/>
    <w:qFormat/>
    <w:rsid w:val="00CA636D"/>
    <w:rPr>
      <w:i/>
      <w:iCs/>
    </w:rPr>
  </w:style>
  <w:style w:type="paragraph" w:styleId="a6">
    <w:name w:val="Normal (Web)"/>
    <w:basedOn w:val="a"/>
    <w:uiPriority w:val="99"/>
    <w:semiHidden/>
    <w:unhideWhenUsed/>
    <w:rsid w:val="00113A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1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1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A6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A636D"/>
    <w:pPr>
      <w:ind w:left="720"/>
      <w:contextualSpacing/>
    </w:pPr>
  </w:style>
  <w:style w:type="character" w:styleId="a4">
    <w:name w:val="Strong"/>
    <w:basedOn w:val="a0"/>
    <w:qFormat/>
    <w:rsid w:val="00CA636D"/>
    <w:rPr>
      <w:b/>
      <w:bCs/>
    </w:rPr>
  </w:style>
  <w:style w:type="character" w:styleId="a5">
    <w:name w:val="Emphasis"/>
    <w:basedOn w:val="a0"/>
    <w:qFormat/>
    <w:rsid w:val="00CA636D"/>
    <w:rPr>
      <w:i/>
      <w:iCs/>
    </w:rPr>
  </w:style>
  <w:style w:type="paragraph" w:styleId="a6">
    <w:name w:val="Normal (Web)"/>
    <w:basedOn w:val="a"/>
    <w:uiPriority w:val="99"/>
    <w:semiHidden/>
    <w:unhideWhenUsed/>
    <w:rsid w:val="00113A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1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912B1-D780-4282-9876-F05C4CD3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45</Pages>
  <Words>14401</Words>
  <Characters>82091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2017-03-15T09:33:00Z</cp:lastPrinted>
  <dcterms:created xsi:type="dcterms:W3CDTF">2016-12-19T16:10:00Z</dcterms:created>
  <dcterms:modified xsi:type="dcterms:W3CDTF">2017-03-15T09:38:00Z</dcterms:modified>
</cp:coreProperties>
</file>