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A0" w:rsidRDefault="009000A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CC2528" wp14:editId="43BA3D62">
            <wp:simplePos x="0" y="0"/>
            <wp:positionH relativeFrom="column">
              <wp:posOffset>-53340</wp:posOffset>
            </wp:positionH>
            <wp:positionV relativeFrom="paragraph">
              <wp:posOffset>-26198</wp:posOffset>
            </wp:positionV>
            <wp:extent cx="7304400" cy="10393200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0" cy="10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00A0" w:rsidRDefault="009000A0">
      <w:r>
        <w:br w:type="page"/>
      </w:r>
    </w:p>
    <w:p w:rsidR="000B7E17" w:rsidRDefault="009000A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-53591</wp:posOffset>
            </wp:positionH>
            <wp:positionV relativeFrom="paragraph">
              <wp:posOffset>-44538</wp:posOffset>
            </wp:positionV>
            <wp:extent cx="7302911" cy="1040243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0" cy="1040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0A0" w:rsidRDefault="009000A0"/>
    <w:p w:rsidR="009000A0" w:rsidRDefault="009000A0"/>
    <w:p w:rsidR="009000A0" w:rsidRDefault="009000A0"/>
    <w:p w:rsidR="009000A0" w:rsidRDefault="009000A0" w:rsidP="009000A0">
      <w:pPr>
        <w:tabs>
          <w:tab w:val="left" w:pos="6230"/>
        </w:tabs>
      </w:pPr>
      <w:r>
        <w:tab/>
      </w:r>
    </w:p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3EB4A0C" wp14:editId="04849B3C">
            <wp:simplePos x="0" y="0"/>
            <wp:positionH relativeFrom="column">
              <wp:posOffset>-62645</wp:posOffset>
            </wp:positionH>
            <wp:positionV relativeFrom="paragraph">
              <wp:posOffset>-44538</wp:posOffset>
            </wp:positionV>
            <wp:extent cx="7302514" cy="1042053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770" cy="10422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C7E4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-53591</wp:posOffset>
            </wp:positionH>
            <wp:positionV relativeFrom="paragraph">
              <wp:posOffset>-53591</wp:posOffset>
            </wp:positionV>
            <wp:extent cx="7302911" cy="10429592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0" cy="10431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C7E4C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9CC115F" wp14:editId="74C32634">
            <wp:simplePos x="0" y="0"/>
            <wp:positionH relativeFrom="column">
              <wp:posOffset>-53340</wp:posOffset>
            </wp:positionH>
            <wp:positionV relativeFrom="paragraph">
              <wp:posOffset>-35397</wp:posOffset>
            </wp:positionV>
            <wp:extent cx="7302911" cy="10411485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911" cy="1041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p w:rsidR="009000A0" w:rsidRDefault="009000A0"/>
    <w:sectPr w:rsidR="009000A0" w:rsidSect="00A8403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84"/>
    <w:rsid w:val="000B7E17"/>
    <w:rsid w:val="00886A28"/>
    <w:rsid w:val="009000A0"/>
    <w:rsid w:val="009C7E4C"/>
    <w:rsid w:val="00A8403E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</Words>
  <Characters>117</Characters>
  <Application>Microsoft Office Word</Application>
  <DocSecurity>0</DocSecurity>
  <Lines>1</Lines>
  <Paragraphs>1</Paragraphs>
  <ScaleCrop>false</ScaleCrop>
  <Company>HP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2021-10-25T16:45:00Z</dcterms:created>
  <dcterms:modified xsi:type="dcterms:W3CDTF">2021-10-25T16:53:00Z</dcterms:modified>
</cp:coreProperties>
</file>