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34B8" w:rsidRPr="00987437" w:rsidRDefault="004234B8" w:rsidP="004234B8">
      <w:pPr>
        <w:numPr>
          <w:ilvl w:val="0"/>
          <w:numId w:val="1"/>
        </w:numPr>
        <w:jc w:val="center"/>
        <w:rPr>
          <w:b/>
          <w:sz w:val="28"/>
          <w:szCs w:val="28"/>
        </w:rPr>
      </w:pPr>
      <w:r w:rsidRPr="00987437">
        <w:rPr>
          <w:b/>
          <w:sz w:val="28"/>
          <w:szCs w:val="28"/>
        </w:rPr>
        <w:t>ТАБЛИЦА ПОСЕЩЕНИЯ УРОКА</w:t>
      </w:r>
    </w:p>
    <w:p w:rsidR="004234B8" w:rsidRPr="00987437" w:rsidRDefault="004234B8" w:rsidP="004234B8">
      <w:pPr>
        <w:rPr>
          <w:sz w:val="28"/>
          <w:szCs w:val="28"/>
        </w:rPr>
      </w:pPr>
      <w:r w:rsidRPr="00987437">
        <w:rPr>
          <w:sz w:val="28"/>
          <w:szCs w:val="28"/>
        </w:rPr>
        <w:t>Класс _________</w:t>
      </w:r>
    </w:p>
    <w:p w:rsidR="004234B8" w:rsidRPr="00987437" w:rsidRDefault="004234B8" w:rsidP="004234B8">
      <w:pPr>
        <w:rPr>
          <w:sz w:val="28"/>
          <w:szCs w:val="28"/>
        </w:rPr>
      </w:pPr>
      <w:r w:rsidRPr="00987437">
        <w:rPr>
          <w:sz w:val="28"/>
          <w:szCs w:val="28"/>
        </w:rPr>
        <w:t>Предмет_________________</w:t>
      </w:r>
    </w:p>
    <w:p w:rsidR="004234B8" w:rsidRPr="00987437" w:rsidRDefault="004234B8" w:rsidP="004234B8">
      <w:pPr>
        <w:rPr>
          <w:sz w:val="28"/>
          <w:szCs w:val="28"/>
        </w:rPr>
      </w:pPr>
      <w:r w:rsidRPr="00987437">
        <w:rPr>
          <w:sz w:val="28"/>
          <w:szCs w:val="28"/>
        </w:rPr>
        <w:t>Ф.И.О.__________________________________________</w:t>
      </w:r>
    </w:p>
    <w:p w:rsidR="004234B8" w:rsidRPr="00987437" w:rsidRDefault="004234B8" w:rsidP="004234B8">
      <w:pPr>
        <w:rPr>
          <w:sz w:val="28"/>
          <w:szCs w:val="28"/>
        </w:rPr>
      </w:pPr>
      <w:r w:rsidRPr="00987437">
        <w:rPr>
          <w:sz w:val="28"/>
          <w:szCs w:val="28"/>
        </w:rPr>
        <w:t>Дата________________</w:t>
      </w:r>
    </w:p>
    <w:p w:rsidR="004234B8" w:rsidRPr="00987437" w:rsidRDefault="004234B8" w:rsidP="004234B8">
      <w:pPr>
        <w:rPr>
          <w:sz w:val="28"/>
          <w:szCs w:val="28"/>
        </w:rPr>
      </w:pPr>
      <w:r w:rsidRPr="00987437">
        <w:rPr>
          <w:sz w:val="28"/>
          <w:szCs w:val="28"/>
        </w:rPr>
        <w:t>Тема ______________________________________________________________</w:t>
      </w:r>
    </w:p>
    <w:p w:rsidR="004234B8" w:rsidRPr="00987437" w:rsidRDefault="004234B8" w:rsidP="004234B8">
      <w:pPr>
        <w:rPr>
          <w:sz w:val="28"/>
          <w:szCs w:val="28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219"/>
        <w:gridCol w:w="567"/>
        <w:gridCol w:w="3969"/>
        <w:gridCol w:w="709"/>
      </w:tblGrid>
      <w:tr w:rsidR="004234B8" w:rsidRPr="00987437" w:rsidTr="006A40FF">
        <w:tc>
          <w:tcPr>
            <w:tcW w:w="4219" w:type="dxa"/>
          </w:tcPr>
          <w:p w:rsidR="004234B8" w:rsidRPr="00987437" w:rsidRDefault="004234B8" w:rsidP="006A40FF">
            <w:pPr>
              <w:rPr>
                <w:sz w:val="28"/>
                <w:szCs w:val="28"/>
              </w:rPr>
            </w:pPr>
            <w:r w:rsidRPr="00987437">
              <w:rPr>
                <w:sz w:val="28"/>
                <w:szCs w:val="28"/>
              </w:rPr>
              <w:t>Контролируемые параметры</w:t>
            </w:r>
          </w:p>
          <w:p w:rsidR="004234B8" w:rsidRPr="00987437" w:rsidRDefault="004234B8" w:rsidP="006A40FF">
            <w:pPr>
              <w:rPr>
                <w:sz w:val="28"/>
                <w:szCs w:val="28"/>
              </w:rPr>
            </w:pPr>
            <w:r w:rsidRPr="00987437">
              <w:rPr>
                <w:sz w:val="28"/>
                <w:szCs w:val="28"/>
              </w:rPr>
              <w:t>работы учителя</w:t>
            </w:r>
          </w:p>
        </w:tc>
        <w:tc>
          <w:tcPr>
            <w:tcW w:w="567" w:type="dxa"/>
          </w:tcPr>
          <w:p w:rsidR="004234B8" w:rsidRPr="00987437" w:rsidRDefault="004234B8" w:rsidP="006A40FF">
            <w:pPr>
              <w:rPr>
                <w:sz w:val="28"/>
                <w:szCs w:val="28"/>
              </w:rPr>
            </w:pPr>
          </w:p>
        </w:tc>
        <w:tc>
          <w:tcPr>
            <w:tcW w:w="3969" w:type="dxa"/>
          </w:tcPr>
          <w:p w:rsidR="004234B8" w:rsidRPr="00987437" w:rsidRDefault="004234B8" w:rsidP="006A40FF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4234B8" w:rsidRPr="00987437" w:rsidRDefault="004234B8" w:rsidP="006A40FF">
            <w:pPr>
              <w:tabs>
                <w:tab w:val="left" w:pos="1092"/>
              </w:tabs>
              <w:rPr>
                <w:sz w:val="28"/>
                <w:szCs w:val="28"/>
              </w:rPr>
            </w:pPr>
          </w:p>
        </w:tc>
      </w:tr>
      <w:tr w:rsidR="004234B8" w:rsidRPr="00987437" w:rsidTr="006A40FF">
        <w:tc>
          <w:tcPr>
            <w:tcW w:w="4219" w:type="dxa"/>
          </w:tcPr>
          <w:p w:rsidR="004234B8" w:rsidRPr="00987437" w:rsidRDefault="004234B8" w:rsidP="006A40FF">
            <w:pPr>
              <w:rPr>
                <w:sz w:val="28"/>
                <w:szCs w:val="28"/>
              </w:rPr>
            </w:pPr>
            <w:r w:rsidRPr="00987437">
              <w:rPr>
                <w:sz w:val="28"/>
                <w:szCs w:val="28"/>
              </w:rPr>
              <w:t>1.Подготовка учителя к уроку:</w:t>
            </w:r>
          </w:p>
          <w:p w:rsidR="004234B8" w:rsidRPr="00987437" w:rsidRDefault="004234B8" w:rsidP="006A40FF">
            <w:pPr>
              <w:rPr>
                <w:sz w:val="28"/>
                <w:szCs w:val="28"/>
              </w:rPr>
            </w:pPr>
            <w:r w:rsidRPr="00987437">
              <w:rPr>
                <w:sz w:val="28"/>
                <w:szCs w:val="28"/>
              </w:rPr>
              <w:t>- определение целей:</w:t>
            </w:r>
          </w:p>
          <w:p w:rsidR="004234B8" w:rsidRPr="00987437" w:rsidRDefault="004234B8" w:rsidP="006A40FF">
            <w:pPr>
              <w:rPr>
                <w:sz w:val="28"/>
                <w:szCs w:val="28"/>
              </w:rPr>
            </w:pPr>
            <w:r w:rsidRPr="00987437">
              <w:rPr>
                <w:sz w:val="28"/>
                <w:szCs w:val="28"/>
              </w:rPr>
              <w:t>Обучающей</w:t>
            </w:r>
          </w:p>
          <w:p w:rsidR="004234B8" w:rsidRPr="00987437" w:rsidRDefault="004234B8" w:rsidP="006A40FF">
            <w:pPr>
              <w:rPr>
                <w:sz w:val="28"/>
                <w:szCs w:val="28"/>
              </w:rPr>
            </w:pPr>
            <w:r w:rsidRPr="00987437">
              <w:rPr>
                <w:sz w:val="28"/>
                <w:szCs w:val="28"/>
              </w:rPr>
              <w:t>Воспитывающей</w:t>
            </w:r>
          </w:p>
          <w:p w:rsidR="004234B8" w:rsidRPr="00987437" w:rsidRDefault="004234B8" w:rsidP="006A40FF">
            <w:pPr>
              <w:rPr>
                <w:sz w:val="28"/>
                <w:szCs w:val="28"/>
              </w:rPr>
            </w:pPr>
            <w:r w:rsidRPr="00987437">
              <w:rPr>
                <w:sz w:val="28"/>
                <w:szCs w:val="28"/>
              </w:rPr>
              <w:t>Развивающей</w:t>
            </w:r>
          </w:p>
          <w:p w:rsidR="004234B8" w:rsidRPr="00987437" w:rsidRDefault="004234B8" w:rsidP="006A40FF">
            <w:pPr>
              <w:rPr>
                <w:sz w:val="28"/>
                <w:szCs w:val="28"/>
              </w:rPr>
            </w:pPr>
            <w:r w:rsidRPr="00987437">
              <w:rPr>
                <w:sz w:val="28"/>
                <w:szCs w:val="28"/>
              </w:rPr>
              <w:t>- оснащение урока:</w:t>
            </w:r>
          </w:p>
          <w:p w:rsidR="004234B8" w:rsidRPr="00987437" w:rsidRDefault="004234B8" w:rsidP="006A40FF">
            <w:pPr>
              <w:rPr>
                <w:sz w:val="28"/>
                <w:szCs w:val="28"/>
              </w:rPr>
            </w:pPr>
            <w:proofErr w:type="spellStart"/>
            <w:r w:rsidRPr="00987437">
              <w:rPr>
                <w:sz w:val="28"/>
                <w:szCs w:val="28"/>
              </w:rPr>
              <w:t>Дидакт</w:t>
            </w:r>
            <w:proofErr w:type="spellEnd"/>
            <w:r w:rsidRPr="00987437">
              <w:rPr>
                <w:sz w:val="28"/>
                <w:szCs w:val="28"/>
              </w:rPr>
              <w:t>. материал</w:t>
            </w:r>
          </w:p>
          <w:p w:rsidR="004234B8" w:rsidRPr="00987437" w:rsidRDefault="004234B8" w:rsidP="006A40FF">
            <w:pPr>
              <w:rPr>
                <w:sz w:val="28"/>
                <w:szCs w:val="28"/>
              </w:rPr>
            </w:pPr>
            <w:proofErr w:type="spellStart"/>
            <w:r w:rsidRPr="00987437">
              <w:rPr>
                <w:sz w:val="28"/>
                <w:szCs w:val="28"/>
              </w:rPr>
              <w:t>Нагляд</w:t>
            </w:r>
            <w:proofErr w:type="spellEnd"/>
            <w:r w:rsidRPr="00987437">
              <w:rPr>
                <w:sz w:val="28"/>
                <w:szCs w:val="28"/>
              </w:rPr>
              <w:t>. пособия</w:t>
            </w:r>
          </w:p>
          <w:p w:rsidR="004234B8" w:rsidRPr="00987437" w:rsidRDefault="004234B8" w:rsidP="006A40FF">
            <w:pPr>
              <w:rPr>
                <w:sz w:val="28"/>
                <w:szCs w:val="28"/>
              </w:rPr>
            </w:pPr>
            <w:r w:rsidRPr="00987437">
              <w:rPr>
                <w:sz w:val="28"/>
                <w:szCs w:val="28"/>
              </w:rPr>
              <w:t>ТСО</w:t>
            </w:r>
          </w:p>
        </w:tc>
        <w:tc>
          <w:tcPr>
            <w:tcW w:w="567" w:type="dxa"/>
          </w:tcPr>
          <w:p w:rsidR="004234B8" w:rsidRPr="00987437" w:rsidRDefault="004234B8" w:rsidP="006A40FF">
            <w:pPr>
              <w:rPr>
                <w:sz w:val="28"/>
                <w:szCs w:val="28"/>
              </w:rPr>
            </w:pPr>
          </w:p>
        </w:tc>
        <w:tc>
          <w:tcPr>
            <w:tcW w:w="3969" w:type="dxa"/>
          </w:tcPr>
          <w:p w:rsidR="004234B8" w:rsidRPr="00987437" w:rsidRDefault="004234B8" w:rsidP="006A40FF">
            <w:pPr>
              <w:rPr>
                <w:sz w:val="28"/>
                <w:szCs w:val="28"/>
              </w:rPr>
            </w:pPr>
            <w:r w:rsidRPr="00987437">
              <w:rPr>
                <w:sz w:val="28"/>
                <w:szCs w:val="28"/>
              </w:rPr>
              <w:t>7. Индивид</w:t>
            </w:r>
            <w:proofErr w:type="gramStart"/>
            <w:r w:rsidRPr="00987437">
              <w:rPr>
                <w:sz w:val="28"/>
                <w:szCs w:val="28"/>
              </w:rPr>
              <w:t>.</w:t>
            </w:r>
            <w:proofErr w:type="gramEnd"/>
            <w:r w:rsidRPr="00987437">
              <w:rPr>
                <w:sz w:val="28"/>
                <w:szCs w:val="28"/>
              </w:rPr>
              <w:t xml:space="preserve"> </w:t>
            </w:r>
            <w:proofErr w:type="gramStart"/>
            <w:r w:rsidRPr="00987437">
              <w:rPr>
                <w:sz w:val="28"/>
                <w:szCs w:val="28"/>
              </w:rPr>
              <w:t>р</w:t>
            </w:r>
            <w:proofErr w:type="gramEnd"/>
            <w:r w:rsidRPr="00987437">
              <w:rPr>
                <w:sz w:val="28"/>
                <w:szCs w:val="28"/>
              </w:rPr>
              <w:t>абота с уч-ся:</w:t>
            </w:r>
          </w:p>
          <w:p w:rsidR="004234B8" w:rsidRPr="00987437" w:rsidRDefault="004234B8" w:rsidP="006A40FF">
            <w:pPr>
              <w:rPr>
                <w:sz w:val="28"/>
                <w:szCs w:val="28"/>
              </w:rPr>
            </w:pPr>
            <w:r w:rsidRPr="00987437">
              <w:rPr>
                <w:sz w:val="28"/>
                <w:szCs w:val="28"/>
              </w:rPr>
              <w:t xml:space="preserve">1) пониженной </w:t>
            </w:r>
            <w:proofErr w:type="spellStart"/>
            <w:r w:rsidRPr="00987437">
              <w:rPr>
                <w:sz w:val="28"/>
                <w:szCs w:val="28"/>
              </w:rPr>
              <w:t>обучаемости</w:t>
            </w:r>
            <w:proofErr w:type="spellEnd"/>
          </w:p>
          <w:p w:rsidR="004234B8" w:rsidRPr="00987437" w:rsidRDefault="004234B8" w:rsidP="006A40FF">
            <w:pPr>
              <w:rPr>
                <w:sz w:val="28"/>
                <w:szCs w:val="28"/>
              </w:rPr>
            </w:pPr>
            <w:r w:rsidRPr="00987437">
              <w:rPr>
                <w:sz w:val="28"/>
                <w:szCs w:val="28"/>
              </w:rPr>
              <w:t>2)</w:t>
            </w:r>
            <w:r>
              <w:rPr>
                <w:sz w:val="28"/>
                <w:szCs w:val="28"/>
              </w:rPr>
              <w:t xml:space="preserve"> </w:t>
            </w:r>
            <w:proofErr w:type="gramStart"/>
            <w:r w:rsidRPr="00987437">
              <w:rPr>
                <w:sz w:val="28"/>
                <w:szCs w:val="28"/>
              </w:rPr>
              <w:t>имеющими</w:t>
            </w:r>
            <w:proofErr w:type="gramEnd"/>
            <w:r w:rsidRPr="00987437">
              <w:rPr>
                <w:sz w:val="28"/>
                <w:szCs w:val="28"/>
              </w:rPr>
              <w:t xml:space="preserve"> проблемы </w:t>
            </w:r>
            <w:r>
              <w:rPr>
                <w:sz w:val="28"/>
                <w:szCs w:val="28"/>
              </w:rPr>
              <w:t xml:space="preserve"> и пробелы </w:t>
            </w:r>
            <w:r w:rsidRPr="00987437">
              <w:rPr>
                <w:sz w:val="28"/>
                <w:szCs w:val="28"/>
              </w:rPr>
              <w:t>в знаниях</w:t>
            </w:r>
          </w:p>
          <w:p w:rsidR="004234B8" w:rsidRPr="00987437" w:rsidRDefault="004234B8" w:rsidP="006A40FF">
            <w:pPr>
              <w:rPr>
                <w:sz w:val="28"/>
                <w:szCs w:val="28"/>
              </w:rPr>
            </w:pPr>
            <w:r w:rsidRPr="00987437">
              <w:rPr>
                <w:sz w:val="28"/>
                <w:szCs w:val="28"/>
              </w:rPr>
              <w:t>3) имеющие отклонения от норм поведения</w:t>
            </w:r>
          </w:p>
          <w:p w:rsidR="004234B8" w:rsidRPr="00987437" w:rsidRDefault="004234B8" w:rsidP="006A40FF">
            <w:pPr>
              <w:rPr>
                <w:sz w:val="28"/>
                <w:szCs w:val="28"/>
              </w:rPr>
            </w:pPr>
            <w:r w:rsidRPr="00987437">
              <w:rPr>
                <w:sz w:val="28"/>
                <w:szCs w:val="28"/>
              </w:rPr>
              <w:t>4)</w:t>
            </w:r>
            <w:r>
              <w:rPr>
                <w:sz w:val="28"/>
                <w:szCs w:val="28"/>
              </w:rPr>
              <w:t xml:space="preserve"> </w:t>
            </w:r>
            <w:r w:rsidRPr="00987437">
              <w:rPr>
                <w:sz w:val="28"/>
                <w:szCs w:val="28"/>
              </w:rPr>
              <w:t>хорошо успевающих</w:t>
            </w:r>
          </w:p>
        </w:tc>
        <w:tc>
          <w:tcPr>
            <w:tcW w:w="709" w:type="dxa"/>
          </w:tcPr>
          <w:p w:rsidR="004234B8" w:rsidRPr="00987437" w:rsidRDefault="004234B8" w:rsidP="006A40FF">
            <w:pPr>
              <w:tabs>
                <w:tab w:val="left" w:pos="1092"/>
              </w:tabs>
              <w:rPr>
                <w:sz w:val="28"/>
                <w:szCs w:val="28"/>
              </w:rPr>
            </w:pPr>
          </w:p>
        </w:tc>
      </w:tr>
      <w:tr w:rsidR="004234B8" w:rsidRPr="00987437" w:rsidTr="006A40FF">
        <w:tc>
          <w:tcPr>
            <w:tcW w:w="4219" w:type="dxa"/>
          </w:tcPr>
          <w:p w:rsidR="004234B8" w:rsidRPr="00987437" w:rsidRDefault="004234B8" w:rsidP="006A40FF">
            <w:pPr>
              <w:rPr>
                <w:sz w:val="28"/>
                <w:szCs w:val="28"/>
              </w:rPr>
            </w:pPr>
            <w:r w:rsidRPr="00987437">
              <w:rPr>
                <w:sz w:val="28"/>
                <w:szCs w:val="28"/>
              </w:rPr>
              <w:t>2.Приемы и характер опроса:</w:t>
            </w:r>
          </w:p>
          <w:p w:rsidR="004234B8" w:rsidRPr="00987437" w:rsidRDefault="004234B8" w:rsidP="006A40FF">
            <w:pPr>
              <w:rPr>
                <w:sz w:val="28"/>
                <w:szCs w:val="28"/>
              </w:rPr>
            </w:pPr>
            <w:r w:rsidRPr="00987437">
              <w:rPr>
                <w:sz w:val="28"/>
                <w:szCs w:val="28"/>
              </w:rPr>
              <w:t>1)</w:t>
            </w:r>
            <w:r>
              <w:rPr>
                <w:sz w:val="28"/>
                <w:szCs w:val="28"/>
              </w:rPr>
              <w:t xml:space="preserve"> </w:t>
            </w:r>
            <w:r w:rsidRPr="00987437">
              <w:rPr>
                <w:sz w:val="28"/>
                <w:szCs w:val="28"/>
              </w:rPr>
              <w:t>репродуктивный</w:t>
            </w:r>
          </w:p>
          <w:p w:rsidR="004234B8" w:rsidRPr="00987437" w:rsidRDefault="004234B8" w:rsidP="006A40FF">
            <w:pPr>
              <w:rPr>
                <w:sz w:val="28"/>
                <w:szCs w:val="28"/>
              </w:rPr>
            </w:pPr>
            <w:r w:rsidRPr="00987437">
              <w:rPr>
                <w:sz w:val="28"/>
                <w:szCs w:val="28"/>
              </w:rPr>
              <w:t>2)</w:t>
            </w:r>
            <w:r>
              <w:rPr>
                <w:sz w:val="28"/>
                <w:szCs w:val="28"/>
              </w:rPr>
              <w:t xml:space="preserve"> </w:t>
            </w:r>
            <w:r w:rsidRPr="00987437">
              <w:rPr>
                <w:sz w:val="28"/>
                <w:szCs w:val="28"/>
              </w:rPr>
              <w:t>элементы поиска</w:t>
            </w:r>
          </w:p>
          <w:p w:rsidR="004234B8" w:rsidRPr="00987437" w:rsidRDefault="004234B8" w:rsidP="006A40FF">
            <w:pPr>
              <w:rPr>
                <w:sz w:val="28"/>
                <w:szCs w:val="28"/>
              </w:rPr>
            </w:pPr>
            <w:r w:rsidRPr="00987437">
              <w:rPr>
                <w:sz w:val="28"/>
                <w:szCs w:val="28"/>
              </w:rPr>
              <w:t>3)</w:t>
            </w:r>
            <w:r>
              <w:rPr>
                <w:sz w:val="28"/>
                <w:szCs w:val="28"/>
              </w:rPr>
              <w:t xml:space="preserve"> </w:t>
            </w:r>
            <w:r w:rsidRPr="00987437">
              <w:rPr>
                <w:sz w:val="28"/>
                <w:szCs w:val="28"/>
              </w:rPr>
              <w:t>творческая  направленность</w:t>
            </w:r>
          </w:p>
          <w:p w:rsidR="004234B8" w:rsidRPr="00987437" w:rsidRDefault="004234B8" w:rsidP="006A40FF">
            <w:pPr>
              <w:rPr>
                <w:sz w:val="28"/>
                <w:szCs w:val="28"/>
              </w:rPr>
            </w:pPr>
            <w:r w:rsidRPr="00987437">
              <w:rPr>
                <w:sz w:val="28"/>
                <w:szCs w:val="28"/>
              </w:rPr>
              <w:t>4)</w:t>
            </w:r>
            <w:r>
              <w:rPr>
                <w:sz w:val="28"/>
                <w:szCs w:val="28"/>
              </w:rPr>
              <w:t xml:space="preserve"> </w:t>
            </w:r>
            <w:r w:rsidRPr="00987437">
              <w:rPr>
                <w:sz w:val="28"/>
                <w:szCs w:val="28"/>
              </w:rPr>
              <w:t>углубление и обобщение знаний</w:t>
            </w:r>
          </w:p>
          <w:p w:rsidR="004234B8" w:rsidRPr="00987437" w:rsidRDefault="004234B8" w:rsidP="006A40FF">
            <w:pPr>
              <w:rPr>
                <w:sz w:val="28"/>
                <w:szCs w:val="28"/>
              </w:rPr>
            </w:pPr>
            <w:r w:rsidRPr="00987437">
              <w:rPr>
                <w:sz w:val="28"/>
                <w:szCs w:val="28"/>
              </w:rPr>
              <w:t>5)</w:t>
            </w:r>
            <w:r>
              <w:rPr>
                <w:sz w:val="28"/>
                <w:szCs w:val="28"/>
              </w:rPr>
              <w:t xml:space="preserve"> </w:t>
            </w:r>
            <w:r w:rsidRPr="00987437">
              <w:rPr>
                <w:sz w:val="28"/>
                <w:szCs w:val="28"/>
              </w:rPr>
              <w:t>отработка основ</w:t>
            </w:r>
            <w:proofErr w:type="gramStart"/>
            <w:r w:rsidRPr="00987437">
              <w:rPr>
                <w:sz w:val="28"/>
                <w:szCs w:val="28"/>
              </w:rPr>
              <w:t>.</w:t>
            </w:r>
            <w:proofErr w:type="gramEnd"/>
            <w:r w:rsidRPr="00987437">
              <w:rPr>
                <w:sz w:val="28"/>
                <w:szCs w:val="28"/>
              </w:rPr>
              <w:t xml:space="preserve"> </w:t>
            </w:r>
            <w:proofErr w:type="gramStart"/>
            <w:r w:rsidRPr="00987437">
              <w:rPr>
                <w:sz w:val="28"/>
                <w:szCs w:val="28"/>
              </w:rPr>
              <w:t>п</w:t>
            </w:r>
            <w:proofErr w:type="gramEnd"/>
            <w:r w:rsidRPr="00987437">
              <w:rPr>
                <w:sz w:val="28"/>
                <w:szCs w:val="28"/>
              </w:rPr>
              <w:t>онятий</w:t>
            </w:r>
          </w:p>
        </w:tc>
        <w:tc>
          <w:tcPr>
            <w:tcW w:w="567" w:type="dxa"/>
          </w:tcPr>
          <w:p w:rsidR="004234B8" w:rsidRPr="00987437" w:rsidRDefault="004234B8" w:rsidP="006A40FF">
            <w:pPr>
              <w:rPr>
                <w:sz w:val="28"/>
                <w:szCs w:val="28"/>
              </w:rPr>
            </w:pPr>
          </w:p>
        </w:tc>
        <w:tc>
          <w:tcPr>
            <w:tcW w:w="3969" w:type="dxa"/>
          </w:tcPr>
          <w:p w:rsidR="004234B8" w:rsidRPr="00987437" w:rsidRDefault="004234B8" w:rsidP="006A40FF">
            <w:pPr>
              <w:rPr>
                <w:sz w:val="28"/>
                <w:szCs w:val="28"/>
              </w:rPr>
            </w:pPr>
            <w:r w:rsidRPr="00987437">
              <w:rPr>
                <w:sz w:val="28"/>
                <w:szCs w:val="28"/>
              </w:rPr>
              <w:t>8.Домашнее задание:</w:t>
            </w:r>
          </w:p>
          <w:p w:rsidR="004234B8" w:rsidRPr="00987437" w:rsidRDefault="004234B8" w:rsidP="006A40FF">
            <w:pPr>
              <w:rPr>
                <w:sz w:val="28"/>
                <w:szCs w:val="28"/>
              </w:rPr>
            </w:pPr>
            <w:r w:rsidRPr="00987437">
              <w:rPr>
                <w:sz w:val="28"/>
                <w:szCs w:val="28"/>
              </w:rPr>
              <w:t>1)</w:t>
            </w:r>
            <w:r>
              <w:rPr>
                <w:sz w:val="28"/>
                <w:szCs w:val="28"/>
              </w:rPr>
              <w:t xml:space="preserve"> </w:t>
            </w:r>
            <w:r w:rsidRPr="00987437">
              <w:rPr>
                <w:sz w:val="28"/>
                <w:szCs w:val="28"/>
              </w:rPr>
              <w:t>объем</w:t>
            </w:r>
          </w:p>
          <w:p w:rsidR="004234B8" w:rsidRPr="00987437" w:rsidRDefault="004234B8" w:rsidP="006A40FF">
            <w:pPr>
              <w:rPr>
                <w:sz w:val="28"/>
                <w:szCs w:val="28"/>
              </w:rPr>
            </w:pPr>
            <w:r w:rsidRPr="00987437">
              <w:rPr>
                <w:sz w:val="28"/>
                <w:szCs w:val="28"/>
              </w:rPr>
              <w:t>2)</w:t>
            </w:r>
            <w:r>
              <w:rPr>
                <w:sz w:val="28"/>
                <w:szCs w:val="28"/>
              </w:rPr>
              <w:t xml:space="preserve"> </w:t>
            </w:r>
            <w:r w:rsidRPr="00987437">
              <w:rPr>
                <w:sz w:val="28"/>
                <w:szCs w:val="28"/>
              </w:rPr>
              <w:t>характер</w:t>
            </w:r>
          </w:p>
          <w:p w:rsidR="004234B8" w:rsidRPr="00987437" w:rsidRDefault="004234B8" w:rsidP="006A40FF">
            <w:pPr>
              <w:rPr>
                <w:sz w:val="28"/>
                <w:szCs w:val="28"/>
              </w:rPr>
            </w:pPr>
            <w:r w:rsidRPr="00987437">
              <w:rPr>
                <w:sz w:val="28"/>
                <w:szCs w:val="28"/>
              </w:rPr>
              <w:t>3)</w:t>
            </w:r>
            <w:r>
              <w:rPr>
                <w:sz w:val="28"/>
                <w:szCs w:val="28"/>
              </w:rPr>
              <w:t xml:space="preserve"> </w:t>
            </w:r>
            <w:r w:rsidRPr="00987437">
              <w:rPr>
                <w:sz w:val="28"/>
                <w:szCs w:val="28"/>
              </w:rPr>
              <w:t>инструктаж</w:t>
            </w:r>
          </w:p>
          <w:p w:rsidR="004234B8" w:rsidRPr="00987437" w:rsidRDefault="004234B8" w:rsidP="006A40FF">
            <w:pPr>
              <w:rPr>
                <w:sz w:val="28"/>
                <w:szCs w:val="28"/>
              </w:rPr>
            </w:pPr>
            <w:r w:rsidRPr="00987437">
              <w:rPr>
                <w:sz w:val="28"/>
                <w:szCs w:val="28"/>
              </w:rPr>
              <w:t>4)</w:t>
            </w:r>
            <w:r>
              <w:rPr>
                <w:sz w:val="28"/>
                <w:szCs w:val="28"/>
              </w:rPr>
              <w:t xml:space="preserve"> </w:t>
            </w:r>
            <w:r w:rsidRPr="00987437">
              <w:rPr>
                <w:sz w:val="28"/>
                <w:szCs w:val="28"/>
              </w:rPr>
              <w:t>дифференциация</w:t>
            </w:r>
          </w:p>
          <w:p w:rsidR="004234B8" w:rsidRPr="00987437" w:rsidRDefault="004234B8" w:rsidP="006A40FF">
            <w:pPr>
              <w:rPr>
                <w:sz w:val="28"/>
                <w:szCs w:val="28"/>
              </w:rPr>
            </w:pPr>
            <w:r w:rsidRPr="00987437">
              <w:rPr>
                <w:sz w:val="28"/>
                <w:szCs w:val="28"/>
              </w:rPr>
              <w:t>5)</w:t>
            </w:r>
            <w:r>
              <w:rPr>
                <w:sz w:val="28"/>
                <w:szCs w:val="28"/>
              </w:rPr>
              <w:t xml:space="preserve"> </w:t>
            </w:r>
            <w:r w:rsidRPr="00987437">
              <w:rPr>
                <w:sz w:val="28"/>
                <w:szCs w:val="28"/>
              </w:rPr>
              <w:t>своевременность</w:t>
            </w:r>
          </w:p>
        </w:tc>
        <w:tc>
          <w:tcPr>
            <w:tcW w:w="709" w:type="dxa"/>
          </w:tcPr>
          <w:p w:rsidR="004234B8" w:rsidRPr="00987437" w:rsidRDefault="004234B8" w:rsidP="006A40FF">
            <w:pPr>
              <w:rPr>
                <w:sz w:val="28"/>
                <w:szCs w:val="28"/>
              </w:rPr>
            </w:pPr>
          </w:p>
        </w:tc>
      </w:tr>
      <w:tr w:rsidR="004234B8" w:rsidRPr="00987437" w:rsidTr="006A40FF">
        <w:tc>
          <w:tcPr>
            <w:tcW w:w="4219" w:type="dxa"/>
          </w:tcPr>
          <w:p w:rsidR="004234B8" w:rsidRPr="00987437" w:rsidRDefault="004234B8" w:rsidP="006A40FF">
            <w:pPr>
              <w:rPr>
                <w:sz w:val="28"/>
                <w:szCs w:val="28"/>
              </w:rPr>
            </w:pPr>
            <w:r w:rsidRPr="00987437">
              <w:rPr>
                <w:sz w:val="28"/>
                <w:szCs w:val="28"/>
              </w:rPr>
              <w:t>3.Организация работы по усвоению</w:t>
            </w:r>
          </w:p>
          <w:p w:rsidR="004234B8" w:rsidRPr="00987437" w:rsidRDefault="004234B8" w:rsidP="006A40FF">
            <w:pPr>
              <w:rPr>
                <w:sz w:val="28"/>
                <w:szCs w:val="28"/>
              </w:rPr>
            </w:pPr>
            <w:r w:rsidRPr="00987437">
              <w:rPr>
                <w:sz w:val="28"/>
                <w:szCs w:val="28"/>
              </w:rPr>
              <w:t>учащимися новых знаний:</w:t>
            </w:r>
          </w:p>
          <w:p w:rsidR="004234B8" w:rsidRPr="00987437" w:rsidRDefault="004234B8" w:rsidP="006A40FF">
            <w:pPr>
              <w:rPr>
                <w:sz w:val="28"/>
                <w:szCs w:val="28"/>
              </w:rPr>
            </w:pPr>
            <w:r w:rsidRPr="00987437">
              <w:rPr>
                <w:sz w:val="28"/>
                <w:szCs w:val="28"/>
              </w:rPr>
              <w:t>1)</w:t>
            </w:r>
            <w:r>
              <w:rPr>
                <w:sz w:val="28"/>
                <w:szCs w:val="28"/>
              </w:rPr>
              <w:t xml:space="preserve"> </w:t>
            </w:r>
            <w:r w:rsidRPr="00987437">
              <w:rPr>
                <w:sz w:val="28"/>
                <w:szCs w:val="28"/>
              </w:rPr>
              <w:t>подготовка уч-ся к восприятию нового материала</w:t>
            </w:r>
          </w:p>
          <w:p w:rsidR="004234B8" w:rsidRPr="00987437" w:rsidRDefault="004234B8" w:rsidP="006A40FF">
            <w:pPr>
              <w:rPr>
                <w:sz w:val="28"/>
                <w:szCs w:val="28"/>
              </w:rPr>
            </w:pPr>
            <w:r w:rsidRPr="00987437">
              <w:rPr>
                <w:sz w:val="28"/>
                <w:szCs w:val="28"/>
              </w:rPr>
              <w:t>2)</w:t>
            </w:r>
            <w:r>
              <w:rPr>
                <w:sz w:val="28"/>
                <w:szCs w:val="28"/>
              </w:rPr>
              <w:t xml:space="preserve"> </w:t>
            </w:r>
            <w:r w:rsidRPr="00987437">
              <w:rPr>
                <w:sz w:val="28"/>
                <w:szCs w:val="28"/>
              </w:rPr>
              <w:t>научная содержательность</w:t>
            </w:r>
          </w:p>
          <w:p w:rsidR="004234B8" w:rsidRPr="00987437" w:rsidRDefault="004234B8" w:rsidP="006A40FF">
            <w:pPr>
              <w:rPr>
                <w:sz w:val="28"/>
                <w:szCs w:val="28"/>
              </w:rPr>
            </w:pPr>
            <w:r w:rsidRPr="00987437">
              <w:rPr>
                <w:sz w:val="28"/>
                <w:szCs w:val="28"/>
              </w:rPr>
              <w:t>3)</w:t>
            </w:r>
            <w:r>
              <w:rPr>
                <w:sz w:val="28"/>
                <w:szCs w:val="28"/>
              </w:rPr>
              <w:t xml:space="preserve"> </w:t>
            </w:r>
            <w:r w:rsidRPr="00987437">
              <w:rPr>
                <w:sz w:val="28"/>
                <w:szCs w:val="28"/>
              </w:rPr>
              <w:t>аргументация фактами из жизни</w:t>
            </w:r>
          </w:p>
          <w:p w:rsidR="004234B8" w:rsidRPr="00987437" w:rsidRDefault="004234B8" w:rsidP="006A40FF">
            <w:pPr>
              <w:rPr>
                <w:sz w:val="28"/>
                <w:szCs w:val="28"/>
              </w:rPr>
            </w:pPr>
            <w:r w:rsidRPr="00987437">
              <w:rPr>
                <w:sz w:val="28"/>
                <w:szCs w:val="28"/>
              </w:rPr>
              <w:t>4)</w:t>
            </w:r>
            <w:r>
              <w:rPr>
                <w:sz w:val="28"/>
                <w:szCs w:val="28"/>
              </w:rPr>
              <w:t xml:space="preserve"> </w:t>
            </w:r>
            <w:r w:rsidRPr="00987437">
              <w:rPr>
                <w:sz w:val="28"/>
                <w:szCs w:val="28"/>
              </w:rPr>
              <w:t>сам</w:t>
            </w:r>
            <w:proofErr w:type="gramStart"/>
            <w:r w:rsidRPr="00987437">
              <w:rPr>
                <w:sz w:val="28"/>
                <w:szCs w:val="28"/>
              </w:rPr>
              <w:t>.</w:t>
            </w:r>
            <w:proofErr w:type="gramEnd"/>
            <w:r w:rsidRPr="00987437">
              <w:rPr>
                <w:sz w:val="28"/>
                <w:szCs w:val="28"/>
              </w:rPr>
              <w:t xml:space="preserve"> </w:t>
            </w:r>
            <w:proofErr w:type="gramStart"/>
            <w:r w:rsidRPr="00987437">
              <w:rPr>
                <w:sz w:val="28"/>
                <w:szCs w:val="28"/>
              </w:rPr>
              <w:t>р</w:t>
            </w:r>
            <w:proofErr w:type="gramEnd"/>
            <w:r w:rsidRPr="00987437">
              <w:rPr>
                <w:sz w:val="28"/>
                <w:szCs w:val="28"/>
              </w:rPr>
              <w:t>абота уч-ся творческого характера</w:t>
            </w:r>
          </w:p>
          <w:p w:rsidR="004234B8" w:rsidRPr="00987437" w:rsidRDefault="004234B8" w:rsidP="006A40FF">
            <w:pPr>
              <w:rPr>
                <w:sz w:val="28"/>
                <w:szCs w:val="28"/>
              </w:rPr>
            </w:pPr>
            <w:r w:rsidRPr="00987437">
              <w:rPr>
                <w:sz w:val="28"/>
                <w:szCs w:val="28"/>
              </w:rPr>
              <w:t>5)</w:t>
            </w:r>
            <w:r>
              <w:rPr>
                <w:sz w:val="28"/>
                <w:szCs w:val="28"/>
              </w:rPr>
              <w:t xml:space="preserve"> </w:t>
            </w:r>
            <w:r w:rsidRPr="00987437">
              <w:rPr>
                <w:sz w:val="28"/>
                <w:szCs w:val="28"/>
              </w:rPr>
              <w:t>осознанность усвоения нового материала</w:t>
            </w:r>
          </w:p>
        </w:tc>
        <w:tc>
          <w:tcPr>
            <w:tcW w:w="567" w:type="dxa"/>
          </w:tcPr>
          <w:p w:rsidR="004234B8" w:rsidRPr="00987437" w:rsidRDefault="004234B8" w:rsidP="006A40FF">
            <w:pPr>
              <w:rPr>
                <w:sz w:val="28"/>
                <w:szCs w:val="28"/>
              </w:rPr>
            </w:pPr>
          </w:p>
        </w:tc>
        <w:tc>
          <w:tcPr>
            <w:tcW w:w="3969" w:type="dxa"/>
          </w:tcPr>
          <w:p w:rsidR="004234B8" w:rsidRPr="00987437" w:rsidRDefault="004234B8" w:rsidP="006A40FF">
            <w:pPr>
              <w:rPr>
                <w:sz w:val="28"/>
                <w:szCs w:val="28"/>
              </w:rPr>
            </w:pPr>
            <w:r w:rsidRPr="00987437">
              <w:rPr>
                <w:sz w:val="28"/>
                <w:szCs w:val="28"/>
              </w:rPr>
              <w:t>9.Развитие мыслительной активности учащихся</w:t>
            </w:r>
          </w:p>
          <w:p w:rsidR="004234B8" w:rsidRPr="00987437" w:rsidRDefault="004234B8" w:rsidP="006A40FF">
            <w:pPr>
              <w:rPr>
                <w:sz w:val="28"/>
                <w:szCs w:val="28"/>
              </w:rPr>
            </w:pPr>
            <w:r w:rsidRPr="00987437">
              <w:rPr>
                <w:sz w:val="28"/>
                <w:szCs w:val="28"/>
              </w:rPr>
              <w:t>1)</w:t>
            </w:r>
            <w:r>
              <w:rPr>
                <w:sz w:val="28"/>
                <w:szCs w:val="28"/>
              </w:rPr>
              <w:t xml:space="preserve"> </w:t>
            </w:r>
            <w:r w:rsidRPr="00987437">
              <w:rPr>
                <w:sz w:val="28"/>
                <w:szCs w:val="28"/>
              </w:rPr>
              <w:t>урок прошел на уровне высокой активности</w:t>
            </w:r>
          </w:p>
          <w:p w:rsidR="004234B8" w:rsidRPr="00987437" w:rsidRDefault="004234B8" w:rsidP="006A40FF">
            <w:pPr>
              <w:rPr>
                <w:sz w:val="28"/>
                <w:szCs w:val="28"/>
              </w:rPr>
            </w:pPr>
            <w:r w:rsidRPr="00987437">
              <w:rPr>
                <w:sz w:val="28"/>
                <w:szCs w:val="28"/>
              </w:rPr>
              <w:t>2)</w:t>
            </w:r>
            <w:r>
              <w:rPr>
                <w:sz w:val="28"/>
                <w:szCs w:val="28"/>
              </w:rPr>
              <w:t xml:space="preserve"> </w:t>
            </w:r>
            <w:r w:rsidRPr="00987437">
              <w:rPr>
                <w:sz w:val="28"/>
                <w:szCs w:val="28"/>
              </w:rPr>
              <w:t>средней активности</w:t>
            </w:r>
          </w:p>
          <w:p w:rsidR="004234B8" w:rsidRPr="00987437" w:rsidRDefault="004234B8" w:rsidP="006A40FF">
            <w:pPr>
              <w:rPr>
                <w:sz w:val="28"/>
                <w:szCs w:val="28"/>
              </w:rPr>
            </w:pPr>
            <w:r w:rsidRPr="00987437">
              <w:rPr>
                <w:sz w:val="28"/>
                <w:szCs w:val="28"/>
              </w:rPr>
              <w:t>3)</w:t>
            </w:r>
            <w:r>
              <w:rPr>
                <w:sz w:val="28"/>
                <w:szCs w:val="28"/>
              </w:rPr>
              <w:t xml:space="preserve"> </w:t>
            </w:r>
            <w:r w:rsidRPr="00987437">
              <w:rPr>
                <w:sz w:val="28"/>
                <w:szCs w:val="28"/>
              </w:rPr>
              <w:t>низкой активности</w:t>
            </w:r>
          </w:p>
        </w:tc>
        <w:tc>
          <w:tcPr>
            <w:tcW w:w="709" w:type="dxa"/>
          </w:tcPr>
          <w:p w:rsidR="004234B8" w:rsidRPr="00987437" w:rsidRDefault="004234B8" w:rsidP="006A40FF">
            <w:pPr>
              <w:rPr>
                <w:sz w:val="28"/>
                <w:szCs w:val="28"/>
              </w:rPr>
            </w:pPr>
          </w:p>
        </w:tc>
      </w:tr>
      <w:tr w:rsidR="004234B8" w:rsidRPr="00987437" w:rsidTr="006A40FF">
        <w:tc>
          <w:tcPr>
            <w:tcW w:w="4219" w:type="dxa"/>
          </w:tcPr>
          <w:p w:rsidR="004234B8" w:rsidRPr="00987437" w:rsidRDefault="004234B8" w:rsidP="006A40FF">
            <w:pPr>
              <w:rPr>
                <w:sz w:val="28"/>
                <w:szCs w:val="28"/>
              </w:rPr>
            </w:pPr>
            <w:r w:rsidRPr="00987437">
              <w:rPr>
                <w:sz w:val="28"/>
                <w:szCs w:val="28"/>
              </w:rPr>
              <w:t>4.Воспитание в процессе обучения:</w:t>
            </w:r>
          </w:p>
          <w:p w:rsidR="004234B8" w:rsidRPr="00987437" w:rsidRDefault="004234B8" w:rsidP="006A40FF">
            <w:pPr>
              <w:rPr>
                <w:sz w:val="28"/>
                <w:szCs w:val="28"/>
              </w:rPr>
            </w:pPr>
            <w:r w:rsidRPr="00987437">
              <w:rPr>
                <w:sz w:val="28"/>
                <w:szCs w:val="28"/>
              </w:rPr>
              <w:t>1)</w:t>
            </w:r>
            <w:r>
              <w:rPr>
                <w:sz w:val="28"/>
                <w:szCs w:val="28"/>
              </w:rPr>
              <w:t xml:space="preserve"> </w:t>
            </w:r>
            <w:r w:rsidRPr="00987437">
              <w:rPr>
                <w:sz w:val="28"/>
                <w:szCs w:val="28"/>
              </w:rPr>
              <w:t>формирование мировоззренческих убеждений</w:t>
            </w:r>
          </w:p>
          <w:p w:rsidR="004234B8" w:rsidRPr="00987437" w:rsidRDefault="004234B8" w:rsidP="006A40FF">
            <w:pPr>
              <w:rPr>
                <w:sz w:val="28"/>
                <w:szCs w:val="28"/>
              </w:rPr>
            </w:pPr>
            <w:r w:rsidRPr="00987437">
              <w:rPr>
                <w:sz w:val="28"/>
                <w:szCs w:val="28"/>
              </w:rPr>
              <w:t>2)</w:t>
            </w:r>
            <w:r>
              <w:rPr>
                <w:sz w:val="28"/>
                <w:szCs w:val="28"/>
              </w:rPr>
              <w:t xml:space="preserve"> </w:t>
            </w:r>
            <w:proofErr w:type="spellStart"/>
            <w:r w:rsidRPr="00987437">
              <w:rPr>
                <w:sz w:val="28"/>
                <w:szCs w:val="28"/>
              </w:rPr>
              <w:t>воспит</w:t>
            </w:r>
            <w:proofErr w:type="spellEnd"/>
            <w:r w:rsidRPr="00987437">
              <w:rPr>
                <w:sz w:val="28"/>
                <w:szCs w:val="28"/>
              </w:rPr>
              <w:t>. высоких нравственных качеств личности</w:t>
            </w:r>
          </w:p>
          <w:p w:rsidR="004234B8" w:rsidRPr="00987437" w:rsidRDefault="004234B8" w:rsidP="006A40FF">
            <w:pPr>
              <w:rPr>
                <w:sz w:val="28"/>
                <w:szCs w:val="28"/>
              </w:rPr>
            </w:pPr>
            <w:r w:rsidRPr="00987437">
              <w:rPr>
                <w:sz w:val="28"/>
                <w:szCs w:val="28"/>
              </w:rPr>
              <w:t>3)</w:t>
            </w:r>
            <w:r>
              <w:rPr>
                <w:sz w:val="28"/>
                <w:szCs w:val="28"/>
              </w:rPr>
              <w:t xml:space="preserve"> </w:t>
            </w:r>
            <w:proofErr w:type="spellStart"/>
            <w:r w:rsidRPr="00987437">
              <w:rPr>
                <w:sz w:val="28"/>
                <w:szCs w:val="28"/>
              </w:rPr>
              <w:t>восп</w:t>
            </w:r>
            <w:proofErr w:type="spellEnd"/>
            <w:r w:rsidRPr="00987437">
              <w:rPr>
                <w:sz w:val="28"/>
                <w:szCs w:val="28"/>
              </w:rPr>
              <w:t>. сознательной дисциплины</w:t>
            </w:r>
          </w:p>
          <w:p w:rsidR="004234B8" w:rsidRPr="00987437" w:rsidRDefault="004234B8" w:rsidP="006A40FF">
            <w:pPr>
              <w:rPr>
                <w:sz w:val="28"/>
                <w:szCs w:val="28"/>
              </w:rPr>
            </w:pPr>
            <w:r w:rsidRPr="00987437">
              <w:rPr>
                <w:sz w:val="28"/>
                <w:szCs w:val="28"/>
              </w:rPr>
              <w:lastRenderedPageBreak/>
              <w:t>4)</w:t>
            </w:r>
            <w:r>
              <w:rPr>
                <w:sz w:val="28"/>
                <w:szCs w:val="28"/>
              </w:rPr>
              <w:t xml:space="preserve"> </w:t>
            </w:r>
            <w:proofErr w:type="spellStart"/>
            <w:r w:rsidRPr="00987437">
              <w:rPr>
                <w:sz w:val="28"/>
                <w:szCs w:val="28"/>
              </w:rPr>
              <w:t>восп</w:t>
            </w:r>
            <w:proofErr w:type="spellEnd"/>
            <w:r w:rsidRPr="00987437">
              <w:rPr>
                <w:sz w:val="28"/>
                <w:szCs w:val="28"/>
              </w:rPr>
              <w:t>. трудолюбия и культуры труда</w:t>
            </w:r>
          </w:p>
        </w:tc>
        <w:tc>
          <w:tcPr>
            <w:tcW w:w="567" w:type="dxa"/>
          </w:tcPr>
          <w:p w:rsidR="004234B8" w:rsidRPr="00987437" w:rsidRDefault="004234B8" w:rsidP="006A40FF">
            <w:pPr>
              <w:rPr>
                <w:sz w:val="28"/>
                <w:szCs w:val="28"/>
              </w:rPr>
            </w:pPr>
          </w:p>
        </w:tc>
        <w:tc>
          <w:tcPr>
            <w:tcW w:w="3969" w:type="dxa"/>
          </w:tcPr>
          <w:p w:rsidR="004234B8" w:rsidRPr="00987437" w:rsidRDefault="004234B8" w:rsidP="006A40FF">
            <w:pPr>
              <w:rPr>
                <w:sz w:val="28"/>
                <w:szCs w:val="28"/>
              </w:rPr>
            </w:pPr>
            <w:r w:rsidRPr="00987437">
              <w:rPr>
                <w:sz w:val="28"/>
                <w:szCs w:val="28"/>
              </w:rPr>
              <w:t>10.Система оценки деятельности учащихся:</w:t>
            </w:r>
          </w:p>
          <w:p w:rsidR="004234B8" w:rsidRPr="00987437" w:rsidRDefault="004234B8" w:rsidP="006A40FF">
            <w:pPr>
              <w:rPr>
                <w:sz w:val="28"/>
                <w:szCs w:val="28"/>
              </w:rPr>
            </w:pPr>
            <w:r w:rsidRPr="00987437">
              <w:rPr>
                <w:sz w:val="28"/>
                <w:szCs w:val="28"/>
              </w:rPr>
              <w:t>1) самооценка</w:t>
            </w:r>
          </w:p>
          <w:p w:rsidR="004234B8" w:rsidRPr="00987437" w:rsidRDefault="004234B8" w:rsidP="006A40FF">
            <w:pPr>
              <w:rPr>
                <w:sz w:val="28"/>
                <w:szCs w:val="28"/>
              </w:rPr>
            </w:pPr>
            <w:r w:rsidRPr="00987437">
              <w:rPr>
                <w:sz w:val="28"/>
                <w:szCs w:val="28"/>
              </w:rPr>
              <w:t xml:space="preserve">2) </w:t>
            </w:r>
            <w:proofErr w:type="spellStart"/>
            <w:r w:rsidRPr="00987437">
              <w:rPr>
                <w:sz w:val="28"/>
                <w:szCs w:val="28"/>
              </w:rPr>
              <w:t>взаимооценка</w:t>
            </w:r>
            <w:proofErr w:type="spellEnd"/>
          </w:p>
          <w:p w:rsidR="004234B8" w:rsidRPr="00987437" w:rsidRDefault="004234B8" w:rsidP="006A40FF">
            <w:pPr>
              <w:rPr>
                <w:sz w:val="28"/>
                <w:szCs w:val="28"/>
              </w:rPr>
            </w:pPr>
            <w:r w:rsidRPr="00987437">
              <w:rPr>
                <w:sz w:val="28"/>
                <w:szCs w:val="28"/>
              </w:rPr>
              <w:t>3) обоснование оценки учителем</w:t>
            </w:r>
          </w:p>
        </w:tc>
        <w:tc>
          <w:tcPr>
            <w:tcW w:w="709" w:type="dxa"/>
          </w:tcPr>
          <w:p w:rsidR="004234B8" w:rsidRPr="00987437" w:rsidRDefault="004234B8" w:rsidP="006A40FF">
            <w:pPr>
              <w:rPr>
                <w:sz w:val="28"/>
                <w:szCs w:val="28"/>
              </w:rPr>
            </w:pPr>
          </w:p>
        </w:tc>
      </w:tr>
      <w:tr w:rsidR="004234B8" w:rsidRPr="00987437" w:rsidTr="006A40FF">
        <w:tc>
          <w:tcPr>
            <w:tcW w:w="4219" w:type="dxa"/>
          </w:tcPr>
          <w:p w:rsidR="004234B8" w:rsidRPr="00987437" w:rsidRDefault="004234B8" w:rsidP="006A40FF">
            <w:pPr>
              <w:rPr>
                <w:sz w:val="28"/>
                <w:szCs w:val="28"/>
              </w:rPr>
            </w:pPr>
            <w:r w:rsidRPr="00987437">
              <w:rPr>
                <w:sz w:val="28"/>
                <w:szCs w:val="28"/>
              </w:rPr>
              <w:lastRenderedPageBreak/>
              <w:t>5.Методы обучения:</w:t>
            </w:r>
          </w:p>
          <w:p w:rsidR="004234B8" w:rsidRPr="00987437" w:rsidRDefault="004234B8" w:rsidP="006A40FF">
            <w:pPr>
              <w:rPr>
                <w:sz w:val="28"/>
                <w:szCs w:val="28"/>
              </w:rPr>
            </w:pPr>
            <w:r w:rsidRPr="00987437">
              <w:rPr>
                <w:sz w:val="28"/>
                <w:szCs w:val="28"/>
              </w:rPr>
              <w:t>1)</w:t>
            </w:r>
            <w:r>
              <w:rPr>
                <w:sz w:val="28"/>
                <w:szCs w:val="28"/>
              </w:rPr>
              <w:t xml:space="preserve"> </w:t>
            </w:r>
            <w:r w:rsidRPr="00987437">
              <w:rPr>
                <w:sz w:val="28"/>
                <w:szCs w:val="28"/>
              </w:rPr>
              <w:t>объяснительно-иллюстративный</w:t>
            </w:r>
          </w:p>
          <w:p w:rsidR="004234B8" w:rsidRPr="00987437" w:rsidRDefault="004234B8" w:rsidP="006A40FF">
            <w:pPr>
              <w:rPr>
                <w:sz w:val="28"/>
                <w:szCs w:val="28"/>
              </w:rPr>
            </w:pPr>
            <w:r w:rsidRPr="00987437">
              <w:rPr>
                <w:sz w:val="28"/>
                <w:szCs w:val="28"/>
              </w:rPr>
              <w:t>2)</w:t>
            </w:r>
            <w:r>
              <w:rPr>
                <w:sz w:val="28"/>
                <w:szCs w:val="28"/>
              </w:rPr>
              <w:t xml:space="preserve"> </w:t>
            </w:r>
            <w:r w:rsidRPr="00987437">
              <w:rPr>
                <w:sz w:val="28"/>
                <w:szCs w:val="28"/>
              </w:rPr>
              <w:t>репродуктивный</w:t>
            </w:r>
          </w:p>
          <w:p w:rsidR="004234B8" w:rsidRPr="00987437" w:rsidRDefault="004234B8" w:rsidP="006A40FF">
            <w:pPr>
              <w:rPr>
                <w:sz w:val="28"/>
                <w:szCs w:val="28"/>
              </w:rPr>
            </w:pPr>
            <w:r w:rsidRPr="00987437">
              <w:rPr>
                <w:sz w:val="28"/>
                <w:szCs w:val="28"/>
              </w:rPr>
              <w:t>3)</w:t>
            </w:r>
            <w:r>
              <w:rPr>
                <w:sz w:val="28"/>
                <w:szCs w:val="28"/>
              </w:rPr>
              <w:t xml:space="preserve"> </w:t>
            </w:r>
            <w:r w:rsidRPr="00987437">
              <w:rPr>
                <w:sz w:val="28"/>
                <w:szCs w:val="28"/>
              </w:rPr>
              <w:t>проблемный</w:t>
            </w:r>
          </w:p>
          <w:p w:rsidR="004234B8" w:rsidRPr="00987437" w:rsidRDefault="004234B8" w:rsidP="006A40FF">
            <w:pPr>
              <w:rPr>
                <w:sz w:val="28"/>
                <w:szCs w:val="28"/>
              </w:rPr>
            </w:pPr>
            <w:r w:rsidRPr="00987437">
              <w:rPr>
                <w:sz w:val="28"/>
                <w:szCs w:val="28"/>
              </w:rPr>
              <w:t>4)</w:t>
            </w:r>
            <w:r>
              <w:rPr>
                <w:sz w:val="28"/>
                <w:szCs w:val="28"/>
              </w:rPr>
              <w:t xml:space="preserve"> </w:t>
            </w:r>
            <w:r w:rsidRPr="00987437">
              <w:rPr>
                <w:sz w:val="28"/>
                <w:szCs w:val="28"/>
              </w:rPr>
              <w:t>исследовательский</w:t>
            </w:r>
          </w:p>
        </w:tc>
        <w:tc>
          <w:tcPr>
            <w:tcW w:w="567" w:type="dxa"/>
          </w:tcPr>
          <w:p w:rsidR="004234B8" w:rsidRPr="00987437" w:rsidRDefault="004234B8" w:rsidP="006A40FF">
            <w:pPr>
              <w:rPr>
                <w:sz w:val="28"/>
                <w:szCs w:val="28"/>
              </w:rPr>
            </w:pPr>
          </w:p>
        </w:tc>
        <w:tc>
          <w:tcPr>
            <w:tcW w:w="3969" w:type="dxa"/>
          </w:tcPr>
          <w:p w:rsidR="004234B8" w:rsidRPr="00987437" w:rsidRDefault="004234B8" w:rsidP="006A40FF">
            <w:pPr>
              <w:rPr>
                <w:sz w:val="28"/>
                <w:szCs w:val="28"/>
              </w:rPr>
            </w:pPr>
            <w:r w:rsidRPr="00987437">
              <w:rPr>
                <w:sz w:val="28"/>
                <w:szCs w:val="28"/>
              </w:rPr>
              <w:t>11. Рефлексия</w:t>
            </w:r>
          </w:p>
          <w:p w:rsidR="004234B8" w:rsidRPr="00987437" w:rsidRDefault="004234B8" w:rsidP="006A40FF">
            <w:pPr>
              <w:rPr>
                <w:sz w:val="28"/>
                <w:szCs w:val="28"/>
              </w:rPr>
            </w:pPr>
          </w:p>
          <w:p w:rsidR="004234B8" w:rsidRPr="00987437" w:rsidRDefault="004234B8" w:rsidP="006A40FF">
            <w:pPr>
              <w:rPr>
                <w:sz w:val="28"/>
                <w:szCs w:val="28"/>
              </w:rPr>
            </w:pPr>
          </w:p>
          <w:p w:rsidR="004234B8" w:rsidRPr="00987437" w:rsidRDefault="004234B8" w:rsidP="006A40FF">
            <w:pPr>
              <w:rPr>
                <w:sz w:val="28"/>
                <w:szCs w:val="28"/>
              </w:rPr>
            </w:pPr>
            <w:r w:rsidRPr="00987437">
              <w:rPr>
                <w:sz w:val="28"/>
                <w:szCs w:val="28"/>
              </w:rPr>
              <w:t>11.1 - физкультминутка</w:t>
            </w:r>
          </w:p>
        </w:tc>
        <w:tc>
          <w:tcPr>
            <w:tcW w:w="709" w:type="dxa"/>
          </w:tcPr>
          <w:p w:rsidR="004234B8" w:rsidRPr="00987437" w:rsidRDefault="004234B8" w:rsidP="006A40FF">
            <w:pPr>
              <w:rPr>
                <w:sz w:val="28"/>
                <w:szCs w:val="28"/>
              </w:rPr>
            </w:pPr>
          </w:p>
        </w:tc>
      </w:tr>
      <w:tr w:rsidR="004234B8" w:rsidRPr="00987437" w:rsidTr="006A40FF">
        <w:tc>
          <w:tcPr>
            <w:tcW w:w="4219" w:type="dxa"/>
          </w:tcPr>
          <w:p w:rsidR="004234B8" w:rsidRPr="00987437" w:rsidRDefault="004234B8" w:rsidP="006A40FF">
            <w:pPr>
              <w:rPr>
                <w:sz w:val="28"/>
                <w:szCs w:val="28"/>
              </w:rPr>
            </w:pPr>
            <w:r w:rsidRPr="00987437">
              <w:rPr>
                <w:sz w:val="28"/>
                <w:szCs w:val="28"/>
              </w:rPr>
              <w:t>6.Обучение навыкам учебного труда:</w:t>
            </w:r>
          </w:p>
          <w:p w:rsidR="004234B8" w:rsidRPr="00987437" w:rsidRDefault="004234B8" w:rsidP="006A40FF">
            <w:pPr>
              <w:rPr>
                <w:sz w:val="28"/>
                <w:szCs w:val="28"/>
              </w:rPr>
            </w:pPr>
            <w:r w:rsidRPr="00987437">
              <w:rPr>
                <w:sz w:val="28"/>
                <w:szCs w:val="28"/>
              </w:rPr>
              <w:t>1)</w:t>
            </w:r>
            <w:r>
              <w:rPr>
                <w:sz w:val="28"/>
                <w:szCs w:val="28"/>
              </w:rPr>
              <w:t xml:space="preserve"> </w:t>
            </w:r>
            <w:r w:rsidRPr="00987437">
              <w:rPr>
                <w:sz w:val="28"/>
                <w:szCs w:val="28"/>
              </w:rPr>
              <w:t>сравнивать, обобщать, делать выводы</w:t>
            </w:r>
          </w:p>
          <w:p w:rsidR="004234B8" w:rsidRPr="00987437" w:rsidRDefault="004234B8" w:rsidP="006A40FF">
            <w:pPr>
              <w:rPr>
                <w:sz w:val="28"/>
                <w:szCs w:val="28"/>
              </w:rPr>
            </w:pPr>
            <w:r w:rsidRPr="00987437">
              <w:rPr>
                <w:sz w:val="28"/>
                <w:szCs w:val="28"/>
              </w:rPr>
              <w:t>2)</w:t>
            </w:r>
            <w:r>
              <w:rPr>
                <w:sz w:val="28"/>
                <w:szCs w:val="28"/>
              </w:rPr>
              <w:t xml:space="preserve"> </w:t>
            </w:r>
            <w:r w:rsidRPr="00987437">
              <w:rPr>
                <w:sz w:val="28"/>
                <w:szCs w:val="28"/>
              </w:rPr>
              <w:t>заучивать рациональным способом</w:t>
            </w:r>
          </w:p>
          <w:p w:rsidR="004234B8" w:rsidRPr="00987437" w:rsidRDefault="004234B8" w:rsidP="006A40FF">
            <w:pPr>
              <w:rPr>
                <w:sz w:val="28"/>
                <w:szCs w:val="28"/>
              </w:rPr>
            </w:pPr>
            <w:r w:rsidRPr="00987437">
              <w:rPr>
                <w:sz w:val="28"/>
                <w:szCs w:val="28"/>
              </w:rPr>
              <w:t>3)</w:t>
            </w:r>
            <w:r>
              <w:rPr>
                <w:sz w:val="28"/>
                <w:szCs w:val="28"/>
              </w:rPr>
              <w:t xml:space="preserve"> </w:t>
            </w:r>
            <w:r w:rsidRPr="00987437">
              <w:rPr>
                <w:sz w:val="28"/>
                <w:szCs w:val="28"/>
              </w:rPr>
              <w:t xml:space="preserve">самоконтроль, </w:t>
            </w:r>
            <w:proofErr w:type="spellStart"/>
            <w:r w:rsidRPr="00987437">
              <w:rPr>
                <w:sz w:val="28"/>
                <w:szCs w:val="28"/>
              </w:rPr>
              <w:t>взаиморецензирование</w:t>
            </w:r>
            <w:proofErr w:type="spellEnd"/>
          </w:p>
          <w:p w:rsidR="004234B8" w:rsidRPr="00987437" w:rsidRDefault="004234B8" w:rsidP="006A40FF">
            <w:pPr>
              <w:rPr>
                <w:sz w:val="28"/>
                <w:szCs w:val="28"/>
              </w:rPr>
            </w:pPr>
            <w:r w:rsidRPr="00987437">
              <w:rPr>
                <w:sz w:val="28"/>
                <w:szCs w:val="28"/>
              </w:rPr>
              <w:t>4)</w:t>
            </w:r>
            <w:r>
              <w:rPr>
                <w:sz w:val="28"/>
                <w:szCs w:val="28"/>
              </w:rPr>
              <w:t xml:space="preserve"> </w:t>
            </w:r>
            <w:r w:rsidRPr="00987437">
              <w:rPr>
                <w:sz w:val="28"/>
                <w:szCs w:val="28"/>
              </w:rPr>
              <w:t>аргументированное доказательство</w:t>
            </w:r>
          </w:p>
          <w:p w:rsidR="004234B8" w:rsidRPr="00987437" w:rsidRDefault="004234B8" w:rsidP="006A40FF">
            <w:pPr>
              <w:rPr>
                <w:sz w:val="28"/>
                <w:szCs w:val="28"/>
              </w:rPr>
            </w:pPr>
            <w:r w:rsidRPr="00987437">
              <w:rPr>
                <w:sz w:val="28"/>
                <w:szCs w:val="28"/>
              </w:rPr>
              <w:t>5)</w:t>
            </w:r>
            <w:r>
              <w:rPr>
                <w:sz w:val="28"/>
                <w:szCs w:val="28"/>
              </w:rPr>
              <w:t xml:space="preserve"> </w:t>
            </w:r>
            <w:r w:rsidRPr="00987437">
              <w:rPr>
                <w:sz w:val="28"/>
                <w:szCs w:val="28"/>
              </w:rPr>
              <w:t>самостоятельная работа с книгой, картой, атласом, контурной картой, схемой, таблицей</w:t>
            </w:r>
          </w:p>
        </w:tc>
        <w:tc>
          <w:tcPr>
            <w:tcW w:w="567" w:type="dxa"/>
          </w:tcPr>
          <w:p w:rsidR="004234B8" w:rsidRPr="00987437" w:rsidRDefault="004234B8" w:rsidP="006A40FF">
            <w:pPr>
              <w:rPr>
                <w:sz w:val="28"/>
                <w:szCs w:val="28"/>
              </w:rPr>
            </w:pPr>
          </w:p>
        </w:tc>
        <w:tc>
          <w:tcPr>
            <w:tcW w:w="3969" w:type="dxa"/>
          </w:tcPr>
          <w:p w:rsidR="004234B8" w:rsidRPr="00987437" w:rsidRDefault="004234B8" w:rsidP="006A40FF">
            <w:pPr>
              <w:rPr>
                <w:sz w:val="28"/>
                <w:szCs w:val="28"/>
              </w:rPr>
            </w:pPr>
            <w:r w:rsidRPr="00987437">
              <w:rPr>
                <w:sz w:val="28"/>
                <w:szCs w:val="28"/>
              </w:rPr>
              <w:t>12. Общий вывод:</w:t>
            </w:r>
          </w:p>
          <w:p w:rsidR="004234B8" w:rsidRPr="00987437" w:rsidRDefault="004234B8" w:rsidP="006A40FF">
            <w:pPr>
              <w:rPr>
                <w:sz w:val="28"/>
                <w:szCs w:val="28"/>
              </w:rPr>
            </w:pPr>
            <w:r w:rsidRPr="00987437">
              <w:rPr>
                <w:sz w:val="28"/>
                <w:szCs w:val="28"/>
              </w:rPr>
              <w:t>1)</w:t>
            </w:r>
            <w:r>
              <w:rPr>
                <w:sz w:val="28"/>
                <w:szCs w:val="28"/>
              </w:rPr>
              <w:t xml:space="preserve"> </w:t>
            </w:r>
            <w:r w:rsidRPr="00987437">
              <w:rPr>
                <w:sz w:val="28"/>
                <w:szCs w:val="28"/>
              </w:rPr>
              <w:t>урок отличный (учитель работал творчески, высокие цели достигнуты)</w:t>
            </w:r>
          </w:p>
          <w:p w:rsidR="004234B8" w:rsidRPr="00987437" w:rsidRDefault="004234B8" w:rsidP="006A40FF">
            <w:pPr>
              <w:rPr>
                <w:sz w:val="28"/>
                <w:szCs w:val="28"/>
              </w:rPr>
            </w:pPr>
            <w:r w:rsidRPr="00987437">
              <w:rPr>
                <w:sz w:val="28"/>
                <w:szCs w:val="28"/>
              </w:rPr>
              <w:t>2)</w:t>
            </w:r>
            <w:r>
              <w:rPr>
                <w:sz w:val="28"/>
                <w:szCs w:val="28"/>
              </w:rPr>
              <w:t xml:space="preserve"> </w:t>
            </w:r>
            <w:r w:rsidRPr="00987437">
              <w:rPr>
                <w:sz w:val="28"/>
                <w:szCs w:val="28"/>
              </w:rPr>
              <w:t>урок хороший</w:t>
            </w:r>
          </w:p>
          <w:p w:rsidR="004234B8" w:rsidRPr="00987437" w:rsidRDefault="004234B8" w:rsidP="006A40FF">
            <w:pPr>
              <w:rPr>
                <w:sz w:val="28"/>
                <w:szCs w:val="28"/>
              </w:rPr>
            </w:pPr>
            <w:r w:rsidRPr="00987437">
              <w:rPr>
                <w:sz w:val="28"/>
                <w:szCs w:val="28"/>
              </w:rPr>
              <w:t>3)</w:t>
            </w:r>
            <w:r>
              <w:rPr>
                <w:sz w:val="28"/>
                <w:szCs w:val="28"/>
              </w:rPr>
              <w:t xml:space="preserve"> </w:t>
            </w:r>
            <w:r w:rsidRPr="00987437">
              <w:rPr>
                <w:sz w:val="28"/>
                <w:szCs w:val="28"/>
              </w:rPr>
              <w:t>урок удовлетворительный</w:t>
            </w:r>
          </w:p>
          <w:p w:rsidR="004234B8" w:rsidRPr="00987437" w:rsidRDefault="004234B8" w:rsidP="006A40FF">
            <w:pPr>
              <w:rPr>
                <w:sz w:val="28"/>
                <w:szCs w:val="28"/>
              </w:rPr>
            </w:pPr>
            <w:r w:rsidRPr="00987437">
              <w:rPr>
                <w:sz w:val="28"/>
                <w:szCs w:val="28"/>
              </w:rPr>
              <w:t>4)</w:t>
            </w:r>
            <w:r>
              <w:rPr>
                <w:sz w:val="28"/>
                <w:szCs w:val="28"/>
              </w:rPr>
              <w:t xml:space="preserve"> </w:t>
            </w:r>
            <w:r w:rsidRPr="00987437">
              <w:rPr>
                <w:sz w:val="28"/>
                <w:szCs w:val="28"/>
              </w:rPr>
              <w:t xml:space="preserve">урок </w:t>
            </w:r>
            <w:r>
              <w:rPr>
                <w:sz w:val="28"/>
                <w:szCs w:val="28"/>
              </w:rPr>
              <w:t>«</w:t>
            </w:r>
            <w:r w:rsidRPr="00987437">
              <w:rPr>
                <w:sz w:val="28"/>
                <w:szCs w:val="28"/>
              </w:rPr>
              <w:t>плохой</w:t>
            </w:r>
            <w:r>
              <w:rPr>
                <w:sz w:val="28"/>
                <w:szCs w:val="28"/>
              </w:rPr>
              <w:t>», не удался</w:t>
            </w:r>
            <w:r w:rsidRPr="00987437">
              <w:rPr>
                <w:sz w:val="28"/>
                <w:szCs w:val="28"/>
              </w:rPr>
              <w:t xml:space="preserve"> (допущены ошибки теоретического</w:t>
            </w:r>
            <w:r>
              <w:rPr>
                <w:sz w:val="28"/>
                <w:szCs w:val="28"/>
              </w:rPr>
              <w:t>, методического, дидактического</w:t>
            </w:r>
            <w:r w:rsidRPr="00987437">
              <w:rPr>
                <w:sz w:val="28"/>
                <w:szCs w:val="28"/>
              </w:rPr>
              <w:t xml:space="preserve"> характера)</w:t>
            </w:r>
          </w:p>
        </w:tc>
        <w:tc>
          <w:tcPr>
            <w:tcW w:w="709" w:type="dxa"/>
          </w:tcPr>
          <w:p w:rsidR="004234B8" w:rsidRPr="00987437" w:rsidRDefault="004234B8" w:rsidP="006A40FF">
            <w:pPr>
              <w:rPr>
                <w:sz w:val="28"/>
                <w:szCs w:val="28"/>
              </w:rPr>
            </w:pPr>
          </w:p>
        </w:tc>
      </w:tr>
      <w:tr w:rsidR="004234B8" w:rsidRPr="00987437" w:rsidTr="006A40FF">
        <w:tc>
          <w:tcPr>
            <w:tcW w:w="9464" w:type="dxa"/>
            <w:gridSpan w:val="4"/>
          </w:tcPr>
          <w:p w:rsidR="004234B8" w:rsidRPr="00987437" w:rsidRDefault="004234B8" w:rsidP="006A40FF">
            <w:pPr>
              <w:rPr>
                <w:sz w:val="28"/>
                <w:szCs w:val="28"/>
              </w:rPr>
            </w:pPr>
          </w:p>
        </w:tc>
      </w:tr>
      <w:tr w:rsidR="004234B8" w:rsidRPr="00987437" w:rsidTr="006A40FF">
        <w:tc>
          <w:tcPr>
            <w:tcW w:w="9464" w:type="dxa"/>
            <w:gridSpan w:val="4"/>
          </w:tcPr>
          <w:p w:rsidR="004234B8" w:rsidRPr="00987437" w:rsidRDefault="004234B8" w:rsidP="006A40FF">
            <w:pPr>
              <w:rPr>
                <w:sz w:val="28"/>
                <w:szCs w:val="28"/>
              </w:rPr>
            </w:pPr>
          </w:p>
        </w:tc>
      </w:tr>
    </w:tbl>
    <w:p w:rsidR="004234B8" w:rsidRPr="00987437" w:rsidRDefault="004234B8" w:rsidP="004234B8">
      <w:pPr>
        <w:rPr>
          <w:sz w:val="28"/>
          <w:szCs w:val="28"/>
        </w:rPr>
      </w:pPr>
    </w:p>
    <w:p w:rsidR="004234B8" w:rsidRPr="00987437" w:rsidRDefault="004234B8" w:rsidP="004234B8">
      <w:pPr>
        <w:ind w:left="-600" w:firstLine="900"/>
        <w:rPr>
          <w:sz w:val="28"/>
          <w:szCs w:val="28"/>
        </w:rPr>
      </w:pPr>
      <w:r w:rsidRPr="00987437">
        <w:rPr>
          <w:sz w:val="28"/>
          <w:szCs w:val="28"/>
        </w:rPr>
        <w:t>Рекомендации:___________________________________________________</w:t>
      </w:r>
    </w:p>
    <w:p w:rsidR="004234B8" w:rsidRPr="00987437" w:rsidRDefault="004234B8" w:rsidP="004234B8">
      <w:pPr>
        <w:rPr>
          <w:sz w:val="28"/>
          <w:szCs w:val="28"/>
        </w:rPr>
      </w:pPr>
    </w:p>
    <w:p w:rsidR="004234B8" w:rsidRPr="00987437" w:rsidRDefault="004234B8" w:rsidP="004234B8">
      <w:pPr>
        <w:rPr>
          <w:sz w:val="28"/>
          <w:szCs w:val="28"/>
        </w:rPr>
      </w:pPr>
    </w:p>
    <w:p w:rsidR="004234B8" w:rsidRPr="00987437" w:rsidRDefault="004234B8" w:rsidP="004234B8">
      <w:pPr>
        <w:ind w:hanging="1276"/>
        <w:rPr>
          <w:sz w:val="28"/>
          <w:szCs w:val="28"/>
        </w:rPr>
      </w:pPr>
    </w:p>
    <w:p w:rsidR="00B270E5" w:rsidRDefault="00B270E5"/>
    <w:sectPr w:rsidR="00B270E5" w:rsidSect="00DB2A4F">
      <w:footerReference w:type="even" r:id="rId5"/>
      <w:foot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3443" w:rsidRDefault="004234B8" w:rsidP="00D003A0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DC3443" w:rsidRDefault="004234B8" w:rsidP="00DC3443">
    <w:pPr>
      <w:pStyle w:val="a3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3443" w:rsidRDefault="004234B8" w:rsidP="00D003A0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1</w:t>
    </w:r>
    <w:r>
      <w:rPr>
        <w:rStyle w:val="a5"/>
      </w:rPr>
      <w:fldChar w:fldCharType="end"/>
    </w:r>
  </w:p>
  <w:p w:rsidR="00DC3443" w:rsidRDefault="004234B8" w:rsidP="00DC3443">
    <w:pPr>
      <w:pStyle w:val="a3"/>
      <w:ind w:right="360"/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3B3FC1"/>
    <w:multiLevelType w:val="hybridMultilevel"/>
    <w:tmpl w:val="B2E0D3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/>
  <w:rsids>
    <w:rsidRoot w:val="004234B8"/>
    <w:rsid w:val="0000005F"/>
    <w:rsid w:val="000007B0"/>
    <w:rsid w:val="00000CA6"/>
    <w:rsid w:val="00000DCC"/>
    <w:rsid w:val="00000E3E"/>
    <w:rsid w:val="000010AB"/>
    <w:rsid w:val="0000141F"/>
    <w:rsid w:val="0000163E"/>
    <w:rsid w:val="000017B9"/>
    <w:rsid w:val="00001B5F"/>
    <w:rsid w:val="00002020"/>
    <w:rsid w:val="00002F39"/>
    <w:rsid w:val="000033C6"/>
    <w:rsid w:val="000035C2"/>
    <w:rsid w:val="000039BA"/>
    <w:rsid w:val="00004015"/>
    <w:rsid w:val="00004196"/>
    <w:rsid w:val="00004DE7"/>
    <w:rsid w:val="00004E53"/>
    <w:rsid w:val="00005061"/>
    <w:rsid w:val="000051CF"/>
    <w:rsid w:val="00005325"/>
    <w:rsid w:val="000055D3"/>
    <w:rsid w:val="0000603D"/>
    <w:rsid w:val="000069A7"/>
    <w:rsid w:val="00006A71"/>
    <w:rsid w:val="00006E82"/>
    <w:rsid w:val="0001028D"/>
    <w:rsid w:val="000103E2"/>
    <w:rsid w:val="00010553"/>
    <w:rsid w:val="000105FC"/>
    <w:rsid w:val="00010614"/>
    <w:rsid w:val="00010755"/>
    <w:rsid w:val="00010801"/>
    <w:rsid w:val="00010851"/>
    <w:rsid w:val="00010AD7"/>
    <w:rsid w:val="00010CCD"/>
    <w:rsid w:val="000121F4"/>
    <w:rsid w:val="000127C3"/>
    <w:rsid w:val="00012AE5"/>
    <w:rsid w:val="0001386D"/>
    <w:rsid w:val="00013CA0"/>
    <w:rsid w:val="00013D62"/>
    <w:rsid w:val="00014201"/>
    <w:rsid w:val="00014338"/>
    <w:rsid w:val="0001471C"/>
    <w:rsid w:val="00014B31"/>
    <w:rsid w:val="00015055"/>
    <w:rsid w:val="000150DB"/>
    <w:rsid w:val="00015189"/>
    <w:rsid w:val="00015825"/>
    <w:rsid w:val="000164D3"/>
    <w:rsid w:val="00016504"/>
    <w:rsid w:val="00016AC6"/>
    <w:rsid w:val="00017371"/>
    <w:rsid w:val="00017852"/>
    <w:rsid w:val="00017CDC"/>
    <w:rsid w:val="00020FE8"/>
    <w:rsid w:val="00021813"/>
    <w:rsid w:val="0002279B"/>
    <w:rsid w:val="00022F56"/>
    <w:rsid w:val="000238B6"/>
    <w:rsid w:val="00023C14"/>
    <w:rsid w:val="00023DEA"/>
    <w:rsid w:val="0002425B"/>
    <w:rsid w:val="0002505A"/>
    <w:rsid w:val="000251F0"/>
    <w:rsid w:val="00025227"/>
    <w:rsid w:val="000253CE"/>
    <w:rsid w:val="00026B0B"/>
    <w:rsid w:val="00027099"/>
    <w:rsid w:val="00027131"/>
    <w:rsid w:val="000271F0"/>
    <w:rsid w:val="000272B7"/>
    <w:rsid w:val="00027305"/>
    <w:rsid w:val="000276D3"/>
    <w:rsid w:val="00027EBE"/>
    <w:rsid w:val="00027F2E"/>
    <w:rsid w:val="0003021A"/>
    <w:rsid w:val="00030358"/>
    <w:rsid w:val="000305FB"/>
    <w:rsid w:val="00030B5C"/>
    <w:rsid w:val="000311D8"/>
    <w:rsid w:val="0003170F"/>
    <w:rsid w:val="000317D5"/>
    <w:rsid w:val="00031A81"/>
    <w:rsid w:val="00031AA5"/>
    <w:rsid w:val="00031BF1"/>
    <w:rsid w:val="00031C56"/>
    <w:rsid w:val="00031E53"/>
    <w:rsid w:val="00032713"/>
    <w:rsid w:val="00032FEA"/>
    <w:rsid w:val="00033513"/>
    <w:rsid w:val="00033913"/>
    <w:rsid w:val="000339FD"/>
    <w:rsid w:val="00033E79"/>
    <w:rsid w:val="0003408F"/>
    <w:rsid w:val="00034744"/>
    <w:rsid w:val="00035AB9"/>
    <w:rsid w:val="00036444"/>
    <w:rsid w:val="00036459"/>
    <w:rsid w:val="00036C8A"/>
    <w:rsid w:val="0003714C"/>
    <w:rsid w:val="000372BE"/>
    <w:rsid w:val="0003743E"/>
    <w:rsid w:val="000374FA"/>
    <w:rsid w:val="00037902"/>
    <w:rsid w:val="00037E0A"/>
    <w:rsid w:val="00040CAF"/>
    <w:rsid w:val="00040CB1"/>
    <w:rsid w:val="00040D6D"/>
    <w:rsid w:val="00040EF0"/>
    <w:rsid w:val="000413AC"/>
    <w:rsid w:val="000415E5"/>
    <w:rsid w:val="00041657"/>
    <w:rsid w:val="00041FAC"/>
    <w:rsid w:val="0004206E"/>
    <w:rsid w:val="00042A87"/>
    <w:rsid w:val="00042DA9"/>
    <w:rsid w:val="00042DB2"/>
    <w:rsid w:val="00043312"/>
    <w:rsid w:val="000436A8"/>
    <w:rsid w:val="000439B2"/>
    <w:rsid w:val="00043D47"/>
    <w:rsid w:val="0004406C"/>
    <w:rsid w:val="00044C14"/>
    <w:rsid w:val="000455C8"/>
    <w:rsid w:val="00045F95"/>
    <w:rsid w:val="000461A7"/>
    <w:rsid w:val="00046455"/>
    <w:rsid w:val="000468BD"/>
    <w:rsid w:val="000469D4"/>
    <w:rsid w:val="00046A3B"/>
    <w:rsid w:val="00046C4F"/>
    <w:rsid w:val="0004741A"/>
    <w:rsid w:val="00047607"/>
    <w:rsid w:val="00047C98"/>
    <w:rsid w:val="00047D84"/>
    <w:rsid w:val="00050208"/>
    <w:rsid w:val="000504D9"/>
    <w:rsid w:val="000505BA"/>
    <w:rsid w:val="000507B2"/>
    <w:rsid w:val="0005084A"/>
    <w:rsid w:val="00050893"/>
    <w:rsid w:val="00050AA1"/>
    <w:rsid w:val="000510D8"/>
    <w:rsid w:val="000514E5"/>
    <w:rsid w:val="000515EB"/>
    <w:rsid w:val="0005247C"/>
    <w:rsid w:val="00052883"/>
    <w:rsid w:val="00053424"/>
    <w:rsid w:val="00053A04"/>
    <w:rsid w:val="000545DF"/>
    <w:rsid w:val="00054970"/>
    <w:rsid w:val="00055A72"/>
    <w:rsid w:val="00055B84"/>
    <w:rsid w:val="00055E5A"/>
    <w:rsid w:val="000564F6"/>
    <w:rsid w:val="00056C09"/>
    <w:rsid w:val="00056D02"/>
    <w:rsid w:val="00057CA4"/>
    <w:rsid w:val="00057EF5"/>
    <w:rsid w:val="0006002B"/>
    <w:rsid w:val="000600A7"/>
    <w:rsid w:val="0006049D"/>
    <w:rsid w:val="0006052A"/>
    <w:rsid w:val="0006076F"/>
    <w:rsid w:val="0006104F"/>
    <w:rsid w:val="00061057"/>
    <w:rsid w:val="000619FF"/>
    <w:rsid w:val="0006209F"/>
    <w:rsid w:val="000620EA"/>
    <w:rsid w:val="00062A05"/>
    <w:rsid w:val="00063ACD"/>
    <w:rsid w:val="00063EBF"/>
    <w:rsid w:val="000647DD"/>
    <w:rsid w:val="00064BA5"/>
    <w:rsid w:val="00065268"/>
    <w:rsid w:val="00065719"/>
    <w:rsid w:val="00065FE7"/>
    <w:rsid w:val="0006644A"/>
    <w:rsid w:val="00066479"/>
    <w:rsid w:val="00066B7D"/>
    <w:rsid w:val="00067690"/>
    <w:rsid w:val="000679DD"/>
    <w:rsid w:val="00070372"/>
    <w:rsid w:val="0007048E"/>
    <w:rsid w:val="00070517"/>
    <w:rsid w:val="0007110D"/>
    <w:rsid w:val="0007140E"/>
    <w:rsid w:val="00071B82"/>
    <w:rsid w:val="000720E9"/>
    <w:rsid w:val="00072963"/>
    <w:rsid w:val="00072C07"/>
    <w:rsid w:val="00073CD9"/>
    <w:rsid w:val="00074982"/>
    <w:rsid w:val="00074A38"/>
    <w:rsid w:val="00074BD1"/>
    <w:rsid w:val="00075072"/>
    <w:rsid w:val="000758AD"/>
    <w:rsid w:val="00075B73"/>
    <w:rsid w:val="00076053"/>
    <w:rsid w:val="000760C9"/>
    <w:rsid w:val="0007639C"/>
    <w:rsid w:val="00076A48"/>
    <w:rsid w:val="00076AE1"/>
    <w:rsid w:val="00080BE4"/>
    <w:rsid w:val="00080C6F"/>
    <w:rsid w:val="00080D14"/>
    <w:rsid w:val="00080D76"/>
    <w:rsid w:val="000817CD"/>
    <w:rsid w:val="000818F7"/>
    <w:rsid w:val="00081949"/>
    <w:rsid w:val="00081C05"/>
    <w:rsid w:val="00082376"/>
    <w:rsid w:val="0008264E"/>
    <w:rsid w:val="000829AB"/>
    <w:rsid w:val="00082A51"/>
    <w:rsid w:val="00082A6E"/>
    <w:rsid w:val="00082C94"/>
    <w:rsid w:val="000833E8"/>
    <w:rsid w:val="00083D2F"/>
    <w:rsid w:val="00084448"/>
    <w:rsid w:val="00084B50"/>
    <w:rsid w:val="00084D8C"/>
    <w:rsid w:val="00084E96"/>
    <w:rsid w:val="000850DC"/>
    <w:rsid w:val="000858F6"/>
    <w:rsid w:val="0008602C"/>
    <w:rsid w:val="0008666B"/>
    <w:rsid w:val="000868BA"/>
    <w:rsid w:val="00086A48"/>
    <w:rsid w:val="00086DA7"/>
    <w:rsid w:val="0008742B"/>
    <w:rsid w:val="000877F6"/>
    <w:rsid w:val="0008782C"/>
    <w:rsid w:val="000879D9"/>
    <w:rsid w:val="000902EC"/>
    <w:rsid w:val="00090331"/>
    <w:rsid w:val="0009054C"/>
    <w:rsid w:val="000906BA"/>
    <w:rsid w:val="0009079C"/>
    <w:rsid w:val="00090B7D"/>
    <w:rsid w:val="00090BFA"/>
    <w:rsid w:val="00090C24"/>
    <w:rsid w:val="000916BA"/>
    <w:rsid w:val="00091966"/>
    <w:rsid w:val="000919E3"/>
    <w:rsid w:val="00091BA9"/>
    <w:rsid w:val="00091C97"/>
    <w:rsid w:val="00091E3C"/>
    <w:rsid w:val="000920E4"/>
    <w:rsid w:val="00092114"/>
    <w:rsid w:val="00092318"/>
    <w:rsid w:val="00092331"/>
    <w:rsid w:val="00092442"/>
    <w:rsid w:val="00092756"/>
    <w:rsid w:val="00092C45"/>
    <w:rsid w:val="00092D6D"/>
    <w:rsid w:val="00093096"/>
    <w:rsid w:val="00093447"/>
    <w:rsid w:val="00093942"/>
    <w:rsid w:val="00093B26"/>
    <w:rsid w:val="00094047"/>
    <w:rsid w:val="000941B5"/>
    <w:rsid w:val="000941FC"/>
    <w:rsid w:val="000943A3"/>
    <w:rsid w:val="00094923"/>
    <w:rsid w:val="00094FDD"/>
    <w:rsid w:val="00095124"/>
    <w:rsid w:val="00095184"/>
    <w:rsid w:val="000957C5"/>
    <w:rsid w:val="00095A66"/>
    <w:rsid w:val="0009610B"/>
    <w:rsid w:val="0009634B"/>
    <w:rsid w:val="00096648"/>
    <w:rsid w:val="00096716"/>
    <w:rsid w:val="00096921"/>
    <w:rsid w:val="00096A1B"/>
    <w:rsid w:val="00096E3E"/>
    <w:rsid w:val="000977A0"/>
    <w:rsid w:val="00097F53"/>
    <w:rsid w:val="00097FF8"/>
    <w:rsid w:val="000A008B"/>
    <w:rsid w:val="000A0385"/>
    <w:rsid w:val="000A0586"/>
    <w:rsid w:val="000A0641"/>
    <w:rsid w:val="000A076B"/>
    <w:rsid w:val="000A16B9"/>
    <w:rsid w:val="000A1AB6"/>
    <w:rsid w:val="000A1D7D"/>
    <w:rsid w:val="000A265D"/>
    <w:rsid w:val="000A2814"/>
    <w:rsid w:val="000A2C81"/>
    <w:rsid w:val="000A2CBA"/>
    <w:rsid w:val="000A2D8C"/>
    <w:rsid w:val="000A2FF3"/>
    <w:rsid w:val="000A3250"/>
    <w:rsid w:val="000A3D89"/>
    <w:rsid w:val="000A45A5"/>
    <w:rsid w:val="000A54F1"/>
    <w:rsid w:val="000A5824"/>
    <w:rsid w:val="000A5E95"/>
    <w:rsid w:val="000A6177"/>
    <w:rsid w:val="000A6621"/>
    <w:rsid w:val="000A7249"/>
    <w:rsid w:val="000A73C6"/>
    <w:rsid w:val="000A7573"/>
    <w:rsid w:val="000A7B08"/>
    <w:rsid w:val="000A7BA6"/>
    <w:rsid w:val="000B035D"/>
    <w:rsid w:val="000B067A"/>
    <w:rsid w:val="000B1766"/>
    <w:rsid w:val="000B19F0"/>
    <w:rsid w:val="000B1ADC"/>
    <w:rsid w:val="000B1AF2"/>
    <w:rsid w:val="000B1E96"/>
    <w:rsid w:val="000B1F03"/>
    <w:rsid w:val="000B2175"/>
    <w:rsid w:val="000B261F"/>
    <w:rsid w:val="000B27C9"/>
    <w:rsid w:val="000B28CA"/>
    <w:rsid w:val="000B2963"/>
    <w:rsid w:val="000B3941"/>
    <w:rsid w:val="000B39BC"/>
    <w:rsid w:val="000B3B62"/>
    <w:rsid w:val="000B3C54"/>
    <w:rsid w:val="000B3DC9"/>
    <w:rsid w:val="000B3EB1"/>
    <w:rsid w:val="000B400B"/>
    <w:rsid w:val="000B4030"/>
    <w:rsid w:val="000B4CF3"/>
    <w:rsid w:val="000B4DAE"/>
    <w:rsid w:val="000B524B"/>
    <w:rsid w:val="000B56EC"/>
    <w:rsid w:val="000B586F"/>
    <w:rsid w:val="000B5AA8"/>
    <w:rsid w:val="000B6B6A"/>
    <w:rsid w:val="000B6F1D"/>
    <w:rsid w:val="000B72E7"/>
    <w:rsid w:val="000B7402"/>
    <w:rsid w:val="000B7732"/>
    <w:rsid w:val="000C0EB1"/>
    <w:rsid w:val="000C1314"/>
    <w:rsid w:val="000C2225"/>
    <w:rsid w:val="000C2325"/>
    <w:rsid w:val="000C2FF0"/>
    <w:rsid w:val="000C34AA"/>
    <w:rsid w:val="000C382F"/>
    <w:rsid w:val="000C3931"/>
    <w:rsid w:val="000C3AE1"/>
    <w:rsid w:val="000C425C"/>
    <w:rsid w:val="000C4B19"/>
    <w:rsid w:val="000C4C49"/>
    <w:rsid w:val="000C4C50"/>
    <w:rsid w:val="000C50B9"/>
    <w:rsid w:val="000C50C6"/>
    <w:rsid w:val="000C5238"/>
    <w:rsid w:val="000C5434"/>
    <w:rsid w:val="000C5B30"/>
    <w:rsid w:val="000C62C1"/>
    <w:rsid w:val="000C6DAE"/>
    <w:rsid w:val="000C72C7"/>
    <w:rsid w:val="000C7520"/>
    <w:rsid w:val="000C7A89"/>
    <w:rsid w:val="000D0A4C"/>
    <w:rsid w:val="000D0AEC"/>
    <w:rsid w:val="000D0D61"/>
    <w:rsid w:val="000D0FBE"/>
    <w:rsid w:val="000D1487"/>
    <w:rsid w:val="000D1B06"/>
    <w:rsid w:val="000D2071"/>
    <w:rsid w:val="000D2241"/>
    <w:rsid w:val="000D2329"/>
    <w:rsid w:val="000D2814"/>
    <w:rsid w:val="000D2DCF"/>
    <w:rsid w:val="000D343E"/>
    <w:rsid w:val="000D36BF"/>
    <w:rsid w:val="000D3B6E"/>
    <w:rsid w:val="000D41A8"/>
    <w:rsid w:val="000D4A94"/>
    <w:rsid w:val="000D5193"/>
    <w:rsid w:val="000D51FB"/>
    <w:rsid w:val="000D534D"/>
    <w:rsid w:val="000D5405"/>
    <w:rsid w:val="000D544A"/>
    <w:rsid w:val="000D5690"/>
    <w:rsid w:val="000D56DE"/>
    <w:rsid w:val="000D5895"/>
    <w:rsid w:val="000D59C4"/>
    <w:rsid w:val="000D5ECA"/>
    <w:rsid w:val="000D63A9"/>
    <w:rsid w:val="000D69DA"/>
    <w:rsid w:val="000D7065"/>
    <w:rsid w:val="000D73D0"/>
    <w:rsid w:val="000D7695"/>
    <w:rsid w:val="000D773C"/>
    <w:rsid w:val="000D7773"/>
    <w:rsid w:val="000D7C73"/>
    <w:rsid w:val="000D7FFD"/>
    <w:rsid w:val="000E021A"/>
    <w:rsid w:val="000E0260"/>
    <w:rsid w:val="000E02BA"/>
    <w:rsid w:val="000E05F2"/>
    <w:rsid w:val="000E0E61"/>
    <w:rsid w:val="000E101D"/>
    <w:rsid w:val="000E1B0D"/>
    <w:rsid w:val="000E1E1C"/>
    <w:rsid w:val="000E2208"/>
    <w:rsid w:val="000E29EE"/>
    <w:rsid w:val="000E2BFF"/>
    <w:rsid w:val="000E2F22"/>
    <w:rsid w:val="000E3410"/>
    <w:rsid w:val="000E3874"/>
    <w:rsid w:val="000E3885"/>
    <w:rsid w:val="000E3970"/>
    <w:rsid w:val="000E44CB"/>
    <w:rsid w:val="000E4C93"/>
    <w:rsid w:val="000E4CC6"/>
    <w:rsid w:val="000E4F23"/>
    <w:rsid w:val="000E5099"/>
    <w:rsid w:val="000E5164"/>
    <w:rsid w:val="000E5746"/>
    <w:rsid w:val="000E58F2"/>
    <w:rsid w:val="000E660B"/>
    <w:rsid w:val="000E6D14"/>
    <w:rsid w:val="000E6F17"/>
    <w:rsid w:val="000E75A0"/>
    <w:rsid w:val="000E7D51"/>
    <w:rsid w:val="000E7EF2"/>
    <w:rsid w:val="000F0C4C"/>
    <w:rsid w:val="000F0CB9"/>
    <w:rsid w:val="000F1185"/>
    <w:rsid w:val="000F150B"/>
    <w:rsid w:val="000F1AAE"/>
    <w:rsid w:val="000F238A"/>
    <w:rsid w:val="000F2494"/>
    <w:rsid w:val="000F2631"/>
    <w:rsid w:val="000F2B64"/>
    <w:rsid w:val="000F2EC6"/>
    <w:rsid w:val="000F3E1C"/>
    <w:rsid w:val="000F4311"/>
    <w:rsid w:val="000F4713"/>
    <w:rsid w:val="000F4864"/>
    <w:rsid w:val="000F4A0D"/>
    <w:rsid w:val="000F4F9F"/>
    <w:rsid w:val="000F53BD"/>
    <w:rsid w:val="000F5852"/>
    <w:rsid w:val="000F5B32"/>
    <w:rsid w:val="000F5C3C"/>
    <w:rsid w:val="000F5F78"/>
    <w:rsid w:val="000F6524"/>
    <w:rsid w:val="000F65B2"/>
    <w:rsid w:val="000F692C"/>
    <w:rsid w:val="000F7158"/>
    <w:rsid w:val="000F72E7"/>
    <w:rsid w:val="000F75D8"/>
    <w:rsid w:val="000F7694"/>
    <w:rsid w:val="0010025C"/>
    <w:rsid w:val="00100CFB"/>
    <w:rsid w:val="001011A4"/>
    <w:rsid w:val="00101615"/>
    <w:rsid w:val="0010177B"/>
    <w:rsid w:val="00101CD6"/>
    <w:rsid w:val="00101F08"/>
    <w:rsid w:val="00101F37"/>
    <w:rsid w:val="00101FA2"/>
    <w:rsid w:val="00102A6E"/>
    <w:rsid w:val="00102DA0"/>
    <w:rsid w:val="00103D67"/>
    <w:rsid w:val="00103E73"/>
    <w:rsid w:val="001042D1"/>
    <w:rsid w:val="00104937"/>
    <w:rsid w:val="00104C7D"/>
    <w:rsid w:val="001051B7"/>
    <w:rsid w:val="00105337"/>
    <w:rsid w:val="00105F5E"/>
    <w:rsid w:val="001061F4"/>
    <w:rsid w:val="00106525"/>
    <w:rsid w:val="001066E7"/>
    <w:rsid w:val="0010672E"/>
    <w:rsid w:val="001076D9"/>
    <w:rsid w:val="001077E3"/>
    <w:rsid w:val="00107825"/>
    <w:rsid w:val="00107D56"/>
    <w:rsid w:val="001101A1"/>
    <w:rsid w:val="0011028D"/>
    <w:rsid w:val="00110352"/>
    <w:rsid w:val="00110F38"/>
    <w:rsid w:val="00111036"/>
    <w:rsid w:val="001111D9"/>
    <w:rsid w:val="00111627"/>
    <w:rsid w:val="001116D3"/>
    <w:rsid w:val="001118EF"/>
    <w:rsid w:val="00111DC2"/>
    <w:rsid w:val="00111FBF"/>
    <w:rsid w:val="001126A2"/>
    <w:rsid w:val="00112857"/>
    <w:rsid w:val="00112AC9"/>
    <w:rsid w:val="00112DF3"/>
    <w:rsid w:val="00112E69"/>
    <w:rsid w:val="0011301B"/>
    <w:rsid w:val="00113039"/>
    <w:rsid w:val="00113083"/>
    <w:rsid w:val="0011316A"/>
    <w:rsid w:val="0011361E"/>
    <w:rsid w:val="0011377B"/>
    <w:rsid w:val="00113A25"/>
    <w:rsid w:val="00113F37"/>
    <w:rsid w:val="001150F6"/>
    <w:rsid w:val="00115833"/>
    <w:rsid w:val="00115B7C"/>
    <w:rsid w:val="00115E60"/>
    <w:rsid w:val="00115F37"/>
    <w:rsid w:val="00116519"/>
    <w:rsid w:val="00116ACD"/>
    <w:rsid w:val="00116C63"/>
    <w:rsid w:val="00116FC0"/>
    <w:rsid w:val="00117628"/>
    <w:rsid w:val="0011773E"/>
    <w:rsid w:val="001179E6"/>
    <w:rsid w:val="00117C23"/>
    <w:rsid w:val="00120095"/>
    <w:rsid w:val="00120307"/>
    <w:rsid w:val="00120B48"/>
    <w:rsid w:val="0012149E"/>
    <w:rsid w:val="001214D7"/>
    <w:rsid w:val="00121859"/>
    <w:rsid w:val="00121B7F"/>
    <w:rsid w:val="00121F1A"/>
    <w:rsid w:val="001223C0"/>
    <w:rsid w:val="00122A00"/>
    <w:rsid w:val="00122CDB"/>
    <w:rsid w:val="00122E70"/>
    <w:rsid w:val="0012318D"/>
    <w:rsid w:val="00123336"/>
    <w:rsid w:val="001233B0"/>
    <w:rsid w:val="001234A9"/>
    <w:rsid w:val="0012363E"/>
    <w:rsid w:val="001236E7"/>
    <w:rsid w:val="0012391C"/>
    <w:rsid w:val="00123996"/>
    <w:rsid w:val="0012452B"/>
    <w:rsid w:val="00124774"/>
    <w:rsid w:val="00124EA2"/>
    <w:rsid w:val="001255CC"/>
    <w:rsid w:val="00125E40"/>
    <w:rsid w:val="00126C62"/>
    <w:rsid w:val="00126C91"/>
    <w:rsid w:val="00126CB8"/>
    <w:rsid w:val="00126DBE"/>
    <w:rsid w:val="00126E3C"/>
    <w:rsid w:val="00126EEA"/>
    <w:rsid w:val="00126EF7"/>
    <w:rsid w:val="00126F4A"/>
    <w:rsid w:val="00126F54"/>
    <w:rsid w:val="00126F69"/>
    <w:rsid w:val="0012747B"/>
    <w:rsid w:val="001275F9"/>
    <w:rsid w:val="00127D7D"/>
    <w:rsid w:val="001305B3"/>
    <w:rsid w:val="00130A92"/>
    <w:rsid w:val="00130C41"/>
    <w:rsid w:val="001318CE"/>
    <w:rsid w:val="00131A27"/>
    <w:rsid w:val="00131A7C"/>
    <w:rsid w:val="00132038"/>
    <w:rsid w:val="001327EC"/>
    <w:rsid w:val="0013289C"/>
    <w:rsid w:val="001333D5"/>
    <w:rsid w:val="001333F8"/>
    <w:rsid w:val="0013344B"/>
    <w:rsid w:val="001335A7"/>
    <w:rsid w:val="00133D67"/>
    <w:rsid w:val="001340CE"/>
    <w:rsid w:val="00134146"/>
    <w:rsid w:val="001348C9"/>
    <w:rsid w:val="0013547E"/>
    <w:rsid w:val="001356A9"/>
    <w:rsid w:val="00135B29"/>
    <w:rsid w:val="00135BE4"/>
    <w:rsid w:val="001360C2"/>
    <w:rsid w:val="0013662B"/>
    <w:rsid w:val="00136A88"/>
    <w:rsid w:val="0013708D"/>
    <w:rsid w:val="00137155"/>
    <w:rsid w:val="001375D3"/>
    <w:rsid w:val="00137DA3"/>
    <w:rsid w:val="001400A0"/>
    <w:rsid w:val="0014032C"/>
    <w:rsid w:val="001406CF"/>
    <w:rsid w:val="00140F90"/>
    <w:rsid w:val="0014120B"/>
    <w:rsid w:val="00141972"/>
    <w:rsid w:val="00142161"/>
    <w:rsid w:val="00142452"/>
    <w:rsid w:val="001428C1"/>
    <w:rsid w:val="00142DF7"/>
    <w:rsid w:val="00142E90"/>
    <w:rsid w:val="0014361F"/>
    <w:rsid w:val="0014376C"/>
    <w:rsid w:val="001445B7"/>
    <w:rsid w:val="00144611"/>
    <w:rsid w:val="00144838"/>
    <w:rsid w:val="00144884"/>
    <w:rsid w:val="00144B44"/>
    <w:rsid w:val="00144FAE"/>
    <w:rsid w:val="00144FDF"/>
    <w:rsid w:val="0014524F"/>
    <w:rsid w:val="0014554B"/>
    <w:rsid w:val="00146083"/>
    <w:rsid w:val="00146C1D"/>
    <w:rsid w:val="00146D30"/>
    <w:rsid w:val="00146DC0"/>
    <w:rsid w:val="001472CB"/>
    <w:rsid w:val="00147FFB"/>
    <w:rsid w:val="00150047"/>
    <w:rsid w:val="0015014E"/>
    <w:rsid w:val="0015093C"/>
    <w:rsid w:val="00150A34"/>
    <w:rsid w:val="00150D0D"/>
    <w:rsid w:val="00150D85"/>
    <w:rsid w:val="00150E1D"/>
    <w:rsid w:val="00151733"/>
    <w:rsid w:val="00151CEC"/>
    <w:rsid w:val="00151DA5"/>
    <w:rsid w:val="00151F11"/>
    <w:rsid w:val="001521DD"/>
    <w:rsid w:val="00152B00"/>
    <w:rsid w:val="00153C69"/>
    <w:rsid w:val="00153D56"/>
    <w:rsid w:val="00154088"/>
    <w:rsid w:val="00154244"/>
    <w:rsid w:val="001546A2"/>
    <w:rsid w:val="0015482B"/>
    <w:rsid w:val="0015586D"/>
    <w:rsid w:val="00155A49"/>
    <w:rsid w:val="00156185"/>
    <w:rsid w:val="001562AA"/>
    <w:rsid w:val="00156501"/>
    <w:rsid w:val="0015690A"/>
    <w:rsid w:val="00156F08"/>
    <w:rsid w:val="00157026"/>
    <w:rsid w:val="00157178"/>
    <w:rsid w:val="0015789E"/>
    <w:rsid w:val="00157EAD"/>
    <w:rsid w:val="001601EE"/>
    <w:rsid w:val="00160397"/>
    <w:rsid w:val="001606D5"/>
    <w:rsid w:val="00160B53"/>
    <w:rsid w:val="00160B6C"/>
    <w:rsid w:val="00160C20"/>
    <w:rsid w:val="00160D32"/>
    <w:rsid w:val="001610A0"/>
    <w:rsid w:val="001617E7"/>
    <w:rsid w:val="001618D8"/>
    <w:rsid w:val="00161D21"/>
    <w:rsid w:val="001621AF"/>
    <w:rsid w:val="0016228D"/>
    <w:rsid w:val="001623F7"/>
    <w:rsid w:val="00162ABA"/>
    <w:rsid w:val="00163929"/>
    <w:rsid w:val="0016396F"/>
    <w:rsid w:val="00163B4F"/>
    <w:rsid w:val="00164002"/>
    <w:rsid w:val="00164C9B"/>
    <w:rsid w:val="00164D85"/>
    <w:rsid w:val="001653C3"/>
    <w:rsid w:val="00165550"/>
    <w:rsid w:val="001656D3"/>
    <w:rsid w:val="001658C5"/>
    <w:rsid w:val="0016603A"/>
    <w:rsid w:val="0016608B"/>
    <w:rsid w:val="001663BF"/>
    <w:rsid w:val="0016656B"/>
    <w:rsid w:val="0016796C"/>
    <w:rsid w:val="00167FC2"/>
    <w:rsid w:val="001705FB"/>
    <w:rsid w:val="001709B6"/>
    <w:rsid w:val="00170E4A"/>
    <w:rsid w:val="00171446"/>
    <w:rsid w:val="001714BD"/>
    <w:rsid w:val="0017191D"/>
    <w:rsid w:val="001728BA"/>
    <w:rsid w:val="001728F1"/>
    <w:rsid w:val="00172B11"/>
    <w:rsid w:val="00172B37"/>
    <w:rsid w:val="00172EB6"/>
    <w:rsid w:val="001733F4"/>
    <w:rsid w:val="00173635"/>
    <w:rsid w:val="0017369F"/>
    <w:rsid w:val="0017375F"/>
    <w:rsid w:val="001741C8"/>
    <w:rsid w:val="0017476C"/>
    <w:rsid w:val="001748E5"/>
    <w:rsid w:val="00174FD4"/>
    <w:rsid w:val="0017509C"/>
    <w:rsid w:val="001752C5"/>
    <w:rsid w:val="00175744"/>
    <w:rsid w:val="00175C0B"/>
    <w:rsid w:val="0017620B"/>
    <w:rsid w:val="001766F8"/>
    <w:rsid w:val="00176C5D"/>
    <w:rsid w:val="00177903"/>
    <w:rsid w:val="00177A40"/>
    <w:rsid w:val="00177C2D"/>
    <w:rsid w:val="00177DC2"/>
    <w:rsid w:val="00180A54"/>
    <w:rsid w:val="00180B37"/>
    <w:rsid w:val="00180BC8"/>
    <w:rsid w:val="00180F96"/>
    <w:rsid w:val="001811F1"/>
    <w:rsid w:val="0018149D"/>
    <w:rsid w:val="00181AF6"/>
    <w:rsid w:val="00181B02"/>
    <w:rsid w:val="00181B6E"/>
    <w:rsid w:val="00181FFE"/>
    <w:rsid w:val="00182216"/>
    <w:rsid w:val="0018229B"/>
    <w:rsid w:val="0018247D"/>
    <w:rsid w:val="00182854"/>
    <w:rsid w:val="00182A35"/>
    <w:rsid w:val="00182A3B"/>
    <w:rsid w:val="00182D29"/>
    <w:rsid w:val="00182EE1"/>
    <w:rsid w:val="0018307C"/>
    <w:rsid w:val="001831CB"/>
    <w:rsid w:val="00183725"/>
    <w:rsid w:val="00183973"/>
    <w:rsid w:val="00183EA6"/>
    <w:rsid w:val="00183F07"/>
    <w:rsid w:val="00184486"/>
    <w:rsid w:val="0018475B"/>
    <w:rsid w:val="0018510B"/>
    <w:rsid w:val="00185178"/>
    <w:rsid w:val="0018517B"/>
    <w:rsid w:val="001851A3"/>
    <w:rsid w:val="001856DC"/>
    <w:rsid w:val="00185781"/>
    <w:rsid w:val="0018585D"/>
    <w:rsid w:val="00185966"/>
    <w:rsid w:val="001862E1"/>
    <w:rsid w:val="0018656B"/>
    <w:rsid w:val="001868CD"/>
    <w:rsid w:val="00186B24"/>
    <w:rsid w:val="00186D14"/>
    <w:rsid w:val="00186E45"/>
    <w:rsid w:val="00187932"/>
    <w:rsid w:val="00187B63"/>
    <w:rsid w:val="00187C74"/>
    <w:rsid w:val="00187F2A"/>
    <w:rsid w:val="00190CAB"/>
    <w:rsid w:val="00190D49"/>
    <w:rsid w:val="001910AC"/>
    <w:rsid w:val="001910B9"/>
    <w:rsid w:val="00191CEC"/>
    <w:rsid w:val="00192325"/>
    <w:rsid w:val="001927D1"/>
    <w:rsid w:val="0019285D"/>
    <w:rsid w:val="00192B25"/>
    <w:rsid w:val="0019374F"/>
    <w:rsid w:val="00193867"/>
    <w:rsid w:val="00193ADB"/>
    <w:rsid w:val="00193D08"/>
    <w:rsid w:val="00193DB7"/>
    <w:rsid w:val="00193F02"/>
    <w:rsid w:val="001940BF"/>
    <w:rsid w:val="0019423C"/>
    <w:rsid w:val="0019467C"/>
    <w:rsid w:val="001947BB"/>
    <w:rsid w:val="0019502C"/>
    <w:rsid w:val="0019513E"/>
    <w:rsid w:val="00195186"/>
    <w:rsid w:val="00195579"/>
    <w:rsid w:val="00195655"/>
    <w:rsid w:val="0019585E"/>
    <w:rsid w:val="00195887"/>
    <w:rsid w:val="00195941"/>
    <w:rsid w:val="00195BAD"/>
    <w:rsid w:val="00195D23"/>
    <w:rsid w:val="00195D59"/>
    <w:rsid w:val="00196023"/>
    <w:rsid w:val="001960E5"/>
    <w:rsid w:val="00196535"/>
    <w:rsid w:val="00196561"/>
    <w:rsid w:val="00196683"/>
    <w:rsid w:val="001971A0"/>
    <w:rsid w:val="00197462"/>
    <w:rsid w:val="00197A79"/>
    <w:rsid w:val="00197CE0"/>
    <w:rsid w:val="00197ECA"/>
    <w:rsid w:val="001A00EC"/>
    <w:rsid w:val="001A0D41"/>
    <w:rsid w:val="001A17C5"/>
    <w:rsid w:val="001A17E0"/>
    <w:rsid w:val="001A1B5D"/>
    <w:rsid w:val="001A1FE9"/>
    <w:rsid w:val="001A24E2"/>
    <w:rsid w:val="001A28A0"/>
    <w:rsid w:val="001A3118"/>
    <w:rsid w:val="001A3479"/>
    <w:rsid w:val="001A348B"/>
    <w:rsid w:val="001A3633"/>
    <w:rsid w:val="001A37A8"/>
    <w:rsid w:val="001A396C"/>
    <w:rsid w:val="001A39E0"/>
    <w:rsid w:val="001A3C01"/>
    <w:rsid w:val="001A3D62"/>
    <w:rsid w:val="001A42BE"/>
    <w:rsid w:val="001A4BF6"/>
    <w:rsid w:val="001A4E19"/>
    <w:rsid w:val="001A52E6"/>
    <w:rsid w:val="001A58D5"/>
    <w:rsid w:val="001A61C1"/>
    <w:rsid w:val="001A6627"/>
    <w:rsid w:val="001A6DCF"/>
    <w:rsid w:val="001A6E1E"/>
    <w:rsid w:val="001A7628"/>
    <w:rsid w:val="001A78BD"/>
    <w:rsid w:val="001A7D3B"/>
    <w:rsid w:val="001A7E01"/>
    <w:rsid w:val="001A7F5B"/>
    <w:rsid w:val="001A7FD5"/>
    <w:rsid w:val="001B035D"/>
    <w:rsid w:val="001B084D"/>
    <w:rsid w:val="001B0E17"/>
    <w:rsid w:val="001B0F3D"/>
    <w:rsid w:val="001B1E31"/>
    <w:rsid w:val="001B24D3"/>
    <w:rsid w:val="001B2C70"/>
    <w:rsid w:val="001B2E10"/>
    <w:rsid w:val="001B3907"/>
    <w:rsid w:val="001B3CDB"/>
    <w:rsid w:val="001B3F5D"/>
    <w:rsid w:val="001B424D"/>
    <w:rsid w:val="001B42DC"/>
    <w:rsid w:val="001B4D02"/>
    <w:rsid w:val="001B63BB"/>
    <w:rsid w:val="001B6C34"/>
    <w:rsid w:val="001B71BB"/>
    <w:rsid w:val="001B773B"/>
    <w:rsid w:val="001B7C63"/>
    <w:rsid w:val="001C0231"/>
    <w:rsid w:val="001C0C9A"/>
    <w:rsid w:val="001C0EED"/>
    <w:rsid w:val="001C156E"/>
    <w:rsid w:val="001C15C7"/>
    <w:rsid w:val="001C169A"/>
    <w:rsid w:val="001C1E3C"/>
    <w:rsid w:val="001C1E4A"/>
    <w:rsid w:val="001C21C8"/>
    <w:rsid w:val="001C2263"/>
    <w:rsid w:val="001C243A"/>
    <w:rsid w:val="001C26EE"/>
    <w:rsid w:val="001C281B"/>
    <w:rsid w:val="001C28A2"/>
    <w:rsid w:val="001C2939"/>
    <w:rsid w:val="001C30D8"/>
    <w:rsid w:val="001C31F9"/>
    <w:rsid w:val="001C3312"/>
    <w:rsid w:val="001C3455"/>
    <w:rsid w:val="001C3F22"/>
    <w:rsid w:val="001C414E"/>
    <w:rsid w:val="001C4DE3"/>
    <w:rsid w:val="001C5755"/>
    <w:rsid w:val="001C5EF0"/>
    <w:rsid w:val="001C61FD"/>
    <w:rsid w:val="001C6402"/>
    <w:rsid w:val="001C647C"/>
    <w:rsid w:val="001C67A3"/>
    <w:rsid w:val="001C6EC3"/>
    <w:rsid w:val="001C6EF2"/>
    <w:rsid w:val="001C703D"/>
    <w:rsid w:val="001C7357"/>
    <w:rsid w:val="001C73BC"/>
    <w:rsid w:val="001C74DC"/>
    <w:rsid w:val="001C7702"/>
    <w:rsid w:val="001C7875"/>
    <w:rsid w:val="001C7C09"/>
    <w:rsid w:val="001C7C92"/>
    <w:rsid w:val="001D0080"/>
    <w:rsid w:val="001D04CD"/>
    <w:rsid w:val="001D0839"/>
    <w:rsid w:val="001D09B2"/>
    <w:rsid w:val="001D0E77"/>
    <w:rsid w:val="001D116C"/>
    <w:rsid w:val="001D1765"/>
    <w:rsid w:val="001D22AB"/>
    <w:rsid w:val="001D22EE"/>
    <w:rsid w:val="001D2386"/>
    <w:rsid w:val="001D2943"/>
    <w:rsid w:val="001D2C13"/>
    <w:rsid w:val="001D322E"/>
    <w:rsid w:val="001D380A"/>
    <w:rsid w:val="001D3BE0"/>
    <w:rsid w:val="001D3F52"/>
    <w:rsid w:val="001D4051"/>
    <w:rsid w:val="001D40C3"/>
    <w:rsid w:val="001D42A2"/>
    <w:rsid w:val="001D42B2"/>
    <w:rsid w:val="001D447D"/>
    <w:rsid w:val="001D5340"/>
    <w:rsid w:val="001D5C63"/>
    <w:rsid w:val="001D5E5B"/>
    <w:rsid w:val="001D6172"/>
    <w:rsid w:val="001D6755"/>
    <w:rsid w:val="001D6953"/>
    <w:rsid w:val="001D730B"/>
    <w:rsid w:val="001D7614"/>
    <w:rsid w:val="001D772D"/>
    <w:rsid w:val="001D7AB6"/>
    <w:rsid w:val="001E0008"/>
    <w:rsid w:val="001E0C5D"/>
    <w:rsid w:val="001E0C7A"/>
    <w:rsid w:val="001E0E39"/>
    <w:rsid w:val="001E1AF4"/>
    <w:rsid w:val="001E2062"/>
    <w:rsid w:val="001E2256"/>
    <w:rsid w:val="001E2280"/>
    <w:rsid w:val="001E27BF"/>
    <w:rsid w:val="001E2C3C"/>
    <w:rsid w:val="001E3325"/>
    <w:rsid w:val="001E339E"/>
    <w:rsid w:val="001E4239"/>
    <w:rsid w:val="001E43E3"/>
    <w:rsid w:val="001E4620"/>
    <w:rsid w:val="001E4711"/>
    <w:rsid w:val="001E4740"/>
    <w:rsid w:val="001E487F"/>
    <w:rsid w:val="001E50FF"/>
    <w:rsid w:val="001E563B"/>
    <w:rsid w:val="001E5AF6"/>
    <w:rsid w:val="001E5BDF"/>
    <w:rsid w:val="001E66EC"/>
    <w:rsid w:val="001E6DAB"/>
    <w:rsid w:val="001E6DCF"/>
    <w:rsid w:val="001E7128"/>
    <w:rsid w:val="001E7584"/>
    <w:rsid w:val="001E788D"/>
    <w:rsid w:val="001F0450"/>
    <w:rsid w:val="001F0942"/>
    <w:rsid w:val="001F09E4"/>
    <w:rsid w:val="001F0B37"/>
    <w:rsid w:val="001F1270"/>
    <w:rsid w:val="001F16C8"/>
    <w:rsid w:val="001F1B41"/>
    <w:rsid w:val="001F1D9A"/>
    <w:rsid w:val="001F1EF2"/>
    <w:rsid w:val="001F2181"/>
    <w:rsid w:val="001F21CA"/>
    <w:rsid w:val="001F22F0"/>
    <w:rsid w:val="001F2463"/>
    <w:rsid w:val="001F29AC"/>
    <w:rsid w:val="001F2DA3"/>
    <w:rsid w:val="001F3277"/>
    <w:rsid w:val="001F3A4E"/>
    <w:rsid w:val="001F48D1"/>
    <w:rsid w:val="001F495E"/>
    <w:rsid w:val="001F497E"/>
    <w:rsid w:val="001F4C44"/>
    <w:rsid w:val="001F530E"/>
    <w:rsid w:val="001F54B1"/>
    <w:rsid w:val="001F55E3"/>
    <w:rsid w:val="001F56DE"/>
    <w:rsid w:val="001F635A"/>
    <w:rsid w:val="001F6518"/>
    <w:rsid w:val="001F76FE"/>
    <w:rsid w:val="001F7C10"/>
    <w:rsid w:val="001F7EAC"/>
    <w:rsid w:val="002003B2"/>
    <w:rsid w:val="0020069E"/>
    <w:rsid w:val="00200818"/>
    <w:rsid w:val="00200C9F"/>
    <w:rsid w:val="0020113F"/>
    <w:rsid w:val="0020115D"/>
    <w:rsid w:val="00201933"/>
    <w:rsid w:val="00201C98"/>
    <w:rsid w:val="002030C9"/>
    <w:rsid w:val="0020311E"/>
    <w:rsid w:val="002036B2"/>
    <w:rsid w:val="00203A0A"/>
    <w:rsid w:val="0020442A"/>
    <w:rsid w:val="002044BF"/>
    <w:rsid w:val="00204731"/>
    <w:rsid w:val="0020492F"/>
    <w:rsid w:val="00204D37"/>
    <w:rsid w:val="00205652"/>
    <w:rsid w:val="00205928"/>
    <w:rsid w:val="0020594A"/>
    <w:rsid w:val="00206126"/>
    <w:rsid w:val="002062EA"/>
    <w:rsid w:val="0020648D"/>
    <w:rsid w:val="002065C5"/>
    <w:rsid w:val="00206C58"/>
    <w:rsid w:val="00206D07"/>
    <w:rsid w:val="00207B31"/>
    <w:rsid w:val="00207EC3"/>
    <w:rsid w:val="00207FC0"/>
    <w:rsid w:val="00210202"/>
    <w:rsid w:val="002102AC"/>
    <w:rsid w:val="00210933"/>
    <w:rsid w:val="00210ADC"/>
    <w:rsid w:val="00210B98"/>
    <w:rsid w:val="00211157"/>
    <w:rsid w:val="00211379"/>
    <w:rsid w:val="0021193B"/>
    <w:rsid w:val="002123C3"/>
    <w:rsid w:val="00213033"/>
    <w:rsid w:val="0021307D"/>
    <w:rsid w:val="002131F3"/>
    <w:rsid w:val="00213323"/>
    <w:rsid w:val="0021391B"/>
    <w:rsid w:val="00213923"/>
    <w:rsid w:val="00213B81"/>
    <w:rsid w:val="00213E2D"/>
    <w:rsid w:val="0021415E"/>
    <w:rsid w:val="0021484A"/>
    <w:rsid w:val="00214E4E"/>
    <w:rsid w:val="00214F9A"/>
    <w:rsid w:val="0021586E"/>
    <w:rsid w:val="00215EB3"/>
    <w:rsid w:val="00215EC3"/>
    <w:rsid w:val="002166F3"/>
    <w:rsid w:val="002166F5"/>
    <w:rsid w:val="002169B8"/>
    <w:rsid w:val="00216EBC"/>
    <w:rsid w:val="002170F9"/>
    <w:rsid w:val="002173C4"/>
    <w:rsid w:val="0021745A"/>
    <w:rsid w:val="00217AF3"/>
    <w:rsid w:val="00217B22"/>
    <w:rsid w:val="00217F6E"/>
    <w:rsid w:val="0022026D"/>
    <w:rsid w:val="00220466"/>
    <w:rsid w:val="002205F2"/>
    <w:rsid w:val="0022062E"/>
    <w:rsid w:val="00220F07"/>
    <w:rsid w:val="00221119"/>
    <w:rsid w:val="00221699"/>
    <w:rsid w:val="00221D1E"/>
    <w:rsid w:val="00221D30"/>
    <w:rsid w:val="002223B5"/>
    <w:rsid w:val="002228E9"/>
    <w:rsid w:val="00222F7C"/>
    <w:rsid w:val="00223101"/>
    <w:rsid w:val="002233A4"/>
    <w:rsid w:val="00223C9F"/>
    <w:rsid w:val="00223DA9"/>
    <w:rsid w:val="00224278"/>
    <w:rsid w:val="00224798"/>
    <w:rsid w:val="00224CBD"/>
    <w:rsid w:val="00224E37"/>
    <w:rsid w:val="002252AC"/>
    <w:rsid w:val="00225443"/>
    <w:rsid w:val="00225A04"/>
    <w:rsid w:val="00225AE0"/>
    <w:rsid w:val="00225B7D"/>
    <w:rsid w:val="00225CB5"/>
    <w:rsid w:val="0022681C"/>
    <w:rsid w:val="00226C31"/>
    <w:rsid w:val="00227029"/>
    <w:rsid w:val="0022761F"/>
    <w:rsid w:val="002279FB"/>
    <w:rsid w:val="00227BBD"/>
    <w:rsid w:val="00227E01"/>
    <w:rsid w:val="002307F7"/>
    <w:rsid w:val="00230B8A"/>
    <w:rsid w:val="00230E36"/>
    <w:rsid w:val="00231018"/>
    <w:rsid w:val="0023108E"/>
    <w:rsid w:val="00231330"/>
    <w:rsid w:val="002321A7"/>
    <w:rsid w:val="002324C5"/>
    <w:rsid w:val="00232521"/>
    <w:rsid w:val="00232932"/>
    <w:rsid w:val="0023351A"/>
    <w:rsid w:val="0023377E"/>
    <w:rsid w:val="00233904"/>
    <w:rsid w:val="00233978"/>
    <w:rsid w:val="00233AFF"/>
    <w:rsid w:val="00233C33"/>
    <w:rsid w:val="00233CBE"/>
    <w:rsid w:val="00233ECF"/>
    <w:rsid w:val="00233F90"/>
    <w:rsid w:val="002341DE"/>
    <w:rsid w:val="002343A7"/>
    <w:rsid w:val="002343D7"/>
    <w:rsid w:val="002344A6"/>
    <w:rsid w:val="002344EC"/>
    <w:rsid w:val="002347A7"/>
    <w:rsid w:val="002349F4"/>
    <w:rsid w:val="00234A8C"/>
    <w:rsid w:val="0023560B"/>
    <w:rsid w:val="0023677B"/>
    <w:rsid w:val="00236C78"/>
    <w:rsid w:val="00236E35"/>
    <w:rsid w:val="00237031"/>
    <w:rsid w:val="0023760C"/>
    <w:rsid w:val="00237612"/>
    <w:rsid w:val="0023787B"/>
    <w:rsid w:val="00237D10"/>
    <w:rsid w:val="00237F63"/>
    <w:rsid w:val="002402B1"/>
    <w:rsid w:val="00240A34"/>
    <w:rsid w:val="00240A66"/>
    <w:rsid w:val="00240AB8"/>
    <w:rsid w:val="00240CB9"/>
    <w:rsid w:val="00240D52"/>
    <w:rsid w:val="00241967"/>
    <w:rsid w:val="00241999"/>
    <w:rsid w:val="00241D58"/>
    <w:rsid w:val="00241F3C"/>
    <w:rsid w:val="00242034"/>
    <w:rsid w:val="00242308"/>
    <w:rsid w:val="00242339"/>
    <w:rsid w:val="00242778"/>
    <w:rsid w:val="00242842"/>
    <w:rsid w:val="002434A6"/>
    <w:rsid w:val="00243B46"/>
    <w:rsid w:val="00243F8C"/>
    <w:rsid w:val="002444B2"/>
    <w:rsid w:val="00244E03"/>
    <w:rsid w:val="00244E46"/>
    <w:rsid w:val="0024516B"/>
    <w:rsid w:val="00245320"/>
    <w:rsid w:val="00245432"/>
    <w:rsid w:val="0024576E"/>
    <w:rsid w:val="00245B8F"/>
    <w:rsid w:val="002460C5"/>
    <w:rsid w:val="002461D1"/>
    <w:rsid w:val="00246484"/>
    <w:rsid w:val="00246780"/>
    <w:rsid w:val="00246DDC"/>
    <w:rsid w:val="00246EA6"/>
    <w:rsid w:val="002474DD"/>
    <w:rsid w:val="00247541"/>
    <w:rsid w:val="00247561"/>
    <w:rsid w:val="002475F2"/>
    <w:rsid w:val="00247C98"/>
    <w:rsid w:val="00247F0E"/>
    <w:rsid w:val="002505E3"/>
    <w:rsid w:val="0025095B"/>
    <w:rsid w:val="00251016"/>
    <w:rsid w:val="002510DB"/>
    <w:rsid w:val="0025181B"/>
    <w:rsid w:val="002522E3"/>
    <w:rsid w:val="00252B4E"/>
    <w:rsid w:val="00252C72"/>
    <w:rsid w:val="00252D80"/>
    <w:rsid w:val="00252E16"/>
    <w:rsid w:val="0025325D"/>
    <w:rsid w:val="002533F1"/>
    <w:rsid w:val="0025369A"/>
    <w:rsid w:val="00253F3C"/>
    <w:rsid w:val="0025415E"/>
    <w:rsid w:val="002541FB"/>
    <w:rsid w:val="00254FA4"/>
    <w:rsid w:val="00255048"/>
    <w:rsid w:val="002552F5"/>
    <w:rsid w:val="00255309"/>
    <w:rsid w:val="00255813"/>
    <w:rsid w:val="00255D38"/>
    <w:rsid w:val="00256617"/>
    <w:rsid w:val="0025694D"/>
    <w:rsid w:val="00256E0B"/>
    <w:rsid w:val="0025711C"/>
    <w:rsid w:val="00257319"/>
    <w:rsid w:val="0025744D"/>
    <w:rsid w:val="00257682"/>
    <w:rsid w:val="00257DE8"/>
    <w:rsid w:val="00257F02"/>
    <w:rsid w:val="00257FBB"/>
    <w:rsid w:val="00260243"/>
    <w:rsid w:val="00260A6D"/>
    <w:rsid w:val="00260DEE"/>
    <w:rsid w:val="00260FCE"/>
    <w:rsid w:val="00261B2D"/>
    <w:rsid w:val="00261DD5"/>
    <w:rsid w:val="00262783"/>
    <w:rsid w:val="00262BBE"/>
    <w:rsid w:val="00262FE2"/>
    <w:rsid w:val="0026319A"/>
    <w:rsid w:val="002631DD"/>
    <w:rsid w:val="00263873"/>
    <w:rsid w:val="00264726"/>
    <w:rsid w:val="0026472E"/>
    <w:rsid w:val="00264E40"/>
    <w:rsid w:val="00264EEB"/>
    <w:rsid w:val="00264F17"/>
    <w:rsid w:val="0026565F"/>
    <w:rsid w:val="00265A4F"/>
    <w:rsid w:val="00266677"/>
    <w:rsid w:val="00266DBD"/>
    <w:rsid w:val="00266DD7"/>
    <w:rsid w:val="002671A8"/>
    <w:rsid w:val="002673D7"/>
    <w:rsid w:val="002675CF"/>
    <w:rsid w:val="00267A75"/>
    <w:rsid w:val="00270166"/>
    <w:rsid w:val="002701FB"/>
    <w:rsid w:val="002703EC"/>
    <w:rsid w:val="002703F7"/>
    <w:rsid w:val="00270823"/>
    <w:rsid w:val="00270960"/>
    <w:rsid w:val="00271B14"/>
    <w:rsid w:val="0027281C"/>
    <w:rsid w:val="0027295F"/>
    <w:rsid w:val="00272C07"/>
    <w:rsid w:val="0027323E"/>
    <w:rsid w:val="0027325E"/>
    <w:rsid w:val="00273547"/>
    <w:rsid w:val="00273B85"/>
    <w:rsid w:val="00273BDF"/>
    <w:rsid w:val="00273D0B"/>
    <w:rsid w:val="00274528"/>
    <w:rsid w:val="00274CF3"/>
    <w:rsid w:val="00275443"/>
    <w:rsid w:val="00276154"/>
    <w:rsid w:val="00276524"/>
    <w:rsid w:val="002766F7"/>
    <w:rsid w:val="00276838"/>
    <w:rsid w:val="00276F59"/>
    <w:rsid w:val="0027742A"/>
    <w:rsid w:val="002774F5"/>
    <w:rsid w:val="002777F2"/>
    <w:rsid w:val="00277CA7"/>
    <w:rsid w:val="00277E38"/>
    <w:rsid w:val="00277E5A"/>
    <w:rsid w:val="00277EB1"/>
    <w:rsid w:val="00280012"/>
    <w:rsid w:val="002805BE"/>
    <w:rsid w:val="002809F2"/>
    <w:rsid w:val="00280A18"/>
    <w:rsid w:val="00280B88"/>
    <w:rsid w:val="00280D5E"/>
    <w:rsid w:val="00280F2F"/>
    <w:rsid w:val="0028113C"/>
    <w:rsid w:val="00281266"/>
    <w:rsid w:val="002812B7"/>
    <w:rsid w:val="00281D5D"/>
    <w:rsid w:val="00281F25"/>
    <w:rsid w:val="00282075"/>
    <w:rsid w:val="00282636"/>
    <w:rsid w:val="002828DB"/>
    <w:rsid w:val="002829B7"/>
    <w:rsid w:val="00282BC7"/>
    <w:rsid w:val="00282EEE"/>
    <w:rsid w:val="002833A1"/>
    <w:rsid w:val="002837FE"/>
    <w:rsid w:val="00283EE7"/>
    <w:rsid w:val="00283FED"/>
    <w:rsid w:val="00284C37"/>
    <w:rsid w:val="002850CA"/>
    <w:rsid w:val="0028632E"/>
    <w:rsid w:val="0028654B"/>
    <w:rsid w:val="002867FB"/>
    <w:rsid w:val="00286CCD"/>
    <w:rsid w:val="00286E0E"/>
    <w:rsid w:val="00286ED0"/>
    <w:rsid w:val="00287113"/>
    <w:rsid w:val="002875BD"/>
    <w:rsid w:val="002879F6"/>
    <w:rsid w:val="00290022"/>
    <w:rsid w:val="00290502"/>
    <w:rsid w:val="002909B7"/>
    <w:rsid w:val="002912AC"/>
    <w:rsid w:val="0029151D"/>
    <w:rsid w:val="002915F0"/>
    <w:rsid w:val="0029166A"/>
    <w:rsid w:val="00291CA9"/>
    <w:rsid w:val="00291DF8"/>
    <w:rsid w:val="00291FD6"/>
    <w:rsid w:val="002920C0"/>
    <w:rsid w:val="00292B4D"/>
    <w:rsid w:val="00292C17"/>
    <w:rsid w:val="00292EE2"/>
    <w:rsid w:val="002933C0"/>
    <w:rsid w:val="002933D3"/>
    <w:rsid w:val="00293A69"/>
    <w:rsid w:val="00293B1F"/>
    <w:rsid w:val="00293E07"/>
    <w:rsid w:val="00294233"/>
    <w:rsid w:val="002947E0"/>
    <w:rsid w:val="00294BB9"/>
    <w:rsid w:val="002951E4"/>
    <w:rsid w:val="002960CB"/>
    <w:rsid w:val="00296739"/>
    <w:rsid w:val="00296897"/>
    <w:rsid w:val="00296986"/>
    <w:rsid w:val="00296F80"/>
    <w:rsid w:val="0029730C"/>
    <w:rsid w:val="0029767B"/>
    <w:rsid w:val="00297A5B"/>
    <w:rsid w:val="00297AB5"/>
    <w:rsid w:val="00297E54"/>
    <w:rsid w:val="00297F9A"/>
    <w:rsid w:val="002A071A"/>
    <w:rsid w:val="002A0DB5"/>
    <w:rsid w:val="002A1202"/>
    <w:rsid w:val="002A1428"/>
    <w:rsid w:val="002A1D23"/>
    <w:rsid w:val="002A2201"/>
    <w:rsid w:val="002A237E"/>
    <w:rsid w:val="002A250B"/>
    <w:rsid w:val="002A26FE"/>
    <w:rsid w:val="002A2CCA"/>
    <w:rsid w:val="002A35F2"/>
    <w:rsid w:val="002A362F"/>
    <w:rsid w:val="002A3DFF"/>
    <w:rsid w:val="002A3E41"/>
    <w:rsid w:val="002A444C"/>
    <w:rsid w:val="002A4C26"/>
    <w:rsid w:val="002A4F87"/>
    <w:rsid w:val="002A539C"/>
    <w:rsid w:val="002A587F"/>
    <w:rsid w:val="002A5CAD"/>
    <w:rsid w:val="002A5E68"/>
    <w:rsid w:val="002A65E4"/>
    <w:rsid w:val="002A7084"/>
    <w:rsid w:val="002A70C8"/>
    <w:rsid w:val="002A78C3"/>
    <w:rsid w:val="002A7F40"/>
    <w:rsid w:val="002B0784"/>
    <w:rsid w:val="002B083C"/>
    <w:rsid w:val="002B0E7C"/>
    <w:rsid w:val="002B12C4"/>
    <w:rsid w:val="002B1492"/>
    <w:rsid w:val="002B17E4"/>
    <w:rsid w:val="002B18D3"/>
    <w:rsid w:val="002B19F6"/>
    <w:rsid w:val="002B1E75"/>
    <w:rsid w:val="002B2B0D"/>
    <w:rsid w:val="002B2C0C"/>
    <w:rsid w:val="002B2D98"/>
    <w:rsid w:val="002B2E6C"/>
    <w:rsid w:val="002B3593"/>
    <w:rsid w:val="002B3629"/>
    <w:rsid w:val="002B3873"/>
    <w:rsid w:val="002B38AB"/>
    <w:rsid w:val="002B40A5"/>
    <w:rsid w:val="002B4A27"/>
    <w:rsid w:val="002B4CF5"/>
    <w:rsid w:val="002B4EF6"/>
    <w:rsid w:val="002B53F6"/>
    <w:rsid w:val="002B5DCB"/>
    <w:rsid w:val="002B5EC2"/>
    <w:rsid w:val="002B60FF"/>
    <w:rsid w:val="002B612D"/>
    <w:rsid w:val="002B642A"/>
    <w:rsid w:val="002B6872"/>
    <w:rsid w:val="002B68BE"/>
    <w:rsid w:val="002C063B"/>
    <w:rsid w:val="002C0870"/>
    <w:rsid w:val="002C0E33"/>
    <w:rsid w:val="002C122C"/>
    <w:rsid w:val="002C174A"/>
    <w:rsid w:val="002C187B"/>
    <w:rsid w:val="002C1DE5"/>
    <w:rsid w:val="002C2723"/>
    <w:rsid w:val="002C273C"/>
    <w:rsid w:val="002C27EF"/>
    <w:rsid w:val="002C2829"/>
    <w:rsid w:val="002C30D1"/>
    <w:rsid w:val="002C3722"/>
    <w:rsid w:val="002C3D3A"/>
    <w:rsid w:val="002C41DC"/>
    <w:rsid w:val="002C44B0"/>
    <w:rsid w:val="002C44C9"/>
    <w:rsid w:val="002C5270"/>
    <w:rsid w:val="002C5332"/>
    <w:rsid w:val="002C6027"/>
    <w:rsid w:val="002C6385"/>
    <w:rsid w:val="002C68BF"/>
    <w:rsid w:val="002C6DD0"/>
    <w:rsid w:val="002C6E8F"/>
    <w:rsid w:val="002C6FA4"/>
    <w:rsid w:val="002C723D"/>
    <w:rsid w:val="002C757F"/>
    <w:rsid w:val="002C776A"/>
    <w:rsid w:val="002C7846"/>
    <w:rsid w:val="002C7876"/>
    <w:rsid w:val="002C7A9F"/>
    <w:rsid w:val="002C7C09"/>
    <w:rsid w:val="002C7C52"/>
    <w:rsid w:val="002C7DCB"/>
    <w:rsid w:val="002D00A3"/>
    <w:rsid w:val="002D013E"/>
    <w:rsid w:val="002D01C2"/>
    <w:rsid w:val="002D0204"/>
    <w:rsid w:val="002D032B"/>
    <w:rsid w:val="002D05E7"/>
    <w:rsid w:val="002D09FD"/>
    <w:rsid w:val="002D0E87"/>
    <w:rsid w:val="002D0F9F"/>
    <w:rsid w:val="002D1362"/>
    <w:rsid w:val="002D154C"/>
    <w:rsid w:val="002D18A6"/>
    <w:rsid w:val="002D18C6"/>
    <w:rsid w:val="002D1B3E"/>
    <w:rsid w:val="002D2AA7"/>
    <w:rsid w:val="002D2DB5"/>
    <w:rsid w:val="002D2E90"/>
    <w:rsid w:val="002D2EA8"/>
    <w:rsid w:val="002D303B"/>
    <w:rsid w:val="002D328B"/>
    <w:rsid w:val="002D330E"/>
    <w:rsid w:val="002D364C"/>
    <w:rsid w:val="002D377A"/>
    <w:rsid w:val="002D3884"/>
    <w:rsid w:val="002D4B2B"/>
    <w:rsid w:val="002D4DA9"/>
    <w:rsid w:val="002D532D"/>
    <w:rsid w:val="002D5666"/>
    <w:rsid w:val="002D56D2"/>
    <w:rsid w:val="002D5ADD"/>
    <w:rsid w:val="002D5F70"/>
    <w:rsid w:val="002D63D4"/>
    <w:rsid w:val="002D66B9"/>
    <w:rsid w:val="002D79BC"/>
    <w:rsid w:val="002E038B"/>
    <w:rsid w:val="002E0516"/>
    <w:rsid w:val="002E06A6"/>
    <w:rsid w:val="002E0706"/>
    <w:rsid w:val="002E080B"/>
    <w:rsid w:val="002E0FD5"/>
    <w:rsid w:val="002E1079"/>
    <w:rsid w:val="002E15FA"/>
    <w:rsid w:val="002E198B"/>
    <w:rsid w:val="002E22F7"/>
    <w:rsid w:val="002E2332"/>
    <w:rsid w:val="002E24AD"/>
    <w:rsid w:val="002E27EC"/>
    <w:rsid w:val="002E29A1"/>
    <w:rsid w:val="002E3145"/>
    <w:rsid w:val="002E3547"/>
    <w:rsid w:val="002E36B3"/>
    <w:rsid w:val="002E408A"/>
    <w:rsid w:val="002E43CA"/>
    <w:rsid w:val="002E462A"/>
    <w:rsid w:val="002E4C3F"/>
    <w:rsid w:val="002E4E43"/>
    <w:rsid w:val="002E5564"/>
    <w:rsid w:val="002E6029"/>
    <w:rsid w:val="002E60B4"/>
    <w:rsid w:val="002E6831"/>
    <w:rsid w:val="002E6DDD"/>
    <w:rsid w:val="002E6EBC"/>
    <w:rsid w:val="002E70DD"/>
    <w:rsid w:val="002E7D62"/>
    <w:rsid w:val="002E7DAE"/>
    <w:rsid w:val="002F001E"/>
    <w:rsid w:val="002F0513"/>
    <w:rsid w:val="002F119E"/>
    <w:rsid w:val="002F1434"/>
    <w:rsid w:val="002F1BDF"/>
    <w:rsid w:val="002F1FE2"/>
    <w:rsid w:val="002F24FA"/>
    <w:rsid w:val="002F261F"/>
    <w:rsid w:val="002F2669"/>
    <w:rsid w:val="002F2740"/>
    <w:rsid w:val="002F2984"/>
    <w:rsid w:val="002F30C9"/>
    <w:rsid w:val="002F33FE"/>
    <w:rsid w:val="002F368B"/>
    <w:rsid w:val="002F386C"/>
    <w:rsid w:val="002F391E"/>
    <w:rsid w:val="002F3B98"/>
    <w:rsid w:val="002F4867"/>
    <w:rsid w:val="002F4C70"/>
    <w:rsid w:val="002F4EAA"/>
    <w:rsid w:val="002F4FD8"/>
    <w:rsid w:val="002F54E1"/>
    <w:rsid w:val="002F5A7A"/>
    <w:rsid w:val="002F64BF"/>
    <w:rsid w:val="002F6659"/>
    <w:rsid w:val="002F6894"/>
    <w:rsid w:val="002F6A00"/>
    <w:rsid w:val="002F7045"/>
    <w:rsid w:val="002F7274"/>
    <w:rsid w:val="002F7A23"/>
    <w:rsid w:val="002F7B31"/>
    <w:rsid w:val="003001FB"/>
    <w:rsid w:val="0030024F"/>
    <w:rsid w:val="003002AB"/>
    <w:rsid w:val="00300359"/>
    <w:rsid w:val="00300B97"/>
    <w:rsid w:val="00301089"/>
    <w:rsid w:val="003021D3"/>
    <w:rsid w:val="00302351"/>
    <w:rsid w:val="00302BDF"/>
    <w:rsid w:val="003044A5"/>
    <w:rsid w:val="003048B5"/>
    <w:rsid w:val="003048CB"/>
    <w:rsid w:val="003049ED"/>
    <w:rsid w:val="00304CCF"/>
    <w:rsid w:val="00304E9E"/>
    <w:rsid w:val="00305187"/>
    <w:rsid w:val="00305396"/>
    <w:rsid w:val="0030550F"/>
    <w:rsid w:val="0030557E"/>
    <w:rsid w:val="00305DF8"/>
    <w:rsid w:val="00305DFD"/>
    <w:rsid w:val="003060CF"/>
    <w:rsid w:val="003062BA"/>
    <w:rsid w:val="00306322"/>
    <w:rsid w:val="00306528"/>
    <w:rsid w:val="0030653C"/>
    <w:rsid w:val="003069B6"/>
    <w:rsid w:val="00306CB0"/>
    <w:rsid w:val="00306DCE"/>
    <w:rsid w:val="00306E97"/>
    <w:rsid w:val="0030723D"/>
    <w:rsid w:val="003102C5"/>
    <w:rsid w:val="003103AE"/>
    <w:rsid w:val="003103F7"/>
    <w:rsid w:val="003104A6"/>
    <w:rsid w:val="003116A0"/>
    <w:rsid w:val="00311C01"/>
    <w:rsid w:val="00311FF7"/>
    <w:rsid w:val="0031231C"/>
    <w:rsid w:val="003126C4"/>
    <w:rsid w:val="00312D74"/>
    <w:rsid w:val="00312EDD"/>
    <w:rsid w:val="003133DA"/>
    <w:rsid w:val="0031343E"/>
    <w:rsid w:val="003137B0"/>
    <w:rsid w:val="0031392F"/>
    <w:rsid w:val="00314CC3"/>
    <w:rsid w:val="00314E69"/>
    <w:rsid w:val="00314FA4"/>
    <w:rsid w:val="0031534F"/>
    <w:rsid w:val="003157C9"/>
    <w:rsid w:val="00316397"/>
    <w:rsid w:val="0031681A"/>
    <w:rsid w:val="00316A5A"/>
    <w:rsid w:val="00317124"/>
    <w:rsid w:val="00317170"/>
    <w:rsid w:val="00317C5C"/>
    <w:rsid w:val="003204F6"/>
    <w:rsid w:val="00320EFE"/>
    <w:rsid w:val="0032120E"/>
    <w:rsid w:val="003214AB"/>
    <w:rsid w:val="00321745"/>
    <w:rsid w:val="00321B1A"/>
    <w:rsid w:val="00321C1C"/>
    <w:rsid w:val="00321CBC"/>
    <w:rsid w:val="00321FA5"/>
    <w:rsid w:val="003225A6"/>
    <w:rsid w:val="003229D0"/>
    <w:rsid w:val="00322AD4"/>
    <w:rsid w:val="00323027"/>
    <w:rsid w:val="003232BD"/>
    <w:rsid w:val="0032369A"/>
    <w:rsid w:val="00323773"/>
    <w:rsid w:val="00323BC2"/>
    <w:rsid w:val="003255B7"/>
    <w:rsid w:val="00325CF6"/>
    <w:rsid w:val="00325F2D"/>
    <w:rsid w:val="003262FE"/>
    <w:rsid w:val="00326F8F"/>
    <w:rsid w:val="00327475"/>
    <w:rsid w:val="003278CF"/>
    <w:rsid w:val="00327AA9"/>
    <w:rsid w:val="00327AFB"/>
    <w:rsid w:val="00330ADD"/>
    <w:rsid w:val="00330CCC"/>
    <w:rsid w:val="0033137B"/>
    <w:rsid w:val="00331BB4"/>
    <w:rsid w:val="00331C8D"/>
    <w:rsid w:val="00332001"/>
    <w:rsid w:val="003320E0"/>
    <w:rsid w:val="00332994"/>
    <w:rsid w:val="00333AB1"/>
    <w:rsid w:val="00333D6C"/>
    <w:rsid w:val="00334596"/>
    <w:rsid w:val="0033466E"/>
    <w:rsid w:val="00334C71"/>
    <w:rsid w:val="00335578"/>
    <w:rsid w:val="0033561E"/>
    <w:rsid w:val="00335874"/>
    <w:rsid w:val="00335A90"/>
    <w:rsid w:val="00335F53"/>
    <w:rsid w:val="00335FBC"/>
    <w:rsid w:val="003366D4"/>
    <w:rsid w:val="00336A24"/>
    <w:rsid w:val="00336CC0"/>
    <w:rsid w:val="00337780"/>
    <w:rsid w:val="00337A13"/>
    <w:rsid w:val="003402F2"/>
    <w:rsid w:val="00340C9E"/>
    <w:rsid w:val="00340EFC"/>
    <w:rsid w:val="00341277"/>
    <w:rsid w:val="003415E1"/>
    <w:rsid w:val="00341791"/>
    <w:rsid w:val="00341915"/>
    <w:rsid w:val="00342671"/>
    <w:rsid w:val="00343489"/>
    <w:rsid w:val="003435C5"/>
    <w:rsid w:val="00344E0D"/>
    <w:rsid w:val="00344E2A"/>
    <w:rsid w:val="00344FEB"/>
    <w:rsid w:val="003454E8"/>
    <w:rsid w:val="00346026"/>
    <w:rsid w:val="003466DF"/>
    <w:rsid w:val="00346E20"/>
    <w:rsid w:val="00346E4D"/>
    <w:rsid w:val="00347C98"/>
    <w:rsid w:val="003500CB"/>
    <w:rsid w:val="00350296"/>
    <w:rsid w:val="003506C4"/>
    <w:rsid w:val="00350918"/>
    <w:rsid w:val="00350CB9"/>
    <w:rsid w:val="00350F27"/>
    <w:rsid w:val="00350FD8"/>
    <w:rsid w:val="00350FEB"/>
    <w:rsid w:val="003510D0"/>
    <w:rsid w:val="00351B54"/>
    <w:rsid w:val="003520EA"/>
    <w:rsid w:val="003525B4"/>
    <w:rsid w:val="003529F0"/>
    <w:rsid w:val="00352B77"/>
    <w:rsid w:val="00352F0C"/>
    <w:rsid w:val="00353098"/>
    <w:rsid w:val="00353BEE"/>
    <w:rsid w:val="00354A30"/>
    <w:rsid w:val="0035502A"/>
    <w:rsid w:val="003550F1"/>
    <w:rsid w:val="00355457"/>
    <w:rsid w:val="00355835"/>
    <w:rsid w:val="00355C34"/>
    <w:rsid w:val="00355D3E"/>
    <w:rsid w:val="00356318"/>
    <w:rsid w:val="00356806"/>
    <w:rsid w:val="00356A95"/>
    <w:rsid w:val="00356C3A"/>
    <w:rsid w:val="003570CD"/>
    <w:rsid w:val="00357771"/>
    <w:rsid w:val="0036009D"/>
    <w:rsid w:val="00360743"/>
    <w:rsid w:val="003608BC"/>
    <w:rsid w:val="00360BEA"/>
    <w:rsid w:val="00360FE8"/>
    <w:rsid w:val="00361244"/>
    <w:rsid w:val="003613D5"/>
    <w:rsid w:val="003615EA"/>
    <w:rsid w:val="00361AFA"/>
    <w:rsid w:val="00361F70"/>
    <w:rsid w:val="00362380"/>
    <w:rsid w:val="00362437"/>
    <w:rsid w:val="0036256B"/>
    <w:rsid w:val="003625AA"/>
    <w:rsid w:val="00363339"/>
    <w:rsid w:val="00363C8F"/>
    <w:rsid w:val="00364149"/>
    <w:rsid w:val="003641EA"/>
    <w:rsid w:val="003645BC"/>
    <w:rsid w:val="00364F7F"/>
    <w:rsid w:val="00365096"/>
    <w:rsid w:val="00365267"/>
    <w:rsid w:val="00365489"/>
    <w:rsid w:val="0036588D"/>
    <w:rsid w:val="00365ADE"/>
    <w:rsid w:val="003666B5"/>
    <w:rsid w:val="003667B4"/>
    <w:rsid w:val="00366AC7"/>
    <w:rsid w:val="00366C10"/>
    <w:rsid w:val="00366D72"/>
    <w:rsid w:val="00366FC6"/>
    <w:rsid w:val="0036756A"/>
    <w:rsid w:val="00367AE9"/>
    <w:rsid w:val="00367B0D"/>
    <w:rsid w:val="00367B58"/>
    <w:rsid w:val="00367C9C"/>
    <w:rsid w:val="003709EE"/>
    <w:rsid w:val="00371162"/>
    <w:rsid w:val="0037227E"/>
    <w:rsid w:val="00372AC9"/>
    <w:rsid w:val="00372D68"/>
    <w:rsid w:val="00372DC2"/>
    <w:rsid w:val="00372E14"/>
    <w:rsid w:val="00372E1D"/>
    <w:rsid w:val="00373164"/>
    <w:rsid w:val="0037320A"/>
    <w:rsid w:val="00373AF1"/>
    <w:rsid w:val="00373C85"/>
    <w:rsid w:val="003753D1"/>
    <w:rsid w:val="003753FC"/>
    <w:rsid w:val="00375467"/>
    <w:rsid w:val="00375EEB"/>
    <w:rsid w:val="00375FD2"/>
    <w:rsid w:val="00376085"/>
    <w:rsid w:val="00376343"/>
    <w:rsid w:val="00376C87"/>
    <w:rsid w:val="00377723"/>
    <w:rsid w:val="00380050"/>
    <w:rsid w:val="0038029A"/>
    <w:rsid w:val="003806DF"/>
    <w:rsid w:val="0038079A"/>
    <w:rsid w:val="00380FC3"/>
    <w:rsid w:val="00380FE0"/>
    <w:rsid w:val="00381271"/>
    <w:rsid w:val="00381404"/>
    <w:rsid w:val="00381D2F"/>
    <w:rsid w:val="00381D44"/>
    <w:rsid w:val="00382A56"/>
    <w:rsid w:val="003836AE"/>
    <w:rsid w:val="00383773"/>
    <w:rsid w:val="00383CCB"/>
    <w:rsid w:val="00383DA8"/>
    <w:rsid w:val="00384356"/>
    <w:rsid w:val="00384A45"/>
    <w:rsid w:val="00384F0E"/>
    <w:rsid w:val="0038520C"/>
    <w:rsid w:val="003856A4"/>
    <w:rsid w:val="00386115"/>
    <w:rsid w:val="003861F2"/>
    <w:rsid w:val="00386B3A"/>
    <w:rsid w:val="003873D5"/>
    <w:rsid w:val="00387C17"/>
    <w:rsid w:val="00387E47"/>
    <w:rsid w:val="00387F82"/>
    <w:rsid w:val="003904B6"/>
    <w:rsid w:val="003905C8"/>
    <w:rsid w:val="00390EA6"/>
    <w:rsid w:val="00391C45"/>
    <w:rsid w:val="00392082"/>
    <w:rsid w:val="00392974"/>
    <w:rsid w:val="003929C1"/>
    <w:rsid w:val="00392A60"/>
    <w:rsid w:val="00392E6A"/>
    <w:rsid w:val="00392EF4"/>
    <w:rsid w:val="00393285"/>
    <w:rsid w:val="00393C0D"/>
    <w:rsid w:val="003940A8"/>
    <w:rsid w:val="003948A0"/>
    <w:rsid w:val="00394C37"/>
    <w:rsid w:val="003950D0"/>
    <w:rsid w:val="003955CB"/>
    <w:rsid w:val="00395896"/>
    <w:rsid w:val="00395CD8"/>
    <w:rsid w:val="0039601E"/>
    <w:rsid w:val="003960F6"/>
    <w:rsid w:val="0039645B"/>
    <w:rsid w:val="00396AC5"/>
    <w:rsid w:val="00396E9C"/>
    <w:rsid w:val="00397185"/>
    <w:rsid w:val="00397B22"/>
    <w:rsid w:val="00397BFF"/>
    <w:rsid w:val="003A0D54"/>
    <w:rsid w:val="003A100E"/>
    <w:rsid w:val="003A122D"/>
    <w:rsid w:val="003A12DE"/>
    <w:rsid w:val="003A13AE"/>
    <w:rsid w:val="003A1799"/>
    <w:rsid w:val="003A19BC"/>
    <w:rsid w:val="003A1F69"/>
    <w:rsid w:val="003A27CC"/>
    <w:rsid w:val="003A39D4"/>
    <w:rsid w:val="003A3CBA"/>
    <w:rsid w:val="003A3DF1"/>
    <w:rsid w:val="003A3F51"/>
    <w:rsid w:val="003A4204"/>
    <w:rsid w:val="003A4FBB"/>
    <w:rsid w:val="003A4FCD"/>
    <w:rsid w:val="003A503F"/>
    <w:rsid w:val="003A5194"/>
    <w:rsid w:val="003A5912"/>
    <w:rsid w:val="003A5AC7"/>
    <w:rsid w:val="003A5FC7"/>
    <w:rsid w:val="003A6172"/>
    <w:rsid w:val="003A6D22"/>
    <w:rsid w:val="003A7279"/>
    <w:rsid w:val="003A73E0"/>
    <w:rsid w:val="003A7C76"/>
    <w:rsid w:val="003B04BE"/>
    <w:rsid w:val="003B04E4"/>
    <w:rsid w:val="003B06A9"/>
    <w:rsid w:val="003B0999"/>
    <w:rsid w:val="003B0BD6"/>
    <w:rsid w:val="003B1212"/>
    <w:rsid w:val="003B15DE"/>
    <w:rsid w:val="003B1C27"/>
    <w:rsid w:val="003B1D9B"/>
    <w:rsid w:val="003B229A"/>
    <w:rsid w:val="003B26DF"/>
    <w:rsid w:val="003B2DFE"/>
    <w:rsid w:val="003B305D"/>
    <w:rsid w:val="003B331C"/>
    <w:rsid w:val="003B3409"/>
    <w:rsid w:val="003B396A"/>
    <w:rsid w:val="003B3EE7"/>
    <w:rsid w:val="003B40FC"/>
    <w:rsid w:val="003B4145"/>
    <w:rsid w:val="003B4222"/>
    <w:rsid w:val="003B55A6"/>
    <w:rsid w:val="003B5932"/>
    <w:rsid w:val="003B5959"/>
    <w:rsid w:val="003B5AF9"/>
    <w:rsid w:val="003B606D"/>
    <w:rsid w:val="003B6396"/>
    <w:rsid w:val="003B69DE"/>
    <w:rsid w:val="003B6FDC"/>
    <w:rsid w:val="003B7650"/>
    <w:rsid w:val="003B7740"/>
    <w:rsid w:val="003B7851"/>
    <w:rsid w:val="003B797A"/>
    <w:rsid w:val="003B7BD9"/>
    <w:rsid w:val="003B7D4C"/>
    <w:rsid w:val="003B7F04"/>
    <w:rsid w:val="003C07A7"/>
    <w:rsid w:val="003C0A04"/>
    <w:rsid w:val="003C0EA7"/>
    <w:rsid w:val="003C1330"/>
    <w:rsid w:val="003C1474"/>
    <w:rsid w:val="003C1950"/>
    <w:rsid w:val="003C1A78"/>
    <w:rsid w:val="003C1D81"/>
    <w:rsid w:val="003C1E36"/>
    <w:rsid w:val="003C1EE3"/>
    <w:rsid w:val="003C202C"/>
    <w:rsid w:val="003C2315"/>
    <w:rsid w:val="003C26A9"/>
    <w:rsid w:val="003C2A43"/>
    <w:rsid w:val="003C2D9B"/>
    <w:rsid w:val="003C2E03"/>
    <w:rsid w:val="003C331D"/>
    <w:rsid w:val="003C332E"/>
    <w:rsid w:val="003C40E8"/>
    <w:rsid w:val="003C431B"/>
    <w:rsid w:val="003C4A0C"/>
    <w:rsid w:val="003C4C36"/>
    <w:rsid w:val="003C4DF1"/>
    <w:rsid w:val="003C5676"/>
    <w:rsid w:val="003C5C3F"/>
    <w:rsid w:val="003C60B2"/>
    <w:rsid w:val="003C62A0"/>
    <w:rsid w:val="003C640F"/>
    <w:rsid w:val="003C6459"/>
    <w:rsid w:val="003C665A"/>
    <w:rsid w:val="003C68C4"/>
    <w:rsid w:val="003C6A41"/>
    <w:rsid w:val="003C7624"/>
    <w:rsid w:val="003D0280"/>
    <w:rsid w:val="003D04A6"/>
    <w:rsid w:val="003D0BB3"/>
    <w:rsid w:val="003D0CF1"/>
    <w:rsid w:val="003D0F9B"/>
    <w:rsid w:val="003D132F"/>
    <w:rsid w:val="003D1453"/>
    <w:rsid w:val="003D167C"/>
    <w:rsid w:val="003D1795"/>
    <w:rsid w:val="003D2410"/>
    <w:rsid w:val="003D2435"/>
    <w:rsid w:val="003D32F0"/>
    <w:rsid w:val="003D33D6"/>
    <w:rsid w:val="003D3605"/>
    <w:rsid w:val="003D3611"/>
    <w:rsid w:val="003D394F"/>
    <w:rsid w:val="003D4D20"/>
    <w:rsid w:val="003D4EC4"/>
    <w:rsid w:val="003D565B"/>
    <w:rsid w:val="003D5A78"/>
    <w:rsid w:val="003D5DDF"/>
    <w:rsid w:val="003D63A1"/>
    <w:rsid w:val="003D65E9"/>
    <w:rsid w:val="003D6747"/>
    <w:rsid w:val="003D6CF8"/>
    <w:rsid w:val="003D7372"/>
    <w:rsid w:val="003D75C7"/>
    <w:rsid w:val="003D766B"/>
    <w:rsid w:val="003D77E1"/>
    <w:rsid w:val="003D7822"/>
    <w:rsid w:val="003D7B1D"/>
    <w:rsid w:val="003D7BE8"/>
    <w:rsid w:val="003D7D49"/>
    <w:rsid w:val="003D7D84"/>
    <w:rsid w:val="003D7F82"/>
    <w:rsid w:val="003E01F2"/>
    <w:rsid w:val="003E061B"/>
    <w:rsid w:val="003E094B"/>
    <w:rsid w:val="003E09AD"/>
    <w:rsid w:val="003E0ABC"/>
    <w:rsid w:val="003E1088"/>
    <w:rsid w:val="003E140F"/>
    <w:rsid w:val="003E15D7"/>
    <w:rsid w:val="003E18CD"/>
    <w:rsid w:val="003E1F47"/>
    <w:rsid w:val="003E208C"/>
    <w:rsid w:val="003E2880"/>
    <w:rsid w:val="003E2FCD"/>
    <w:rsid w:val="003E3182"/>
    <w:rsid w:val="003E3305"/>
    <w:rsid w:val="003E37F2"/>
    <w:rsid w:val="003E3C1F"/>
    <w:rsid w:val="003E45BA"/>
    <w:rsid w:val="003E501B"/>
    <w:rsid w:val="003E58DD"/>
    <w:rsid w:val="003E6061"/>
    <w:rsid w:val="003E60F0"/>
    <w:rsid w:val="003E61B4"/>
    <w:rsid w:val="003E61B6"/>
    <w:rsid w:val="003E6886"/>
    <w:rsid w:val="003E6F1E"/>
    <w:rsid w:val="003E72CD"/>
    <w:rsid w:val="003F0829"/>
    <w:rsid w:val="003F0F40"/>
    <w:rsid w:val="003F115C"/>
    <w:rsid w:val="003F15BA"/>
    <w:rsid w:val="003F1773"/>
    <w:rsid w:val="003F180F"/>
    <w:rsid w:val="003F1B8C"/>
    <w:rsid w:val="003F1BE7"/>
    <w:rsid w:val="003F1E08"/>
    <w:rsid w:val="003F1F3B"/>
    <w:rsid w:val="003F1F64"/>
    <w:rsid w:val="003F207F"/>
    <w:rsid w:val="003F208B"/>
    <w:rsid w:val="003F21CE"/>
    <w:rsid w:val="003F23F3"/>
    <w:rsid w:val="003F289E"/>
    <w:rsid w:val="003F2A91"/>
    <w:rsid w:val="003F356B"/>
    <w:rsid w:val="003F35FB"/>
    <w:rsid w:val="003F403A"/>
    <w:rsid w:val="003F49FE"/>
    <w:rsid w:val="003F52FC"/>
    <w:rsid w:val="003F543F"/>
    <w:rsid w:val="003F5632"/>
    <w:rsid w:val="003F5B06"/>
    <w:rsid w:val="003F5ED1"/>
    <w:rsid w:val="003F6368"/>
    <w:rsid w:val="003F6695"/>
    <w:rsid w:val="003F681C"/>
    <w:rsid w:val="003F69B9"/>
    <w:rsid w:val="003F6AD7"/>
    <w:rsid w:val="003F70A0"/>
    <w:rsid w:val="003F712B"/>
    <w:rsid w:val="003F776C"/>
    <w:rsid w:val="003F77F8"/>
    <w:rsid w:val="003F7C8D"/>
    <w:rsid w:val="003F7E63"/>
    <w:rsid w:val="00400046"/>
    <w:rsid w:val="00400462"/>
    <w:rsid w:val="004005C5"/>
    <w:rsid w:val="004019BB"/>
    <w:rsid w:val="004019EC"/>
    <w:rsid w:val="00401D6C"/>
    <w:rsid w:val="00402167"/>
    <w:rsid w:val="00402439"/>
    <w:rsid w:val="004026E0"/>
    <w:rsid w:val="00402A8C"/>
    <w:rsid w:val="00402FDA"/>
    <w:rsid w:val="00403654"/>
    <w:rsid w:val="00403849"/>
    <w:rsid w:val="004041FA"/>
    <w:rsid w:val="004042CD"/>
    <w:rsid w:val="00404901"/>
    <w:rsid w:val="004049E7"/>
    <w:rsid w:val="00405068"/>
    <w:rsid w:val="00405322"/>
    <w:rsid w:val="004054E2"/>
    <w:rsid w:val="004058F3"/>
    <w:rsid w:val="00406031"/>
    <w:rsid w:val="004062F5"/>
    <w:rsid w:val="00406545"/>
    <w:rsid w:val="00406757"/>
    <w:rsid w:val="00406B76"/>
    <w:rsid w:val="0040713B"/>
    <w:rsid w:val="004079C7"/>
    <w:rsid w:val="00407AB4"/>
    <w:rsid w:val="00410027"/>
    <w:rsid w:val="00410582"/>
    <w:rsid w:val="004105D1"/>
    <w:rsid w:val="00410F55"/>
    <w:rsid w:val="0041103E"/>
    <w:rsid w:val="004115B1"/>
    <w:rsid w:val="00411770"/>
    <w:rsid w:val="004118EF"/>
    <w:rsid w:val="00411BAE"/>
    <w:rsid w:val="0041265B"/>
    <w:rsid w:val="00412962"/>
    <w:rsid w:val="00412995"/>
    <w:rsid w:val="00412A73"/>
    <w:rsid w:val="00413962"/>
    <w:rsid w:val="00413D5B"/>
    <w:rsid w:val="00413F64"/>
    <w:rsid w:val="0041490E"/>
    <w:rsid w:val="004149D5"/>
    <w:rsid w:val="00414D0F"/>
    <w:rsid w:val="00414DB8"/>
    <w:rsid w:val="00414F13"/>
    <w:rsid w:val="00415122"/>
    <w:rsid w:val="004151BA"/>
    <w:rsid w:val="00415250"/>
    <w:rsid w:val="004153BE"/>
    <w:rsid w:val="00415714"/>
    <w:rsid w:val="00415AB4"/>
    <w:rsid w:val="00415C21"/>
    <w:rsid w:val="00416145"/>
    <w:rsid w:val="00416389"/>
    <w:rsid w:val="004164F5"/>
    <w:rsid w:val="004175BF"/>
    <w:rsid w:val="00417621"/>
    <w:rsid w:val="00417A7B"/>
    <w:rsid w:val="00417DF2"/>
    <w:rsid w:val="00420043"/>
    <w:rsid w:val="004202EB"/>
    <w:rsid w:val="00420BE7"/>
    <w:rsid w:val="00421018"/>
    <w:rsid w:val="00421043"/>
    <w:rsid w:val="0042104E"/>
    <w:rsid w:val="00421CEC"/>
    <w:rsid w:val="00422281"/>
    <w:rsid w:val="00422388"/>
    <w:rsid w:val="0042268F"/>
    <w:rsid w:val="004231E8"/>
    <w:rsid w:val="004234B8"/>
    <w:rsid w:val="00423AEE"/>
    <w:rsid w:val="00423C06"/>
    <w:rsid w:val="00423CD4"/>
    <w:rsid w:val="004240E2"/>
    <w:rsid w:val="00424624"/>
    <w:rsid w:val="00424645"/>
    <w:rsid w:val="00424724"/>
    <w:rsid w:val="00424963"/>
    <w:rsid w:val="00424B70"/>
    <w:rsid w:val="004252B1"/>
    <w:rsid w:val="00425397"/>
    <w:rsid w:val="0042583C"/>
    <w:rsid w:val="00426121"/>
    <w:rsid w:val="00426139"/>
    <w:rsid w:val="00426177"/>
    <w:rsid w:val="00426741"/>
    <w:rsid w:val="00426789"/>
    <w:rsid w:val="00426A7C"/>
    <w:rsid w:val="00426F66"/>
    <w:rsid w:val="00427515"/>
    <w:rsid w:val="00427908"/>
    <w:rsid w:val="004279E4"/>
    <w:rsid w:val="00427BFC"/>
    <w:rsid w:val="00427C33"/>
    <w:rsid w:val="00427E03"/>
    <w:rsid w:val="00427F6B"/>
    <w:rsid w:val="0043002A"/>
    <w:rsid w:val="0043102E"/>
    <w:rsid w:val="0043129C"/>
    <w:rsid w:val="004316B3"/>
    <w:rsid w:val="004320A9"/>
    <w:rsid w:val="004328A0"/>
    <w:rsid w:val="00433922"/>
    <w:rsid w:val="00433C01"/>
    <w:rsid w:val="00433C81"/>
    <w:rsid w:val="00433FC6"/>
    <w:rsid w:val="0043424A"/>
    <w:rsid w:val="004343C0"/>
    <w:rsid w:val="004343DF"/>
    <w:rsid w:val="004345CE"/>
    <w:rsid w:val="00434941"/>
    <w:rsid w:val="00434AC3"/>
    <w:rsid w:val="004353FF"/>
    <w:rsid w:val="0043554F"/>
    <w:rsid w:val="004355E7"/>
    <w:rsid w:val="004355F0"/>
    <w:rsid w:val="00435665"/>
    <w:rsid w:val="00435DAB"/>
    <w:rsid w:val="00435E4E"/>
    <w:rsid w:val="004360E7"/>
    <w:rsid w:val="0043683B"/>
    <w:rsid w:val="00436D5C"/>
    <w:rsid w:val="00436FED"/>
    <w:rsid w:val="004376AF"/>
    <w:rsid w:val="004377CE"/>
    <w:rsid w:val="0043780A"/>
    <w:rsid w:val="0043785B"/>
    <w:rsid w:val="004379F5"/>
    <w:rsid w:val="00437A5C"/>
    <w:rsid w:val="00440316"/>
    <w:rsid w:val="00440602"/>
    <w:rsid w:val="00440922"/>
    <w:rsid w:val="004417E3"/>
    <w:rsid w:val="00441C79"/>
    <w:rsid w:val="00442585"/>
    <w:rsid w:val="004426BE"/>
    <w:rsid w:val="0044271C"/>
    <w:rsid w:val="00442956"/>
    <w:rsid w:val="00442980"/>
    <w:rsid w:val="00442F02"/>
    <w:rsid w:val="00442F7D"/>
    <w:rsid w:val="0044300F"/>
    <w:rsid w:val="004439AE"/>
    <w:rsid w:val="00443C67"/>
    <w:rsid w:val="00444986"/>
    <w:rsid w:val="00444B78"/>
    <w:rsid w:val="00444D1A"/>
    <w:rsid w:val="004451BD"/>
    <w:rsid w:val="004452D8"/>
    <w:rsid w:val="004456DA"/>
    <w:rsid w:val="00445A99"/>
    <w:rsid w:val="00445D27"/>
    <w:rsid w:val="00445DBF"/>
    <w:rsid w:val="0044625A"/>
    <w:rsid w:val="004473EA"/>
    <w:rsid w:val="00447B39"/>
    <w:rsid w:val="004502AE"/>
    <w:rsid w:val="0045038B"/>
    <w:rsid w:val="00450514"/>
    <w:rsid w:val="00450A79"/>
    <w:rsid w:val="00450E82"/>
    <w:rsid w:val="004518F3"/>
    <w:rsid w:val="00451905"/>
    <w:rsid w:val="00451C10"/>
    <w:rsid w:val="00451D68"/>
    <w:rsid w:val="00451F4C"/>
    <w:rsid w:val="004525EB"/>
    <w:rsid w:val="00452798"/>
    <w:rsid w:val="0045288C"/>
    <w:rsid w:val="00452D0D"/>
    <w:rsid w:val="00453018"/>
    <w:rsid w:val="0045334A"/>
    <w:rsid w:val="00453FF4"/>
    <w:rsid w:val="004544BF"/>
    <w:rsid w:val="00454B20"/>
    <w:rsid w:val="00454FB1"/>
    <w:rsid w:val="00455814"/>
    <w:rsid w:val="00455ABB"/>
    <w:rsid w:val="00455D84"/>
    <w:rsid w:val="00455EBB"/>
    <w:rsid w:val="00455F24"/>
    <w:rsid w:val="00455F6E"/>
    <w:rsid w:val="00456AF6"/>
    <w:rsid w:val="00456CBA"/>
    <w:rsid w:val="00456D2F"/>
    <w:rsid w:val="00456EBC"/>
    <w:rsid w:val="00456EDB"/>
    <w:rsid w:val="004574C7"/>
    <w:rsid w:val="00457AA3"/>
    <w:rsid w:val="00457B3E"/>
    <w:rsid w:val="00457E23"/>
    <w:rsid w:val="00457E98"/>
    <w:rsid w:val="00460405"/>
    <w:rsid w:val="00460F71"/>
    <w:rsid w:val="004614C2"/>
    <w:rsid w:val="00461E16"/>
    <w:rsid w:val="00461F32"/>
    <w:rsid w:val="0046266A"/>
    <w:rsid w:val="004627A8"/>
    <w:rsid w:val="004627D7"/>
    <w:rsid w:val="00462A44"/>
    <w:rsid w:val="00462A96"/>
    <w:rsid w:val="00462B67"/>
    <w:rsid w:val="00462E2B"/>
    <w:rsid w:val="00462E8F"/>
    <w:rsid w:val="00462F0F"/>
    <w:rsid w:val="00463556"/>
    <w:rsid w:val="00463A27"/>
    <w:rsid w:val="00463EAD"/>
    <w:rsid w:val="004640D2"/>
    <w:rsid w:val="0046421E"/>
    <w:rsid w:val="004659CC"/>
    <w:rsid w:val="0046686A"/>
    <w:rsid w:val="00466E19"/>
    <w:rsid w:val="00466FFF"/>
    <w:rsid w:val="00467001"/>
    <w:rsid w:val="00467872"/>
    <w:rsid w:val="0046794E"/>
    <w:rsid w:val="00467C5D"/>
    <w:rsid w:val="00467ED6"/>
    <w:rsid w:val="00467EFE"/>
    <w:rsid w:val="0047018B"/>
    <w:rsid w:val="0047031E"/>
    <w:rsid w:val="0047037A"/>
    <w:rsid w:val="0047083D"/>
    <w:rsid w:val="00470C0A"/>
    <w:rsid w:val="00470FC8"/>
    <w:rsid w:val="004711D9"/>
    <w:rsid w:val="004712ED"/>
    <w:rsid w:val="004719F9"/>
    <w:rsid w:val="00471AE1"/>
    <w:rsid w:val="00471B26"/>
    <w:rsid w:val="00472051"/>
    <w:rsid w:val="0047228C"/>
    <w:rsid w:val="0047233E"/>
    <w:rsid w:val="00472624"/>
    <w:rsid w:val="00472824"/>
    <w:rsid w:val="00473372"/>
    <w:rsid w:val="0047402A"/>
    <w:rsid w:val="0047404D"/>
    <w:rsid w:val="00474065"/>
    <w:rsid w:val="004742F1"/>
    <w:rsid w:val="00474752"/>
    <w:rsid w:val="00474F13"/>
    <w:rsid w:val="00475115"/>
    <w:rsid w:val="00475ED3"/>
    <w:rsid w:val="00476AC6"/>
    <w:rsid w:val="00476B80"/>
    <w:rsid w:val="00476F22"/>
    <w:rsid w:val="00476FC2"/>
    <w:rsid w:val="00476FF5"/>
    <w:rsid w:val="004775EA"/>
    <w:rsid w:val="0047795D"/>
    <w:rsid w:val="00477D1C"/>
    <w:rsid w:val="004800D7"/>
    <w:rsid w:val="00480841"/>
    <w:rsid w:val="00480C99"/>
    <w:rsid w:val="0048131B"/>
    <w:rsid w:val="00481495"/>
    <w:rsid w:val="00481D0A"/>
    <w:rsid w:val="00482A30"/>
    <w:rsid w:val="00482EAE"/>
    <w:rsid w:val="00484931"/>
    <w:rsid w:val="00484E3E"/>
    <w:rsid w:val="004850E6"/>
    <w:rsid w:val="0048556A"/>
    <w:rsid w:val="00485C68"/>
    <w:rsid w:val="00486455"/>
    <w:rsid w:val="0048673A"/>
    <w:rsid w:val="00486840"/>
    <w:rsid w:val="00486BF8"/>
    <w:rsid w:val="00486C3B"/>
    <w:rsid w:val="00486C78"/>
    <w:rsid w:val="0048755D"/>
    <w:rsid w:val="004875C0"/>
    <w:rsid w:val="00487642"/>
    <w:rsid w:val="00487A2A"/>
    <w:rsid w:val="00490064"/>
    <w:rsid w:val="00490337"/>
    <w:rsid w:val="004906B2"/>
    <w:rsid w:val="00491042"/>
    <w:rsid w:val="0049114C"/>
    <w:rsid w:val="00491462"/>
    <w:rsid w:val="004916C7"/>
    <w:rsid w:val="004924FA"/>
    <w:rsid w:val="004925A4"/>
    <w:rsid w:val="0049275A"/>
    <w:rsid w:val="00492B97"/>
    <w:rsid w:val="00492CE7"/>
    <w:rsid w:val="004930D4"/>
    <w:rsid w:val="00493577"/>
    <w:rsid w:val="004936C8"/>
    <w:rsid w:val="00493831"/>
    <w:rsid w:val="00494232"/>
    <w:rsid w:val="0049485A"/>
    <w:rsid w:val="00494872"/>
    <w:rsid w:val="00494A1A"/>
    <w:rsid w:val="00494FC2"/>
    <w:rsid w:val="0049520F"/>
    <w:rsid w:val="004952CB"/>
    <w:rsid w:val="0049583A"/>
    <w:rsid w:val="004958E9"/>
    <w:rsid w:val="00495C37"/>
    <w:rsid w:val="00495C8C"/>
    <w:rsid w:val="00495CE8"/>
    <w:rsid w:val="0049656E"/>
    <w:rsid w:val="00496798"/>
    <w:rsid w:val="004967DB"/>
    <w:rsid w:val="0049715E"/>
    <w:rsid w:val="00497D93"/>
    <w:rsid w:val="00497F29"/>
    <w:rsid w:val="004A0979"/>
    <w:rsid w:val="004A0C2A"/>
    <w:rsid w:val="004A0E5A"/>
    <w:rsid w:val="004A11BF"/>
    <w:rsid w:val="004A170A"/>
    <w:rsid w:val="004A1B2F"/>
    <w:rsid w:val="004A1BC8"/>
    <w:rsid w:val="004A1C68"/>
    <w:rsid w:val="004A2191"/>
    <w:rsid w:val="004A21C9"/>
    <w:rsid w:val="004A2421"/>
    <w:rsid w:val="004A249C"/>
    <w:rsid w:val="004A307E"/>
    <w:rsid w:val="004A3293"/>
    <w:rsid w:val="004A34CE"/>
    <w:rsid w:val="004A3533"/>
    <w:rsid w:val="004A4099"/>
    <w:rsid w:val="004A41B5"/>
    <w:rsid w:val="004A4794"/>
    <w:rsid w:val="004A51BF"/>
    <w:rsid w:val="004A5440"/>
    <w:rsid w:val="004A5B56"/>
    <w:rsid w:val="004A5DC7"/>
    <w:rsid w:val="004A5ED2"/>
    <w:rsid w:val="004A663B"/>
    <w:rsid w:val="004A67E0"/>
    <w:rsid w:val="004A67E3"/>
    <w:rsid w:val="004A6987"/>
    <w:rsid w:val="004A69E2"/>
    <w:rsid w:val="004A70E5"/>
    <w:rsid w:val="004A7263"/>
    <w:rsid w:val="004A73A7"/>
    <w:rsid w:val="004A7F34"/>
    <w:rsid w:val="004B01A1"/>
    <w:rsid w:val="004B03BF"/>
    <w:rsid w:val="004B0946"/>
    <w:rsid w:val="004B0D93"/>
    <w:rsid w:val="004B164D"/>
    <w:rsid w:val="004B16FD"/>
    <w:rsid w:val="004B1D8F"/>
    <w:rsid w:val="004B1FD1"/>
    <w:rsid w:val="004B219B"/>
    <w:rsid w:val="004B2E94"/>
    <w:rsid w:val="004B4141"/>
    <w:rsid w:val="004B48FE"/>
    <w:rsid w:val="004B4909"/>
    <w:rsid w:val="004B529C"/>
    <w:rsid w:val="004B5962"/>
    <w:rsid w:val="004B5A6C"/>
    <w:rsid w:val="004B5A9A"/>
    <w:rsid w:val="004B5BAC"/>
    <w:rsid w:val="004B5BD0"/>
    <w:rsid w:val="004B5C01"/>
    <w:rsid w:val="004B5D2F"/>
    <w:rsid w:val="004B60A7"/>
    <w:rsid w:val="004B6745"/>
    <w:rsid w:val="004B71BE"/>
    <w:rsid w:val="004B7727"/>
    <w:rsid w:val="004B7797"/>
    <w:rsid w:val="004B7D8A"/>
    <w:rsid w:val="004B7EEC"/>
    <w:rsid w:val="004B7F9C"/>
    <w:rsid w:val="004C0420"/>
    <w:rsid w:val="004C088E"/>
    <w:rsid w:val="004C0975"/>
    <w:rsid w:val="004C0A7E"/>
    <w:rsid w:val="004C0A81"/>
    <w:rsid w:val="004C0C29"/>
    <w:rsid w:val="004C1256"/>
    <w:rsid w:val="004C14AA"/>
    <w:rsid w:val="004C1821"/>
    <w:rsid w:val="004C1A4A"/>
    <w:rsid w:val="004C1E1B"/>
    <w:rsid w:val="004C20BC"/>
    <w:rsid w:val="004C20E8"/>
    <w:rsid w:val="004C228A"/>
    <w:rsid w:val="004C2895"/>
    <w:rsid w:val="004C2AD7"/>
    <w:rsid w:val="004C33FC"/>
    <w:rsid w:val="004C3666"/>
    <w:rsid w:val="004C3880"/>
    <w:rsid w:val="004C3B3B"/>
    <w:rsid w:val="004C3BA9"/>
    <w:rsid w:val="004C4814"/>
    <w:rsid w:val="004C562A"/>
    <w:rsid w:val="004C6B32"/>
    <w:rsid w:val="004C70DF"/>
    <w:rsid w:val="004C7114"/>
    <w:rsid w:val="004C758B"/>
    <w:rsid w:val="004C7806"/>
    <w:rsid w:val="004C7978"/>
    <w:rsid w:val="004C7CC5"/>
    <w:rsid w:val="004D0AA3"/>
    <w:rsid w:val="004D0D7B"/>
    <w:rsid w:val="004D0E74"/>
    <w:rsid w:val="004D1886"/>
    <w:rsid w:val="004D1D2D"/>
    <w:rsid w:val="004D1E2A"/>
    <w:rsid w:val="004D1ECC"/>
    <w:rsid w:val="004D22A1"/>
    <w:rsid w:val="004D35D1"/>
    <w:rsid w:val="004D3B2D"/>
    <w:rsid w:val="004D3C7F"/>
    <w:rsid w:val="004D3E5A"/>
    <w:rsid w:val="004D43B3"/>
    <w:rsid w:val="004D4B87"/>
    <w:rsid w:val="004D5D04"/>
    <w:rsid w:val="004D5E2A"/>
    <w:rsid w:val="004D60CD"/>
    <w:rsid w:val="004D63C5"/>
    <w:rsid w:val="004D6584"/>
    <w:rsid w:val="004D6E00"/>
    <w:rsid w:val="004D72AD"/>
    <w:rsid w:val="004D72ED"/>
    <w:rsid w:val="004D7897"/>
    <w:rsid w:val="004D7B40"/>
    <w:rsid w:val="004D7CFE"/>
    <w:rsid w:val="004E03BA"/>
    <w:rsid w:val="004E03BE"/>
    <w:rsid w:val="004E06B8"/>
    <w:rsid w:val="004E0C05"/>
    <w:rsid w:val="004E0DE4"/>
    <w:rsid w:val="004E15FD"/>
    <w:rsid w:val="004E1FA6"/>
    <w:rsid w:val="004E2787"/>
    <w:rsid w:val="004E297B"/>
    <w:rsid w:val="004E29BB"/>
    <w:rsid w:val="004E344D"/>
    <w:rsid w:val="004E3569"/>
    <w:rsid w:val="004E3C72"/>
    <w:rsid w:val="004E3F94"/>
    <w:rsid w:val="004E407C"/>
    <w:rsid w:val="004E445A"/>
    <w:rsid w:val="004E4CC8"/>
    <w:rsid w:val="004E4EE7"/>
    <w:rsid w:val="004E4F35"/>
    <w:rsid w:val="004E52B8"/>
    <w:rsid w:val="004E545A"/>
    <w:rsid w:val="004E58F9"/>
    <w:rsid w:val="004E5BC4"/>
    <w:rsid w:val="004E6214"/>
    <w:rsid w:val="004E663E"/>
    <w:rsid w:val="004E6F73"/>
    <w:rsid w:val="004E73C1"/>
    <w:rsid w:val="004F00D8"/>
    <w:rsid w:val="004F01EA"/>
    <w:rsid w:val="004F04BF"/>
    <w:rsid w:val="004F0700"/>
    <w:rsid w:val="004F0E2D"/>
    <w:rsid w:val="004F1740"/>
    <w:rsid w:val="004F27A0"/>
    <w:rsid w:val="004F280B"/>
    <w:rsid w:val="004F2C92"/>
    <w:rsid w:val="004F37E9"/>
    <w:rsid w:val="004F3E28"/>
    <w:rsid w:val="004F4058"/>
    <w:rsid w:val="004F410B"/>
    <w:rsid w:val="004F4551"/>
    <w:rsid w:val="004F46B9"/>
    <w:rsid w:val="004F4CFC"/>
    <w:rsid w:val="004F4F0D"/>
    <w:rsid w:val="004F515D"/>
    <w:rsid w:val="004F5EF7"/>
    <w:rsid w:val="004F78A1"/>
    <w:rsid w:val="004F7976"/>
    <w:rsid w:val="005004EE"/>
    <w:rsid w:val="00500777"/>
    <w:rsid w:val="00500804"/>
    <w:rsid w:val="00500F3E"/>
    <w:rsid w:val="005010E9"/>
    <w:rsid w:val="005017DF"/>
    <w:rsid w:val="00501983"/>
    <w:rsid w:val="00501D08"/>
    <w:rsid w:val="005021F6"/>
    <w:rsid w:val="00503056"/>
    <w:rsid w:val="005036BB"/>
    <w:rsid w:val="00503C67"/>
    <w:rsid w:val="00504119"/>
    <w:rsid w:val="00504408"/>
    <w:rsid w:val="00504644"/>
    <w:rsid w:val="00504834"/>
    <w:rsid w:val="00504CE5"/>
    <w:rsid w:val="00504E6D"/>
    <w:rsid w:val="005054E0"/>
    <w:rsid w:val="00505527"/>
    <w:rsid w:val="00505AE7"/>
    <w:rsid w:val="00505D88"/>
    <w:rsid w:val="0050606B"/>
    <w:rsid w:val="005072D3"/>
    <w:rsid w:val="00507486"/>
    <w:rsid w:val="005074D3"/>
    <w:rsid w:val="005074ED"/>
    <w:rsid w:val="0050792B"/>
    <w:rsid w:val="00507C49"/>
    <w:rsid w:val="00507D3E"/>
    <w:rsid w:val="00507D88"/>
    <w:rsid w:val="00507EE9"/>
    <w:rsid w:val="005103DA"/>
    <w:rsid w:val="005104B3"/>
    <w:rsid w:val="005108E8"/>
    <w:rsid w:val="00510A1F"/>
    <w:rsid w:val="00510A64"/>
    <w:rsid w:val="005112B8"/>
    <w:rsid w:val="00511A98"/>
    <w:rsid w:val="00511C77"/>
    <w:rsid w:val="00512726"/>
    <w:rsid w:val="00512E50"/>
    <w:rsid w:val="00512E8F"/>
    <w:rsid w:val="005133C3"/>
    <w:rsid w:val="005139D9"/>
    <w:rsid w:val="005147E6"/>
    <w:rsid w:val="00514EF7"/>
    <w:rsid w:val="00515A99"/>
    <w:rsid w:val="00515E3C"/>
    <w:rsid w:val="00516051"/>
    <w:rsid w:val="00516557"/>
    <w:rsid w:val="00517D03"/>
    <w:rsid w:val="00520318"/>
    <w:rsid w:val="0052067C"/>
    <w:rsid w:val="00520729"/>
    <w:rsid w:val="00520779"/>
    <w:rsid w:val="00520856"/>
    <w:rsid w:val="00520D3C"/>
    <w:rsid w:val="00521504"/>
    <w:rsid w:val="00521595"/>
    <w:rsid w:val="00522E4A"/>
    <w:rsid w:val="00523156"/>
    <w:rsid w:val="00523C1C"/>
    <w:rsid w:val="00524019"/>
    <w:rsid w:val="00524FD8"/>
    <w:rsid w:val="00525B28"/>
    <w:rsid w:val="00526522"/>
    <w:rsid w:val="00526530"/>
    <w:rsid w:val="005270EE"/>
    <w:rsid w:val="005272B4"/>
    <w:rsid w:val="00527566"/>
    <w:rsid w:val="005277DA"/>
    <w:rsid w:val="005279FD"/>
    <w:rsid w:val="00527AB1"/>
    <w:rsid w:val="005301F2"/>
    <w:rsid w:val="00531044"/>
    <w:rsid w:val="00531426"/>
    <w:rsid w:val="00531AF3"/>
    <w:rsid w:val="00531D80"/>
    <w:rsid w:val="0053220C"/>
    <w:rsid w:val="00532216"/>
    <w:rsid w:val="0053245A"/>
    <w:rsid w:val="0053250A"/>
    <w:rsid w:val="00532770"/>
    <w:rsid w:val="005327AD"/>
    <w:rsid w:val="00532E7A"/>
    <w:rsid w:val="0053310A"/>
    <w:rsid w:val="005339A1"/>
    <w:rsid w:val="0053403F"/>
    <w:rsid w:val="00534774"/>
    <w:rsid w:val="00534F53"/>
    <w:rsid w:val="00535330"/>
    <w:rsid w:val="00536170"/>
    <w:rsid w:val="00536324"/>
    <w:rsid w:val="00536876"/>
    <w:rsid w:val="00536E81"/>
    <w:rsid w:val="00536F35"/>
    <w:rsid w:val="005376FB"/>
    <w:rsid w:val="00540690"/>
    <w:rsid w:val="005410F9"/>
    <w:rsid w:val="0054176C"/>
    <w:rsid w:val="00541CDB"/>
    <w:rsid w:val="00541D5A"/>
    <w:rsid w:val="00541F82"/>
    <w:rsid w:val="005422C1"/>
    <w:rsid w:val="00542858"/>
    <w:rsid w:val="00542DAE"/>
    <w:rsid w:val="00542E16"/>
    <w:rsid w:val="00542E47"/>
    <w:rsid w:val="005431A5"/>
    <w:rsid w:val="005431E2"/>
    <w:rsid w:val="005435A9"/>
    <w:rsid w:val="00543E37"/>
    <w:rsid w:val="0054423C"/>
    <w:rsid w:val="0054436A"/>
    <w:rsid w:val="00544628"/>
    <w:rsid w:val="0054473B"/>
    <w:rsid w:val="00544BA4"/>
    <w:rsid w:val="00544D49"/>
    <w:rsid w:val="00544D62"/>
    <w:rsid w:val="00544DE8"/>
    <w:rsid w:val="00545031"/>
    <w:rsid w:val="00545121"/>
    <w:rsid w:val="005452C6"/>
    <w:rsid w:val="005455DD"/>
    <w:rsid w:val="00545CA9"/>
    <w:rsid w:val="00546001"/>
    <w:rsid w:val="005464AE"/>
    <w:rsid w:val="0054684B"/>
    <w:rsid w:val="00546BFA"/>
    <w:rsid w:val="00546FE6"/>
    <w:rsid w:val="00547170"/>
    <w:rsid w:val="005473DD"/>
    <w:rsid w:val="00547D2A"/>
    <w:rsid w:val="00547D5C"/>
    <w:rsid w:val="00547EE3"/>
    <w:rsid w:val="0055053E"/>
    <w:rsid w:val="00550654"/>
    <w:rsid w:val="00550C77"/>
    <w:rsid w:val="005514D5"/>
    <w:rsid w:val="005519EC"/>
    <w:rsid w:val="00551BB8"/>
    <w:rsid w:val="00551CFD"/>
    <w:rsid w:val="00551E62"/>
    <w:rsid w:val="00552139"/>
    <w:rsid w:val="005523B6"/>
    <w:rsid w:val="00552488"/>
    <w:rsid w:val="005525B0"/>
    <w:rsid w:val="00552957"/>
    <w:rsid w:val="00553EAC"/>
    <w:rsid w:val="005540E2"/>
    <w:rsid w:val="005546B4"/>
    <w:rsid w:val="00554A39"/>
    <w:rsid w:val="00554E2D"/>
    <w:rsid w:val="00554FEA"/>
    <w:rsid w:val="005552EC"/>
    <w:rsid w:val="005560C5"/>
    <w:rsid w:val="005566F3"/>
    <w:rsid w:val="00556912"/>
    <w:rsid w:val="00556CD0"/>
    <w:rsid w:val="00556CDB"/>
    <w:rsid w:val="00556FC5"/>
    <w:rsid w:val="005572BA"/>
    <w:rsid w:val="00557CD9"/>
    <w:rsid w:val="00557D41"/>
    <w:rsid w:val="00557D6B"/>
    <w:rsid w:val="005607D7"/>
    <w:rsid w:val="00560AAC"/>
    <w:rsid w:val="00560DAB"/>
    <w:rsid w:val="00561571"/>
    <w:rsid w:val="0056167A"/>
    <w:rsid w:val="00561E9D"/>
    <w:rsid w:val="0056234A"/>
    <w:rsid w:val="0056309E"/>
    <w:rsid w:val="00563441"/>
    <w:rsid w:val="005634B2"/>
    <w:rsid w:val="00563774"/>
    <w:rsid w:val="005637DE"/>
    <w:rsid w:val="00563811"/>
    <w:rsid w:val="005638C6"/>
    <w:rsid w:val="00564516"/>
    <w:rsid w:val="00564559"/>
    <w:rsid w:val="00564C93"/>
    <w:rsid w:val="00565579"/>
    <w:rsid w:val="00565720"/>
    <w:rsid w:val="00565744"/>
    <w:rsid w:val="00565A35"/>
    <w:rsid w:val="00565E95"/>
    <w:rsid w:val="00566405"/>
    <w:rsid w:val="00566D29"/>
    <w:rsid w:val="00566EBA"/>
    <w:rsid w:val="0056728A"/>
    <w:rsid w:val="00567D26"/>
    <w:rsid w:val="00567E9F"/>
    <w:rsid w:val="0057042B"/>
    <w:rsid w:val="00570459"/>
    <w:rsid w:val="0057059A"/>
    <w:rsid w:val="00570BC5"/>
    <w:rsid w:val="00570FF9"/>
    <w:rsid w:val="00571247"/>
    <w:rsid w:val="00571315"/>
    <w:rsid w:val="005717E7"/>
    <w:rsid w:val="00571C1F"/>
    <w:rsid w:val="00572018"/>
    <w:rsid w:val="0057333F"/>
    <w:rsid w:val="005735F7"/>
    <w:rsid w:val="00573652"/>
    <w:rsid w:val="00573B30"/>
    <w:rsid w:val="0057409C"/>
    <w:rsid w:val="005742E5"/>
    <w:rsid w:val="00574727"/>
    <w:rsid w:val="00575170"/>
    <w:rsid w:val="005757F7"/>
    <w:rsid w:val="00575813"/>
    <w:rsid w:val="00575AA8"/>
    <w:rsid w:val="00575C66"/>
    <w:rsid w:val="005763D6"/>
    <w:rsid w:val="005765DC"/>
    <w:rsid w:val="00576945"/>
    <w:rsid w:val="00576FDA"/>
    <w:rsid w:val="0057716B"/>
    <w:rsid w:val="0057718C"/>
    <w:rsid w:val="005778B2"/>
    <w:rsid w:val="005779F7"/>
    <w:rsid w:val="00577D60"/>
    <w:rsid w:val="0058028C"/>
    <w:rsid w:val="00580DDE"/>
    <w:rsid w:val="00580E16"/>
    <w:rsid w:val="00581549"/>
    <w:rsid w:val="0058159D"/>
    <w:rsid w:val="005818CB"/>
    <w:rsid w:val="00581C3F"/>
    <w:rsid w:val="005823B1"/>
    <w:rsid w:val="005827C2"/>
    <w:rsid w:val="00582B83"/>
    <w:rsid w:val="005838E6"/>
    <w:rsid w:val="00583BD2"/>
    <w:rsid w:val="00583C32"/>
    <w:rsid w:val="00583CB6"/>
    <w:rsid w:val="00583D7C"/>
    <w:rsid w:val="00583EEF"/>
    <w:rsid w:val="005842ED"/>
    <w:rsid w:val="005842F0"/>
    <w:rsid w:val="00584648"/>
    <w:rsid w:val="00585009"/>
    <w:rsid w:val="00585432"/>
    <w:rsid w:val="0058552E"/>
    <w:rsid w:val="0058582D"/>
    <w:rsid w:val="005859AB"/>
    <w:rsid w:val="00585D09"/>
    <w:rsid w:val="005860B9"/>
    <w:rsid w:val="0058644D"/>
    <w:rsid w:val="00586489"/>
    <w:rsid w:val="00586874"/>
    <w:rsid w:val="00586F83"/>
    <w:rsid w:val="005873B3"/>
    <w:rsid w:val="0058751F"/>
    <w:rsid w:val="00587692"/>
    <w:rsid w:val="00587D66"/>
    <w:rsid w:val="00590180"/>
    <w:rsid w:val="00590339"/>
    <w:rsid w:val="005903D0"/>
    <w:rsid w:val="005905BE"/>
    <w:rsid w:val="0059098E"/>
    <w:rsid w:val="00590D21"/>
    <w:rsid w:val="00590D54"/>
    <w:rsid w:val="00591268"/>
    <w:rsid w:val="005913EE"/>
    <w:rsid w:val="005917FD"/>
    <w:rsid w:val="00592738"/>
    <w:rsid w:val="00592C9D"/>
    <w:rsid w:val="00592CF4"/>
    <w:rsid w:val="00592F78"/>
    <w:rsid w:val="005931E9"/>
    <w:rsid w:val="00593D79"/>
    <w:rsid w:val="00593DFC"/>
    <w:rsid w:val="00594539"/>
    <w:rsid w:val="00594A78"/>
    <w:rsid w:val="00594D3E"/>
    <w:rsid w:val="005951BE"/>
    <w:rsid w:val="00595310"/>
    <w:rsid w:val="005956FF"/>
    <w:rsid w:val="00596046"/>
    <w:rsid w:val="005961B6"/>
    <w:rsid w:val="00596D91"/>
    <w:rsid w:val="00596DD9"/>
    <w:rsid w:val="00596FE2"/>
    <w:rsid w:val="0059749F"/>
    <w:rsid w:val="00597D1D"/>
    <w:rsid w:val="005A0100"/>
    <w:rsid w:val="005A03F3"/>
    <w:rsid w:val="005A04E3"/>
    <w:rsid w:val="005A0D43"/>
    <w:rsid w:val="005A0DD9"/>
    <w:rsid w:val="005A0F52"/>
    <w:rsid w:val="005A14D5"/>
    <w:rsid w:val="005A1616"/>
    <w:rsid w:val="005A16AF"/>
    <w:rsid w:val="005A1B7F"/>
    <w:rsid w:val="005A1FC8"/>
    <w:rsid w:val="005A24B2"/>
    <w:rsid w:val="005A2886"/>
    <w:rsid w:val="005A3485"/>
    <w:rsid w:val="005A3692"/>
    <w:rsid w:val="005A37DF"/>
    <w:rsid w:val="005A3AD9"/>
    <w:rsid w:val="005A3B32"/>
    <w:rsid w:val="005A3C33"/>
    <w:rsid w:val="005A3CCF"/>
    <w:rsid w:val="005A3DB1"/>
    <w:rsid w:val="005A3F8A"/>
    <w:rsid w:val="005A4079"/>
    <w:rsid w:val="005A43E4"/>
    <w:rsid w:val="005A4520"/>
    <w:rsid w:val="005A4A09"/>
    <w:rsid w:val="005A4AFB"/>
    <w:rsid w:val="005A4B2D"/>
    <w:rsid w:val="005A4FC2"/>
    <w:rsid w:val="005A59AE"/>
    <w:rsid w:val="005A5E49"/>
    <w:rsid w:val="005A616C"/>
    <w:rsid w:val="005A6272"/>
    <w:rsid w:val="005A674D"/>
    <w:rsid w:val="005A67CD"/>
    <w:rsid w:val="005A685C"/>
    <w:rsid w:val="005A7434"/>
    <w:rsid w:val="005A74D3"/>
    <w:rsid w:val="005A75F6"/>
    <w:rsid w:val="005A785B"/>
    <w:rsid w:val="005A7992"/>
    <w:rsid w:val="005A7EE3"/>
    <w:rsid w:val="005B066A"/>
    <w:rsid w:val="005B0DFB"/>
    <w:rsid w:val="005B11E6"/>
    <w:rsid w:val="005B1211"/>
    <w:rsid w:val="005B125D"/>
    <w:rsid w:val="005B1331"/>
    <w:rsid w:val="005B1548"/>
    <w:rsid w:val="005B23B5"/>
    <w:rsid w:val="005B2553"/>
    <w:rsid w:val="005B276B"/>
    <w:rsid w:val="005B2D36"/>
    <w:rsid w:val="005B37BC"/>
    <w:rsid w:val="005B3BE7"/>
    <w:rsid w:val="005B3F4D"/>
    <w:rsid w:val="005B4511"/>
    <w:rsid w:val="005B48AC"/>
    <w:rsid w:val="005B496B"/>
    <w:rsid w:val="005B4AFC"/>
    <w:rsid w:val="005B54C2"/>
    <w:rsid w:val="005B5521"/>
    <w:rsid w:val="005B5840"/>
    <w:rsid w:val="005B6467"/>
    <w:rsid w:val="005B6937"/>
    <w:rsid w:val="005B750F"/>
    <w:rsid w:val="005B77E9"/>
    <w:rsid w:val="005B7B47"/>
    <w:rsid w:val="005B7C2E"/>
    <w:rsid w:val="005C03B7"/>
    <w:rsid w:val="005C0C96"/>
    <w:rsid w:val="005C116B"/>
    <w:rsid w:val="005C132C"/>
    <w:rsid w:val="005C16AB"/>
    <w:rsid w:val="005C1E1D"/>
    <w:rsid w:val="005C1F5F"/>
    <w:rsid w:val="005C296B"/>
    <w:rsid w:val="005C2980"/>
    <w:rsid w:val="005C31B8"/>
    <w:rsid w:val="005C3583"/>
    <w:rsid w:val="005C35C4"/>
    <w:rsid w:val="005C37E5"/>
    <w:rsid w:val="005C3933"/>
    <w:rsid w:val="005C3ECA"/>
    <w:rsid w:val="005C41A5"/>
    <w:rsid w:val="005C4266"/>
    <w:rsid w:val="005C455C"/>
    <w:rsid w:val="005C455E"/>
    <w:rsid w:val="005C47A4"/>
    <w:rsid w:val="005C5072"/>
    <w:rsid w:val="005C5BAC"/>
    <w:rsid w:val="005C635A"/>
    <w:rsid w:val="005C6698"/>
    <w:rsid w:val="005C6919"/>
    <w:rsid w:val="005C6ED8"/>
    <w:rsid w:val="005C76F3"/>
    <w:rsid w:val="005C77DB"/>
    <w:rsid w:val="005C7936"/>
    <w:rsid w:val="005C7C00"/>
    <w:rsid w:val="005C7CF5"/>
    <w:rsid w:val="005D02C5"/>
    <w:rsid w:val="005D0E44"/>
    <w:rsid w:val="005D1384"/>
    <w:rsid w:val="005D155D"/>
    <w:rsid w:val="005D178B"/>
    <w:rsid w:val="005D1892"/>
    <w:rsid w:val="005D1E98"/>
    <w:rsid w:val="005D2048"/>
    <w:rsid w:val="005D23C5"/>
    <w:rsid w:val="005D26BB"/>
    <w:rsid w:val="005D2942"/>
    <w:rsid w:val="005D2BBF"/>
    <w:rsid w:val="005D2C09"/>
    <w:rsid w:val="005D2E59"/>
    <w:rsid w:val="005D3276"/>
    <w:rsid w:val="005D447D"/>
    <w:rsid w:val="005D4498"/>
    <w:rsid w:val="005D4FC2"/>
    <w:rsid w:val="005D50E4"/>
    <w:rsid w:val="005D538F"/>
    <w:rsid w:val="005D5B34"/>
    <w:rsid w:val="005D5B52"/>
    <w:rsid w:val="005D5F9A"/>
    <w:rsid w:val="005D692E"/>
    <w:rsid w:val="005D6D82"/>
    <w:rsid w:val="005D70B9"/>
    <w:rsid w:val="005D714B"/>
    <w:rsid w:val="005D7154"/>
    <w:rsid w:val="005D7194"/>
    <w:rsid w:val="005D7ACD"/>
    <w:rsid w:val="005D7B08"/>
    <w:rsid w:val="005D7B1C"/>
    <w:rsid w:val="005D7DB6"/>
    <w:rsid w:val="005E0008"/>
    <w:rsid w:val="005E04E7"/>
    <w:rsid w:val="005E0864"/>
    <w:rsid w:val="005E0A39"/>
    <w:rsid w:val="005E0B86"/>
    <w:rsid w:val="005E0B8C"/>
    <w:rsid w:val="005E0E3E"/>
    <w:rsid w:val="005E1372"/>
    <w:rsid w:val="005E13AD"/>
    <w:rsid w:val="005E1CC9"/>
    <w:rsid w:val="005E2326"/>
    <w:rsid w:val="005E23A2"/>
    <w:rsid w:val="005E24AE"/>
    <w:rsid w:val="005E2639"/>
    <w:rsid w:val="005E2FE1"/>
    <w:rsid w:val="005E2FF8"/>
    <w:rsid w:val="005E317B"/>
    <w:rsid w:val="005E370D"/>
    <w:rsid w:val="005E373E"/>
    <w:rsid w:val="005E3783"/>
    <w:rsid w:val="005E3AA6"/>
    <w:rsid w:val="005E3D00"/>
    <w:rsid w:val="005E3ECE"/>
    <w:rsid w:val="005E42C6"/>
    <w:rsid w:val="005E4755"/>
    <w:rsid w:val="005E47A1"/>
    <w:rsid w:val="005E4CD8"/>
    <w:rsid w:val="005E4F5A"/>
    <w:rsid w:val="005E53E9"/>
    <w:rsid w:val="005E5B7E"/>
    <w:rsid w:val="005E5E86"/>
    <w:rsid w:val="005E613C"/>
    <w:rsid w:val="005E6355"/>
    <w:rsid w:val="005E63BB"/>
    <w:rsid w:val="005E72C1"/>
    <w:rsid w:val="005F011E"/>
    <w:rsid w:val="005F115B"/>
    <w:rsid w:val="005F1292"/>
    <w:rsid w:val="005F148C"/>
    <w:rsid w:val="005F1628"/>
    <w:rsid w:val="005F21C9"/>
    <w:rsid w:val="005F230B"/>
    <w:rsid w:val="005F2993"/>
    <w:rsid w:val="005F2EAB"/>
    <w:rsid w:val="005F3258"/>
    <w:rsid w:val="005F328F"/>
    <w:rsid w:val="005F35A3"/>
    <w:rsid w:val="005F36B4"/>
    <w:rsid w:val="005F392B"/>
    <w:rsid w:val="005F39E6"/>
    <w:rsid w:val="005F3D2B"/>
    <w:rsid w:val="005F3F2B"/>
    <w:rsid w:val="005F4006"/>
    <w:rsid w:val="005F409F"/>
    <w:rsid w:val="005F4685"/>
    <w:rsid w:val="005F50F7"/>
    <w:rsid w:val="005F5337"/>
    <w:rsid w:val="005F5356"/>
    <w:rsid w:val="005F6175"/>
    <w:rsid w:val="005F6233"/>
    <w:rsid w:val="005F629D"/>
    <w:rsid w:val="005F67E0"/>
    <w:rsid w:val="005F6875"/>
    <w:rsid w:val="005F6C96"/>
    <w:rsid w:val="005F6D28"/>
    <w:rsid w:val="005F6F8B"/>
    <w:rsid w:val="005F7073"/>
    <w:rsid w:val="005F7519"/>
    <w:rsid w:val="005F761F"/>
    <w:rsid w:val="005F78EC"/>
    <w:rsid w:val="0060039D"/>
    <w:rsid w:val="00600415"/>
    <w:rsid w:val="006007FB"/>
    <w:rsid w:val="00600C45"/>
    <w:rsid w:val="00600E69"/>
    <w:rsid w:val="006012BF"/>
    <w:rsid w:val="00601518"/>
    <w:rsid w:val="0060173C"/>
    <w:rsid w:val="00601BE9"/>
    <w:rsid w:val="006024E3"/>
    <w:rsid w:val="0060277E"/>
    <w:rsid w:val="0060280C"/>
    <w:rsid w:val="00602944"/>
    <w:rsid w:val="00602BCB"/>
    <w:rsid w:val="00603537"/>
    <w:rsid w:val="0060354B"/>
    <w:rsid w:val="00603CA1"/>
    <w:rsid w:val="00603CF2"/>
    <w:rsid w:val="00603D20"/>
    <w:rsid w:val="00604008"/>
    <w:rsid w:val="0060497E"/>
    <w:rsid w:val="00604A99"/>
    <w:rsid w:val="00605074"/>
    <w:rsid w:val="00605210"/>
    <w:rsid w:val="006052AB"/>
    <w:rsid w:val="00605504"/>
    <w:rsid w:val="0060556B"/>
    <w:rsid w:val="00605837"/>
    <w:rsid w:val="00605E10"/>
    <w:rsid w:val="0060660C"/>
    <w:rsid w:val="00606622"/>
    <w:rsid w:val="0060664E"/>
    <w:rsid w:val="0060673E"/>
    <w:rsid w:val="00606D41"/>
    <w:rsid w:val="00606E78"/>
    <w:rsid w:val="00607096"/>
    <w:rsid w:val="0060747C"/>
    <w:rsid w:val="0060779C"/>
    <w:rsid w:val="00607A99"/>
    <w:rsid w:val="00607B57"/>
    <w:rsid w:val="0061018F"/>
    <w:rsid w:val="006102D5"/>
    <w:rsid w:val="006105E9"/>
    <w:rsid w:val="00611189"/>
    <w:rsid w:val="006127EA"/>
    <w:rsid w:val="0061280F"/>
    <w:rsid w:val="00612A38"/>
    <w:rsid w:val="0061327E"/>
    <w:rsid w:val="00613442"/>
    <w:rsid w:val="00613631"/>
    <w:rsid w:val="006136AE"/>
    <w:rsid w:val="00613855"/>
    <w:rsid w:val="00613A00"/>
    <w:rsid w:val="00613C81"/>
    <w:rsid w:val="00613DC5"/>
    <w:rsid w:val="00614628"/>
    <w:rsid w:val="0061470F"/>
    <w:rsid w:val="0061488B"/>
    <w:rsid w:val="00614D7C"/>
    <w:rsid w:val="00614F37"/>
    <w:rsid w:val="00614FCA"/>
    <w:rsid w:val="00615272"/>
    <w:rsid w:val="00615321"/>
    <w:rsid w:val="00615EBB"/>
    <w:rsid w:val="00616BC8"/>
    <w:rsid w:val="00616F2E"/>
    <w:rsid w:val="00617A06"/>
    <w:rsid w:val="00617B77"/>
    <w:rsid w:val="00617F43"/>
    <w:rsid w:val="006205B2"/>
    <w:rsid w:val="006208D3"/>
    <w:rsid w:val="00620960"/>
    <w:rsid w:val="00620BCB"/>
    <w:rsid w:val="00620DA1"/>
    <w:rsid w:val="00621007"/>
    <w:rsid w:val="006215A5"/>
    <w:rsid w:val="006220E4"/>
    <w:rsid w:val="00622634"/>
    <w:rsid w:val="0062299C"/>
    <w:rsid w:val="006229AE"/>
    <w:rsid w:val="00622A10"/>
    <w:rsid w:val="00622D48"/>
    <w:rsid w:val="0062336A"/>
    <w:rsid w:val="00623526"/>
    <w:rsid w:val="006236B7"/>
    <w:rsid w:val="00623D0B"/>
    <w:rsid w:val="00624261"/>
    <w:rsid w:val="0062443B"/>
    <w:rsid w:val="00624887"/>
    <w:rsid w:val="00625208"/>
    <w:rsid w:val="006258E9"/>
    <w:rsid w:val="00625A14"/>
    <w:rsid w:val="00625ACA"/>
    <w:rsid w:val="00626057"/>
    <w:rsid w:val="00626571"/>
    <w:rsid w:val="00626B10"/>
    <w:rsid w:val="00626BA8"/>
    <w:rsid w:val="006272D8"/>
    <w:rsid w:val="00627FAE"/>
    <w:rsid w:val="00630199"/>
    <w:rsid w:val="00630230"/>
    <w:rsid w:val="00630942"/>
    <w:rsid w:val="00630DA5"/>
    <w:rsid w:val="00630FF8"/>
    <w:rsid w:val="006310E2"/>
    <w:rsid w:val="006312AA"/>
    <w:rsid w:val="006314DF"/>
    <w:rsid w:val="006317C2"/>
    <w:rsid w:val="00631FF2"/>
    <w:rsid w:val="00632248"/>
    <w:rsid w:val="006323C3"/>
    <w:rsid w:val="006325C8"/>
    <w:rsid w:val="00632C34"/>
    <w:rsid w:val="00632FA3"/>
    <w:rsid w:val="00633009"/>
    <w:rsid w:val="00633476"/>
    <w:rsid w:val="0063381B"/>
    <w:rsid w:val="00633B41"/>
    <w:rsid w:val="006346B6"/>
    <w:rsid w:val="006349DD"/>
    <w:rsid w:val="00634E88"/>
    <w:rsid w:val="00634EF7"/>
    <w:rsid w:val="00635364"/>
    <w:rsid w:val="006353B3"/>
    <w:rsid w:val="006354CC"/>
    <w:rsid w:val="006356A1"/>
    <w:rsid w:val="006358F1"/>
    <w:rsid w:val="00635A08"/>
    <w:rsid w:val="0063624C"/>
    <w:rsid w:val="006363A6"/>
    <w:rsid w:val="00636A29"/>
    <w:rsid w:val="00636A87"/>
    <w:rsid w:val="00636CA3"/>
    <w:rsid w:val="006370B9"/>
    <w:rsid w:val="00637161"/>
    <w:rsid w:val="0063769C"/>
    <w:rsid w:val="00637A9A"/>
    <w:rsid w:val="00641217"/>
    <w:rsid w:val="006415B2"/>
    <w:rsid w:val="00641B2F"/>
    <w:rsid w:val="00642123"/>
    <w:rsid w:val="006425F0"/>
    <w:rsid w:val="00642AE9"/>
    <w:rsid w:val="006431B2"/>
    <w:rsid w:val="006433D0"/>
    <w:rsid w:val="00643483"/>
    <w:rsid w:val="006438D0"/>
    <w:rsid w:val="00643D58"/>
    <w:rsid w:val="006442DB"/>
    <w:rsid w:val="0064472C"/>
    <w:rsid w:val="0064495A"/>
    <w:rsid w:val="0064496C"/>
    <w:rsid w:val="0064499B"/>
    <w:rsid w:val="00645E18"/>
    <w:rsid w:val="00645FCD"/>
    <w:rsid w:val="00646373"/>
    <w:rsid w:val="006463D0"/>
    <w:rsid w:val="00647289"/>
    <w:rsid w:val="0064770E"/>
    <w:rsid w:val="00647AA2"/>
    <w:rsid w:val="00650912"/>
    <w:rsid w:val="00650E5D"/>
    <w:rsid w:val="00650FA2"/>
    <w:rsid w:val="0065100F"/>
    <w:rsid w:val="0065102C"/>
    <w:rsid w:val="00651531"/>
    <w:rsid w:val="00651621"/>
    <w:rsid w:val="0065241C"/>
    <w:rsid w:val="00652E0C"/>
    <w:rsid w:val="006531C4"/>
    <w:rsid w:val="00653380"/>
    <w:rsid w:val="00653426"/>
    <w:rsid w:val="00653446"/>
    <w:rsid w:val="0065367F"/>
    <w:rsid w:val="006537F5"/>
    <w:rsid w:val="00654132"/>
    <w:rsid w:val="00654640"/>
    <w:rsid w:val="006546E2"/>
    <w:rsid w:val="00654EE7"/>
    <w:rsid w:val="00655092"/>
    <w:rsid w:val="006551FB"/>
    <w:rsid w:val="0065521B"/>
    <w:rsid w:val="006553D4"/>
    <w:rsid w:val="00655897"/>
    <w:rsid w:val="00655CA6"/>
    <w:rsid w:val="0065624A"/>
    <w:rsid w:val="006565CF"/>
    <w:rsid w:val="006568F5"/>
    <w:rsid w:val="00656B85"/>
    <w:rsid w:val="00656C97"/>
    <w:rsid w:val="0065736A"/>
    <w:rsid w:val="00657BF2"/>
    <w:rsid w:val="006600A0"/>
    <w:rsid w:val="00660462"/>
    <w:rsid w:val="00660D6D"/>
    <w:rsid w:val="00660D73"/>
    <w:rsid w:val="00661638"/>
    <w:rsid w:val="00661AF4"/>
    <w:rsid w:val="00661C25"/>
    <w:rsid w:val="00662205"/>
    <w:rsid w:val="0066230A"/>
    <w:rsid w:val="006624AA"/>
    <w:rsid w:val="00662880"/>
    <w:rsid w:val="00662932"/>
    <w:rsid w:val="00662960"/>
    <w:rsid w:val="00662AA8"/>
    <w:rsid w:val="00662B6A"/>
    <w:rsid w:val="006630FF"/>
    <w:rsid w:val="0066312F"/>
    <w:rsid w:val="0066334A"/>
    <w:rsid w:val="00663368"/>
    <w:rsid w:val="00663425"/>
    <w:rsid w:val="00663D2A"/>
    <w:rsid w:val="0066413E"/>
    <w:rsid w:val="006643F2"/>
    <w:rsid w:val="00664531"/>
    <w:rsid w:val="006647B6"/>
    <w:rsid w:val="00664E4C"/>
    <w:rsid w:val="0066509E"/>
    <w:rsid w:val="006656CE"/>
    <w:rsid w:val="0066582E"/>
    <w:rsid w:val="00665A6A"/>
    <w:rsid w:val="00665AE2"/>
    <w:rsid w:val="00665DC2"/>
    <w:rsid w:val="00666124"/>
    <w:rsid w:val="00666EA9"/>
    <w:rsid w:val="00667669"/>
    <w:rsid w:val="006703FA"/>
    <w:rsid w:val="006705D8"/>
    <w:rsid w:val="00670B42"/>
    <w:rsid w:val="00670C0B"/>
    <w:rsid w:val="00670CB4"/>
    <w:rsid w:val="00670F12"/>
    <w:rsid w:val="006719D0"/>
    <w:rsid w:val="00671AF3"/>
    <w:rsid w:val="00671D92"/>
    <w:rsid w:val="006723ED"/>
    <w:rsid w:val="006724A6"/>
    <w:rsid w:val="00672E3C"/>
    <w:rsid w:val="00672FAE"/>
    <w:rsid w:val="00672FD1"/>
    <w:rsid w:val="00673323"/>
    <w:rsid w:val="00673362"/>
    <w:rsid w:val="006733BC"/>
    <w:rsid w:val="006736B3"/>
    <w:rsid w:val="00674044"/>
    <w:rsid w:val="00674112"/>
    <w:rsid w:val="006742CB"/>
    <w:rsid w:val="0067455E"/>
    <w:rsid w:val="0067465E"/>
    <w:rsid w:val="00674787"/>
    <w:rsid w:val="00674E5B"/>
    <w:rsid w:val="006752A3"/>
    <w:rsid w:val="00675966"/>
    <w:rsid w:val="0067597C"/>
    <w:rsid w:val="0067631A"/>
    <w:rsid w:val="006764AF"/>
    <w:rsid w:val="006765B8"/>
    <w:rsid w:val="00676D59"/>
    <w:rsid w:val="00676E04"/>
    <w:rsid w:val="00677074"/>
    <w:rsid w:val="006779A4"/>
    <w:rsid w:val="00677A21"/>
    <w:rsid w:val="00677BAB"/>
    <w:rsid w:val="00677E69"/>
    <w:rsid w:val="0068012F"/>
    <w:rsid w:val="0068033F"/>
    <w:rsid w:val="00680744"/>
    <w:rsid w:val="00680DA8"/>
    <w:rsid w:val="0068151B"/>
    <w:rsid w:val="00681635"/>
    <w:rsid w:val="00681A8F"/>
    <w:rsid w:val="00681EFF"/>
    <w:rsid w:val="00682657"/>
    <w:rsid w:val="00682773"/>
    <w:rsid w:val="006829E3"/>
    <w:rsid w:val="00683D61"/>
    <w:rsid w:val="00683D77"/>
    <w:rsid w:val="00683F4D"/>
    <w:rsid w:val="00684266"/>
    <w:rsid w:val="00684AE6"/>
    <w:rsid w:val="00684FF7"/>
    <w:rsid w:val="006851A7"/>
    <w:rsid w:val="00685213"/>
    <w:rsid w:val="00685435"/>
    <w:rsid w:val="006859FF"/>
    <w:rsid w:val="00686121"/>
    <w:rsid w:val="006867E6"/>
    <w:rsid w:val="0068696B"/>
    <w:rsid w:val="006869EC"/>
    <w:rsid w:val="00686DFA"/>
    <w:rsid w:val="00687133"/>
    <w:rsid w:val="006871CB"/>
    <w:rsid w:val="00687446"/>
    <w:rsid w:val="00687540"/>
    <w:rsid w:val="00687F4C"/>
    <w:rsid w:val="006903A8"/>
    <w:rsid w:val="00690494"/>
    <w:rsid w:val="006910FA"/>
    <w:rsid w:val="00691105"/>
    <w:rsid w:val="006919D5"/>
    <w:rsid w:val="00691F5C"/>
    <w:rsid w:val="00691F8D"/>
    <w:rsid w:val="00691FC9"/>
    <w:rsid w:val="006921B4"/>
    <w:rsid w:val="00692749"/>
    <w:rsid w:val="00692775"/>
    <w:rsid w:val="006931A8"/>
    <w:rsid w:val="0069489A"/>
    <w:rsid w:val="00694921"/>
    <w:rsid w:val="0069501C"/>
    <w:rsid w:val="006951D2"/>
    <w:rsid w:val="00695A1C"/>
    <w:rsid w:val="00695BF1"/>
    <w:rsid w:val="00695C13"/>
    <w:rsid w:val="00695C4C"/>
    <w:rsid w:val="00695EFB"/>
    <w:rsid w:val="00695FF6"/>
    <w:rsid w:val="006960A1"/>
    <w:rsid w:val="0069615B"/>
    <w:rsid w:val="00696CA4"/>
    <w:rsid w:val="00696E7E"/>
    <w:rsid w:val="00696EA9"/>
    <w:rsid w:val="0069716C"/>
    <w:rsid w:val="006973C7"/>
    <w:rsid w:val="006978FA"/>
    <w:rsid w:val="006A01C4"/>
    <w:rsid w:val="006A0229"/>
    <w:rsid w:val="006A08A1"/>
    <w:rsid w:val="006A0EEF"/>
    <w:rsid w:val="006A1083"/>
    <w:rsid w:val="006A16CD"/>
    <w:rsid w:val="006A175F"/>
    <w:rsid w:val="006A1B6B"/>
    <w:rsid w:val="006A200D"/>
    <w:rsid w:val="006A256D"/>
    <w:rsid w:val="006A29B6"/>
    <w:rsid w:val="006A2B6D"/>
    <w:rsid w:val="006A2D8A"/>
    <w:rsid w:val="006A3E5F"/>
    <w:rsid w:val="006A406E"/>
    <w:rsid w:val="006A43C2"/>
    <w:rsid w:val="006A45E3"/>
    <w:rsid w:val="006A4B7C"/>
    <w:rsid w:val="006A4BA1"/>
    <w:rsid w:val="006A4DF5"/>
    <w:rsid w:val="006A4E46"/>
    <w:rsid w:val="006A570B"/>
    <w:rsid w:val="006A5C98"/>
    <w:rsid w:val="006A5F76"/>
    <w:rsid w:val="006A6C61"/>
    <w:rsid w:val="006A6D5E"/>
    <w:rsid w:val="006A7480"/>
    <w:rsid w:val="006A7497"/>
    <w:rsid w:val="006A7A03"/>
    <w:rsid w:val="006A7E66"/>
    <w:rsid w:val="006A7EB5"/>
    <w:rsid w:val="006A7F3E"/>
    <w:rsid w:val="006A7F4E"/>
    <w:rsid w:val="006B0075"/>
    <w:rsid w:val="006B0143"/>
    <w:rsid w:val="006B0BFB"/>
    <w:rsid w:val="006B138C"/>
    <w:rsid w:val="006B157C"/>
    <w:rsid w:val="006B1834"/>
    <w:rsid w:val="006B2053"/>
    <w:rsid w:val="006B2383"/>
    <w:rsid w:val="006B2C9B"/>
    <w:rsid w:val="006B2DD3"/>
    <w:rsid w:val="006B2FFC"/>
    <w:rsid w:val="006B38AC"/>
    <w:rsid w:val="006B3CE2"/>
    <w:rsid w:val="006B3D97"/>
    <w:rsid w:val="006B40D9"/>
    <w:rsid w:val="006B438D"/>
    <w:rsid w:val="006B447C"/>
    <w:rsid w:val="006B458D"/>
    <w:rsid w:val="006B4A36"/>
    <w:rsid w:val="006B53F1"/>
    <w:rsid w:val="006B57C9"/>
    <w:rsid w:val="006B5D7A"/>
    <w:rsid w:val="006B6631"/>
    <w:rsid w:val="006B6ED0"/>
    <w:rsid w:val="006B7672"/>
    <w:rsid w:val="006B7872"/>
    <w:rsid w:val="006B7876"/>
    <w:rsid w:val="006B7D2A"/>
    <w:rsid w:val="006B7D6E"/>
    <w:rsid w:val="006B7D71"/>
    <w:rsid w:val="006C097C"/>
    <w:rsid w:val="006C09DA"/>
    <w:rsid w:val="006C0F56"/>
    <w:rsid w:val="006C110C"/>
    <w:rsid w:val="006C126A"/>
    <w:rsid w:val="006C128A"/>
    <w:rsid w:val="006C12B9"/>
    <w:rsid w:val="006C19DD"/>
    <w:rsid w:val="006C204A"/>
    <w:rsid w:val="006C2091"/>
    <w:rsid w:val="006C2D5C"/>
    <w:rsid w:val="006C2ED8"/>
    <w:rsid w:val="006C316F"/>
    <w:rsid w:val="006C3521"/>
    <w:rsid w:val="006C3568"/>
    <w:rsid w:val="006C3E66"/>
    <w:rsid w:val="006C447F"/>
    <w:rsid w:val="006C4556"/>
    <w:rsid w:val="006C461B"/>
    <w:rsid w:val="006C4669"/>
    <w:rsid w:val="006C489A"/>
    <w:rsid w:val="006C4A6D"/>
    <w:rsid w:val="006C5773"/>
    <w:rsid w:val="006C57F6"/>
    <w:rsid w:val="006C589F"/>
    <w:rsid w:val="006C5B8D"/>
    <w:rsid w:val="006C6144"/>
    <w:rsid w:val="006C6320"/>
    <w:rsid w:val="006C6461"/>
    <w:rsid w:val="006C7026"/>
    <w:rsid w:val="006C7AA5"/>
    <w:rsid w:val="006C7D86"/>
    <w:rsid w:val="006C7E63"/>
    <w:rsid w:val="006D0E32"/>
    <w:rsid w:val="006D13F3"/>
    <w:rsid w:val="006D14B8"/>
    <w:rsid w:val="006D17D1"/>
    <w:rsid w:val="006D1F00"/>
    <w:rsid w:val="006D2344"/>
    <w:rsid w:val="006D23B5"/>
    <w:rsid w:val="006D2427"/>
    <w:rsid w:val="006D2C0B"/>
    <w:rsid w:val="006D2CBF"/>
    <w:rsid w:val="006D3036"/>
    <w:rsid w:val="006D3A2F"/>
    <w:rsid w:val="006D3B04"/>
    <w:rsid w:val="006D4E12"/>
    <w:rsid w:val="006D4F40"/>
    <w:rsid w:val="006D50C9"/>
    <w:rsid w:val="006D517B"/>
    <w:rsid w:val="006D5330"/>
    <w:rsid w:val="006D5424"/>
    <w:rsid w:val="006D54FD"/>
    <w:rsid w:val="006D5C11"/>
    <w:rsid w:val="006D6337"/>
    <w:rsid w:val="006D6416"/>
    <w:rsid w:val="006D65A8"/>
    <w:rsid w:val="006D6CE2"/>
    <w:rsid w:val="006D732F"/>
    <w:rsid w:val="006D7457"/>
    <w:rsid w:val="006D7890"/>
    <w:rsid w:val="006D7BF7"/>
    <w:rsid w:val="006E062D"/>
    <w:rsid w:val="006E073E"/>
    <w:rsid w:val="006E0D0D"/>
    <w:rsid w:val="006E0FB7"/>
    <w:rsid w:val="006E13E9"/>
    <w:rsid w:val="006E1600"/>
    <w:rsid w:val="006E1E4A"/>
    <w:rsid w:val="006E20A0"/>
    <w:rsid w:val="006E25C9"/>
    <w:rsid w:val="006E26DA"/>
    <w:rsid w:val="006E2745"/>
    <w:rsid w:val="006E2B9F"/>
    <w:rsid w:val="006E2E8A"/>
    <w:rsid w:val="006E2FC7"/>
    <w:rsid w:val="006E3B3E"/>
    <w:rsid w:val="006E3BF1"/>
    <w:rsid w:val="006E3CFB"/>
    <w:rsid w:val="006E458B"/>
    <w:rsid w:val="006E459C"/>
    <w:rsid w:val="006E4BEB"/>
    <w:rsid w:val="006E4E00"/>
    <w:rsid w:val="006E4E54"/>
    <w:rsid w:val="006E4EA3"/>
    <w:rsid w:val="006E5315"/>
    <w:rsid w:val="006E54FB"/>
    <w:rsid w:val="006E551D"/>
    <w:rsid w:val="006E5B8A"/>
    <w:rsid w:val="006E5FD2"/>
    <w:rsid w:val="006E682F"/>
    <w:rsid w:val="006E6B33"/>
    <w:rsid w:val="006E6E4E"/>
    <w:rsid w:val="006E740F"/>
    <w:rsid w:val="006E7480"/>
    <w:rsid w:val="006E76DB"/>
    <w:rsid w:val="006E7B99"/>
    <w:rsid w:val="006E7DFD"/>
    <w:rsid w:val="006F0132"/>
    <w:rsid w:val="006F0920"/>
    <w:rsid w:val="006F0FE9"/>
    <w:rsid w:val="006F1065"/>
    <w:rsid w:val="006F155B"/>
    <w:rsid w:val="006F1B1A"/>
    <w:rsid w:val="006F1C79"/>
    <w:rsid w:val="006F20B6"/>
    <w:rsid w:val="006F2343"/>
    <w:rsid w:val="006F2610"/>
    <w:rsid w:val="006F2EEF"/>
    <w:rsid w:val="006F321D"/>
    <w:rsid w:val="006F33B4"/>
    <w:rsid w:val="006F35BF"/>
    <w:rsid w:val="006F36BF"/>
    <w:rsid w:val="006F38B1"/>
    <w:rsid w:val="006F3E63"/>
    <w:rsid w:val="006F4466"/>
    <w:rsid w:val="006F4B80"/>
    <w:rsid w:val="006F4E64"/>
    <w:rsid w:val="006F4FCD"/>
    <w:rsid w:val="006F4FDD"/>
    <w:rsid w:val="006F50D1"/>
    <w:rsid w:val="006F543D"/>
    <w:rsid w:val="006F5DF6"/>
    <w:rsid w:val="006F6861"/>
    <w:rsid w:val="006F68BF"/>
    <w:rsid w:val="006F6A38"/>
    <w:rsid w:val="006F6C33"/>
    <w:rsid w:val="006F6CF9"/>
    <w:rsid w:val="006F6FE7"/>
    <w:rsid w:val="006F7092"/>
    <w:rsid w:val="006F7503"/>
    <w:rsid w:val="006F753C"/>
    <w:rsid w:val="006F773A"/>
    <w:rsid w:val="006F7A51"/>
    <w:rsid w:val="007000DE"/>
    <w:rsid w:val="00700C0E"/>
    <w:rsid w:val="00700CC2"/>
    <w:rsid w:val="00700FD4"/>
    <w:rsid w:val="00700FE9"/>
    <w:rsid w:val="00701469"/>
    <w:rsid w:val="00701D17"/>
    <w:rsid w:val="0070211C"/>
    <w:rsid w:val="00702592"/>
    <w:rsid w:val="00702A7B"/>
    <w:rsid w:val="00702FC7"/>
    <w:rsid w:val="00703058"/>
    <w:rsid w:val="00703149"/>
    <w:rsid w:val="007031A8"/>
    <w:rsid w:val="0070347E"/>
    <w:rsid w:val="00703C35"/>
    <w:rsid w:val="007042B4"/>
    <w:rsid w:val="00704677"/>
    <w:rsid w:val="00704C74"/>
    <w:rsid w:val="0070535C"/>
    <w:rsid w:val="007057E3"/>
    <w:rsid w:val="007059AF"/>
    <w:rsid w:val="00705BEC"/>
    <w:rsid w:val="00705FBC"/>
    <w:rsid w:val="00706032"/>
    <w:rsid w:val="00706549"/>
    <w:rsid w:val="00706E06"/>
    <w:rsid w:val="0070705A"/>
    <w:rsid w:val="00707186"/>
    <w:rsid w:val="0070737B"/>
    <w:rsid w:val="00707476"/>
    <w:rsid w:val="00707532"/>
    <w:rsid w:val="00707620"/>
    <w:rsid w:val="00707C14"/>
    <w:rsid w:val="00710150"/>
    <w:rsid w:val="0071098D"/>
    <w:rsid w:val="00710E34"/>
    <w:rsid w:val="0071156C"/>
    <w:rsid w:val="00711595"/>
    <w:rsid w:val="00711DF7"/>
    <w:rsid w:val="007120AD"/>
    <w:rsid w:val="00712194"/>
    <w:rsid w:val="007124BF"/>
    <w:rsid w:val="00712502"/>
    <w:rsid w:val="0071293A"/>
    <w:rsid w:val="007132D5"/>
    <w:rsid w:val="007135E9"/>
    <w:rsid w:val="00713660"/>
    <w:rsid w:val="007136F8"/>
    <w:rsid w:val="007137C1"/>
    <w:rsid w:val="00713A41"/>
    <w:rsid w:val="00713EE3"/>
    <w:rsid w:val="0071492F"/>
    <w:rsid w:val="007151C4"/>
    <w:rsid w:val="00715572"/>
    <w:rsid w:val="0071558B"/>
    <w:rsid w:val="00715628"/>
    <w:rsid w:val="00715CEA"/>
    <w:rsid w:val="00715D43"/>
    <w:rsid w:val="00716762"/>
    <w:rsid w:val="00716F58"/>
    <w:rsid w:val="0071772C"/>
    <w:rsid w:val="00717D2A"/>
    <w:rsid w:val="007200A3"/>
    <w:rsid w:val="00720470"/>
    <w:rsid w:val="00720656"/>
    <w:rsid w:val="007209FA"/>
    <w:rsid w:val="0072167A"/>
    <w:rsid w:val="007218D5"/>
    <w:rsid w:val="007219BD"/>
    <w:rsid w:val="00722499"/>
    <w:rsid w:val="0072250E"/>
    <w:rsid w:val="0072287D"/>
    <w:rsid w:val="007229BF"/>
    <w:rsid w:val="00722BF2"/>
    <w:rsid w:val="00722C99"/>
    <w:rsid w:val="00722FE7"/>
    <w:rsid w:val="007234E2"/>
    <w:rsid w:val="007242E3"/>
    <w:rsid w:val="00724347"/>
    <w:rsid w:val="007248CD"/>
    <w:rsid w:val="00724EAB"/>
    <w:rsid w:val="0072574E"/>
    <w:rsid w:val="00726363"/>
    <w:rsid w:val="00726F3F"/>
    <w:rsid w:val="00726FDD"/>
    <w:rsid w:val="007300B5"/>
    <w:rsid w:val="00730167"/>
    <w:rsid w:val="007301D0"/>
    <w:rsid w:val="007301EA"/>
    <w:rsid w:val="007305AD"/>
    <w:rsid w:val="00730ABD"/>
    <w:rsid w:val="00731141"/>
    <w:rsid w:val="00731173"/>
    <w:rsid w:val="00732668"/>
    <w:rsid w:val="00732972"/>
    <w:rsid w:val="00732F2F"/>
    <w:rsid w:val="00733DDC"/>
    <w:rsid w:val="00733EC9"/>
    <w:rsid w:val="007340AA"/>
    <w:rsid w:val="00734B82"/>
    <w:rsid w:val="007351D7"/>
    <w:rsid w:val="0073556C"/>
    <w:rsid w:val="00736605"/>
    <w:rsid w:val="007366C4"/>
    <w:rsid w:val="00736705"/>
    <w:rsid w:val="0073685B"/>
    <w:rsid w:val="00736FA1"/>
    <w:rsid w:val="007370F1"/>
    <w:rsid w:val="00737462"/>
    <w:rsid w:val="00737713"/>
    <w:rsid w:val="007378A1"/>
    <w:rsid w:val="007379F0"/>
    <w:rsid w:val="00737BA9"/>
    <w:rsid w:val="00737E72"/>
    <w:rsid w:val="00740765"/>
    <w:rsid w:val="0074095A"/>
    <w:rsid w:val="00740B1E"/>
    <w:rsid w:val="00740B66"/>
    <w:rsid w:val="00740B90"/>
    <w:rsid w:val="00740D55"/>
    <w:rsid w:val="00741195"/>
    <w:rsid w:val="00741410"/>
    <w:rsid w:val="007414D6"/>
    <w:rsid w:val="00741501"/>
    <w:rsid w:val="0074188F"/>
    <w:rsid w:val="00741A3D"/>
    <w:rsid w:val="00741E75"/>
    <w:rsid w:val="00741FB8"/>
    <w:rsid w:val="007421F0"/>
    <w:rsid w:val="007423DC"/>
    <w:rsid w:val="007424AE"/>
    <w:rsid w:val="00742B6C"/>
    <w:rsid w:val="00742C40"/>
    <w:rsid w:val="00742DB3"/>
    <w:rsid w:val="00743648"/>
    <w:rsid w:val="00743837"/>
    <w:rsid w:val="00743950"/>
    <w:rsid w:val="0074448B"/>
    <w:rsid w:val="007449DA"/>
    <w:rsid w:val="00744D2F"/>
    <w:rsid w:val="00745089"/>
    <w:rsid w:val="00745322"/>
    <w:rsid w:val="0074547D"/>
    <w:rsid w:val="0074596C"/>
    <w:rsid w:val="00745BA4"/>
    <w:rsid w:val="00746514"/>
    <w:rsid w:val="007466F0"/>
    <w:rsid w:val="0074681C"/>
    <w:rsid w:val="00747402"/>
    <w:rsid w:val="007474FA"/>
    <w:rsid w:val="0074760B"/>
    <w:rsid w:val="007476CA"/>
    <w:rsid w:val="00747EE8"/>
    <w:rsid w:val="00750027"/>
    <w:rsid w:val="00750117"/>
    <w:rsid w:val="007503C9"/>
    <w:rsid w:val="007508BA"/>
    <w:rsid w:val="00750B02"/>
    <w:rsid w:val="00750B4F"/>
    <w:rsid w:val="00750FDC"/>
    <w:rsid w:val="007513F9"/>
    <w:rsid w:val="00751707"/>
    <w:rsid w:val="00751B4E"/>
    <w:rsid w:val="00751BDA"/>
    <w:rsid w:val="00751C5F"/>
    <w:rsid w:val="00751C7E"/>
    <w:rsid w:val="007520EB"/>
    <w:rsid w:val="00752331"/>
    <w:rsid w:val="007524FB"/>
    <w:rsid w:val="0075277B"/>
    <w:rsid w:val="00752B6A"/>
    <w:rsid w:val="00752FCE"/>
    <w:rsid w:val="007531D0"/>
    <w:rsid w:val="00753396"/>
    <w:rsid w:val="00753AB3"/>
    <w:rsid w:val="00754168"/>
    <w:rsid w:val="00754AC8"/>
    <w:rsid w:val="00754C36"/>
    <w:rsid w:val="007556DE"/>
    <w:rsid w:val="007559C1"/>
    <w:rsid w:val="00755A00"/>
    <w:rsid w:val="007563F1"/>
    <w:rsid w:val="00756603"/>
    <w:rsid w:val="00756A58"/>
    <w:rsid w:val="00756C16"/>
    <w:rsid w:val="00756C32"/>
    <w:rsid w:val="00756FEF"/>
    <w:rsid w:val="007575E9"/>
    <w:rsid w:val="00757683"/>
    <w:rsid w:val="00757B09"/>
    <w:rsid w:val="00757DDD"/>
    <w:rsid w:val="00757EB4"/>
    <w:rsid w:val="007601AA"/>
    <w:rsid w:val="00760304"/>
    <w:rsid w:val="007607F2"/>
    <w:rsid w:val="00760D7E"/>
    <w:rsid w:val="00760E21"/>
    <w:rsid w:val="00761101"/>
    <w:rsid w:val="00761EC8"/>
    <w:rsid w:val="00762892"/>
    <w:rsid w:val="00762970"/>
    <w:rsid w:val="00762C61"/>
    <w:rsid w:val="00763730"/>
    <w:rsid w:val="00763855"/>
    <w:rsid w:val="00763EA1"/>
    <w:rsid w:val="007645C9"/>
    <w:rsid w:val="00764FF7"/>
    <w:rsid w:val="0076570D"/>
    <w:rsid w:val="0076572C"/>
    <w:rsid w:val="007657CD"/>
    <w:rsid w:val="0076585E"/>
    <w:rsid w:val="00765A0B"/>
    <w:rsid w:val="00765D5B"/>
    <w:rsid w:val="00765D85"/>
    <w:rsid w:val="007660F9"/>
    <w:rsid w:val="007667AF"/>
    <w:rsid w:val="007667B6"/>
    <w:rsid w:val="00766BB8"/>
    <w:rsid w:val="00766E46"/>
    <w:rsid w:val="0076721C"/>
    <w:rsid w:val="007673D4"/>
    <w:rsid w:val="00767A01"/>
    <w:rsid w:val="007703C1"/>
    <w:rsid w:val="007706A2"/>
    <w:rsid w:val="007707DE"/>
    <w:rsid w:val="0077113B"/>
    <w:rsid w:val="0077169C"/>
    <w:rsid w:val="00772222"/>
    <w:rsid w:val="007723B6"/>
    <w:rsid w:val="00772922"/>
    <w:rsid w:val="00772928"/>
    <w:rsid w:val="00772A37"/>
    <w:rsid w:val="007731D1"/>
    <w:rsid w:val="007733C5"/>
    <w:rsid w:val="00773520"/>
    <w:rsid w:val="007741B1"/>
    <w:rsid w:val="0077439B"/>
    <w:rsid w:val="0077439E"/>
    <w:rsid w:val="0077448D"/>
    <w:rsid w:val="00774CB0"/>
    <w:rsid w:val="00774E41"/>
    <w:rsid w:val="00774F50"/>
    <w:rsid w:val="00775098"/>
    <w:rsid w:val="00775325"/>
    <w:rsid w:val="007753B5"/>
    <w:rsid w:val="007758DE"/>
    <w:rsid w:val="00776334"/>
    <w:rsid w:val="00776A8E"/>
    <w:rsid w:val="00776BA6"/>
    <w:rsid w:val="00777165"/>
    <w:rsid w:val="007771A3"/>
    <w:rsid w:val="00777255"/>
    <w:rsid w:val="00777564"/>
    <w:rsid w:val="00777712"/>
    <w:rsid w:val="00777772"/>
    <w:rsid w:val="0078057D"/>
    <w:rsid w:val="00780CD3"/>
    <w:rsid w:val="00780F0E"/>
    <w:rsid w:val="0078124B"/>
    <w:rsid w:val="00781C2B"/>
    <w:rsid w:val="00781EAA"/>
    <w:rsid w:val="007821E8"/>
    <w:rsid w:val="00782ABF"/>
    <w:rsid w:val="00782C1D"/>
    <w:rsid w:val="00782CD5"/>
    <w:rsid w:val="00782D19"/>
    <w:rsid w:val="00782DD0"/>
    <w:rsid w:val="00783212"/>
    <w:rsid w:val="0078324F"/>
    <w:rsid w:val="007833E2"/>
    <w:rsid w:val="0078343E"/>
    <w:rsid w:val="00783768"/>
    <w:rsid w:val="00784BA3"/>
    <w:rsid w:val="00784C71"/>
    <w:rsid w:val="007850D1"/>
    <w:rsid w:val="0078578D"/>
    <w:rsid w:val="00785D81"/>
    <w:rsid w:val="00785EC8"/>
    <w:rsid w:val="0078636A"/>
    <w:rsid w:val="00786984"/>
    <w:rsid w:val="007869A0"/>
    <w:rsid w:val="00787218"/>
    <w:rsid w:val="00787495"/>
    <w:rsid w:val="007875B7"/>
    <w:rsid w:val="007876B6"/>
    <w:rsid w:val="00787E9B"/>
    <w:rsid w:val="00790375"/>
    <w:rsid w:val="007905F9"/>
    <w:rsid w:val="00790744"/>
    <w:rsid w:val="00790934"/>
    <w:rsid w:val="00791054"/>
    <w:rsid w:val="00791290"/>
    <w:rsid w:val="00791311"/>
    <w:rsid w:val="007913E9"/>
    <w:rsid w:val="00791678"/>
    <w:rsid w:val="007918D6"/>
    <w:rsid w:val="00791B03"/>
    <w:rsid w:val="00791F38"/>
    <w:rsid w:val="00792597"/>
    <w:rsid w:val="00792EA4"/>
    <w:rsid w:val="0079302E"/>
    <w:rsid w:val="007931B0"/>
    <w:rsid w:val="007931DF"/>
    <w:rsid w:val="00793292"/>
    <w:rsid w:val="00793BB6"/>
    <w:rsid w:val="00793D06"/>
    <w:rsid w:val="00794256"/>
    <w:rsid w:val="007945A9"/>
    <w:rsid w:val="00794B51"/>
    <w:rsid w:val="00794B9C"/>
    <w:rsid w:val="00794E75"/>
    <w:rsid w:val="00794FDD"/>
    <w:rsid w:val="007951C5"/>
    <w:rsid w:val="00795F2F"/>
    <w:rsid w:val="0079618E"/>
    <w:rsid w:val="00796308"/>
    <w:rsid w:val="0079641F"/>
    <w:rsid w:val="0079660D"/>
    <w:rsid w:val="0079679C"/>
    <w:rsid w:val="00797B18"/>
    <w:rsid w:val="00797BF4"/>
    <w:rsid w:val="00797C06"/>
    <w:rsid w:val="007A0735"/>
    <w:rsid w:val="007A07F9"/>
    <w:rsid w:val="007A0907"/>
    <w:rsid w:val="007A132A"/>
    <w:rsid w:val="007A1343"/>
    <w:rsid w:val="007A1441"/>
    <w:rsid w:val="007A191F"/>
    <w:rsid w:val="007A1FE0"/>
    <w:rsid w:val="007A20F2"/>
    <w:rsid w:val="007A291E"/>
    <w:rsid w:val="007A2BD5"/>
    <w:rsid w:val="007A3200"/>
    <w:rsid w:val="007A3B84"/>
    <w:rsid w:val="007A4354"/>
    <w:rsid w:val="007A4B8C"/>
    <w:rsid w:val="007A4F02"/>
    <w:rsid w:val="007A54E2"/>
    <w:rsid w:val="007A5874"/>
    <w:rsid w:val="007A5BA7"/>
    <w:rsid w:val="007A5F98"/>
    <w:rsid w:val="007A6112"/>
    <w:rsid w:val="007A64E8"/>
    <w:rsid w:val="007A676A"/>
    <w:rsid w:val="007A6AB8"/>
    <w:rsid w:val="007A6B3B"/>
    <w:rsid w:val="007A6F5B"/>
    <w:rsid w:val="007A7800"/>
    <w:rsid w:val="007A79D1"/>
    <w:rsid w:val="007A7B2A"/>
    <w:rsid w:val="007A7EC3"/>
    <w:rsid w:val="007B0008"/>
    <w:rsid w:val="007B025D"/>
    <w:rsid w:val="007B06B4"/>
    <w:rsid w:val="007B0802"/>
    <w:rsid w:val="007B0A30"/>
    <w:rsid w:val="007B10F1"/>
    <w:rsid w:val="007B15B4"/>
    <w:rsid w:val="007B15DC"/>
    <w:rsid w:val="007B2067"/>
    <w:rsid w:val="007B2337"/>
    <w:rsid w:val="007B2DC7"/>
    <w:rsid w:val="007B37D1"/>
    <w:rsid w:val="007B3A38"/>
    <w:rsid w:val="007B3B47"/>
    <w:rsid w:val="007B491B"/>
    <w:rsid w:val="007B4C76"/>
    <w:rsid w:val="007B505A"/>
    <w:rsid w:val="007B50BD"/>
    <w:rsid w:val="007B50D8"/>
    <w:rsid w:val="007B5177"/>
    <w:rsid w:val="007B53C8"/>
    <w:rsid w:val="007B59D0"/>
    <w:rsid w:val="007B5B3A"/>
    <w:rsid w:val="007B60BE"/>
    <w:rsid w:val="007B614A"/>
    <w:rsid w:val="007B6383"/>
    <w:rsid w:val="007B67E7"/>
    <w:rsid w:val="007B6958"/>
    <w:rsid w:val="007B6A65"/>
    <w:rsid w:val="007B6BE0"/>
    <w:rsid w:val="007B6CAF"/>
    <w:rsid w:val="007B6CCF"/>
    <w:rsid w:val="007B6D0C"/>
    <w:rsid w:val="007B6E00"/>
    <w:rsid w:val="007B7154"/>
    <w:rsid w:val="007B72BD"/>
    <w:rsid w:val="007B735E"/>
    <w:rsid w:val="007B7BFB"/>
    <w:rsid w:val="007C0050"/>
    <w:rsid w:val="007C00C9"/>
    <w:rsid w:val="007C0264"/>
    <w:rsid w:val="007C045A"/>
    <w:rsid w:val="007C0C65"/>
    <w:rsid w:val="007C0EAB"/>
    <w:rsid w:val="007C0FA1"/>
    <w:rsid w:val="007C149E"/>
    <w:rsid w:val="007C14A3"/>
    <w:rsid w:val="007C1A7A"/>
    <w:rsid w:val="007C2681"/>
    <w:rsid w:val="007C274D"/>
    <w:rsid w:val="007C3910"/>
    <w:rsid w:val="007C3B59"/>
    <w:rsid w:val="007C3C25"/>
    <w:rsid w:val="007C4D89"/>
    <w:rsid w:val="007C561D"/>
    <w:rsid w:val="007C597A"/>
    <w:rsid w:val="007C5A27"/>
    <w:rsid w:val="007C5D37"/>
    <w:rsid w:val="007C6D7C"/>
    <w:rsid w:val="007D06FE"/>
    <w:rsid w:val="007D1394"/>
    <w:rsid w:val="007D160C"/>
    <w:rsid w:val="007D1C48"/>
    <w:rsid w:val="007D1CC6"/>
    <w:rsid w:val="007D1CCD"/>
    <w:rsid w:val="007D2330"/>
    <w:rsid w:val="007D249F"/>
    <w:rsid w:val="007D2582"/>
    <w:rsid w:val="007D2CAD"/>
    <w:rsid w:val="007D30DF"/>
    <w:rsid w:val="007D311B"/>
    <w:rsid w:val="007D32B6"/>
    <w:rsid w:val="007D3393"/>
    <w:rsid w:val="007D339A"/>
    <w:rsid w:val="007D3A42"/>
    <w:rsid w:val="007D40B3"/>
    <w:rsid w:val="007D420C"/>
    <w:rsid w:val="007D44EF"/>
    <w:rsid w:val="007D44F1"/>
    <w:rsid w:val="007D498C"/>
    <w:rsid w:val="007D4BB8"/>
    <w:rsid w:val="007D4DAF"/>
    <w:rsid w:val="007D5447"/>
    <w:rsid w:val="007D5BDF"/>
    <w:rsid w:val="007D606D"/>
    <w:rsid w:val="007D6564"/>
    <w:rsid w:val="007D65C7"/>
    <w:rsid w:val="007D66C9"/>
    <w:rsid w:val="007D6813"/>
    <w:rsid w:val="007D6A0F"/>
    <w:rsid w:val="007D6B1D"/>
    <w:rsid w:val="007D6E67"/>
    <w:rsid w:val="007D6F2E"/>
    <w:rsid w:val="007D744C"/>
    <w:rsid w:val="007D7F42"/>
    <w:rsid w:val="007E0044"/>
    <w:rsid w:val="007E04AC"/>
    <w:rsid w:val="007E0965"/>
    <w:rsid w:val="007E0986"/>
    <w:rsid w:val="007E0A39"/>
    <w:rsid w:val="007E2341"/>
    <w:rsid w:val="007E2C6D"/>
    <w:rsid w:val="007E2E8F"/>
    <w:rsid w:val="007E2FD2"/>
    <w:rsid w:val="007E35FD"/>
    <w:rsid w:val="007E3672"/>
    <w:rsid w:val="007E3D70"/>
    <w:rsid w:val="007E42D8"/>
    <w:rsid w:val="007E43E0"/>
    <w:rsid w:val="007E4565"/>
    <w:rsid w:val="007E4866"/>
    <w:rsid w:val="007E57B5"/>
    <w:rsid w:val="007E5DA1"/>
    <w:rsid w:val="007E6080"/>
    <w:rsid w:val="007E6392"/>
    <w:rsid w:val="007E63FB"/>
    <w:rsid w:val="007E6667"/>
    <w:rsid w:val="007E669B"/>
    <w:rsid w:val="007E6938"/>
    <w:rsid w:val="007E6D2E"/>
    <w:rsid w:val="007E6D51"/>
    <w:rsid w:val="007E7366"/>
    <w:rsid w:val="007E781A"/>
    <w:rsid w:val="007E78AB"/>
    <w:rsid w:val="007E798A"/>
    <w:rsid w:val="007E7A9A"/>
    <w:rsid w:val="007E7F34"/>
    <w:rsid w:val="007F016D"/>
    <w:rsid w:val="007F0304"/>
    <w:rsid w:val="007F039D"/>
    <w:rsid w:val="007F049E"/>
    <w:rsid w:val="007F0E2F"/>
    <w:rsid w:val="007F0E7C"/>
    <w:rsid w:val="007F141E"/>
    <w:rsid w:val="007F1CD8"/>
    <w:rsid w:val="007F1E7D"/>
    <w:rsid w:val="007F1F32"/>
    <w:rsid w:val="007F25BC"/>
    <w:rsid w:val="007F28C3"/>
    <w:rsid w:val="007F299B"/>
    <w:rsid w:val="007F2A27"/>
    <w:rsid w:val="007F2F8E"/>
    <w:rsid w:val="007F3050"/>
    <w:rsid w:val="007F3583"/>
    <w:rsid w:val="007F3A8A"/>
    <w:rsid w:val="007F4140"/>
    <w:rsid w:val="007F4C0C"/>
    <w:rsid w:val="007F4CD0"/>
    <w:rsid w:val="007F4E42"/>
    <w:rsid w:val="007F4F78"/>
    <w:rsid w:val="007F50E7"/>
    <w:rsid w:val="007F50E8"/>
    <w:rsid w:val="007F5747"/>
    <w:rsid w:val="007F6760"/>
    <w:rsid w:val="007F6A1D"/>
    <w:rsid w:val="007F6CD1"/>
    <w:rsid w:val="007F6CF1"/>
    <w:rsid w:val="007F72F4"/>
    <w:rsid w:val="007F7930"/>
    <w:rsid w:val="007F7ADC"/>
    <w:rsid w:val="0080001A"/>
    <w:rsid w:val="0080056C"/>
    <w:rsid w:val="008009CB"/>
    <w:rsid w:val="00800BA2"/>
    <w:rsid w:val="00800C19"/>
    <w:rsid w:val="00800D37"/>
    <w:rsid w:val="00800D5F"/>
    <w:rsid w:val="0080144F"/>
    <w:rsid w:val="00801891"/>
    <w:rsid w:val="00801B77"/>
    <w:rsid w:val="00801D3A"/>
    <w:rsid w:val="008024FD"/>
    <w:rsid w:val="00802E22"/>
    <w:rsid w:val="0080359D"/>
    <w:rsid w:val="00803CEF"/>
    <w:rsid w:val="008043C8"/>
    <w:rsid w:val="00804CC2"/>
    <w:rsid w:val="008057E9"/>
    <w:rsid w:val="00805C05"/>
    <w:rsid w:val="00806073"/>
    <w:rsid w:val="00806F2E"/>
    <w:rsid w:val="00807214"/>
    <w:rsid w:val="00807483"/>
    <w:rsid w:val="008076EF"/>
    <w:rsid w:val="00807837"/>
    <w:rsid w:val="00807930"/>
    <w:rsid w:val="00807C65"/>
    <w:rsid w:val="00807F74"/>
    <w:rsid w:val="00810445"/>
    <w:rsid w:val="00810582"/>
    <w:rsid w:val="00810966"/>
    <w:rsid w:val="008109E3"/>
    <w:rsid w:val="008115EC"/>
    <w:rsid w:val="008117EB"/>
    <w:rsid w:val="00812090"/>
    <w:rsid w:val="008124B5"/>
    <w:rsid w:val="00812666"/>
    <w:rsid w:val="00812862"/>
    <w:rsid w:val="00812B0F"/>
    <w:rsid w:val="00812BEB"/>
    <w:rsid w:val="00813052"/>
    <w:rsid w:val="008133DD"/>
    <w:rsid w:val="00813A72"/>
    <w:rsid w:val="00813E1A"/>
    <w:rsid w:val="00813EE4"/>
    <w:rsid w:val="00814230"/>
    <w:rsid w:val="008144FD"/>
    <w:rsid w:val="00814747"/>
    <w:rsid w:val="008148F6"/>
    <w:rsid w:val="00815415"/>
    <w:rsid w:val="00815947"/>
    <w:rsid w:val="00815BB3"/>
    <w:rsid w:val="00815DAB"/>
    <w:rsid w:val="0081609B"/>
    <w:rsid w:val="00816628"/>
    <w:rsid w:val="008168E4"/>
    <w:rsid w:val="00816904"/>
    <w:rsid w:val="0081695D"/>
    <w:rsid w:val="00816AB1"/>
    <w:rsid w:val="00816E65"/>
    <w:rsid w:val="00816FCB"/>
    <w:rsid w:val="00817035"/>
    <w:rsid w:val="00820397"/>
    <w:rsid w:val="00820AD1"/>
    <w:rsid w:val="00820E9C"/>
    <w:rsid w:val="00821031"/>
    <w:rsid w:val="008216FF"/>
    <w:rsid w:val="00821755"/>
    <w:rsid w:val="00821826"/>
    <w:rsid w:val="00821AAC"/>
    <w:rsid w:val="00821C59"/>
    <w:rsid w:val="00821D24"/>
    <w:rsid w:val="00822197"/>
    <w:rsid w:val="00822357"/>
    <w:rsid w:val="00822DD1"/>
    <w:rsid w:val="008230CB"/>
    <w:rsid w:val="008234FD"/>
    <w:rsid w:val="00823546"/>
    <w:rsid w:val="00823A72"/>
    <w:rsid w:val="00824514"/>
    <w:rsid w:val="008248AC"/>
    <w:rsid w:val="00824A69"/>
    <w:rsid w:val="00824D59"/>
    <w:rsid w:val="00825173"/>
    <w:rsid w:val="00825252"/>
    <w:rsid w:val="0082544F"/>
    <w:rsid w:val="00825831"/>
    <w:rsid w:val="00825B01"/>
    <w:rsid w:val="00825C19"/>
    <w:rsid w:val="00825FDA"/>
    <w:rsid w:val="00826919"/>
    <w:rsid w:val="0082691D"/>
    <w:rsid w:val="00827C14"/>
    <w:rsid w:val="00827CA1"/>
    <w:rsid w:val="00827CE7"/>
    <w:rsid w:val="00827EDA"/>
    <w:rsid w:val="00827F77"/>
    <w:rsid w:val="00830B00"/>
    <w:rsid w:val="00830FDE"/>
    <w:rsid w:val="008310E2"/>
    <w:rsid w:val="008311F8"/>
    <w:rsid w:val="00831547"/>
    <w:rsid w:val="00831D7C"/>
    <w:rsid w:val="00831F16"/>
    <w:rsid w:val="00831FD9"/>
    <w:rsid w:val="00832354"/>
    <w:rsid w:val="00832649"/>
    <w:rsid w:val="0083279A"/>
    <w:rsid w:val="008327E0"/>
    <w:rsid w:val="00833240"/>
    <w:rsid w:val="00833294"/>
    <w:rsid w:val="008332CB"/>
    <w:rsid w:val="00833A84"/>
    <w:rsid w:val="00833ADF"/>
    <w:rsid w:val="00833EFB"/>
    <w:rsid w:val="008343D6"/>
    <w:rsid w:val="0083457A"/>
    <w:rsid w:val="00835072"/>
    <w:rsid w:val="0083538B"/>
    <w:rsid w:val="00835818"/>
    <w:rsid w:val="00835923"/>
    <w:rsid w:val="00835B71"/>
    <w:rsid w:val="00835DBF"/>
    <w:rsid w:val="00836829"/>
    <w:rsid w:val="00836AEA"/>
    <w:rsid w:val="00837093"/>
    <w:rsid w:val="00837885"/>
    <w:rsid w:val="008378C6"/>
    <w:rsid w:val="00837CFE"/>
    <w:rsid w:val="00840104"/>
    <w:rsid w:val="008403D0"/>
    <w:rsid w:val="00840707"/>
    <w:rsid w:val="00840920"/>
    <w:rsid w:val="00840947"/>
    <w:rsid w:val="00840A06"/>
    <w:rsid w:val="00840A1C"/>
    <w:rsid w:val="0084145F"/>
    <w:rsid w:val="0084170D"/>
    <w:rsid w:val="0084188A"/>
    <w:rsid w:val="00841E69"/>
    <w:rsid w:val="00841FF1"/>
    <w:rsid w:val="008421CF"/>
    <w:rsid w:val="008422D2"/>
    <w:rsid w:val="008423B9"/>
    <w:rsid w:val="00842955"/>
    <w:rsid w:val="00843144"/>
    <w:rsid w:val="008436C0"/>
    <w:rsid w:val="00843BE1"/>
    <w:rsid w:val="00843F89"/>
    <w:rsid w:val="008441CF"/>
    <w:rsid w:val="0084447E"/>
    <w:rsid w:val="00844859"/>
    <w:rsid w:val="00844D5D"/>
    <w:rsid w:val="00844EEE"/>
    <w:rsid w:val="0084551E"/>
    <w:rsid w:val="00845529"/>
    <w:rsid w:val="008456AE"/>
    <w:rsid w:val="00846067"/>
    <w:rsid w:val="00846211"/>
    <w:rsid w:val="008467A0"/>
    <w:rsid w:val="00846876"/>
    <w:rsid w:val="00846A03"/>
    <w:rsid w:val="008470BF"/>
    <w:rsid w:val="008472E7"/>
    <w:rsid w:val="00847732"/>
    <w:rsid w:val="00847E41"/>
    <w:rsid w:val="008505A7"/>
    <w:rsid w:val="00850A39"/>
    <w:rsid w:val="00850F6E"/>
    <w:rsid w:val="00850F9E"/>
    <w:rsid w:val="00851E32"/>
    <w:rsid w:val="008520A7"/>
    <w:rsid w:val="008521F4"/>
    <w:rsid w:val="008529AE"/>
    <w:rsid w:val="008529EA"/>
    <w:rsid w:val="00852A65"/>
    <w:rsid w:val="00852AC7"/>
    <w:rsid w:val="00852B33"/>
    <w:rsid w:val="008542BD"/>
    <w:rsid w:val="008544F0"/>
    <w:rsid w:val="00855204"/>
    <w:rsid w:val="008552FA"/>
    <w:rsid w:val="00855362"/>
    <w:rsid w:val="008553A1"/>
    <w:rsid w:val="00855727"/>
    <w:rsid w:val="008557E6"/>
    <w:rsid w:val="008559EC"/>
    <w:rsid w:val="00855C41"/>
    <w:rsid w:val="0085619F"/>
    <w:rsid w:val="008569B5"/>
    <w:rsid w:val="00857230"/>
    <w:rsid w:val="008573EA"/>
    <w:rsid w:val="00857560"/>
    <w:rsid w:val="008575F5"/>
    <w:rsid w:val="008600F8"/>
    <w:rsid w:val="00860491"/>
    <w:rsid w:val="00860F84"/>
    <w:rsid w:val="0086106C"/>
    <w:rsid w:val="008610C0"/>
    <w:rsid w:val="00861C71"/>
    <w:rsid w:val="00861E6F"/>
    <w:rsid w:val="00862007"/>
    <w:rsid w:val="00862B25"/>
    <w:rsid w:val="00863619"/>
    <w:rsid w:val="008638BE"/>
    <w:rsid w:val="00863C5B"/>
    <w:rsid w:val="00863D67"/>
    <w:rsid w:val="008644E1"/>
    <w:rsid w:val="0086463A"/>
    <w:rsid w:val="008646BD"/>
    <w:rsid w:val="00864CE7"/>
    <w:rsid w:val="00864D45"/>
    <w:rsid w:val="00864DBA"/>
    <w:rsid w:val="00864F4C"/>
    <w:rsid w:val="00864F8F"/>
    <w:rsid w:val="008650DC"/>
    <w:rsid w:val="00865146"/>
    <w:rsid w:val="00865194"/>
    <w:rsid w:val="00865F8E"/>
    <w:rsid w:val="00866A23"/>
    <w:rsid w:val="00867035"/>
    <w:rsid w:val="0086733E"/>
    <w:rsid w:val="008673A4"/>
    <w:rsid w:val="008676DB"/>
    <w:rsid w:val="00867857"/>
    <w:rsid w:val="00867C31"/>
    <w:rsid w:val="00867DBB"/>
    <w:rsid w:val="00867E43"/>
    <w:rsid w:val="008700B0"/>
    <w:rsid w:val="008700BB"/>
    <w:rsid w:val="0087036A"/>
    <w:rsid w:val="00870720"/>
    <w:rsid w:val="00870816"/>
    <w:rsid w:val="00870C42"/>
    <w:rsid w:val="00870C4D"/>
    <w:rsid w:val="00870D7F"/>
    <w:rsid w:val="00870E7D"/>
    <w:rsid w:val="008710E4"/>
    <w:rsid w:val="0087122F"/>
    <w:rsid w:val="00871747"/>
    <w:rsid w:val="00872211"/>
    <w:rsid w:val="0087228F"/>
    <w:rsid w:val="008723C8"/>
    <w:rsid w:val="008724DD"/>
    <w:rsid w:val="0087263D"/>
    <w:rsid w:val="00872B61"/>
    <w:rsid w:val="00873190"/>
    <w:rsid w:val="008733B0"/>
    <w:rsid w:val="008734F5"/>
    <w:rsid w:val="008737D0"/>
    <w:rsid w:val="00875361"/>
    <w:rsid w:val="00875465"/>
    <w:rsid w:val="008757D8"/>
    <w:rsid w:val="00875808"/>
    <w:rsid w:val="0087594D"/>
    <w:rsid w:val="00875A67"/>
    <w:rsid w:val="00876437"/>
    <w:rsid w:val="008766BF"/>
    <w:rsid w:val="008766F9"/>
    <w:rsid w:val="00876F10"/>
    <w:rsid w:val="00876F49"/>
    <w:rsid w:val="00876FFB"/>
    <w:rsid w:val="008770F0"/>
    <w:rsid w:val="00877C23"/>
    <w:rsid w:val="00877DE7"/>
    <w:rsid w:val="00880899"/>
    <w:rsid w:val="00880C7A"/>
    <w:rsid w:val="00880DED"/>
    <w:rsid w:val="00880F01"/>
    <w:rsid w:val="00881090"/>
    <w:rsid w:val="00881546"/>
    <w:rsid w:val="008815C2"/>
    <w:rsid w:val="00881780"/>
    <w:rsid w:val="008818F0"/>
    <w:rsid w:val="0088211C"/>
    <w:rsid w:val="008823DE"/>
    <w:rsid w:val="00882953"/>
    <w:rsid w:val="00883E2A"/>
    <w:rsid w:val="00884BEB"/>
    <w:rsid w:val="00884D6C"/>
    <w:rsid w:val="00885183"/>
    <w:rsid w:val="008858C7"/>
    <w:rsid w:val="00885ACF"/>
    <w:rsid w:val="00885B1B"/>
    <w:rsid w:val="00885C2F"/>
    <w:rsid w:val="00885D93"/>
    <w:rsid w:val="00886280"/>
    <w:rsid w:val="0088630D"/>
    <w:rsid w:val="008867AC"/>
    <w:rsid w:val="00886867"/>
    <w:rsid w:val="00887058"/>
    <w:rsid w:val="008872E9"/>
    <w:rsid w:val="00887730"/>
    <w:rsid w:val="00887762"/>
    <w:rsid w:val="00887EB5"/>
    <w:rsid w:val="00890086"/>
    <w:rsid w:val="008902BA"/>
    <w:rsid w:val="0089038D"/>
    <w:rsid w:val="008903AF"/>
    <w:rsid w:val="008903B0"/>
    <w:rsid w:val="0089050A"/>
    <w:rsid w:val="00890B1E"/>
    <w:rsid w:val="00890EB4"/>
    <w:rsid w:val="00890FC0"/>
    <w:rsid w:val="00891763"/>
    <w:rsid w:val="00891DB4"/>
    <w:rsid w:val="00892188"/>
    <w:rsid w:val="008928F3"/>
    <w:rsid w:val="00892992"/>
    <w:rsid w:val="0089327E"/>
    <w:rsid w:val="008932BC"/>
    <w:rsid w:val="00893FC5"/>
    <w:rsid w:val="00894898"/>
    <w:rsid w:val="008955DC"/>
    <w:rsid w:val="00895944"/>
    <w:rsid w:val="00895D79"/>
    <w:rsid w:val="00895F8F"/>
    <w:rsid w:val="0089630E"/>
    <w:rsid w:val="00896525"/>
    <w:rsid w:val="00896B30"/>
    <w:rsid w:val="00896E3B"/>
    <w:rsid w:val="00897550"/>
    <w:rsid w:val="008976B0"/>
    <w:rsid w:val="00897C0D"/>
    <w:rsid w:val="008A004E"/>
    <w:rsid w:val="008A031E"/>
    <w:rsid w:val="008A070B"/>
    <w:rsid w:val="008A0884"/>
    <w:rsid w:val="008A0AC0"/>
    <w:rsid w:val="008A110F"/>
    <w:rsid w:val="008A162A"/>
    <w:rsid w:val="008A19F9"/>
    <w:rsid w:val="008A1DB3"/>
    <w:rsid w:val="008A2C97"/>
    <w:rsid w:val="008A2E83"/>
    <w:rsid w:val="008A303D"/>
    <w:rsid w:val="008A3957"/>
    <w:rsid w:val="008A3BD4"/>
    <w:rsid w:val="008A3BDD"/>
    <w:rsid w:val="008A3E46"/>
    <w:rsid w:val="008A45C6"/>
    <w:rsid w:val="008A45C8"/>
    <w:rsid w:val="008A4DD1"/>
    <w:rsid w:val="008A525C"/>
    <w:rsid w:val="008A53A4"/>
    <w:rsid w:val="008A53CC"/>
    <w:rsid w:val="008A580B"/>
    <w:rsid w:val="008A614E"/>
    <w:rsid w:val="008A6200"/>
    <w:rsid w:val="008A66AA"/>
    <w:rsid w:val="008A6879"/>
    <w:rsid w:val="008A6918"/>
    <w:rsid w:val="008A7543"/>
    <w:rsid w:val="008A7D0D"/>
    <w:rsid w:val="008A7DB1"/>
    <w:rsid w:val="008B02F1"/>
    <w:rsid w:val="008B03DC"/>
    <w:rsid w:val="008B04BC"/>
    <w:rsid w:val="008B06D7"/>
    <w:rsid w:val="008B0921"/>
    <w:rsid w:val="008B0B83"/>
    <w:rsid w:val="008B0DFA"/>
    <w:rsid w:val="008B1299"/>
    <w:rsid w:val="008B130C"/>
    <w:rsid w:val="008B1B3C"/>
    <w:rsid w:val="008B207A"/>
    <w:rsid w:val="008B22E3"/>
    <w:rsid w:val="008B27AF"/>
    <w:rsid w:val="008B2835"/>
    <w:rsid w:val="008B3436"/>
    <w:rsid w:val="008B34B2"/>
    <w:rsid w:val="008B3618"/>
    <w:rsid w:val="008B37B0"/>
    <w:rsid w:val="008B39B7"/>
    <w:rsid w:val="008B3DED"/>
    <w:rsid w:val="008B3F8C"/>
    <w:rsid w:val="008B4259"/>
    <w:rsid w:val="008B4655"/>
    <w:rsid w:val="008B4B85"/>
    <w:rsid w:val="008B4BEE"/>
    <w:rsid w:val="008B586F"/>
    <w:rsid w:val="008B5B19"/>
    <w:rsid w:val="008B5F28"/>
    <w:rsid w:val="008B61B1"/>
    <w:rsid w:val="008B62E2"/>
    <w:rsid w:val="008B6302"/>
    <w:rsid w:val="008B657F"/>
    <w:rsid w:val="008B6B1C"/>
    <w:rsid w:val="008B6CCB"/>
    <w:rsid w:val="008B77A3"/>
    <w:rsid w:val="008B79F2"/>
    <w:rsid w:val="008C022C"/>
    <w:rsid w:val="008C0552"/>
    <w:rsid w:val="008C0748"/>
    <w:rsid w:val="008C0A93"/>
    <w:rsid w:val="008C129D"/>
    <w:rsid w:val="008C1312"/>
    <w:rsid w:val="008C16BF"/>
    <w:rsid w:val="008C17AF"/>
    <w:rsid w:val="008C18E5"/>
    <w:rsid w:val="008C21DC"/>
    <w:rsid w:val="008C2555"/>
    <w:rsid w:val="008C258B"/>
    <w:rsid w:val="008C260E"/>
    <w:rsid w:val="008C2748"/>
    <w:rsid w:val="008C2910"/>
    <w:rsid w:val="008C2915"/>
    <w:rsid w:val="008C2CA7"/>
    <w:rsid w:val="008C2EC9"/>
    <w:rsid w:val="008C30C8"/>
    <w:rsid w:val="008C363D"/>
    <w:rsid w:val="008C3A8C"/>
    <w:rsid w:val="008C3AC5"/>
    <w:rsid w:val="008C43A9"/>
    <w:rsid w:val="008C4446"/>
    <w:rsid w:val="008C447D"/>
    <w:rsid w:val="008C453C"/>
    <w:rsid w:val="008C4C58"/>
    <w:rsid w:val="008C50E9"/>
    <w:rsid w:val="008C52B3"/>
    <w:rsid w:val="008C549A"/>
    <w:rsid w:val="008C59F4"/>
    <w:rsid w:val="008C6154"/>
    <w:rsid w:val="008C63EA"/>
    <w:rsid w:val="008C6C97"/>
    <w:rsid w:val="008C7311"/>
    <w:rsid w:val="008C7472"/>
    <w:rsid w:val="008C7684"/>
    <w:rsid w:val="008C76AF"/>
    <w:rsid w:val="008C76EC"/>
    <w:rsid w:val="008C7BE3"/>
    <w:rsid w:val="008D04C9"/>
    <w:rsid w:val="008D071B"/>
    <w:rsid w:val="008D0DD3"/>
    <w:rsid w:val="008D0E1F"/>
    <w:rsid w:val="008D0FD6"/>
    <w:rsid w:val="008D1A21"/>
    <w:rsid w:val="008D2052"/>
    <w:rsid w:val="008D21C3"/>
    <w:rsid w:val="008D22CD"/>
    <w:rsid w:val="008D2430"/>
    <w:rsid w:val="008D25AD"/>
    <w:rsid w:val="008D274B"/>
    <w:rsid w:val="008D2DE5"/>
    <w:rsid w:val="008D2E0F"/>
    <w:rsid w:val="008D2F76"/>
    <w:rsid w:val="008D2FFE"/>
    <w:rsid w:val="008D387A"/>
    <w:rsid w:val="008D3ACE"/>
    <w:rsid w:val="008D3C35"/>
    <w:rsid w:val="008D3C6E"/>
    <w:rsid w:val="008D409C"/>
    <w:rsid w:val="008D45AC"/>
    <w:rsid w:val="008D4831"/>
    <w:rsid w:val="008D5953"/>
    <w:rsid w:val="008D69E6"/>
    <w:rsid w:val="008D6D17"/>
    <w:rsid w:val="008D6FED"/>
    <w:rsid w:val="008D7868"/>
    <w:rsid w:val="008D7DB1"/>
    <w:rsid w:val="008E03DF"/>
    <w:rsid w:val="008E069E"/>
    <w:rsid w:val="008E0776"/>
    <w:rsid w:val="008E16C0"/>
    <w:rsid w:val="008E17E0"/>
    <w:rsid w:val="008E38D5"/>
    <w:rsid w:val="008E3A18"/>
    <w:rsid w:val="008E3D6C"/>
    <w:rsid w:val="008E4003"/>
    <w:rsid w:val="008E48C5"/>
    <w:rsid w:val="008E4955"/>
    <w:rsid w:val="008E4A6C"/>
    <w:rsid w:val="008E51ED"/>
    <w:rsid w:val="008E52B6"/>
    <w:rsid w:val="008E5301"/>
    <w:rsid w:val="008E547F"/>
    <w:rsid w:val="008E57BC"/>
    <w:rsid w:val="008E587E"/>
    <w:rsid w:val="008E58BE"/>
    <w:rsid w:val="008E5FF0"/>
    <w:rsid w:val="008E6562"/>
    <w:rsid w:val="008E67A5"/>
    <w:rsid w:val="008E68BC"/>
    <w:rsid w:val="008E6F4A"/>
    <w:rsid w:val="008E78DC"/>
    <w:rsid w:val="008E7AE0"/>
    <w:rsid w:val="008E7F03"/>
    <w:rsid w:val="008F0073"/>
    <w:rsid w:val="008F10A9"/>
    <w:rsid w:val="008F1CB0"/>
    <w:rsid w:val="008F1CD0"/>
    <w:rsid w:val="008F2076"/>
    <w:rsid w:val="008F20BD"/>
    <w:rsid w:val="008F2402"/>
    <w:rsid w:val="008F31B0"/>
    <w:rsid w:val="008F365B"/>
    <w:rsid w:val="008F3688"/>
    <w:rsid w:val="008F4281"/>
    <w:rsid w:val="008F4726"/>
    <w:rsid w:val="008F4AA7"/>
    <w:rsid w:val="008F51F0"/>
    <w:rsid w:val="008F525C"/>
    <w:rsid w:val="008F57E3"/>
    <w:rsid w:val="008F59FC"/>
    <w:rsid w:val="008F5A4B"/>
    <w:rsid w:val="008F5E86"/>
    <w:rsid w:val="008F62A8"/>
    <w:rsid w:val="008F6666"/>
    <w:rsid w:val="008F6BF1"/>
    <w:rsid w:val="008F753A"/>
    <w:rsid w:val="008F7768"/>
    <w:rsid w:val="008F78B2"/>
    <w:rsid w:val="008F7D25"/>
    <w:rsid w:val="008F7E08"/>
    <w:rsid w:val="00900A0B"/>
    <w:rsid w:val="00900C92"/>
    <w:rsid w:val="00901152"/>
    <w:rsid w:val="00901974"/>
    <w:rsid w:val="00901DFD"/>
    <w:rsid w:val="009028C1"/>
    <w:rsid w:val="00902F6D"/>
    <w:rsid w:val="00903557"/>
    <w:rsid w:val="00903938"/>
    <w:rsid w:val="0090397A"/>
    <w:rsid w:val="00903B34"/>
    <w:rsid w:val="00905532"/>
    <w:rsid w:val="0090585A"/>
    <w:rsid w:val="00905D31"/>
    <w:rsid w:val="00905ECC"/>
    <w:rsid w:val="00906042"/>
    <w:rsid w:val="00906C07"/>
    <w:rsid w:val="0090709F"/>
    <w:rsid w:val="009078EC"/>
    <w:rsid w:val="00907C11"/>
    <w:rsid w:val="00907D1D"/>
    <w:rsid w:val="00907F4D"/>
    <w:rsid w:val="00910113"/>
    <w:rsid w:val="009101AA"/>
    <w:rsid w:val="00910598"/>
    <w:rsid w:val="009105D4"/>
    <w:rsid w:val="00910682"/>
    <w:rsid w:val="00910DCE"/>
    <w:rsid w:val="00911195"/>
    <w:rsid w:val="00911622"/>
    <w:rsid w:val="00911E6B"/>
    <w:rsid w:val="00911E95"/>
    <w:rsid w:val="0091240D"/>
    <w:rsid w:val="009128C3"/>
    <w:rsid w:val="00912B1C"/>
    <w:rsid w:val="00912CF4"/>
    <w:rsid w:val="00912D46"/>
    <w:rsid w:val="009130B1"/>
    <w:rsid w:val="00913314"/>
    <w:rsid w:val="00913500"/>
    <w:rsid w:val="00914360"/>
    <w:rsid w:val="009145A5"/>
    <w:rsid w:val="009147C3"/>
    <w:rsid w:val="00914D36"/>
    <w:rsid w:val="00914F17"/>
    <w:rsid w:val="00914FF3"/>
    <w:rsid w:val="009151DE"/>
    <w:rsid w:val="00915858"/>
    <w:rsid w:val="00915924"/>
    <w:rsid w:val="00915A23"/>
    <w:rsid w:val="00915A28"/>
    <w:rsid w:val="00915AB4"/>
    <w:rsid w:val="00915DC6"/>
    <w:rsid w:val="00915E86"/>
    <w:rsid w:val="009163EB"/>
    <w:rsid w:val="009165E1"/>
    <w:rsid w:val="00916A9C"/>
    <w:rsid w:val="00916DF3"/>
    <w:rsid w:val="0091713C"/>
    <w:rsid w:val="0091796F"/>
    <w:rsid w:val="00917ED6"/>
    <w:rsid w:val="0092006E"/>
    <w:rsid w:val="00920B4A"/>
    <w:rsid w:val="00920B98"/>
    <w:rsid w:val="00921273"/>
    <w:rsid w:val="0092132F"/>
    <w:rsid w:val="00921521"/>
    <w:rsid w:val="00921A0D"/>
    <w:rsid w:val="00921B34"/>
    <w:rsid w:val="00921DE8"/>
    <w:rsid w:val="0092267D"/>
    <w:rsid w:val="009227B3"/>
    <w:rsid w:val="009229A0"/>
    <w:rsid w:val="00922D4E"/>
    <w:rsid w:val="00923205"/>
    <w:rsid w:val="0092335C"/>
    <w:rsid w:val="00923624"/>
    <w:rsid w:val="00923732"/>
    <w:rsid w:val="00923876"/>
    <w:rsid w:val="0092443B"/>
    <w:rsid w:val="00924F22"/>
    <w:rsid w:val="009252E1"/>
    <w:rsid w:val="0092542A"/>
    <w:rsid w:val="00925A25"/>
    <w:rsid w:val="00925AFB"/>
    <w:rsid w:val="00925FFB"/>
    <w:rsid w:val="0092648E"/>
    <w:rsid w:val="009268BA"/>
    <w:rsid w:val="00926B8C"/>
    <w:rsid w:val="00926D0A"/>
    <w:rsid w:val="00926DBB"/>
    <w:rsid w:val="00926F27"/>
    <w:rsid w:val="00926FDC"/>
    <w:rsid w:val="009272E4"/>
    <w:rsid w:val="00927344"/>
    <w:rsid w:val="0092778A"/>
    <w:rsid w:val="009278C2"/>
    <w:rsid w:val="00927E35"/>
    <w:rsid w:val="0093002D"/>
    <w:rsid w:val="00930141"/>
    <w:rsid w:val="00930303"/>
    <w:rsid w:val="0093047D"/>
    <w:rsid w:val="009308C4"/>
    <w:rsid w:val="009308D0"/>
    <w:rsid w:val="00930CFA"/>
    <w:rsid w:val="009314F9"/>
    <w:rsid w:val="00931503"/>
    <w:rsid w:val="00931808"/>
    <w:rsid w:val="00931991"/>
    <w:rsid w:val="00932503"/>
    <w:rsid w:val="00932559"/>
    <w:rsid w:val="00932768"/>
    <w:rsid w:val="009328CF"/>
    <w:rsid w:val="009329D7"/>
    <w:rsid w:val="00932F1E"/>
    <w:rsid w:val="009330BB"/>
    <w:rsid w:val="009330F5"/>
    <w:rsid w:val="0093335C"/>
    <w:rsid w:val="009335D7"/>
    <w:rsid w:val="009338CA"/>
    <w:rsid w:val="00933932"/>
    <w:rsid w:val="009345EA"/>
    <w:rsid w:val="0093462A"/>
    <w:rsid w:val="00934631"/>
    <w:rsid w:val="00934838"/>
    <w:rsid w:val="00934CF8"/>
    <w:rsid w:val="0093513D"/>
    <w:rsid w:val="009351B2"/>
    <w:rsid w:val="0093540D"/>
    <w:rsid w:val="00935528"/>
    <w:rsid w:val="009358DE"/>
    <w:rsid w:val="00935EF6"/>
    <w:rsid w:val="00935FB1"/>
    <w:rsid w:val="00936847"/>
    <w:rsid w:val="00936B07"/>
    <w:rsid w:val="00937232"/>
    <w:rsid w:val="0093759A"/>
    <w:rsid w:val="00937833"/>
    <w:rsid w:val="009378D5"/>
    <w:rsid w:val="00937CAE"/>
    <w:rsid w:val="00937E23"/>
    <w:rsid w:val="00940037"/>
    <w:rsid w:val="0094004D"/>
    <w:rsid w:val="009400C2"/>
    <w:rsid w:val="00940156"/>
    <w:rsid w:val="00940282"/>
    <w:rsid w:val="00940C6F"/>
    <w:rsid w:val="009411EF"/>
    <w:rsid w:val="00941393"/>
    <w:rsid w:val="009413B2"/>
    <w:rsid w:val="00941572"/>
    <w:rsid w:val="0094211E"/>
    <w:rsid w:val="009422D7"/>
    <w:rsid w:val="00942871"/>
    <w:rsid w:val="00942DF9"/>
    <w:rsid w:val="0094334D"/>
    <w:rsid w:val="00943E73"/>
    <w:rsid w:val="00944379"/>
    <w:rsid w:val="0094494E"/>
    <w:rsid w:val="009449EA"/>
    <w:rsid w:val="00944B25"/>
    <w:rsid w:val="009455B7"/>
    <w:rsid w:val="0094581B"/>
    <w:rsid w:val="009459EF"/>
    <w:rsid w:val="00946875"/>
    <w:rsid w:val="00947225"/>
    <w:rsid w:val="009472E1"/>
    <w:rsid w:val="00947AD1"/>
    <w:rsid w:val="00947D1E"/>
    <w:rsid w:val="00947F57"/>
    <w:rsid w:val="00950007"/>
    <w:rsid w:val="009501E3"/>
    <w:rsid w:val="009503E5"/>
    <w:rsid w:val="009505BF"/>
    <w:rsid w:val="00950738"/>
    <w:rsid w:val="00950AD6"/>
    <w:rsid w:val="00950E4A"/>
    <w:rsid w:val="00950F8F"/>
    <w:rsid w:val="009513D3"/>
    <w:rsid w:val="00951C08"/>
    <w:rsid w:val="009520D9"/>
    <w:rsid w:val="00952182"/>
    <w:rsid w:val="00952936"/>
    <w:rsid w:val="00952A9D"/>
    <w:rsid w:val="00952BD1"/>
    <w:rsid w:val="00952BE5"/>
    <w:rsid w:val="00952D0C"/>
    <w:rsid w:val="0095314B"/>
    <w:rsid w:val="00953953"/>
    <w:rsid w:val="00953CFE"/>
    <w:rsid w:val="00953EB9"/>
    <w:rsid w:val="009544A9"/>
    <w:rsid w:val="00954B02"/>
    <w:rsid w:val="00954F72"/>
    <w:rsid w:val="00955368"/>
    <w:rsid w:val="009556D7"/>
    <w:rsid w:val="00955AE6"/>
    <w:rsid w:val="00955CED"/>
    <w:rsid w:val="009562F2"/>
    <w:rsid w:val="009565F3"/>
    <w:rsid w:val="00956781"/>
    <w:rsid w:val="00956912"/>
    <w:rsid w:val="00956D94"/>
    <w:rsid w:val="00957AB1"/>
    <w:rsid w:val="00957BA2"/>
    <w:rsid w:val="00957BF6"/>
    <w:rsid w:val="009601D7"/>
    <w:rsid w:val="00960393"/>
    <w:rsid w:val="0096059E"/>
    <w:rsid w:val="00960A0A"/>
    <w:rsid w:val="00960BA7"/>
    <w:rsid w:val="00960D9D"/>
    <w:rsid w:val="00960DE6"/>
    <w:rsid w:val="0096114F"/>
    <w:rsid w:val="009611EF"/>
    <w:rsid w:val="0096163E"/>
    <w:rsid w:val="00961A54"/>
    <w:rsid w:val="00962720"/>
    <w:rsid w:val="0096285F"/>
    <w:rsid w:val="0096311D"/>
    <w:rsid w:val="00963186"/>
    <w:rsid w:val="00963635"/>
    <w:rsid w:val="00963648"/>
    <w:rsid w:val="00963868"/>
    <w:rsid w:val="00963D0B"/>
    <w:rsid w:val="00964215"/>
    <w:rsid w:val="00964234"/>
    <w:rsid w:val="00964673"/>
    <w:rsid w:val="00964B33"/>
    <w:rsid w:val="00964DF9"/>
    <w:rsid w:val="00964F75"/>
    <w:rsid w:val="00965212"/>
    <w:rsid w:val="0096562E"/>
    <w:rsid w:val="00966325"/>
    <w:rsid w:val="0096666D"/>
    <w:rsid w:val="00966B2F"/>
    <w:rsid w:val="00967A1A"/>
    <w:rsid w:val="00970239"/>
    <w:rsid w:val="009709CA"/>
    <w:rsid w:val="00970A04"/>
    <w:rsid w:val="009713C9"/>
    <w:rsid w:val="00971B86"/>
    <w:rsid w:val="00971C18"/>
    <w:rsid w:val="00972095"/>
    <w:rsid w:val="0097226F"/>
    <w:rsid w:val="009723FC"/>
    <w:rsid w:val="009727DC"/>
    <w:rsid w:val="0097284D"/>
    <w:rsid w:val="00972A21"/>
    <w:rsid w:val="00972A49"/>
    <w:rsid w:val="00972E93"/>
    <w:rsid w:val="00973177"/>
    <w:rsid w:val="00973220"/>
    <w:rsid w:val="00973917"/>
    <w:rsid w:val="009747C0"/>
    <w:rsid w:val="009749DD"/>
    <w:rsid w:val="00974BEE"/>
    <w:rsid w:val="00974D8A"/>
    <w:rsid w:val="009751B4"/>
    <w:rsid w:val="00975935"/>
    <w:rsid w:val="009759D1"/>
    <w:rsid w:val="00975A3C"/>
    <w:rsid w:val="00975AC6"/>
    <w:rsid w:val="00975D4B"/>
    <w:rsid w:val="00976E00"/>
    <w:rsid w:val="00976EA0"/>
    <w:rsid w:val="00976F63"/>
    <w:rsid w:val="00977022"/>
    <w:rsid w:val="009771BF"/>
    <w:rsid w:val="00977E34"/>
    <w:rsid w:val="0098012D"/>
    <w:rsid w:val="00980701"/>
    <w:rsid w:val="00980B86"/>
    <w:rsid w:val="00980BA1"/>
    <w:rsid w:val="00981012"/>
    <w:rsid w:val="0098150F"/>
    <w:rsid w:val="00981543"/>
    <w:rsid w:val="009819B6"/>
    <w:rsid w:val="009823EA"/>
    <w:rsid w:val="009824A3"/>
    <w:rsid w:val="009826E6"/>
    <w:rsid w:val="00982A8B"/>
    <w:rsid w:val="00982E27"/>
    <w:rsid w:val="0098387C"/>
    <w:rsid w:val="00983F61"/>
    <w:rsid w:val="00984151"/>
    <w:rsid w:val="0098423B"/>
    <w:rsid w:val="00984308"/>
    <w:rsid w:val="009843BC"/>
    <w:rsid w:val="009843D1"/>
    <w:rsid w:val="00984449"/>
    <w:rsid w:val="009845C1"/>
    <w:rsid w:val="009847E7"/>
    <w:rsid w:val="00984875"/>
    <w:rsid w:val="00984F2B"/>
    <w:rsid w:val="00985B6F"/>
    <w:rsid w:val="00985EB6"/>
    <w:rsid w:val="0098632B"/>
    <w:rsid w:val="009863C0"/>
    <w:rsid w:val="00986609"/>
    <w:rsid w:val="00986D18"/>
    <w:rsid w:val="00987281"/>
    <w:rsid w:val="009874C3"/>
    <w:rsid w:val="009875CE"/>
    <w:rsid w:val="00987B36"/>
    <w:rsid w:val="00987CB7"/>
    <w:rsid w:val="0099042A"/>
    <w:rsid w:val="0099062A"/>
    <w:rsid w:val="00990A71"/>
    <w:rsid w:val="00990F38"/>
    <w:rsid w:val="00990FAD"/>
    <w:rsid w:val="00991265"/>
    <w:rsid w:val="009919B9"/>
    <w:rsid w:val="00991D6C"/>
    <w:rsid w:val="00991DCC"/>
    <w:rsid w:val="00991FEA"/>
    <w:rsid w:val="00992D96"/>
    <w:rsid w:val="00992F7C"/>
    <w:rsid w:val="0099306A"/>
    <w:rsid w:val="009932A4"/>
    <w:rsid w:val="009935A7"/>
    <w:rsid w:val="009937C4"/>
    <w:rsid w:val="00993993"/>
    <w:rsid w:val="00993A45"/>
    <w:rsid w:val="00993ADF"/>
    <w:rsid w:val="00993CDD"/>
    <w:rsid w:val="00994387"/>
    <w:rsid w:val="00994C4D"/>
    <w:rsid w:val="00995137"/>
    <w:rsid w:val="00995D14"/>
    <w:rsid w:val="00995D91"/>
    <w:rsid w:val="00996492"/>
    <w:rsid w:val="0099665C"/>
    <w:rsid w:val="00996A82"/>
    <w:rsid w:val="00996B69"/>
    <w:rsid w:val="00996DE0"/>
    <w:rsid w:val="009972CA"/>
    <w:rsid w:val="009974C9"/>
    <w:rsid w:val="009979F6"/>
    <w:rsid w:val="00997A85"/>
    <w:rsid w:val="009A0543"/>
    <w:rsid w:val="009A0BF8"/>
    <w:rsid w:val="009A0C47"/>
    <w:rsid w:val="009A0C9A"/>
    <w:rsid w:val="009A115D"/>
    <w:rsid w:val="009A1247"/>
    <w:rsid w:val="009A1328"/>
    <w:rsid w:val="009A1526"/>
    <w:rsid w:val="009A1811"/>
    <w:rsid w:val="009A1E6C"/>
    <w:rsid w:val="009A23FE"/>
    <w:rsid w:val="009A2432"/>
    <w:rsid w:val="009A2639"/>
    <w:rsid w:val="009A26AB"/>
    <w:rsid w:val="009A2F8A"/>
    <w:rsid w:val="009A32DE"/>
    <w:rsid w:val="009A3A60"/>
    <w:rsid w:val="009A43AD"/>
    <w:rsid w:val="009A45DF"/>
    <w:rsid w:val="009A5B50"/>
    <w:rsid w:val="009A5B9A"/>
    <w:rsid w:val="009A6A20"/>
    <w:rsid w:val="009A6B54"/>
    <w:rsid w:val="009A6CA7"/>
    <w:rsid w:val="009A6DC7"/>
    <w:rsid w:val="009A6FDA"/>
    <w:rsid w:val="009A725C"/>
    <w:rsid w:val="009A7454"/>
    <w:rsid w:val="009A7508"/>
    <w:rsid w:val="009A7A00"/>
    <w:rsid w:val="009A7BE6"/>
    <w:rsid w:val="009A7D6D"/>
    <w:rsid w:val="009B0158"/>
    <w:rsid w:val="009B0BE7"/>
    <w:rsid w:val="009B10F2"/>
    <w:rsid w:val="009B1269"/>
    <w:rsid w:val="009B1782"/>
    <w:rsid w:val="009B1C8A"/>
    <w:rsid w:val="009B2B51"/>
    <w:rsid w:val="009B320F"/>
    <w:rsid w:val="009B3336"/>
    <w:rsid w:val="009B3BAA"/>
    <w:rsid w:val="009B3C06"/>
    <w:rsid w:val="009B4029"/>
    <w:rsid w:val="009B444B"/>
    <w:rsid w:val="009B4625"/>
    <w:rsid w:val="009B47B8"/>
    <w:rsid w:val="009B4967"/>
    <w:rsid w:val="009B4BF4"/>
    <w:rsid w:val="009B5188"/>
    <w:rsid w:val="009B52F3"/>
    <w:rsid w:val="009B5DC7"/>
    <w:rsid w:val="009B5E13"/>
    <w:rsid w:val="009B5E6D"/>
    <w:rsid w:val="009B5E89"/>
    <w:rsid w:val="009B645C"/>
    <w:rsid w:val="009B64DF"/>
    <w:rsid w:val="009B6733"/>
    <w:rsid w:val="009B67A0"/>
    <w:rsid w:val="009B6BFB"/>
    <w:rsid w:val="009B776C"/>
    <w:rsid w:val="009B7CBD"/>
    <w:rsid w:val="009B7D0D"/>
    <w:rsid w:val="009B7F76"/>
    <w:rsid w:val="009C01E9"/>
    <w:rsid w:val="009C0940"/>
    <w:rsid w:val="009C11FA"/>
    <w:rsid w:val="009C1609"/>
    <w:rsid w:val="009C1619"/>
    <w:rsid w:val="009C22DE"/>
    <w:rsid w:val="009C249D"/>
    <w:rsid w:val="009C2DE9"/>
    <w:rsid w:val="009C3230"/>
    <w:rsid w:val="009C3266"/>
    <w:rsid w:val="009C38E6"/>
    <w:rsid w:val="009C3914"/>
    <w:rsid w:val="009C3D28"/>
    <w:rsid w:val="009C494C"/>
    <w:rsid w:val="009C4BFE"/>
    <w:rsid w:val="009C5250"/>
    <w:rsid w:val="009C55E5"/>
    <w:rsid w:val="009C56A9"/>
    <w:rsid w:val="009C57BC"/>
    <w:rsid w:val="009C5A8F"/>
    <w:rsid w:val="009C5BCB"/>
    <w:rsid w:val="009C61DE"/>
    <w:rsid w:val="009C6850"/>
    <w:rsid w:val="009C68AF"/>
    <w:rsid w:val="009C6CF1"/>
    <w:rsid w:val="009C6DA5"/>
    <w:rsid w:val="009C6F51"/>
    <w:rsid w:val="009C70CD"/>
    <w:rsid w:val="009C717C"/>
    <w:rsid w:val="009C7399"/>
    <w:rsid w:val="009C756F"/>
    <w:rsid w:val="009C7A75"/>
    <w:rsid w:val="009D0096"/>
    <w:rsid w:val="009D0353"/>
    <w:rsid w:val="009D03B6"/>
    <w:rsid w:val="009D03C4"/>
    <w:rsid w:val="009D03EF"/>
    <w:rsid w:val="009D06AE"/>
    <w:rsid w:val="009D0EA9"/>
    <w:rsid w:val="009D1721"/>
    <w:rsid w:val="009D17E6"/>
    <w:rsid w:val="009D18A4"/>
    <w:rsid w:val="009D1A51"/>
    <w:rsid w:val="009D1BC8"/>
    <w:rsid w:val="009D1C15"/>
    <w:rsid w:val="009D212E"/>
    <w:rsid w:val="009D26B9"/>
    <w:rsid w:val="009D2A9F"/>
    <w:rsid w:val="009D2CA8"/>
    <w:rsid w:val="009D3101"/>
    <w:rsid w:val="009D3163"/>
    <w:rsid w:val="009D328E"/>
    <w:rsid w:val="009D40BB"/>
    <w:rsid w:val="009D4665"/>
    <w:rsid w:val="009D4B08"/>
    <w:rsid w:val="009D4E1D"/>
    <w:rsid w:val="009D4E2D"/>
    <w:rsid w:val="009D5327"/>
    <w:rsid w:val="009D5868"/>
    <w:rsid w:val="009D588C"/>
    <w:rsid w:val="009D5AF0"/>
    <w:rsid w:val="009D63C0"/>
    <w:rsid w:val="009D65A1"/>
    <w:rsid w:val="009D7606"/>
    <w:rsid w:val="009D787B"/>
    <w:rsid w:val="009D7B4C"/>
    <w:rsid w:val="009D7CE1"/>
    <w:rsid w:val="009D7D3D"/>
    <w:rsid w:val="009D7FD9"/>
    <w:rsid w:val="009E0CDF"/>
    <w:rsid w:val="009E128D"/>
    <w:rsid w:val="009E1D48"/>
    <w:rsid w:val="009E2AAB"/>
    <w:rsid w:val="009E2F42"/>
    <w:rsid w:val="009E320F"/>
    <w:rsid w:val="009E33CF"/>
    <w:rsid w:val="009E3845"/>
    <w:rsid w:val="009E3CC1"/>
    <w:rsid w:val="009E3F64"/>
    <w:rsid w:val="009E3FDA"/>
    <w:rsid w:val="009E4009"/>
    <w:rsid w:val="009E4432"/>
    <w:rsid w:val="009E49FF"/>
    <w:rsid w:val="009E4A6B"/>
    <w:rsid w:val="009E4B9D"/>
    <w:rsid w:val="009E4C6B"/>
    <w:rsid w:val="009E4F2B"/>
    <w:rsid w:val="009E5343"/>
    <w:rsid w:val="009E53EB"/>
    <w:rsid w:val="009E540B"/>
    <w:rsid w:val="009E55C2"/>
    <w:rsid w:val="009E5611"/>
    <w:rsid w:val="009E5BD4"/>
    <w:rsid w:val="009E5CAD"/>
    <w:rsid w:val="009E5D3A"/>
    <w:rsid w:val="009E5FD9"/>
    <w:rsid w:val="009E6110"/>
    <w:rsid w:val="009E6594"/>
    <w:rsid w:val="009E6830"/>
    <w:rsid w:val="009E68FF"/>
    <w:rsid w:val="009E6C56"/>
    <w:rsid w:val="009E6E28"/>
    <w:rsid w:val="009E6F39"/>
    <w:rsid w:val="009E7648"/>
    <w:rsid w:val="009F00F6"/>
    <w:rsid w:val="009F02AC"/>
    <w:rsid w:val="009F0558"/>
    <w:rsid w:val="009F05BA"/>
    <w:rsid w:val="009F08F4"/>
    <w:rsid w:val="009F0B46"/>
    <w:rsid w:val="009F1883"/>
    <w:rsid w:val="009F1C41"/>
    <w:rsid w:val="009F22B4"/>
    <w:rsid w:val="009F2ADE"/>
    <w:rsid w:val="009F2C58"/>
    <w:rsid w:val="009F2D5E"/>
    <w:rsid w:val="009F2E17"/>
    <w:rsid w:val="009F2E46"/>
    <w:rsid w:val="009F3547"/>
    <w:rsid w:val="009F39AC"/>
    <w:rsid w:val="009F3E49"/>
    <w:rsid w:val="009F403B"/>
    <w:rsid w:val="009F41A5"/>
    <w:rsid w:val="009F432B"/>
    <w:rsid w:val="009F44B9"/>
    <w:rsid w:val="009F5C28"/>
    <w:rsid w:val="009F5FD9"/>
    <w:rsid w:val="009F62C9"/>
    <w:rsid w:val="009F6319"/>
    <w:rsid w:val="009F6AB1"/>
    <w:rsid w:val="009F6B33"/>
    <w:rsid w:val="009F7127"/>
    <w:rsid w:val="009F71CE"/>
    <w:rsid w:val="009F79E6"/>
    <w:rsid w:val="009F7DB4"/>
    <w:rsid w:val="00A0059E"/>
    <w:rsid w:val="00A006DC"/>
    <w:rsid w:val="00A0080E"/>
    <w:rsid w:val="00A00884"/>
    <w:rsid w:val="00A008BC"/>
    <w:rsid w:val="00A00984"/>
    <w:rsid w:val="00A009B8"/>
    <w:rsid w:val="00A00ED8"/>
    <w:rsid w:val="00A00F56"/>
    <w:rsid w:val="00A010A0"/>
    <w:rsid w:val="00A011BC"/>
    <w:rsid w:val="00A017F0"/>
    <w:rsid w:val="00A025FB"/>
    <w:rsid w:val="00A02A91"/>
    <w:rsid w:val="00A02BD1"/>
    <w:rsid w:val="00A02D6B"/>
    <w:rsid w:val="00A03262"/>
    <w:rsid w:val="00A0327B"/>
    <w:rsid w:val="00A037B2"/>
    <w:rsid w:val="00A03AAE"/>
    <w:rsid w:val="00A03B7B"/>
    <w:rsid w:val="00A0427B"/>
    <w:rsid w:val="00A04280"/>
    <w:rsid w:val="00A044E0"/>
    <w:rsid w:val="00A044EE"/>
    <w:rsid w:val="00A046CE"/>
    <w:rsid w:val="00A04958"/>
    <w:rsid w:val="00A04EB7"/>
    <w:rsid w:val="00A0500C"/>
    <w:rsid w:val="00A05261"/>
    <w:rsid w:val="00A05355"/>
    <w:rsid w:val="00A05D65"/>
    <w:rsid w:val="00A05DAB"/>
    <w:rsid w:val="00A05DFA"/>
    <w:rsid w:val="00A0605B"/>
    <w:rsid w:val="00A06634"/>
    <w:rsid w:val="00A067D9"/>
    <w:rsid w:val="00A068DE"/>
    <w:rsid w:val="00A06F92"/>
    <w:rsid w:val="00A07460"/>
    <w:rsid w:val="00A074A2"/>
    <w:rsid w:val="00A075CA"/>
    <w:rsid w:val="00A07B28"/>
    <w:rsid w:val="00A102BD"/>
    <w:rsid w:val="00A10A7F"/>
    <w:rsid w:val="00A11025"/>
    <w:rsid w:val="00A1171D"/>
    <w:rsid w:val="00A117EA"/>
    <w:rsid w:val="00A1199D"/>
    <w:rsid w:val="00A119B1"/>
    <w:rsid w:val="00A11BF7"/>
    <w:rsid w:val="00A11EDB"/>
    <w:rsid w:val="00A11F9F"/>
    <w:rsid w:val="00A125A1"/>
    <w:rsid w:val="00A12702"/>
    <w:rsid w:val="00A12C15"/>
    <w:rsid w:val="00A13181"/>
    <w:rsid w:val="00A13367"/>
    <w:rsid w:val="00A13B74"/>
    <w:rsid w:val="00A13BBB"/>
    <w:rsid w:val="00A14150"/>
    <w:rsid w:val="00A145F9"/>
    <w:rsid w:val="00A1460B"/>
    <w:rsid w:val="00A147C7"/>
    <w:rsid w:val="00A14CA4"/>
    <w:rsid w:val="00A14DD9"/>
    <w:rsid w:val="00A15AC7"/>
    <w:rsid w:val="00A15CD6"/>
    <w:rsid w:val="00A15D11"/>
    <w:rsid w:val="00A15D82"/>
    <w:rsid w:val="00A15F5F"/>
    <w:rsid w:val="00A161E1"/>
    <w:rsid w:val="00A16A68"/>
    <w:rsid w:val="00A16AB2"/>
    <w:rsid w:val="00A16C83"/>
    <w:rsid w:val="00A16E44"/>
    <w:rsid w:val="00A17A6A"/>
    <w:rsid w:val="00A202BE"/>
    <w:rsid w:val="00A202CA"/>
    <w:rsid w:val="00A203FB"/>
    <w:rsid w:val="00A20484"/>
    <w:rsid w:val="00A204C8"/>
    <w:rsid w:val="00A2083A"/>
    <w:rsid w:val="00A208A2"/>
    <w:rsid w:val="00A20983"/>
    <w:rsid w:val="00A20AD7"/>
    <w:rsid w:val="00A210F3"/>
    <w:rsid w:val="00A211DE"/>
    <w:rsid w:val="00A217AD"/>
    <w:rsid w:val="00A21C5F"/>
    <w:rsid w:val="00A21D17"/>
    <w:rsid w:val="00A21D53"/>
    <w:rsid w:val="00A2278A"/>
    <w:rsid w:val="00A22BF9"/>
    <w:rsid w:val="00A22CAE"/>
    <w:rsid w:val="00A22E90"/>
    <w:rsid w:val="00A23712"/>
    <w:rsid w:val="00A23ACB"/>
    <w:rsid w:val="00A23D2D"/>
    <w:rsid w:val="00A241B1"/>
    <w:rsid w:val="00A2447D"/>
    <w:rsid w:val="00A24723"/>
    <w:rsid w:val="00A256D6"/>
    <w:rsid w:val="00A25D23"/>
    <w:rsid w:val="00A25E4B"/>
    <w:rsid w:val="00A26381"/>
    <w:rsid w:val="00A2651F"/>
    <w:rsid w:val="00A26AD2"/>
    <w:rsid w:val="00A26D8E"/>
    <w:rsid w:val="00A27AC4"/>
    <w:rsid w:val="00A27B44"/>
    <w:rsid w:val="00A27C0F"/>
    <w:rsid w:val="00A303E1"/>
    <w:rsid w:val="00A30582"/>
    <w:rsid w:val="00A30CFE"/>
    <w:rsid w:val="00A31745"/>
    <w:rsid w:val="00A318B5"/>
    <w:rsid w:val="00A31E42"/>
    <w:rsid w:val="00A321F3"/>
    <w:rsid w:val="00A32298"/>
    <w:rsid w:val="00A3298C"/>
    <w:rsid w:val="00A329F3"/>
    <w:rsid w:val="00A32BE6"/>
    <w:rsid w:val="00A32C51"/>
    <w:rsid w:val="00A32CB3"/>
    <w:rsid w:val="00A3323E"/>
    <w:rsid w:val="00A3381F"/>
    <w:rsid w:val="00A33A82"/>
    <w:rsid w:val="00A33A9A"/>
    <w:rsid w:val="00A33ABF"/>
    <w:rsid w:val="00A33B69"/>
    <w:rsid w:val="00A34120"/>
    <w:rsid w:val="00A3434A"/>
    <w:rsid w:val="00A345B3"/>
    <w:rsid w:val="00A346AB"/>
    <w:rsid w:val="00A34A92"/>
    <w:rsid w:val="00A34CE6"/>
    <w:rsid w:val="00A34CF9"/>
    <w:rsid w:val="00A3556F"/>
    <w:rsid w:val="00A35987"/>
    <w:rsid w:val="00A363E3"/>
    <w:rsid w:val="00A3658C"/>
    <w:rsid w:val="00A3659F"/>
    <w:rsid w:val="00A36969"/>
    <w:rsid w:val="00A3731A"/>
    <w:rsid w:val="00A3769B"/>
    <w:rsid w:val="00A378FE"/>
    <w:rsid w:val="00A40067"/>
    <w:rsid w:val="00A4088E"/>
    <w:rsid w:val="00A40919"/>
    <w:rsid w:val="00A40984"/>
    <w:rsid w:val="00A40AAE"/>
    <w:rsid w:val="00A40D72"/>
    <w:rsid w:val="00A4125B"/>
    <w:rsid w:val="00A414AC"/>
    <w:rsid w:val="00A416E3"/>
    <w:rsid w:val="00A419EA"/>
    <w:rsid w:val="00A41F21"/>
    <w:rsid w:val="00A41FD8"/>
    <w:rsid w:val="00A420C5"/>
    <w:rsid w:val="00A42195"/>
    <w:rsid w:val="00A422B5"/>
    <w:rsid w:val="00A4255F"/>
    <w:rsid w:val="00A432E4"/>
    <w:rsid w:val="00A43417"/>
    <w:rsid w:val="00A4354D"/>
    <w:rsid w:val="00A4357D"/>
    <w:rsid w:val="00A435F2"/>
    <w:rsid w:val="00A43F18"/>
    <w:rsid w:val="00A44037"/>
    <w:rsid w:val="00A4434A"/>
    <w:rsid w:val="00A4437E"/>
    <w:rsid w:val="00A4461B"/>
    <w:rsid w:val="00A4484D"/>
    <w:rsid w:val="00A44BD0"/>
    <w:rsid w:val="00A44FA2"/>
    <w:rsid w:val="00A450F0"/>
    <w:rsid w:val="00A451E9"/>
    <w:rsid w:val="00A4548C"/>
    <w:rsid w:val="00A454B1"/>
    <w:rsid w:val="00A45886"/>
    <w:rsid w:val="00A45893"/>
    <w:rsid w:val="00A45C0E"/>
    <w:rsid w:val="00A45F31"/>
    <w:rsid w:val="00A46A70"/>
    <w:rsid w:val="00A46AF8"/>
    <w:rsid w:val="00A46D71"/>
    <w:rsid w:val="00A46E49"/>
    <w:rsid w:val="00A472D9"/>
    <w:rsid w:val="00A474A9"/>
    <w:rsid w:val="00A47970"/>
    <w:rsid w:val="00A47976"/>
    <w:rsid w:val="00A501F0"/>
    <w:rsid w:val="00A503E3"/>
    <w:rsid w:val="00A5058F"/>
    <w:rsid w:val="00A505A4"/>
    <w:rsid w:val="00A505D3"/>
    <w:rsid w:val="00A5084D"/>
    <w:rsid w:val="00A51116"/>
    <w:rsid w:val="00A51150"/>
    <w:rsid w:val="00A5116E"/>
    <w:rsid w:val="00A519B9"/>
    <w:rsid w:val="00A51A40"/>
    <w:rsid w:val="00A525C0"/>
    <w:rsid w:val="00A52761"/>
    <w:rsid w:val="00A52A09"/>
    <w:rsid w:val="00A52A52"/>
    <w:rsid w:val="00A53149"/>
    <w:rsid w:val="00A53361"/>
    <w:rsid w:val="00A5345A"/>
    <w:rsid w:val="00A539EC"/>
    <w:rsid w:val="00A5421E"/>
    <w:rsid w:val="00A54449"/>
    <w:rsid w:val="00A548F8"/>
    <w:rsid w:val="00A54E4B"/>
    <w:rsid w:val="00A552D6"/>
    <w:rsid w:val="00A55441"/>
    <w:rsid w:val="00A55856"/>
    <w:rsid w:val="00A5602D"/>
    <w:rsid w:val="00A567BF"/>
    <w:rsid w:val="00A567EE"/>
    <w:rsid w:val="00A56BC4"/>
    <w:rsid w:val="00A56D2D"/>
    <w:rsid w:val="00A5733C"/>
    <w:rsid w:val="00A5790E"/>
    <w:rsid w:val="00A57D55"/>
    <w:rsid w:val="00A57F97"/>
    <w:rsid w:val="00A57FE2"/>
    <w:rsid w:val="00A601E3"/>
    <w:rsid w:val="00A606B3"/>
    <w:rsid w:val="00A606F6"/>
    <w:rsid w:val="00A60963"/>
    <w:rsid w:val="00A60E17"/>
    <w:rsid w:val="00A60E83"/>
    <w:rsid w:val="00A61017"/>
    <w:rsid w:val="00A617CB"/>
    <w:rsid w:val="00A61E7E"/>
    <w:rsid w:val="00A61F3D"/>
    <w:rsid w:val="00A62653"/>
    <w:rsid w:val="00A637E1"/>
    <w:rsid w:val="00A644A4"/>
    <w:rsid w:val="00A645EF"/>
    <w:rsid w:val="00A6462D"/>
    <w:rsid w:val="00A64AE2"/>
    <w:rsid w:val="00A64C84"/>
    <w:rsid w:val="00A64C9E"/>
    <w:rsid w:val="00A64F2C"/>
    <w:rsid w:val="00A65146"/>
    <w:rsid w:val="00A65269"/>
    <w:rsid w:val="00A65937"/>
    <w:rsid w:val="00A6594E"/>
    <w:rsid w:val="00A66100"/>
    <w:rsid w:val="00A6637E"/>
    <w:rsid w:val="00A66C09"/>
    <w:rsid w:val="00A66F74"/>
    <w:rsid w:val="00A67550"/>
    <w:rsid w:val="00A677CB"/>
    <w:rsid w:val="00A701A9"/>
    <w:rsid w:val="00A7023E"/>
    <w:rsid w:val="00A7059A"/>
    <w:rsid w:val="00A70A16"/>
    <w:rsid w:val="00A712DA"/>
    <w:rsid w:val="00A71587"/>
    <w:rsid w:val="00A715D3"/>
    <w:rsid w:val="00A71852"/>
    <w:rsid w:val="00A727EB"/>
    <w:rsid w:val="00A72BB0"/>
    <w:rsid w:val="00A72E1A"/>
    <w:rsid w:val="00A72E88"/>
    <w:rsid w:val="00A72FE0"/>
    <w:rsid w:val="00A735BA"/>
    <w:rsid w:val="00A7388C"/>
    <w:rsid w:val="00A73C29"/>
    <w:rsid w:val="00A741C7"/>
    <w:rsid w:val="00A744C2"/>
    <w:rsid w:val="00A74657"/>
    <w:rsid w:val="00A749B5"/>
    <w:rsid w:val="00A74FAA"/>
    <w:rsid w:val="00A74FB1"/>
    <w:rsid w:val="00A75053"/>
    <w:rsid w:val="00A751AB"/>
    <w:rsid w:val="00A75384"/>
    <w:rsid w:val="00A75398"/>
    <w:rsid w:val="00A75635"/>
    <w:rsid w:val="00A75CB3"/>
    <w:rsid w:val="00A77610"/>
    <w:rsid w:val="00A77A7E"/>
    <w:rsid w:val="00A77BAF"/>
    <w:rsid w:val="00A8013E"/>
    <w:rsid w:val="00A807BC"/>
    <w:rsid w:val="00A81001"/>
    <w:rsid w:val="00A81159"/>
    <w:rsid w:val="00A813A4"/>
    <w:rsid w:val="00A82243"/>
    <w:rsid w:val="00A82EB8"/>
    <w:rsid w:val="00A83203"/>
    <w:rsid w:val="00A834B2"/>
    <w:rsid w:val="00A83A2B"/>
    <w:rsid w:val="00A840C3"/>
    <w:rsid w:val="00A84343"/>
    <w:rsid w:val="00A8499C"/>
    <w:rsid w:val="00A84C2A"/>
    <w:rsid w:val="00A85395"/>
    <w:rsid w:val="00A854FA"/>
    <w:rsid w:val="00A85784"/>
    <w:rsid w:val="00A85F73"/>
    <w:rsid w:val="00A8611F"/>
    <w:rsid w:val="00A86A6E"/>
    <w:rsid w:val="00A86A9B"/>
    <w:rsid w:val="00A86B3D"/>
    <w:rsid w:val="00A86BC7"/>
    <w:rsid w:val="00A873D2"/>
    <w:rsid w:val="00A87991"/>
    <w:rsid w:val="00A87B70"/>
    <w:rsid w:val="00A87F65"/>
    <w:rsid w:val="00A9000C"/>
    <w:rsid w:val="00A90876"/>
    <w:rsid w:val="00A90A54"/>
    <w:rsid w:val="00A90ABB"/>
    <w:rsid w:val="00A912EF"/>
    <w:rsid w:val="00A9188A"/>
    <w:rsid w:val="00A91915"/>
    <w:rsid w:val="00A91DA9"/>
    <w:rsid w:val="00A91DEC"/>
    <w:rsid w:val="00A91F66"/>
    <w:rsid w:val="00A925D7"/>
    <w:rsid w:val="00A92B12"/>
    <w:rsid w:val="00A92DE5"/>
    <w:rsid w:val="00A92E1C"/>
    <w:rsid w:val="00A930C0"/>
    <w:rsid w:val="00A93323"/>
    <w:rsid w:val="00A93360"/>
    <w:rsid w:val="00A94019"/>
    <w:rsid w:val="00A940D1"/>
    <w:rsid w:val="00A94416"/>
    <w:rsid w:val="00A94BA9"/>
    <w:rsid w:val="00A94DF8"/>
    <w:rsid w:val="00A95022"/>
    <w:rsid w:val="00A95055"/>
    <w:rsid w:val="00A956DF"/>
    <w:rsid w:val="00A95A15"/>
    <w:rsid w:val="00A95B6C"/>
    <w:rsid w:val="00A96348"/>
    <w:rsid w:val="00A967F7"/>
    <w:rsid w:val="00A96AB5"/>
    <w:rsid w:val="00A96E57"/>
    <w:rsid w:val="00AA02D3"/>
    <w:rsid w:val="00AA0533"/>
    <w:rsid w:val="00AA0717"/>
    <w:rsid w:val="00AA0A2C"/>
    <w:rsid w:val="00AA14A9"/>
    <w:rsid w:val="00AA1681"/>
    <w:rsid w:val="00AA16D7"/>
    <w:rsid w:val="00AA1B97"/>
    <w:rsid w:val="00AA1E56"/>
    <w:rsid w:val="00AA1F04"/>
    <w:rsid w:val="00AA240C"/>
    <w:rsid w:val="00AA28B2"/>
    <w:rsid w:val="00AA2A25"/>
    <w:rsid w:val="00AA2A36"/>
    <w:rsid w:val="00AA2C53"/>
    <w:rsid w:val="00AA2EEA"/>
    <w:rsid w:val="00AA3170"/>
    <w:rsid w:val="00AA31A8"/>
    <w:rsid w:val="00AA3526"/>
    <w:rsid w:val="00AA3A55"/>
    <w:rsid w:val="00AA3AB9"/>
    <w:rsid w:val="00AA3C7C"/>
    <w:rsid w:val="00AA3E95"/>
    <w:rsid w:val="00AA3F9E"/>
    <w:rsid w:val="00AA3FCC"/>
    <w:rsid w:val="00AA4F62"/>
    <w:rsid w:val="00AA5038"/>
    <w:rsid w:val="00AA5185"/>
    <w:rsid w:val="00AA5196"/>
    <w:rsid w:val="00AA522C"/>
    <w:rsid w:val="00AA557A"/>
    <w:rsid w:val="00AA59D0"/>
    <w:rsid w:val="00AA5A61"/>
    <w:rsid w:val="00AA64FF"/>
    <w:rsid w:val="00AA67A8"/>
    <w:rsid w:val="00AA67ED"/>
    <w:rsid w:val="00AA681E"/>
    <w:rsid w:val="00AA6A2A"/>
    <w:rsid w:val="00AA735E"/>
    <w:rsid w:val="00AA753F"/>
    <w:rsid w:val="00AA7622"/>
    <w:rsid w:val="00AA7692"/>
    <w:rsid w:val="00AA78C2"/>
    <w:rsid w:val="00AA7A8D"/>
    <w:rsid w:val="00AA7C88"/>
    <w:rsid w:val="00AB01CE"/>
    <w:rsid w:val="00AB039A"/>
    <w:rsid w:val="00AB1AC6"/>
    <w:rsid w:val="00AB1B6D"/>
    <w:rsid w:val="00AB1C5B"/>
    <w:rsid w:val="00AB1C71"/>
    <w:rsid w:val="00AB2115"/>
    <w:rsid w:val="00AB25A5"/>
    <w:rsid w:val="00AB2E16"/>
    <w:rsid w:val="00AB3126"/>
    <w:rsid w:val="00AB34E7"/>
    <w:rsid w:val="00AB3F18"/>
    <w:rsid w:val="00AB4008"/>
    <w:rsid w:val="00AB465A"/>
    <w:rsid w:val="00AB4A14"/>
    <w:rsid w:val="00AB4C66"/>
    <w:rsid w:val="00AB528D"/>
    <w:rsid w:val="00AB52FB"/>
    <w:rsid w:val="00AB591D"/>
    <w:rsid w:val="00AB5C57"/>
    <w:rsid w:val="00AB6096"/>
    <w:rsid w:val="00AB63D7"/>
    <w:rsid w:val="00AB6766"/>
    <w:rsid w:val="00AB68E6"/>
    <w:rsid w:val="00AB6962"/>
    <w:rsid w:val="00AB6A0D"/>
    <w:rsid w:val="00AB6A67"/>
    <w:rsid w:val="00AB6CDF"/>
    <w:rsid w:val="00AB6E0F"/>
    <w:rsid w:val="00AB6EF5"/>
    <w:rsid w:val="00AB7089"/>
    <w:rsid w:val="00AB7114"/>
    <w:rsid w:val="00AB7142"/>
    <w:rsid w:val="00AB732C"/>
    <w:rsid w:val="00AB75A2"/>
    <w:rsid w:val="00AB7697"/>
    <w:rsid w:val="00AB76AE"/>
    <w:rsid w:val="00AB7874"/>
    <w:rsid w:val="00AB792F"/>
    <w:rsid w:val="00AB7C4D"/>
    <w:rsid w:val="00AB7C65"/>
    <w:rsid w:val="00AC0202"/>
    <w:rsid w:val="00AC02C7"/>
    <w:rsid w:val="00AC0412"/>
    <w:rsid w:val="00AC08A6"/>
    <w:rsid w:val="00AC0BA9"/>
    <w:rsid w:val="00AC1686"/>
    <w:rsid w:val="00AC1E97"/>
    <w:rsid w:val="00AC1F0D"/>
    <w:rsid w:val="00AC2382"/>
    <w:rsid w:val="00AC29C5"/>
    <w:rsid w:val="00AC2A9A"/>
    <w:rsid w:val="00AC2B66"/>
    <w:rsid w:val="00AC2D11"/>
    <w:rsid w:val="00AC3077"/>
    <w:rsid w:val="00AC3651"/>
    <w:rsid w:val="00AC3826"/>
    <w:rsid w:val="00AC3BED"/>
    <w:rsid w:val="00AC3E7F"/>
    <w:rsid w:val="00AC3E92"/>
    <w:rsid w:val="00AC3FE4"/>
    <w:rsid w:val="00AC4B54"/>
    <w:rsid w:val="00AC4E26"/>
    <w:rsid w:val="00AC5062"/>
    <w:rsid w:val="00AC5245"/>
    <w:rsid w:val="00AC5659"/>
    <w:rsid w:val="00AC5903"/>
    <w:rsid w:val="00AC68AD"/>
    <w:rsid w:val="00AC722E"/>
    <w:rsid w:val="00AC73DD"/>
    <w:rsid w:val="00AC763A"/>
    <w:rsid w:val="00AC76ED"/>
    <w:rsid w:val="00AC7A06"/>
    <w:rsid w:val="00AC7B2C"/>
    <w:rsid w:val="00AD04AC"/>
    <w:rsid w:val="00AD0A9A"/>
    <w:rsid w:val="00AD0B5E"/>
    <w:rsid w:val="00AD1690"/>
    <w:rsid w:val="00AD1771"/>
    <w:rsid w:val="00AD178E"/>
    <w:rsid w:val="00AD18B4"/>
    <w:rsid w:val="00AD1F76"/>
    <w:rsid w:val="00AD2353"/>
    <w:rsid w:val="00AD243C"/>
    <w:rsid w:val="00AD247B"/>
    <w:rsid w:val="00AD25E8"/>
    <w:rsid w:val="00AD2647"/>
    <w:rsid w:val="00AD2676"/>
    <w:rsid w:val="00AD27C9"/>
    <w:rsid w:val="00AD29A7"/>
    <w:rsid w:val="00AD2AEE"/>
    <w:rsid w:val="00AD331A"/>
    <w:rsid w:val="00AD360D"/>
    <w:rsid w:val="00AD3719"/>
    <w:rsid w:val="00AD3977"/>
    <w:rsid w:val="00AD3991"/>
    <w:rsid w:val="00AD4EB0"/>
    <w:rsid w:val="00AD4F8C"/>
    <w:rsid w:val="00AD50FE"/>
    <w:rsid w:val="00AD5249"/>
    <w:rsid w:val="00AD56E5"/>
    <w:rsid w:val="00AD56EF"/>
    <w:rsid w:val="00AD5793"/>
    <w:rsid w:val="00AD5A48"/>
    <w:rsid w:val="00AD5D9E"/>
    <w:rsid w:val="00AD5DBF"/>
    <w:rsid w:val="00AD614E"/>
    <w:rsid w:val="00AD6206"/>
    <w:rsid w:val="00AD66BE"/>
    <w:rsid w:val="00AD66FA"/>
    <w:rsid w:val="00AD670F"/>
    <w:rsid w:val="00AD68A1"/>
    <w:rsid w:val="00AD6B14"/>
    <w:rsid w:val="00AD6BBC"/>
    <w:rsid w:val="00AD7208"/>
    <w:rsid w:val="00AD773F"/>
    <w:rsid w:val="00AD7BFF"/>
    <w:rsid w:val="00AD7FC7"/>
    <w:rsid w:val="00AE0598"/>
    <w:rsid w:val="00AE063E"/>
    <w:rsid w:val="00AE0F76"/>
    <w:rsid w:val="00AE1195"/>
    <w:rsid w:val="00AE11AF"/>
    <w:rsid w:val="00AE1282"/>
    <w:rsid w:val="00AE143C"/>
    <w:rsid w:val="00AE1C58"/>
    <w:rsid w:val="00AE2081"/>
    <w:rsid w:val="00AE2979"/>
    <w:rsid w:val="00AE31ED"/>
    <w:rsid w:val="00AE37ED"/>
    <w:rsid w:val="00AE3898"/>
    <w:rsid w:val="00AE3D20"/>
    <w:rsid w:val="00AE3D48"/>
    <w:rsid w:val="00AE3E0D"/>
    <w:rsid w:val="00AE465C"/>
    <w:rsid w:val="00AE4941"/>
    <w:rsid w:val="00AE499C"/>
    <w:rsid w:val="00AE4D6D"/>
    <w:rsid w:val="00AE4D95"/>
    <w:rsid w:val="00AE4FFF"/>
    <w:rsid w:val="00AE5D01"/>
    <w:rsid w:val="00AE5D5F"/>
    <w:rsid w:val="00AE60B2"/>
    <w:rsid w:val="00AE614F"/>
    <w:rsid w:val="00AE617E"/>
    <w:rsid w:val="00AE65D2"/>
    <w:rsid w:val="00AE65F1"/>
    <w:rsid w:val="00AE6938"/>
    <w:rsid w:val="00AE699A"/>
    <w:rsid w:val="00AE6D56"/>
    <w:rsid w:val="00AE74F3"/>
    <w:rsid w:val="00AE75EF"/>
    <w:rsid w:val="00AE7697"/>
    <w:rsid w:val="00AE7B97"/>
    <w:rsid w:val="00AE7E88"/>
    <w:rsid w:val="00AF031B"/>
    <w:rsid w:val="00AF0349"/>
    <w:rsid w:val="00AF0A32"/>
    <w:rsid w:val="00AF1074"/>
    <w:rsid w:val="00AF175A"/>
    <w:rsid w:val="00AF196B"/>
    <w:rsid w:val="00AF1EC8"/>
    <w:rsid w:val="00AF2014"/>
    <w:rsid w:val="00AF2534"/>
    <w:rsid w:val="00AF26C8"/>
    <w:rsid w:val="00AF28A1"/>
    <w:rsid w:val="00AF2ADC"/>
    <w:rsid w:val="00AF2F00"/>
    <w:rsid w:val="00AF2FF1"/>
    <w:rsid w:val="00AF3181"/>
    <w:rsid w:val="00AF33BF"/>
    <w:rsid w:val="00AF3840"/>
    <w:rsid w:val="00AF392D"/>
    <w:rsid w:val="00AF3D4F"/>
    <w:rsid w:val="00AF3EB5"/>
    <w:rsid w:val="00AF41E1"/>
    <w:rsid w:val="00AF4BAC"/>
    <w:rsid w:val="00AF550D"/>
    <w:rsid w:val="00AF5679"/>
    <w:rsid w:val="00AF5B7F"/>
    <w:rsid w:val="00AF5CCB"/>
    <w:rsid w:val="00AF5D7A"/>
    <w:rsid w:val="00AF65AA"/>
    <w:rsid w:val="00AF674B"/>
    <w:rsid w:val="00AF6AA4"/>
    <w:rsid w:val="00AF6BC0"/>
    <w:rsid w:val="00AF6CE0"/>
    <w:rsid w:val="00AF73E6"/>
    <w:rsid w:val="00AF7554"/>
    <w:rsid w:val="00B00049"/>
    <w:rsid w:val="00B00653"/>
    <w:rsid w:val="00B0076F"/>
    <w:rsid w:val="00B00892"/>
    <w:rsid w:val="00B008E5"/>
    <w:rsid w:val="00B00963"/>
    <w:rsid w:val="00B00B7B"/>
    <w:rsid w:val="00B00E71"/>
    <w:rsid w:val="00B01917"/>
    <w:rsid w:val="00B01945"/>
    <w:rsid w:val="00B01CFA"/>
    <w:rsid w:val="00B01D64"/>
    <w:rsid w:val="00B01E18"/>
    <w:rsid w:val="00B01F4C"/>
    <w:rsid w:val="00B0277F"/>
    <w:rsid w:val="00B02BBB"/>
    <w:rsid w:val="00B02F3A"/>
    <w:rsid w:val="00B03993"/>
    <w:rsid w:val="00B03AF9"/>
    <w:rsid w:val="00B03CE4"/>
    <w:rsid w:val="00B04858"/>
    <w:rsid w:val="00B052B2"/>
    <w:rsid w:val="00B053BC"/>
    <w:rsid w:val="00B05AAF"/>
    <w:rsid w:val="00B05B3B"/>
    <w:rsid w:val="00B05DD0"/>
    <w:rsid w:val="00B06220"/>
    <w:rsid w:val="00B06697"/>
    <w:rsid w:val="00B06910"/>
    <w:rsid w:val="00B06E27"/>
    <w:rsid w:val="00B10041"/>
    <w:rsid w:val="00B10F7C"/>
    <w:rsid w:val="00B1188B"/>
    <w:rsid w:val="00B11957"/>
    <w:rsid w:val="00B11B82"/>
    <w:rsid w:val="00B11D20"/>
    <w:rsid w:val="00B12213"/>
    <w:rsid w:val="00B12318"/>
    <w:rsid w:val="00B12857"/>
    <w:rsid w:val="00B12AE6"/>
    <w:rsid w:val="00B12D7C"/>
    <w:rsid w:val="00B12FD7"/>
    <w:rsid w:val="00B130F6"/>
    <w:rsid w:val="00B13359"/>
    <w:rsid w:val="00B133E1"/>
    <w:rsid w:val="00B13A71"/>
    <w:rsid w:val="00B13FF2"/>
    <w:rsid w:val="00B14280"/>
    <w:rsid w:val="00B14608"/>
    <w:rsid w:val="00B149A3"/>
    <w:rsid w:val="00B14A69"/>
    <w:rsid w:val="00B14A6F"/>
    <w:rsid w:val="00B14A7F"/>
    <w:rsid w:val="00B14F6F"/>
    <w:rsid w:val="00B15DE5"/>
    <w:rsid w:val="00B16184"/>
    <w:rsid w:val="00B162F3"/>
    <w:rsid w:val="00B166C1"/>
    <w:rsid w:val="00B16BC4"/>
    <w:rsid w:val="00B16E1B"/>
    <w:rsid w:val="00B16F92"/>
    <w:rsid w:val="00B17269"/>
    <w:rsid w:val="00B174C6"/>
    <w:rsid w:val="00B20124"/>
    <w:rsid w:val="00B205C5"/>
    <w:rsid w:val="00B20D3D"/>
    <w:rsid w:val="00B213F3"/>
    <w:rsid w:val="00B2227D"/>
    <w:rsid w:val="00B2230F"/>
    <w:rsid w:val="00B224A3"/>
    <w:rsid w:val="00B226D4"/>
    <w:rsid w:val="00B2281C"/>
    <w:rsid w:val="00B22AF4"/>
    <w:rsid w:val="00B22FC2"/>
    <w:rsid w:val="00B23162"/>
    <w:rsid w:val="00B23431"/>
    <w:rsid w:val="00B234B0"/>
    <w:rsid w:val="00B2353D"/>
    <w:rsid w:val="00B23B21"/>
    <w:rsid w:val="00B23C02"/>
    <w:rsid w:val="00B2419D"/>
    <w:rsid w:val="00B2422D"/>
    <w:rsid w:val="00B247FE"/>
    <w:rsid w:val="00B24AB0"/>
    <w:rsid w:val="00B24B00"/>
    <w:rsid w:val="00B25BB8"/>
    <w:rsid w:val="00B26125"/>
    <w:rsid w:val="00B262CD"/>
    <w:rsid w:val="00B26944"/>
    <w:rsid w:val="00B270E5"/>
    <w:rsid w:val="00B275C3"/>
    <w:rsid w:val="00B27667"/>
    <w:rsid w:val="00B276BD"/>
    <w:rsid w:val="00B27B0F"/>
    <w:rsid w:val="00B27C66"/>
    <w:rsid w:val="00B30128"/>
    <w:rsid w:val="00B303B2"/>
    <w:rsid w:val="00B308DB"/>
    <w:rsid w:val="00B30F17"/>
    <w:rsid w:val="00B310D3"/>
    <w:rsid w:val="00B31971"/>
    <w:rsid w:val="00B31F25"/>
    <w:rsid w:val="00B31F3F"/>
    <w:rsid w:val="00B32134"/>
    <w:rsid w:val="00B326C5"/>
    <w:rsid w:val="00B327B0"/>
    <w:rsid w:val="00B3312A"/>
    <w:rsid w:val="00B33132"/>
    <w:rsid w:val="00B332A4"/>
    <w:rsid w:val="00B33493"/>
    <w:rsid w:val="00B33AF1"/>
    <w:rsid w:val="00B33B4B"/>
    <w:rsid w:val="00B33B7F"/>
    <w:rsid w:val="00B34692"/>
    <w:rsid w:val="00B34A46"/>
    <w:rsid w:val="00B34C61"/>
    <w:rsid w:val="00B35343"/>
    <w:rsid w:val="00B3558D"/>
    <w:rsid w:val="00B35B1F"/>
    <w:rsid w:val="00B35BE3"/>
    <w:rsid w:val="00B35BE7"/>
    <w:rsid w:val="00B35CBE"/>
    <w:rsid w:val="00B35F2E"/>
    <w:rsid w:val="00B36273"/>
    <w:rsid w:val="00B36CD9"/>
    <w:rsid w:val="00B36D56"/>
    <w:rsid w:val="00B36DF0"/>
    <w:rsid w:val="00B36F31"/>
    <w:rsid w:val="00B370E2"/>
    <w:rsid w:val="00B371EF"/>
    <w:rsid w:val="00B375EF"/>
    <w:rsid w:val="00B375F2"/>
    <w:rsid w:val="00B37881"/>
    <w:rsid w:val="00B37BCE"/>
    <w:rsid w:val="00B37BD6"/>
    <w:rsid w:val="00B37E80"/>
    <w:rsid w:val="00B37FB3"/>
    <w:rsid w:val="00B4007A"/>
    <w:rsid w:val="00B40357"/>
    <w:rsid w:val="00B4066C"/>
    <w:rsid w:val="00B408C6"/>
    <w:rsid w:val="00B40A4B"/>
    <w:rsid w:val="00B40D95"/>
    <w:rsid w:val="00B4144A"/>
    <w:rsid w:val="00B417FC"/>
    <w:rsid w:val="00B41822"/>
    <w:rsid w:val="00B41D1A"/>
    <w:rsid w:val="00B4206C"/>
    <w:rsid w:val="00B42388"/>
    <w:rsid w:val="00B4238D"/>
    <w:rsid w:val="00B42569"/>
    <w:rsid w:val="00B426B3"/>
    <w:rsid w:val="00B4276A"/>
    <w:rsid w:val="00B432B6"/>
    <w:rsid w:val="00B439F9"/>
    <w:rsid w:val="00B43B60"/>
    <w:rsid w:val="00B43D8B"/>
    <w:rsid w:val="00B45258"/>
    <w:rsid w:val="00B45C21"/>
    <w:rsid w:val="00B463E9"/>
    <w:rsid w:val="00B463F6"/>
    <w:rsid w:val="00B46407"/>
    <w:rsid w:val="00B46452"/>
    <w:rsid w:val="00B467EE"/>
    <w:rsid w:val="00B46AF5"/>
    <w:rsid w:val="00B471EA"/>
    <w:rsid w:val="00B4739E"/>
    <w:rsid w:val="00B47449"/>
    <w:rsid w:val="00B47DB0"/>
    <w:rsid w:val="00B503D3"/>
    <w:rsid w:val="00B508E5"/>
    <w:rsid w:val="00B50FF0"/>
    <w:rsid w:val="00B5107C"/>
    <w:rsid w:val="00B51F1F"/>
    <w:rsid w:val="00B51FBD"/>
    <w:rsid w:val="00B522A9"/>
    <w:rsid w:val="00B524FC"/>
    <w:rsid w:val="00B52639"/>
    <w:rsid w:val="00B5289B"/>
    <w:rsid w:val="00B529E2"/>
    <w:rsid w:val="00B52E20"/>
    <w:rsid w:val="00B54020"/>
    <w:rsid w:val="00B5440C"/>
    <w:rsid w:val="00B5470F"/>
    <w:rsid w:val="00B54C26"/>
    <w:rsid w:val="00B54E5F"/>
    <w:rsid w:val="00B5538E"/>
    <w:rsid w:val="00B553D9"/>
    <w:rsid w:val="00B55A58"/>
    <w:rsid w:val="00B55A7D"/>
    <w:rsid w:val="00B55EAA"/>
    <w:rsid w:val="00B56F65"/>
    <w:rsid w:val="00B570A0"/>
    <w:rsid w:val="00B57187"/>
    <w:rsid w:val="00B572BD"/>
    <w:rsid w:val="00B602EF"/>
    <w:rsid w:val="00B605CB"/>
    <w:rsid w:val="00B6063D"/>
    <w:rsid w:val="00B60761"/>
    <w:rsid w:val="00B60B77"/>
    <w:rsid w:val="00B60D2D"/>
    <w:rsid w:val="00B61246"/>
    <w:rsid w:val="00B61A0A"/>
    <w:rsid w:val="00B61AE1"/>
    <w:rsid w:val="00B61B23"/>
    <w:rsid w:val="00B61BEF"/>
    <w:rsid w:val="00B61F54"/>
    <w:rsid w:val="00B6211B"/>
    <w:rsid w:val="00B621B5"/>
    <w:rsid w:val="00B623FB"/>
    <w:rsid w:val="00B62934"/>
    <w:rsid w:val="00B629EE"/>
    <w:rsid w:val="00B62A81"/>
    <w:rsid w:val="00B630F8"/>
    <w:rsid w:val="00B6318F"/>
    <w:rsid w:val="00B6363D"/>
    <w:rsid w:val="00B637EB"/>
    <w:rsid w:val="00B639A7"/>
    <w:rsid w:val="00B63AB5"/>
    <w:rsid w:val="00B63E82"/>
    <w:rsid w:val="00B6409A"/>
    <w:rsid w:val="00B641D8"/>
    <w:rsid w:val="00B642B8"/>
    <w:rsid w:val="00B6440C"/>
    <w:rsid w:val="00B644E2"/>
    <w:rsid w:val="00B64B0F"/>
    <w:rsid w:val="00B64BF1"/>
    <w:rsid w:val="00B64EEF"/>
    <w:rsid w:val="00B64EF2"/>
    <w:rsid w:val="00B64F35"/>
    <w:rsid w:val="00B65016"/>
    <w:rsid w:val="00B6508C"/>
    <w:rsid w:val="00B651AD"/>
    <w:rsid w:val="00B654FD"/>
    <w:rsid w:val="00B6554A"/>
    <w:rsid w:val="00B65860"/>
    <w:rsid w:val="00B65A9A"/>
    <w:rsid w:val="00B664C4"/>
    <w:rsid w:val="00B664C9"/>
    <w:rsid w:val="00B66CA9"/>
    <w:rsid w:val="00B677B0"/>
    <w:rsid w:val="00B677D8"/>
    <w:rsid w:val="00B67899"/>
    <w:rsid w:val="00B6795A"/>
    <w:rsid w:val="00B70142"/>
    <w:rsid w:val="00B7097A"/>
    <w:rsid w:val="00B70CE7"/>
    <w:rsid w:val="00B70EF0"/>
    <w:rsid w:val="00B710E2"/>
    <w:rsid w:val="00B717BC"/>
    <w:rsid w:val="00B71E31"/>
    <w:rsid w:val="00B71EDE"/>
    <w:rsid w:val="00B72A44"/>
    <w:rsid w:val="00B72B08"/>
    <w:rsid w:val="00B7315B"/>
    <w:rsid w:val="00B7356B"/>
    <w:rsid w:val="00B735FD"/>
    <w:rsid w:val="00B73DFC"/>
    <w:rsid w:val="00B745A6"/>
    <w:rsid w:val="00B74844"/>
    <w:rsid w:val="00B75019"/>
    <w:rsid w:val="00B756AD"/>
    <w:rsid w:val="00B757F0"/>
    <w:rsid w:val="00B75AA4"/>
    <w:rsid w:val="00B75DFC"/>
    <w:rsid w:val="00B76A94"/>
    <w:rsid w:val="00B76DD9"/>
    <w:rsid w:val="00B77384"/>
    <w:rsid w:val="00B7747F"/>
    <w:rsid w:val="00B778BF"/>
    <w:rsid w:val="00B77992"/>
    <w:rsid w:val="00B77A33"/>
    <w:rsid w:val="00B77AD9"/>
    <w:rsid w:val="00B77D4C"/>
    <w:rsid w:val="00B80599"/>
    <w:rsid w:val="00B806B4"/>
    <w:rsid w:val="00B80BFC"/>
    <w:rsid w:val="00B80E78"/>
    <w:rsid w:val="00B81C1F"/>
    <w:rsid w:val="00B81C30"/>
    <w:rsid w:val="00B82817"/>
    <w:rsid w:val="00B829FD"/>
    <w:rsid w:val="00B82F09"/>
    <w:rsid w:val="00B82F79"/>
    <w:rsid w:val="00B832A7"/>
    <w:rsid w:val="00B833E4"/>
    <w:rsid w:val="00B83682"/>
    <w:rsid w:val="00B8373A"/>
    <w:rsid w:val="00B8397E"/>
    <w:rsid w:val="00B83E17"/>
    <w:rsid w:val="00B8413A"/>
    <w:rsid w:val="00B8463D"/>
    <w:rsid w:val="00B8496A"/>
    <w:rsid w:val="00B84A42"/>
    <w:rsid w:val="00B84B0D"/>
    <w:rsid w:val="00B84C0C"/>
    <w:rsid w:val="00B8510C"/>
    <w:rsid w:val="00B85110"/>
    <w:rsid w:val="00B8516F"/>
    <w:rsid w:val="00B85955"/>
    <w:rsid w:val="00B85FD8"/>
    <w:rsid w:val="00B8618B"/>
    <w:rsid w:val="00B864EC"/>
    <w:rsid w:val="00B8702C"/>
    <w:rsid w:val="00B87059"/>
    <w:rsid w:val="00B87F00"/>
    <w:rsid w:val="00B87FA8"/>
    <w:rsid w:val="00B900C9"/>
    <w:rsid w:val="00B9086C"/>
    <w:rsid w:val="00B90A6E"/>
    <w:rsid w:val="00B90C52"/>
    <w:rsid w:val="00B90DC2"/>
    <w:rsid w:val="00B911B8"/>
    <w:rsid w:val="00B91466"/>
    <w:rsid w:val="00B923A4"/>
    <w:rsid w:val="00B92683"/>
    <w:rsid w:val="00B926AD"/>
    <w:rsid w:val="00B9275A"/>
    <w:rsid w:val="00B9284C"/>
    <w:rsid w:val="00B93011"/>
    <w:rsid w:val="00B93575"/>
    <w:rsid w:val="00B9413A"/>
    <w:rsid w:val="00B94642"/>
    <w:rsid w:val="00B94802"/>
    <w:rsid w:val="00B9526B"/>
    <w:rsid w:val="00B953B3"/>
    <w:rsid w:val="00B95B23"/>
    <w:rsid w:val="00B95D89"/>
    <w:rsid w:val="00B96462"/>
    <w:rsid w:val="00B96865"/>
    <w:rsid w:val="00B96AC7"/>
    <w:rsid w:val="00B96D30"/>
    <w:rsid w:val="00B96EEE"/>
    <w:rsid w:val="00B97187"/>
    <w:rsid w:val="00B975A5"/>
    <w:rsid w:val="00B978C7"/>
    <w:rsid w:val="00B97E89"/>
    <w:rsid w:val="00B97ED5"/>
    <w:rsid w:val="00B97FF8"/>
    <w:rsid w:val="00BA038A"/>
    <w:rsid w:val="00BA07AD"/>
    <w:rsid w:val="00BA09B2"/>
    <w:rsid w:val="00BA09C2"/>
    <w:rsid w:val="00BA0E9A"/>
    <w:rsid w:val="00BA0ED6"/>
    <w:rsid w:val="00BA0F54"/>
    <w:rsid w:val="00BA1527"/>
    <w:rsid w:val="00BA1768"/>
    <w:rsid w:val="00BA1A87"/>
    <w:rsid w:val="00BA1B0A"/>
    <w:rsid w:val="00BA2AC2"/>
    <w:rsid w:val="00BA2FAF"/>
    <w:rsid w:val="00BA38B2"/>
    <w:rsid w:val="00BA3E0D"/>
    <w:rsid w:val="00BA3FDE"/>
    <w:rsid w:val="00BA400E"/>
    <w:rsid w:val="00BA45AC"/>
    <w:rsid w:val="00BA4652"/>
    <w:rsid w:val="00BA4770"/>
    <w:rsid w:val="00BA4F34"/>
    <w:rsid w:val="00BA5603"/>
    <w:rsid w:val="00BA585B"/>
    <w:rsid w:val="00BA5B9A"/>
    <w:rsid w:val="00BA5D0D"/>
    <w:rsid w:val="00BA66F4"/>
    <w:rsid w:val="00BA6863"/>
    <w:rsid w:val="00BA6A48"/>
    <w:rsid w:val="00BA6B76"/>
    <w:rsid w:val="00BA795E"/>
    <w:rsid w:val="00BA7CB4"/>
    <w:rsid w:val="00BA7FDA"/>
    <w:rsid w:val="00BB0057"/>
    <w:rsid w:val="00BB0162"/>
    <w:rsid w:val="00BB0A46"/>
    <w:rsid w:val="00BB0B30"/>
    <w:rsid w:val="00BB0C57"/>
    <w:rsid w:val="00BB1BD9"/>
    <w:rsid w:val="00BB205D"/>
    <w:rsid w:val="00BB2219"/>
    <w:rsid w:val="00BB2E12"/>
    <w:rsid w:val="00BB3209"/>
    <w:rsid w:val="00BB3B42"/>
    <w:rsid w:val="00BB3C16"/>
    <w:rsid w:val="00BB3CA0"/>
    <w:rsid w:val="00BB3F39"/>
    <w:rsid w:val="00BB4098"/>
    <w:rsid w:val="00BB4199"/>
    <w:rsid w:val="00BB4F32"/>
    <w:rsid w:val="00BB4FA5"/>
    <w:rsid w:val="00BB4FAB"/>
    <w:rsid w:val="00BB52A6"/>
    <w:rsid w:val="00BB56BB"/>
    <w:rsid w:val="00BB628E"/>
    <w:rsid w:val="00BB62B7"/>
    <w:rsid w:val="00BB63F5"/>
    <w:rsid w:val="00BB65E8"/>
    <w:rsid w:val="00BB6644"/>
    <w:rsid w:val="00BB6A77"/>
    <w:rsid w:val="00BB757D"/>
    <w:rsid w:val="00BB7AE7"/>
    <w:rsid w:val="00BB7C54"/>
    <w:rsid w:val="00BB7EC3"/>
    <w:rsid w:val="00BC0118"/>
    <w:rsid w:val="00BC0434"/>
    <w:rsid w:val="00BC0B08"/>
    <w:rsid w:val="00BC0CEE"/>
    <w:rsid w:val="00BC110B"/>
    <w:rsid w:val="00BC1296"/>
    <w:rsid w:val="00BC1456"/>
    <w:rsid w:val="00BC1775"/>
    <w:rsid w:val="00BC1D8E"/>
    <w:rsid w:val="00BC2A93"/>
    <w:rsid w:val="00BC3A8D"/>
    <w:rsid w:val="00BC3AF3"/>
    <w:rsid w:val="00BC3E2B"/>
    <w:rsid w:val="00BC43DF"/>
    <w:rsid w:val="00BC458B"/>
    <w:rsid w:val="00BC50C0"/>
    <w:rsid w:val="00BC51FA"/>
    <w:rsid w:val="00BC5BEA"/>
    <w:rsid w:val="00BC5DF8"/>
    <w:rsid w:val="00BC5FBA"/>
    <w:rsid w:val="00BC60CD"/>
    <w:rsid w:val="00BC6853"/>
    <w:rsid w:val="00BC6DD7"/>
    <w:rsid w:val="00BC7744"/>
    <w:rsid w:val="00BD023C"/>
    <w:rsid w:val="00BD0AF9"/>
    <w:rsid w:val="00BD1098"/>
    <w:rsid w:val="00BD12F7"/>
    <w:rsid w:val="00BD156C"/>
    <w:rsid w:val="00BD1708"/>
    <w:rsid w:val="00BD1CEE"/>
    <w:rsid w:val="00BD2028"/>
    <w:rsid w:val="00BD2108"/>
    <w:rsid w:val="00BD21E2"/>
    <w:rsid w:val="00BD28A9"/>
    <w:rsid w:val="00BD3592"/>
    <w:rsid w:val="00BD3A32"/>
    <w:rsid w:val="00BD3C08"/>
    <w:rsid w:val="00BD46D6"/>
    <w:rsid w:val="00BD48C0"/>
    <w:rsid w:val="00BD5142"/>
    <w:rsid w:val="00BD5160"/>
    <w:rsid w:val="00BD53AF"/>
    <w:rsid w:val="00BD5B2C"/>
    <w:rsid w:val="00BD5E48"/>
    <w:rsid w:val="00BD5E76"/>
    <w:rsid w:val="00BD5FA2"/>
    <w:rsid w:val="00BD66E7"/>
    <w:rsid w:val="00BD6AAB"/>
    <w:rsid w:val="00BD6ADC"/>
    <w:rsid w:val="00BD7808"/>
    <w:rsid w:val="00BD7895"/>
    <w:rsid w:val="00BE01EA"/>
    <w:rsid w:val="00BE041C"/>
    <w:rsid w:val="00BE08BB"/>
    <w:rsid w:val="00BE0B45"/>
    <w:rsid w:val="00BE1649"/>
    <w:rsid w:val="00BE1778"/>
    <w:rsid w:val="00BE1DF9"/>
    <w:rsid w:val="00BE2567"/>
    <w:rsid w:val="00BE2688"/>
    <w:rsid w:val="00BE293F"/>
    <w:rsid w:val="00BE2940"/>
    <w:rsid w:val="00BE296A"/>
    <w:rsid w:val="00BE2C94"/>
    <w:rsid w:val="00BE315C"/>
    <w:rsid w:val="00BE3279"/>
    <w:rsid w:val="00BE39F1"/>
    <w:rsid w:val="00BE4BB2"/>
    <w:rsid w:val="00BE4C4A"/>
    <w:rsid w:val="00BE4C62"/>
    <w:rsid w:val="00BE4E8A"/>
    <w:rsid w:val="00BE5A72"/>
    <w:rsid w:val="00BE5D0C"/>
    <w:rsid w:val="00BE5DCA"/>
    <w:rsid w:val="00BE5F32"/>
    <w:rsid w:val="00BE63EC"/>
    <w:rsid w:val="00BE67BF"/>
    <w:rsid w:val="00BE69DE"/>
    <w:rsid w:val="00BE772E"/>
    <w:rsid w:val="00BE7AD5"/>
    <w:rsid w:val="00BE7D94"/>
    <w:rsid w:val="00BF0200"/>
    <w:rsid w:val="00BF11B1"/>
    <w:rsid w:val="00BF130A"/>
    <w:rsid w:val="00BF15B3"/>
    <w:rsid w:val="00BF16BD"/>
    <w:rsid w:val="00BF18D3"/>
    <w:rsid w:val="00BF1AF7"/>
    <w:rsid w:val="00BF1D39"/>
    <w:rsid w:val="00BF1D4E"/>
    <w:rsid w:val="00BF1DB9"/>
    <w:rsid w:val="00BF1FCE"/>
    <w:rsid w:val="00BF25BF"/>
    <w:rsid w:val="00BF278A"/>
    <w:rsid w:val="00BF2AF3"/>
    <w:rsid w:val="00BF2E90"/>
    <w:rsid w:val="00BF2F27"/>
    <w:rsid w:val="00BF33A0"/>
    <w:rsid w:val="00BF34B1"/>
    <w:rsid w:val="00BF37CF"/>
    <w:rsid w:val="00BF3D53"/>
    <w:rsid w:val="00BF4425"/>
    <w:rsid w:val="00BF48E7"/>
    <w:rsid w:val="00BF4940"/>
    <w:rsid w:val="00BF54F9"/>
    <w:rsid w:val="00BF5793"/>
    <w:rsid w:val="00BF5961"/>
    <w:rsid w:val="00BF5A71"/>
    <w:rsid w:val="00BF63EC"/>
    <w:rsid w:val="00BF6BDC"/>
    <w:rsid w:val="00BF6D24"/>
    <w:rsid w:val="00BF6F93"/>
    <w:rsid w:val="00BF7682"/>
    <w:rsid w:val="00BF7A4C"/>
    <w:rsid w:val="00C002CF"/>
    <w:rsid w:val="00C007DF"/>
    <w:rsid w:val="00C01478"/>
    <w:rsid w:val="00C016ED"/>
    <w:rsid w:val="00C019B1"/>
    <w:rsid w:val="00C01F26"/>
    <w:rsid w:val="00C023AF"/>
    <w:rsid w:val="00C02823"/>
    <w:rsid w:val="00C03016"/>
    <w:rsid w:val="00C03982"/>
    <w:rsid w:val="00C048E1"/>
    <w:rsid w:val="00C05064"/>
    <w:rsid w:val="00C05361"/>
    <w:rsid w:val="00C05763"/>
    <w:rsid w:val="00C05967"/>
    <w:rsid w:val="00C061AC"/>
    <w:rsid w:val="00C0656F"/>
    <w:rsid w:val="00C06D51"/>
    <w:rsid w:val="00C06F70"/>
    <w:rsid w:val="00C07362"/>
    <w:rsid w:val="00C078E5"/>
    <w:rsid w:val="00C078E6"/>
    <w:rsid w:val="00C07EDA"/>
    <w:rsid w:val="00C10598"/>
    <w:rsid w:val="00C106D8"/>
    <w:rsid w:val="00C10CA2"/>
    <w:rsid w:val="00C1137D"/>
    <w:rsid w:val="00C118F5"/>
    <w:rsid w:val="00C122CA"/>
    <w:rsid w:val="00C124E2"/>
    <w:rsid w:val="00C12A8F"/>
    <w:rsid w:val="00C1339A"/>
    <w:rsid w:val="00C134D0"/>
    <w:rsid w:val="00C137D7"/>
    <w:rsid w:val="00C13854"/>
    <w:rsid w:val="00C14078"/>
    <w:rsid w:val="00C14819"/>
    <w:rsid w:val="00C14BAC"/>
    <w:rsid w:val="00C14BD4"/>
    <w:rsid w:val="00C14CEC"/>
    <w:rsid w:val="00C1504E"/>
    <w:rsid w:val="00C15171"/>
    <w:rsid w:val="00C15391"/>
    <w:rsid w:val="00C159C4"/>
    <w:rsid w:val="00C15B52"/>
    <w:rsid w:val="00C15D73"/>
    <w:rsid w:val="00C16486"/>
    <w:rsid w:val="00C1667B"/>
    <w:rsid w:val="00C166E0"/>
    <w:rsid w:val="00C16769"/>
    <w:rsid w:val="00C170A2"/>
    <w:rsid w:val="00C17236"/>
    <w:rsid w:val="00C20316"/>
    <w:rsid w:val="00C206B7"/>
    <w:rsid w:val="00C209C5"/>
    <w:rsid w:val="00C217A4"/>
    <w:rsid w:val="00C21F4B"/>
    <w:rsid w:val="00C2206E"/>
    <w:rsid w:val="00C220A7"/>
    <w:rsid w:val="00C22207"/>
    <w:rsid w:val="00C225BF"/>
    <w:rsid w:val="00C2287A"/>
    <w:rsid w:val="00C22963"/>
    <w:rsid w:val="00C22A6C"/>
    <w:rsid w:val="00C22A74"/>
    <w:rsid w:val="00C22F3D"/>
    <w:rsid w:val="00C23120"/>
    <w:rsid w:val="00C2345F"/>
    <w:rsid w:val="00C2348B"/>
    <w:rsid w:val="00C235CC"/>
    <w:rsid w:val="00C23640"/>
    <w:rsid w:val="00C2436F"/>
    <w:rsid w:val="00C246BD"/>
    <w:rsid w:val="00C24979"/>
    <w:rsid w:val="00C24FE9"/>
    <w:rsid w:val="00C250CE"/>
    <w:rsid w:val="00C254E8"/>
    <w:rsid w:val="00C25579"/>
    <w:rsid w:val="00C257CD"/>
    <w:rsid w:val="00C25B84"/>
    <w:rsid w:val="00C25D80"/>
    <w:rsid w:val="00C26130"/>
    <w:rsid w:val="00C26904"/>
    <w:rsid w:val="00C2701F"/>
    <w:rsid w:val="00C27B94"/>
    <w:rsid w:val="00C27DA0"/>
    <w:rsid w:val="00C302E3"/>
    <w:rsid w:val="00C309D4"/>
    <w:rsid w:val="00C3113B"/>
    <w:rsid w:val="00C31354"/>
    <w:rsid w:val="00C3147D"/>
    <w:rsid w:val="00C31DE3"/>
    <w:rsid w:val="00C32276"/>
    <w:rsid w:val="00C3232E"/>
    <w:rsid w:val="00C32B1F"/>
    <w:rsid w:val="00C32CD2"/>
    <w:rsid w:val="00C32F8F"/>
    <w:rsid w:val="00C336C6"/>
    <w:rsid w:val="00C33CA0"/>
    <w:rsid w:val="00C33CB4"/>
    <w:rsid w:val="00C340FF"/>
    <w:rsid w:val="00C345FD"/>
    <w:rsid w:val="00C347A4"/>
    <w:rsid w:val="00C347E8"/>
    <w:rsid w:val="00C34C58"/>
    <w:rsid w:val="00C352AC"/>
    <w:rsid w:val="00C35B59"/>
    <w:rsid w:val="00C35DBE"/>
    <w:rsid w:val="00C36145"/>
    <w:rsid w:val="00C365CC"/>
    <w:rsid w:val="00C36ED4"/>
    <w:rsid w:val="00C3715F"/>
    <w:rsid w:val="00C375E1"/>
    <w:rsid w:val="00C37AE3"/>
    <w:rsid w:val="00C4016E"/>
    <w:rsid w:val="00C40437"/>
    <w:rsid w:val="00C41A0A"/>
    <w:rsid w:val="00C41EC1"/>
    <w:rsid w:val="00C41F2F"/>
    <w:rsid w:val="00C41F71"/>
    <w:rsid w:val="00C4254E"/>
    <w:rsid w:val="00C426ED"/>
    <w:rsid w:val="00C426F7"/>
    <w:rsid w:val="00C42994"/>
    <w:rsid w:val="00C42FFA"/>
    <w:rsid w:val="00C434FB"/>
    <w:rsid w:val="00C4366D"/>
    <w:rsid w:val="00C436BF"/>
    <w:rsid w:val="00C43C3A"/>
    <w:rsid w:val="00C44194"/>
    <w:rsid w:val="00C44587"/>
    <w:rsid w:val="00C44611"/>
    <w:rsid w:val="00C44EA0"/>
    <w:rsid w:val="00C44FC1"/>
    <w:rsid w:val="00C451BD"/>
    <w:rsid w:val="00C451E1"/>
    <w:rsid w:val="00C45268"/>
    <w:rsid w:val="00C458A5"/>
    <w:rsid w:val="00C45C3F"/>
    <w:rsid w:val="00C4642F"/>
    <w:rsid w:val="00C46661"/>
    <w:rsid w:val="00C4673E"/>
    <w:rsid w:val="00C46BD7"/>
    <w:rsid w:val="00C46DE1"/>
    <w:rsid w:val="00C47096"/>
    <w:rsid w:val="00C47131"/>
    <w:rsid w:val="00C47C5E"/>
    <w:rsid w:val="00C47CE5"/>
    <w:rsid w:val="00C47E98"/>
    <w:rsid w:val="00C47ED4"/>
    <w:rsid w:val="00C47F2B"/>
    <w:rsid w:val="00C500E5"/>
    <w:rsid w:val="00C51409"/>
    <w:rsid w:val="00C51D54"/>
    <w:rsid w:val="00C527F5"/>
    <w:rsid w:val="00C52D33"/>
    <w:rsid w:val="00C530F5"/>
    <w:rsid w:val="00C531D2"/>
    <w:rsid w:val="00C5338B"/>
    <w:rsid w:val="00C53844"/>
    <w:rsid w:val="00C53B6D"/>
    <w:rsid w:val="00C53D06"/>
    <w:rsid w:val="00C54ACF"/>
    <w:rsid w:val="00C55AA9"/>
    <w:rsid w:val="00C55FDB"/>
    <w:rsid w:val="00C5608C"/>
    <w:rsid w:val="00C565A8"/>
    <w:rsid w:val="00C56A04"/>
    <w:rsid w:val="00C56A07"/>
    <w:rsid w:val="00C56A2B"/>
    <w:rsid w:val="00C56CA2"/>
    <w:rsid w:val="00C56F4B"/>
    <w:rsid w:val="00C57290"/>
    <w:rsid w:val="00C579FD"/>
    <w:rsid w:val="00C57CCF"/>
    <w:rsid w:val="00C602FB"/>
    <w:rsid w:val="00C60303"/>
    <w:rsid w:val="00C60A86"/>
    <w:rsid w:val="00C60C74"/>
    <w:rsid w:val="00C60CBE"/>
    <w:rsid w:val="00C60D46"/>
    <w:rsid w:val="00C60D91"/>
    <w:rsid w:val="00C60DA5"/>
    <w:rsid w:val="00C60ED0"/>
    <w:rsid w:val="00C61078"/>
    <w:rsid w:val="00C61429"/>
    <w:rsid w:val="00C61678"/>
    <w:rsid w:val="00C618F7"/>
    <w:rsid w:val="00C61A78"/>
    <w:rsid w:val="00C61A83"/>
    <w:rsid w:val="00C61A8C"/>
    <w:rsid w:val="00C622C7"/>
    <w:rsid w:val="00C6251A"/>
    <w:rsid w:val="00C627B2"/>
    <w:rsid w:val="00C62828"/>
    <w:rsid w:val="00C62F57"/>
    <w:rsid w:val="00C63A12"/>
    <w:rsid w:val="00C63AF7"/>
    <w:rsid w:val="00C63BBA"/>
    <w:rsid w:val="00C640E1"/>
    <w:rsid w:val="00C642E3"/>
    <w:rsid w:val="00C64ADB"/>
    <w:rsid w:val="00C64E92"/>
    <w:rsid w:val="00C65535"/>
    <w:rsid w:val="00C655DB"/>
    <w:rsid w:val="00C659BB"/>
    <w:rsid w:val="00C66115"/>
    <w:rsid w:val="00C6658D"/>
    <w:rsid w:val="00C66BE2"/>
    <w:rsid w:val="00C6756B"/>
    <w:rsid w:val="00C67CAF"/>
    <w:rsid w:val="00C67D2C"/>
    <w:rsid w:val="00C67DD8"/>
    <w:rsid w:val="00C7009C"/>
    <w:rsid w:val="00C70427"/>
    <w:rsid w:val="00C706DD"/>
    <w:rsid w:val="00C708AB"/>
    <w:rsid w:val="00C70F7C"/>
    <w:rsid w:val="00C70FA6"/>
    <w:rsid w:val="00C7110A"/>
    <w:rsid w:val="00C713DC"/>
    <w:rsid w:val="00C717A9"/>
    <w:rsid w:val="00C71CEB"/>
    <w:rsid w:val="00C72813"/>
    <w:rsid w:val="00C72A5B"/>
    <w:rsid w:val="00C72A8A"/>
    <w:rsid w:val="00C72C56"/>
    <w:rsid w:val="00C72CCA"/>
    <w:rsid w:val="00C72F29"/>
    <w:rsid w:val="00C7325E"/>
    <w:rsid w:val="00C73347"/>
    <w:rsid w:val="00C736E9"/>
    <w:rsid w:val="00C739CA"/>
    <w:rsid w:val="00C740E8"/>
    <w:rsid w:val="00C74AE3"/>
    <w:rsid w:val="00C74F71"/>
    <w:rsid w:val="00C75829"/>
    <w:rsid w:val="00C75A9E"/>
    <w:rsid w:val="00C75BAD"/>
    <w:rsid w:val="00C75C4E"/>
    <w:rsid w:val="00C761DF"/>
    <w:rsid w:val="00C7656D"/>
    <w:rsid w:val="00C765CF"/>
    <w:rsid w:val="00C76AB5"/>
    <w:rsid w:val="00C76F1F"/>
    <w:rsid w:val="00C77071"/>
    <w:rsid w:val="00C77FB0"/>
    <w:rsid w:val="00C803BB"/>
    <w:rsid w:val="00C807F4"/>
    <w:rsid w:val="00C80CFF"/>
    <w:rsid w:val="00C80D5A"/>
    <w:rsid w:val="00C80F3E"/>
    <w:rsid w:val="00C81246"/>
    <w:rsid w:val="00C8126F"/>
    <w:rsid w:val="00C81489"/>
    <w:rsid w:val="00C825AF"/>
    <w:rsid w:val="00C830B8"/>
    <w:rsid w:val="00C8318F"/>
    <w:rsid w:val="00C831DF"/>
    <w:rsid w:val="00C837B2"/>
    <w:rsid w:val="00C83AB3"/>
    <w:rsid w:val="00C83DD8"/>
    <w:rsid w:val="00C8442D"/>
    <w:rsid w:val="00C85036"/>
    <w:rsid w:val="00C85750"/>
    <w:rsid w:val="00C85B45"/>
    <w:rsid w:val="00C86347"/>
    <w:rsid w:val="00C86374"/>
    <w:rsid w:val="00C8638A"/>
    <w:rsid w:val="00C864C7"/>
    <w:rsid w:val="00C869A4"/>
    <w:rsid w:val="00C86D15"/>
    <w:rsid w:val="00C86F25"/>
    <w:rsid w:val="00C87364"/>
    <w:rsid w:val="00C87714"/>
    <w:rsid w:val="00C87B62"/>
    <w:rsid w:val="00C902C2"/>
    <w:rsid w:val="00C90BDB"/>
    <w:rsid w:val="00C90D71"/>
    <w:rsid w:val="00C9104D"/>
    <w:rsid w:val="00C91321"/>
    <w:rsid w:val="00C9172A"/>
    <w:rsid w:val="00C91733"/>
    <w:rsid w:val="00C91769"/>
    <w:rsid w:val="00C91C95"/>
    <w:rsid w:val="00C91CB1"/>
    <w:rsid w:val="00C91E9B"/>
    <w:rsid w:val="00C92588"/>
    <w:rsid w:val="00C92B32"/>
    <w:rsid w:val="00C9340F"/>
    <w:rsid w:val="00C93702"/>
    <w:rsid w:val="00C93F1B"/>
    <w:rsid w:val="00C94762"/>
    <w:rsid w:val="00C94F82"/>
    <w:rsid w:val="00C953AE"/>
    <w:rsid w:val="00C9558A"/>
    <w:rsid w:val="00C9572C"/>
    <w:rsid w:val="00C95758"/>
    <w:rsid w:val="00C95A93"/>
    <w:rsid w:val="00C95B94"/>
    <w:rsid w:val="00C95DA8"/>
    <w:rsid w:val="00C962E4"/>
    <w:rsid w:val="00C9632E"/>
    <w:rsid w:val="00C96590"/>
    <w:rsid w:val="00C96C1B"/>
    <w:rsid w:val="00C979F2"/>
    <w:rsid w:val="00C97A69"/>
    <w:rsid w:val="00CA036D"/>
    <w:rsid w:val="00CA0747"/>
    <w:rsid w:val="00CA0D89"/>
    <w:rsid w:val="00CA0DCB"/>
    <w:rsid w:val="00CA10B0"/>
    <w:rsid w:val="00CA1514"/>
    <w:rsid w:val="00CA16C0"/>
    <w:rsid w:val="00CA1935"/>
    <w:rsid w:val="00CA213A"/>
    <w:rsid w:val="00CA243D"/>
    <w:rsid w:val="00CA24C6"/>
    <w:rsid w:val="00CA24F3"/>
    <w:rsid w:val="00CA27F4"/>
    <w:rsid w:val="00CA2A3F"/>
    <w:rsid w:val="00CA2B6C"/>
    <w:rsid w:val="00CA2BFF"/>
    <w:rsid w:val="00CA2C5A"/>
    <w:rsid w:val="00CA3159"/>
    <w:rsid w:val="00CA3228"/>
    <w:rsid w:val="00CA3310"/>
    <w:rsid w:val="00CA35A4"/>
    <w:rsid w:val="00CA366D"/>
    <w:rsid w:val="00CA3AAB"/>
    <w:rsid w:val="00CA3B7A"/>
    <w:rsid w:val="00CA3BBE"/>
    <w:rsid w:val="00CA3BD6"/>
    <w:rsid w:val="00CA3BEC"/>
    <w:rsid w:val="00CA3C74"/>
    <w:rsid w:val="00CA4165"/>
    <w:rsid w:val="00CA5192"/>
    <w:rsid w:val="00CA5425"/>
    <w:rsid w:val="00CA569B"/>
    <w:rsid w:val="00CA5773"/>
    <w:rsid w:val="00CA585D"/>
    <w:rsid w:val="00CA59A4"/>
    <w:rsid w:val="00CA5C99"/>
    <w:rsid w:val="00CA5CBC"/>
    <w:rsid w:val="00CA6230"/>
    <w:rsid w:val="00CA68DC"/>
    <w:rsid w:val="00CA703D"/>
    <w:rsid w:val="00CA7828"/>
    <w:rsid w:val="00CA78AA"/>
    <w:rsid w:val="00CA7EB9"/>
    <w:rsid w:val="00CB01D8"/>
    <w:rsid w:val="00CB026B"/>
    <w:rsid w:val="00CB030D"/>
    <w:rsid w:val="00CB060E"/>
    <w:rsid w:val="00CB06DE"/>
    <w:rsid w:val="00CB080C"/>
    <w:rsid w:val="00CB0D80"/>
    <w:rsid w:val="00CB0DE9"/>
    <w:rsid w:val="00CB0F7F"/>
    <w:rsid w:val="00CB1684"/>
    <w:rsid w:val="00CB1700"/>
    <w:rsid w:val="00CB19D3"/>
    <w:rsid w:val="00CB1D81"/>
    <w:rsid w:val="00CB23B3"/>
    <w:rsid w:val="00CB27DB"/>
    <w:rsid w:val="00CB2BB4"/>
    <w:rsid w:val="00CB3595"/>
    <w:rsid w:val="00CB3C9B"/>
    <w:rsid w:val="00CB3E3F"/>
    <w:rsid w:val="00CB40EF"/>
    <w:rsid w:val="00CB41AD"/>
    <w:rsid w:val="00CB4D8A"/>
    <w:rsid w:val="00CB593C"/>
    <w:rsid w:val="00CB5FEE"/>
    <w:rsid w:val="00CB65C8"/>
    <w:rsid w:val="00CB6971"/>
    <w:rsid w:val="00CB69C8"/>
    <w:rsid w:val="00CB6DA7"/>
    <w:rsid w:val="00CB70E5"/>
    <w:rsid w:val="00CB72D7"/>
    <w:rsid w:val="00CB7625"/>
    <w:rsid w:val="00CB793A"/>
    <w:rsid w:val="00CB7C13"/>
    <w:rsid w:val="00CC02DC"/>
    <w:rsid w:val="00CC0549"/>
    <w:rsid w:val="00CC0736"/>
    <w:rsid w:val="00CC08E2"/>
    <w:rsid w:val="00CC0955"/>
    <w:rsid w:val="00CC09BC"/>
    <w:rsid w:val="00CC09EF"/>
    <w:rsid w:val="00CC0E4C"/>
    <w:rsid w:val="00CC0FDF"/>
    <w:rsid w:val="00CC135E"/>
    <w:rsid w:val="00CC169C"/>
    <w:rsid w:val="00CC18BD"/>
    <w:rsid w:val="00CC1BB1"/>
    <w:rsid w:val="00CC1CD5"/>
    <w:rsid w:val="00CC20F0"/>
    <w:rsid w:val="00CC269E"/>
    <w:rsid w:val="00CC27D8"/>
    <w:rsid w:val="00CC3314"/>
    <w:rsid w:val="00CC33D5"/>
    <w:rsid w:val="00CC3886"/>
    <w:rsid w:val="00CC3FFE"/>
    <w:rsid w:val="00CC40B6"/>
    <w:rsid w:val="00CC41B6"/>
    <w:rsid w:val="00CC4200"/>
    <w:rsid w:val="00CC4548"/>
    <w:rsid w:val="00CC462D"/>
    <w:rsid w:val="00CC4A5C"/>
    <w:rsid w:val="00CC5AF5"/>
    <w:rsid w:val="00CC617F"/>
    <w:rsid w:val="00CC673E"/>
    <w:rsid w:val="00CC67CE"/>
    <w:rsid w:val="00CC68BD"/>
    <w:rsid w:val="00CC6C08"/>
    <w:rsid w:val="00CC6C2D"/>
    <w:rsid w:val="00CC6DFD"/>
    <w:rsid w:val="00CC75D8"/>
    <w:rsid w:val="00CC7625"/>
    <w:rsid w:val="00CC77E4"/>
    <w:rsid w:val="00CC7B88"/>
    <w:rsid w:val="00CC7EC2"/>
    <w:rsid w:val="00CC7ECE"/>
    <w:rsid w:val="00CC7F13"/>
    <w:rsid w:val="00CC7F6A"/>
    <w:rsid w:val="00CD01D6"/>
    <w:rsid w:val="00CD09B3"/>
    <w:rsid w:val="00CD0C59"/>
    <w:rsid w:val="00CD0EC9"/>
    <w:rsid w:val="00CD1B26"/>
    <w:rsid w:val="00CD1E53"/>
    <w:rsid w:val="00CD209B"/>
    <w:rsid w:val="00CD257B"/>
    <w:rsid w:val="00CD3147"/>
    <w:rsid w:val="00CD329B"/>
    <w:rsid w:val="00CD33B0"/>
    <w:rsid w:val="00CD3404"/>
    <w:rsid w:val="00CD39EC"/>
    <w:rsid w:val="00CD4145"/>
    <w:rsid w:val="00CD430B"/>
    <w:rsid w:val="00CD4D39"/>
    <w:rsid w:val="00CD4E37"/>
    <w:rsid w:val="00CD593E"/>
    <w:rsid w:val="00CD620C"/>
    <w:rsid w:val="00CD63EA"/>
    <w:rsid w:val="00CD660A"/>
    <w:rsid w:val="00CD6A62"/>
    <w:rsid w:val="00CD6AE6"/>
    <w:rsid w:val="00CD6C5E"/>
    <w:rsid w:val="00CD6C84"/>
    <w:rsid w:val="00CD72AA"/>
    <w:rsid w:val="00CD76D9"/>
    <w:rsid w:val="00CD7847"/>
    <w:rsid w:val="00CD7974"/>
    <w:rsid w:val="00CE01F2"/>
    <w:rsid w:val="00CE066F"/>
    <w:rsid w:val="00CE0874"/>
    <w:rsid w:val="00CE0DF6"/>
    <w:rsid w:val="00CE1051"/>
    <w:rsid w:val="00CE109F"/>
    <w:rsid w:val="00CE169D"/>
    <w:rsid w:val="00CE1B06"/>
    <w:rsid w:val="00CE21F2"/>
    <w:rsid w:val="00CE2311"/>
    <w:rsid w:val="00CE2646"/>
    <w:rsid w:val="00CE2AE5"/>
    <w:rsid w:val="00CE32F0"/>
    <w:rsid w:val="00CE3405"/>
    <w:rsid w:val="00CE3CBB"/>
    <w:rsid w:val="00CE3E67"/>
    <w:rsid w:val="00CE3F66"/>
    <w:rsid w:val="00CE3FEA"/>
    <w:rsid w:val="00CE4147"/>
    <w:rsid w:val="00CE44AE"/>
    <w:rsid w:val="00CE4ACC"/>
    <w:rsid w:val="00CE4C5A"/>
    <w:rsid w:val="00CE4CA6"/>
    <w:rsid w:val="00CE503C"/>
    <w:rsid w:val="00CE57FA"/>
    <w:rsid w:val="00CE5C5D"/>
    <w:rsid w:val="00CE5E48"/>
    <w:rsid w:val="00CE64B3"/>
    <w:rsid w:val="00CE6599"/>
    <w:rsid w:val="00CE72E4"/>
    <w:rsid w:val="00CE7695"/>
    <w:rsid w:val="00CF03DC"/>
    <w:rsid w:val="00CF0454"/>
    <w:rsid w:val="00CF045E"/>
    <w:rsid w:val="00CF0542"/>
    <w:rsid w:val="00CF05B3"/>
    <w:rsid w:val="00CF0639"/>
    <w:rsid w:val="00CF06EA"/>
    <w:rsid w:val="00CF0E21"/>
    <w:rsid w:val="00CF12F7"/>
    <w:rsid w:val="00CF1572"/>
    <w:rsid w:val="00CF1689"/>
    <w:rsid w:val="00CF1913"/>
    <w:rsid w:val="00CF1AAE"/>
    <w:rsid w:val="00CF1C85"/>
    <w:rsid w:val="00CF1D5D"/>
    <w:rsid w:val="00CF1D7D"/>
    <w:rsid w:val="00CF394D"/>
    <w:rsid w:val="00CF3A59"/>
    <w:rsid w:val="00CF4243"/>
    <w:rsid w:val="00CF43BA"/>
    <w:rsid w:val="00CF43D5"/>
    <w:rsid w:val="00CF48EA"/>
    <w:rsid w:val="00CF4DE1"/>
    <w:rsid w:val="00CF4FB4"/>
    <w:rsid w:val="00CF4FC6"/>
    <w:rsid w:val="00CF5721"/>
    <w:rsid w:val="00CF5CB7"/>
    <w:rsid w:val="00CF67F2"/>
    <w:rsid w:val="00CF69B2"/>
    <w:rsid w:val="00CF6B3E"/>
    <w:rsid w:val="00CF6B9F"/>
    <w:rsid w:val="00CF6F0D"/>
    <w:rsid w:val="00CF74E2"/>
    <w:rsid w:val="00CF7AE7"/>
    <w:rsid w:val="00CF7B28"/>
    <w:rsid w:val="00D005B9"/>
    <w:rsid w:val="00D00710"/>
    <w:rsid w:val="00D00831"/>
    <w:rsid w:val="00D0092D"/>
    <w:rsid w:val="00D00989"/>
    <w:rsid w:val="00D00E8C"/>
    <w:rsid w:val="00D00EB3"/>
    <w:rsid w:val="00D02075"/>
    <w:rsid w:val="00D02369"/>
    <w:rsid w:val="00D0271C"/>
    <w:rsid w:val="00D02EC0"/>
    <w:rsid w:val="00D03051"/>
    <w:rsid w:val="00D03A56"/>
    <w:rsid w:val="00D03EC7"/>
    <w:rsid w:val="00D04C63"/>
    <w:rsid w:val="00D04E0D"/>
    <w:rsid w:val="00D04E4B"/>
    <w:rsid w:val="00D056FF"/>
    <w:rsid w:val="00D057DE"/>
    <w:rsid w:val="00D071F1"/>
    <w:rsid w:val="00D077D4"/>
    <w:rsid w:val="00D10134"/>
    <w:rsid w:val="00D10285"/>
    <w:rsid w:val="00D1051E"/>
    <w:rsid w:val="00D1065C"/>
    <w:rsid w:val="00D11037"/>
    <w:rsid w:val="00D1134E"/>
    <w:rsid w:val="00D1191A"/>
    <w:rsid w:val="00D11BE6"/>
    <w:rsid w:val="00D11F38"/>
    <w:rsid w:val="00D1233E"/>
    <w:rsid w:val="00D12550"/>
    <w:rsid w:val="00D12746"/>
    <w:rsid w:val="00D12AC1"/>
    <w:rsid w:val="00D12D8B"/>
    <w:rsid w:val="00D12E34"/>
    <w:rsid w:val="00D131AD"/>
    <w:rsid w:val="00D13DA8"/>
    <w:rsid w:val="00D13DB8"/>
    <w:rsid w:val="00D145F2"/>
    <w:rsid w:val="00D14F2C"/>
    <w:rsid w:val="00D1529A"/>
    <w:rsid w:val="00D1580B"/>
    <w:rsid w:val="00D15E64"/>
    <w:rsid w:val="00D160D3"/>
    <w:rsid w:val="00D16195"/>
    <w:rsid w:val="00D162FC"/>
    <w:rsid w:val="00D165A7"/>
    <w:rsid w:val="00D16D10"/>
    <w:rsid w:val="00D16EB0"/>
    <w:rsid w:val="00D1713D"/>
    <w:rsid w:val="00D17340"/>
    <w:rsid w:val="00D1747E"/>
    <w:rsid w:val="00D17BD2"/>
    <w:rsid w:val="00D17BD8"/>
    <w:rsid w:val="00D17D4D"/>
    <w:rsid w:val="00D2024D"/>
    <w:rsid w:val="00D203AB"/>
    <w:rsid w:val="00D21324"/>
    <w:rsid w:val="00D21702"/>
    <w:rsid w:val="00D21926"/>
    <w:rsid w:val="00D219F0"/>
    <w:rsid w:val="00D21D20"/>
    <w:rsid w:val="00D21FE3"/>
    <w:rsid w:val="00D22087"/>
    <w:rsid w:val="00D221C8"/>
    <w:rsid w:val="00D2288D"/>
    <w:rsid w:val="00D2308A"/>
    <w:rsid w:val="00D231D1"/>
    <w:rsid w:val="00D231D6"/>
    <w:rsid w:val="00D23268"/>
    <w:rsid w:val="00D23A3A"/>
    <w:rsid w:val="00D23D23"/>
    <w:rsid w:val="00D242EE"/>
    <w:rsid w:val="00D2435F"/>
    <w:rsid w:val="00D24444"/>
    <w:rsid w:val="00D250DD"/>
    <w:rsid w:val="00D2512E"/>
    <w:rsid w:val="00D251B9"/>
    <w:rsid w:val="00D25545"/>
    <w:rsid w:val="00D25614"/>
    <w:rsid w:val="00D25835"/>
    <w:rsid w:val="00D25EF4"/>
    <w:rsid w:val="00D26206"/>
    <w:rsid w:val="00D26462"/>
    <w:rsid w:val="00D264BD"/>
    <w:rsid w:val="00D269B2"/>
    <w:rsid w:val="00D26F5D"/>
    <w:rsid w:val="00D27086"/>
    <w:rsid w:val="00D27640"/>
    <w:rsid w:val="00D27DF6"/>
    <w:rsid w:val="00D27FB6"/>
    <w:rsid w:val="00D3040C"/>
    <w:rsid w:val="00D3049D"/>
    <w:rsid w:val="00D30C71"/>
    <w:rsid w:val="00D3162C"/>
    <w:rsid w:val="00D31F78"/>
    <w:rsid w:val="00D320E9"/>
    <w:rsid w:val="00D3240E"/>
    <w:rsid w:val="00D32519"/>
    <w:rsid w:val="00D326EA"/>
    <w:rsid w:val="00D32751"/>
    <w:rsid w:val="00D32D19"/>
    <w:rsid w:val="00D32D74"/>
    <w:rsid w:val="00D32EF0"/>
    <w:rsid w:val="00D33270"/>
    <w:rsid w:val="00D332FE"/>
    <w:rsid w:val="00D334E1"/>
    <w:rsid w:val="00D33597"/>
    <w:rsid w:val="00D33682"/>
    <w:rsid w:val="00D33C83"/>
    <w:rsid w:val="00D345FD"/>
    <w:rsid w:val="00D349AF"/>
    <w:rsid w:val="00D34B77"/>
    <w:rsid w:val="00D352E6"/>
    <w:rsid w:val="00D35422"/>
    <w:rsid w:val="00D359E2"/>
    <w:rsid w:val="00D35B16"/>
    <w:rsid w:val="00D35B69"/>
    <w:rsid w:val="00D35C52"/>
    <w:rsid w:val="00D362A7"/>
    <w:rsid w:val="00D36412"/>
    <w:rsid w:val="00D367C0"/>
    <w:rsid w:val="00D367FC"/>
    <w:rsid w:val="00D36B09"/>
    <w:rsid w:val="00D371E9"/>
    <w:rsid w:val="00D3724D"/>
    <w:rsid w:val="00D374D2"/>
    <w:rsid w:val="00D37AF2"/>
    <w:rsid w:val="00D37CA7"/>
    <w:rsid w:val="00D4042E"/>
    <w:rsid w:val="00D407B0"/>
    <w:rsid w:val="00D408D9"/>
    <w:rsid w:val="00D40996"/>
    <w:rsid w:val="00D40E0E"/>
    <w:rsid w:val="00D41224"/>
    <w:rsid w:val="00D4188C"/>
    <w:rsid w:val="00D41B7B"/>
    <w:rsid w:val="00D41BC3"/>
    <w:rsid w:val="00D41D4A"/>
    <w:rsid w:val="00D41D86"/>
    <w:rsid w:val="00D41F82"/>
    <w:rsid w:val="00D42219"/>
    <w:rsid w:val="00D43195"/>
    <w:rsid w:val="00D4349D"/>
    <w:rsid w:val="00D436FF"/>
    <w:rsid w:val="00D4376A"/>
    <w:rsid w:val="00D43AF4"/>
    <w:rsid w:val="00D44985"/>
    <w:rsid w:val="00D44F9C"/>
    <w:rsid w:val="00D45FC5"/>
    <w:rsid w:val="00D468CE"/>
    <w:rsid w:val="00D46F8F"/>
    <w:rsid w:val="00D474C9"/>
    <w:rsid w:val="00D47885"/>
    <w:rsid w:val="00D500AA"/>
    <w:rsid w:val="00D500CF"/>
    <w:rsid w:val="00D504C1"/>
    <w:rsid w:val="00D50C11"/>
    <w:rsid w:val="00D50CC2"/>
    <w:rsid w:val="00D50DD2"/>
    <w:rsid w:val="00D50DED"/>
    <w:rsid w:val="00D50EF5"/>
    <w:rsid w:val="00D512F8"/>
    <w:rsid w:val="00D51B24"/>
    <w:rsid w:val="00D525A4"/>
    <w:rsid w:val="00D52C1B"/>
    <w:rsid w:val="00D52C87"/>
    <w:rsid w:val="00D53C52"/>
    <w:rsid w:val="00D5419B"/>
    <w:rsid w:val="00D542E7"/>
    <w:rsid w:val="00D545CB"/>
    <w:rsid w:val="00D547F7"/>
    <w:rsid w:val="00D54E7E"/>
    <w:rsid w:val="00D54EFD"/>
    <w:rsid w:val="00D54F0E"/>
    <w:rsid w:val="00D5542E"/>
    <w:rsid w:val="00D5543D"/>
    <w:rsid w:val="00D55AFF"/>
    <w:rsid w:val="00D55F3C"/>
    <w:rsid w:val="00D5627D"/>
    <w:rsid w:val="00D56374"/>
    <w:rsid w:val="00D568B6"/>
    <w:rsid w:val="00D5703B"/>
    <w:rsid w:val="00D578BF"/>
    <w:rsid w:val="00D5792C"/>
    <w:rsid w:val="00D57C33"/>
    <w:rsid w:val="00D57DAE"/>
    <w:rsid w:val="00D6013A"/>
    <w:rsid w:val="00D60596"/>
    <w:rsid w:val="00D61A39"/>
    <w:rsid w:val="00D6200A"/>
    <w:rsid w:val="00D620B5"/>
    <w:rsid w:val="00D62812"/>
    <w:rsid w:val="00D62DC8"/>
    <w:rsid w:val="00D62E62"/>
    <w:rsid w:val="00D62F5B"/>
    <w:rsid w:val="00D6412F"/>
    <w:rsid w:val="00D641B7"/>
    <w:rsid w:val="00D64590"/>
    <w:rsid w:val="00D6513A"/>
    <w:rsid w:val="00D655AA"/>
    <w:rsid w:val="00D65950"/>
    <w:rsid w:val="00D65C58"/>
    <w:rsid w:val="00D661B0"/>
    <w:rsid w:val="00D6620C"/>
    <w:rsid w:val="00D66360"/>
    <w:rsid w:val="00D6637E"/>
    <w:rsid w:val="00D663A4"/>
    <w:rsid w:val="00D66407"/>
    <w:rsid w:val="00D66A21"/>
    <w:rsid w:val="00D66C26"/>
    <w:rsid w:val="00D66E14"/>
    <w:rsid w:val="00D673F9"/>
    <w:rsid w:val="00D67550"/>
    <w:rsid w:val="00D6779E"/>
    <w:rsid w:val="00D678A0"/>
    <w:rsid w:val="00D678FF"/>
    <w:rsid w:val="00D67AA4"/>
    <w:rsid w:val="00D67FCC"/>
    <w:rsid w:val="00D70142"/>
    <w:rsid w:val="00D70302"/>
    <w:rsid w:val="00D705C4"/>
    <w:rsid w:val="00D709E1"/>
    <w:rsid w:val="00D70C8C"/>
    <w:rsid w:val="00D70EC4"/>
    <w:rsid w:val="00D70F1E"/>
    <w:rsid w:val="00D715E1"/>
    <w:rsid w:val="00D716A0"/>
    <w:rsid w:val="00D71B58"/>
    <w:rsid w:val="00D72495"/>
    <w:rsid w:val="00D72531"/>
    <w:rsid w:val="00D729A2"/>
    <w:rsid w:val="00D72A1D"/>
    <w:rsid w:val="00D72D3E"/>
    <w:rsid w:val="00D72E4A"/>
    <w:rsid w:val="00D73324"/>
    <w:rsid w:val="00D733FA"/>
    <w:rsid w:val="00D73739"/>
    <w:rsid w:val="00D73AE0"/>
    <w:rsid w:val="00D749C7"/>
    <w:rsid w:val="00D74AFE"/>
    <w:rsid w:val="00D75356"/>
    <w:rsid w:val="00D75A05"/>
    <w:rsid w:val="00D75CAB"/>
    <w:rsid w:val="00D75EE0"/>
    <w:rsid w:val="00D7625E"/>
    <w:rsid w:val="00D762CF"/>
    <w:rsid w:val="00D767EC"/>
    <w:rsid w:val="00D77178"/>
    <w:rsid w:val="00D7757A"/>
    <w:rsid w:val="00D77EFB"/>
    <w:rsid w:val="00D80237"/>
    <w:rsid w:val="00D80662"/>
    <w:rsid w:val="00D80A9B"/>
    <w:rsid w:val="00D80D68"/>
    <w:rsid w:val="00D80DF6"/>
    <w:rsid w:val="00D80FBA"/>
    <w:rsid w:val="00D81176"/>
    <w:rsid w:val="00D81204"/>
    <w:rsid w:val="00D81A5E"/>
    <w:rsid w:val="00D81E64"/>
    <w:rsid w:val="00D820E5"/>
    <w:rsid w:val="00D82489"/>
    <w:rsid w:val="00D825E0"/>
    <w:rsid w:val="00D826BF"/>
    <w:rsid w:val="00D826F4"/>
    <w:rsid w:val="00D82B2A"/>
    <w:rsid w:val="00D82BE2"/>
    <w:rsid w:val="00D82DB9"/>
    <w:rsid w:val="00D8318E"/>
    <w:rsid w:val="00D8322D"/>
    <w:rsid w:val="00D83234"/>
    <w:rsid w:val="00D834B0"/>
    <w:rsid w:val="00D83F2A"/>
    <w:rsid w:val="00D840EE"/>
    <w:rsid w:val="00D84A0B"/>
    <w:rsid w:val="00D85AB4"/>
    <w:rsid w:val="00D85AC3"/>
    <w:rsid w:val="00D8612D"/>
    <w:rsid w:val="00D86150"/>
    <w:rsid w:val="00D8637D"/>
    <w:rsid w:val="00D86624"/>
    <w:rsid w:val="00D86753"/>
    <w:rsid w:val="00D8680B"/>
    <w:rsid w:val="00D870CD"/>
    <w:rsid w:val="00D87315"/>
    <w:rsid w:val="00D87AD8"/>
    <w:rsid w:val="00D87E7F"/>
    <w:rsid w:val="00D90063"/>
    <w:rsid w:val="00D900A8"/>
    <w:rsid w:val="00D90C9F"/>
    <w:rsid w:val="00D90E6B"/>
    <w:rsid w:val="00D91433"/>
    <w:rsid w:val="00D9150A"/>
    <w:rsid w:val="00D91515"/>
    <w:rsid w:val="00D917E8"/>
    <w:rsid w:val="00D91BA8"/>
    <w:rsid w:val="00D91F01"/>
    <w:rsid w:val="00D91F57"/>
    <w:rsid w:val="00D91FAD"/>
    <w:rsid w:val="00D9212F"/>
    <w:rsid w:val="00D92239"/>
    <w:rsid w:val="00D922C8"/>
    <w:rsid w:val="00D92385"/>
    <w:rsid w:val="00D92480"/>
    <w:rsid w:val="00D92791"/>
    <w:rsid w:val="00D927E2"/>
    <w:rsid w:val="00D92879"/>
    <w:rsid w:val="00D9300A"/>
    <w:rsid w:val="00D935CA"/>
    <w:rsid w:val="00D93A30"/>
    <w:rsid w:val="00D93B86"/>
    <w:rsid w:val="00D94396"/>
    <w:rsid w:val="00D94800"/>
    <w:rsid w:val="00D94B33"/>
    <w:rsid w:val="00D94EB5"/>
    <w:rsid w:val="00D954C6"/>
    <w:rsid w:val="00D95F16"/>
    <w:rsid w:val="00D95F48"/>
    <w:rsid w:val="00D96426"/>
    <w:rsid w:val="00D96A05"/>
    <w:rsid w:val="00D96A83"/>
    <w:rsid w:val="00D96AD7"/>
    <w:rsid w:val="00D970AE"/>
    <w:rsid w:val="00D97B86"/>
    <w:rsid w:val="00DA0033"/>
    <w:rsid w:val="00DA0C74"/>
    <w:rsid w:val="00DA17FA"/>
    <w:rsid w:val="00DA1EB6"/>
    <w:rsid w:val="00DA1EBA"/>
    <w:rsid w:val="00DA2601"/>
    <w:rsid w:val="00DA2763"/>
    <w:rsid w:val="00DA2A23"/>
    <w:rsid w:val="00DA2AC3"/>
    <w:rsid w:val="00DA33EF"/>
    <w:rsid w:val="00DA3929"/>
    <w:rsid w:val="00DA3E90"/>
    <w:rsid w:val="00DA46D4"/>
    <w:rsid w:val="00DA499E"/>
    <w:rsid w:val="00DA52B6"/>
    <w:rsid w:val="00DA533D"/>
    <w:rsid w:val="00DA5387"/>
    <w:rsid w:val="00DA546E"/>
    <w:rsid w:val="00DA566A"/>
    <w:rsid w:val="00DA5A38"/>
    <w:rsid w:val="00DA5A45"/>
    <w:rsid w:val="00DA5FBF"/>
    <w:rsid w:val="00DA64B8"/>
    <w:rsid w:val="00DA6B38"/>
    <w:rsid w:val="00DA6FA8"/>
    <w:rsid w:val="00DA7214"/>
    <w:rsid w:val="00DA7688"/>
    <w:rsid w:val="00DA76A7"/>
    <w:rsid w:val="00DA7814"/>
    <w:rsid w:val="00DA7CF2"/>
    <w:rsid w:val="00DB04D3"/>
    <w:rsid w:val="00DB0F8C"/>
    <w:rsid w:val="00DB0F9F"/>
    <w:rsid w:val="00DB108B"/>
    <w:rsid w:val="00DB1400"/>
    <w:rsid w:val="00DB14EF"/>
    <w:rsid w:val="00DB176E"/>
    <w:rsid w:val="00DB1A6D"/>
    <w:rsid w:val="00DB1AEF"/>
    <w:rsid w:val="00DB1C71"/>
    <w:rsid w:val="00DB2372"/>
    <w:rsid w:val="00DB26EC"/>
    <w:rsid w:val="00DB27FB"/>
    <w:rsid w:val="00DB3384"/>
    <w:rsid w:val="00DB3B20"/>
    <w:rsid w:val="00DB3BEE"/>
    <w:rsid w:val="00DB3DC5"/>
    <w:rsid w:val="00DB457C"/>
    <w:rsid w:val="00DB46C3"/>
    <w:rsid w:val="00DB4881"/>
    <w:rsid w:val="00DB5199"/>
    <w:rsid w:val="00DB545D"/>
    <w:rsid w:val="00DB609B"/>
    <w:rsid w:val="00DB65BF"/>
    <w:rsid w:val="00DB67D5"/>
    <w:rsid w:val="00DB6CD3"/>
    <w:rsid w:val="00DB70FC"/>
    <w:rsid w:val="00DB798E"/>
    <w:rsid w:val="00DC012F"/>
    <w:rsid w:val="00DC05A8"/>
    <w:rsid w:val="00DC18CD"/>
    <w:rsid w:val="00DC1D37"/>
    <w:rsid w:val="00DC1E8A"/>
    <w:rsid w:val="00DC1F6C"/>
    <w:rsid w:val="00DC1FBC"/>
    <w:rsid w:val="00DC2482"/>
    <w:rsid w:val="00DC28F9"/>
    <w:rsid w:val="00DC2A8F"/>
    <w:rsid w:val="00DC2EBD"/>
    <w:rsid w:val="00DC30C1"/>
    <w:rsid w:val="00DC31BF"/>
    <w:rsid w:val="00DC3660"/>
    <w:rsid w:val="00DC4BA8"/>
    <w:rsid w:val="00DC4C0A"/>
    <w:rsid w:val="00DC511E"/>
    <w:rsid w:val="00DC5B63"/>
    <w:rsid w:val="00DC5D6B"/>
    <w:rsid w:val="00DC6506"/>
    <w:rsid w:val="00DC668E"/>
    <w:rsid w:val="00DC686B"/>
    <w:rsid w:val="00DC702C"/>
    <w:rsid w:val="00DC714D"/>
    <w:rsid w:val="00DC71C1"/>
    <w:rsid w:val="00DC7A4D"/>
    <w:rsid w:val="00DC7C51"/>
    <w:rsid w:val="00DC7F63"/>
    <w:rsid w:val="00DC7F97"/>
    <w:rsid w:val="00DD000E"/>
    <w:rsid w:val="00DD007C"/>
    <w:rsid w:val="00DD058D"/>
    <w:rsid w:val="00DD0D4A"/>
    <w:rsid w:val="00DD0E6A"/>
    <w:rsid w:val="00DD1212"/>
    <w:rsid w:val="00DD142C"/>
    <w:rsid w:val="00DD14AA"/>
    <w:rsid w:val="00DD16E7"/>
    <w:rsid w:val="00DD179E"/>
    <w:rsid w:val="00DD1BD4"/>
    <w:rsid w:val="00DD263A"/>
    <w:rsid w:val="00DD29A2"/>
    <w:rsid w:val="00DD2EE6"/>
    <w:rsid w:val="00DD30D7"/>
    <w:rsid w:val="00DD33C6"/>
    <w:rsid w:val="00DD3440"/>
    <w:rsid w:val="00DD38C0"/>
    <w:rsid w:val="00DD3A0F"/>
    <w:rsid w:val="00DD3C45"/>
    <w:rsid w:val="00DD3DF7"/>
    <w:rsid w:val="00DD4128"/>
    <w:rsid w:val="00DD4261"/>
    <w:rsid w:val="00DD4404"/>
    <w:rsid w:val="00DD4689"/>
    <w:rsid w:val="00DD4A75"/>
    <w:rsid w:val="00DD4CFE"/>
    <w:rsid w:val="00DD4DC7"/>
    <w:rsid w:val="00DD51A1"/>
    <w:rsid w:val="00DD57E8"/>
    <w:rsid w:val="00DD5F71"/>
    <w:rsid w:val="00DD6003"/>
    <w:rsid w:val="00DD6215"/>
    <w:rsid w:val="00DD693A"/>
    <w:rsid w:val="00DD6A1B"/>
    <w:rsid w:val="00DD74A7"/>
    <w:rsid w:val="00DD7684"/>
    <w:rsid w:val="00DD7D19"/>
    <w:rsid w:val="00DD7D32"/>
    <w:rsid w:val="00DE0490"/>
    <w:rsid w:val="00DE086B"/>
    <w:rsid w:val="00DE0A2A"/>
    <w:rsid w:val="00DE0ECD"/>
    <w:rsid w:val="00DE13D2"/>
    <w:rsid w:val="00DE15C4"/>
    <w:rsid w:val="00DE15DF"/>
    <w:rsid w:val="00DE17B3"/>
    <w:rsid w:val="00DE19BD"/>
    <w:rsid w:val="00DE1C12"/>
    <w:rsid w:val="00DE1C25"/>
    <w:rsid w:val="00DE2007"/>
    <w:rsid w:val="00DE24E8"/>
    <w:rsid w:val="00DE2695"/>
    <w:rsid w:val="00DE2A99"/>
    <w:rsid w:val="00DE2B5C"/>
    <w:rsid w:val="00DE3090"/>
    <w:rsid w:val="00DE31B4"/>
    <w:rsid w:val="00DE31D6"/>
    <w:rsid w:val="00DE3917"/>
    <w:rsid w:val="00DE3C09"/>
    <w:rsid w:val="00DE3CC1"/>
    <w:rsid w:val="00DE3FF8"/>
    <w:rsid w:val="00DE45C1"/>
    <w:rsid w:val="00DE48B7"/>
    <w:rsid w:val="00DE4A16"/>
    <w:rsid w:val="00DE5076"/>
    <w:rsid w:val="00DE5179"/>
    <w:rsid w:val="00DE51A4"/>
    <w:rsid w:val="00DE535C"/>
    <w:rsid w:val="00DE55FE"/>
    <w:rsid w:val="00DE59C9"/>
    <w:rsid w:val="00DE5A59"/>
    <w:rsid w:val="00DE5A8A"/>
    <w:rsid w:val="00DE5CB7"/>
    <w:rsid w:val="00DE5F61"/>
    <w:rsid w:val="00DE5FDE"/>
    <w:rsid w:val="00DE60D1"/>
    <w:rsid w:val="00DE64CE"/>
    <w:rsid w:val="00DE6D67"/>
    <w:rsid w:val="00DE6D8D"/>
    <w:rsid w:val="00DE6FD9"/>
    <w:rsid w:val="00DE7549"/>
    <w:rsid w:val="00DE7B67"/>
    <w:rsid w:val="00DF02FB"/>
    <w:rsid w:val="00DF0A8C"/>
    <w:rsid w:val="00DF0AEA"/>
    <w:rsid w:val="00DF0E68"/>
    <w:rsid w:val="00DF15C7"/>
    <w:rsid w:val="00DF16AF"/>
    <w:rsid w:val="00DF17EF"/>
    <w:rsid w:val="00DF1BF6"/>
    <w:rsid w:val="00DF263C"/>
    <w:rsid w:val="00DF2834"/>
    <w:rsid w:val="00DF2B71"/>
    <w:rsid w:val="00DF2F4F"/>
    <w:rsid w:val="00DF33B0"/>
    <w:rsid w:val="00DF36EC"/>
    <w:rsid w:val="00DF3FF3"/>
    <w:rsid w:val="00DF4086"/>
    <w:rsid w:val="00DF4193"/>
    <w:rsid w:val="00DF4889"/>
    <w:rsid w:val="00DF4A1D"/>
    <w:rsid w:val="00DF4ED0"/>
    <w:rsid w:val="00DF514D"/>
    <w:rsid w:val="00DF55A6"/>
    <w:rsid w:val="00DF5647"/>
    <w:rsid w:val="00DF5BCE"/>
    <w:rsid w:val="00DF5D05"/>
    <w:rsid w:val="00DF611B"/>
    <w:rsid w:val="00DF65A7"/>
    <w:rsid w:val="00DF685E"/>
    <w:rsid w:val="00DF697B"/>
    <w:rsid w:val="00DF7023"/>
    <w:rsid w:val="00DF73DB"/>
    <w:rsid w:val="00DF7B07"/>
    <w:rsid w:val="00DF7E3E"/>
    <w:rsid w:val="00E00A56"/>
    <w:rsid w:val="00E0125F"/>
    <w:rsid w:val="00E012BA"/>
    <w:rsid w:val="00E01916"/>
    <w:rsid w:val="00E01BDA"/>
    <w:rsid w:val="00E01D38"/>
    <w:rsid w:val="00E01DA7"/>
    <w:rsid w:val="00E01F7E"/>
    <w:rsid w:val="00E02311"/>
    <w:rsid w:val="00E02C31"/>
    <w:rsid w:val="00E03274"/>
    <w:rsid w:val="00E0328F"/>
    <w:rsid w:val="00E03296"/>
    <w:rsid w:val="00E03312"/>
    <w:rsid w:val="00E0363A"/>
    <w:rsid w:val="00E0364E"/>
    <w:rsid w:val="00E04356"/>
    <w:rsid w:val="00E0488A"/>
    <w:rsid w:val="00E04B87"/>
    <w:rsid w:val="00E05623"/>
    <w:rsid w:val="00E05D72"/>
    <w:rsid w:val="00E06F3C"/>
    <w:rsid w:val="00E06F55"/>
    <w:rsid w:val="00E07629"/>
    <w:rsid w:val="00E07937"/>
    <w:rsid w:val="00E07F29"/>
    <w:rsid w:val="00E105CE"/>
    <w:rsid w:val="00E10DAD"/>
    <w:rsid w:val="00E1111B"/>
    <w:rsid w:val="00E1125D"/>
    <w:rsid w:val="00E11E61"/>
    <w:rsid w:val="00E11F05"/>
    <w:rsid w:val="00E12004"/>
    <w:rsid w:val="00E12028"/>
    <w:rsid w:val="00E1218C"/>
    <w:rsid w:val="00E128EA"/>
    <w:rsid w:val="00E128FD"/>
    <w:rsid w:val="00E12DC8"/>
    <w:rsid w:val="00E12F6A"/>
    <w:rsid w:val="00E131BE"/>
    <w:rsid w:val="00E131CE"/>
    <w:rsid w:val="00E137E3"/>
    <w:rsid w:val="00E13A4E"/>
    <w:rsid w:val="00E13E60"/>
    <w:rsid w:val="00E145B7"/>
    <w:rsid w:val="00E14859"/>
    <w:rsid w:val="00E14D1C"/>
    <w:rsid w:val="00E14FF1"/>
    <w:rsid w:val="00E15CA0"/>
    <w:rsid w:val="00E16151"/>
    <w:rsid w:val="00E1639F"/>
    <w:rsid w:val="00E16588"/>
    <w:rsid w:val="00E16747"/>
    <w:rsid w:val="00E16B21"/>
    <w:rsid w:val="00E16DA0"/>
    <w:rsid w:val="00E16F40"/>
    <w:rsid w:val="00E170B4"/>
    <w:rsid w:val="00E172F8"/>
    <w:rsid w:val="00E178B1"/>
    <w:rsid w:val="00E17AF2"/>
    <w:rsid w:val="00E17B54"/>
    <w:rsid w:val="00E20000"/>
    <w:rsid w:val="00E20570"/>
    <w:rsid w:val="00E208D8"/>
    <w:rsid w:val="00E20AC8"/>
    <w:rsid w:val="00E20DC3"/>
    <w:rsid w:val="00E20ED3"/>
    <w:rsid w:val="00E212CB"/>
    <w:rsid w:val="00E21807"/>
    <w:rsid w:val="00E2193E"/>
    <w:rsid w:val="00E21A75"/>
    <w:rsid w:val="00E21FA0"/>
    <w:rsid w:val="00E22943"/>
    <w:rsid w:val="00E231E7"/>
    <w:rsid w:val="00E232C0"/>
    <w:rsid w:val="00E236A2"/>
    <w:rsid w:val="00E236D9"/>
    <w:rsid w:val="00E24A83"/>
    <w:rsid w:val="00E24B00"/>
    <w:rsid w:val="00E24BC2"/>
    <w:rsid w:val="00E25740"/>
    <w:rsid w:val="00E25781"/>
    <w:rsid w:val="00E25992"/>
    <w:rsid w:val="00E25C99"/>
    <w:rsid w:val="00E25CC5"/>
    <w:rsid w:val="00E2679D"/>
    <w:rsid w:val="00E268E5"/>
    <w:rsid w:val="00E26B44"/>
    <w:rsid w:val="00E26F86"/>
    <w:rsid w:val="00E275DA"/>
    <w:rsid w:val="00E27A85"/>
    <w:rsid w:val="00E27C7A"/>
    <w:rsid w:val="00E305D5"/>
    <w:rsid w:val="00E30C4B"/>
    <w:rsid w:val="00E30CCD"/>
    <w:rsid w:val="00E30D50"/>
    <w:rsid w:val="00E31C41"/>
    <w:rsid w:val="00E32454"/>
    <w:rsid w:val="00E3294A"/>
    <w:rsid w:val="00E32C8F"/>
    <w:rsid w:val="00E32CFA"/>
    <w:rsid w:val="00E32DD7"/>
    <w:rsid w:val="00E32F69"/>
    <w:rsid w:val="00E33066"/>
    <w:rsid w:val="00E331CE"/>
    <w:rsid w:val="00E3332C"/>
    <w:rsid w:val="00E3357A"/>
    <w:rsid w:val="00E33657"/>
    <w:rsid w:val="00E33CD9"/>
    <w:rsid w:val="00E33F30"/>
    <w:rsid w:val="00E33FDB"/>
    <w:rsid w:val="00E342BE"/>
    <w:rsid w:val="00E343BF"/>
    <w:rsid w:val="00E343D6"/>
    <w:rsid w:val="00E344AE"/>
    <w:rsid w:val="00E34704"/>
    <w:rsid w:val="00E34D4A"/>
    <w:rsid w:val="00E34DFE"/>
    <w:rsid w:val="00E3508D"/>
    <w:rsid w:val="00E3542C"/>
    <w:rsid w:val="00E35AB5"/>
    <w:rsid w:val="00E36168"/>
    <w:rsid w:val="00E36282"/>
    <w:rsid w:val="00E36D48"/>
    <w:rsid w:val="00E36EDB"/>
    <w:rsid w:val="00E36FFA"/>
    <w:rsid w:val="00E37569"/>
    <w:rsid w:val="00E37763"/>
    <w:rsid w:val="00E4031B"/>
    <w:rsid w:val="00E40D3C"/>
    <w:rsid w:val="00E40E69"/>
    <w:rsid w:val="00E40ECE"/>
    <w:rsid w:val="00E4152E"/>
    <w:rsid w:val="00E41B7C"/>
    <w:rsid w:val="00E4221A"/>
    <w:rsid w:val="00E426F5"/>
    <w:rsid w:val="00E42828"/>
    <w:rsid w:val="00E428BA"/>
    <w:rsid w:val="00E43260"/>
    <w:rsid w:val="00E432DE"/>
    <w:rsid w:val="00E434CB"/>
    <w:rsid w:val="00E43BB2"/>
    <w:rsid w:val="00E43CFE"/>
    <w:rsid w:val="00E4472E"/>
    <w:rsid w:val="00E44949"/>
    <w:rsid w:val="00E45251"/>
    <w:rsid w:val="00E45749"/>
    <w:rsid w:val="00E45A43"/>
    <w:rsid w:val="00E4792C"/>
    <w:rsid w:val="00E47BDF"/>
    <w:rsid w:val="00E503A4"/>
    <w:rsid w:val="00E50682"/>
    <w:rsid w:val="00E50C3B"/>
    <w:rsid w:val="00E51286"/>
    <w:rsid w:val="00E51CC7"/>
    <w:rsid w:val="00E51FC8"/>
    <w:rsid w:val="00E5201A"/>
    <w:rsid w:val="00E52042"/>
    <w:rsid w:val="00E52491"/>
    <w:rsid w:val="00E52D9A"/>
    <w:rsid w:val="00E52FD1"/>
    <w:rsid w:val="00E53438"/>
    <w:rsid w:val="00E534DF"/>
    <w:rsid w:val="00E53545"/>
    <w:rsid w:val="00E53D65"/>
    <w:rsid w:val="00E54064"/>
    <w:rsid w:val="00E542F4"/>
    <w:rsid w:val="00E544CF"/>
    <w:rsid w:val="00E54716"/>
    <w:rsid w:val="00E54C30"/>
    <w:rsid w:val="00E55040"/>
    <w:rsid w:val="00E5552F"/>
    <w:rsid w:val="00E5571E"/>
    <w:rsid w:val="00E55872"/>
    <w:rsid w:val="00E55BF6"/>
    <w:rsid w:val="00E56122"/>
    <w:rsid w:val="00E5621D"/>
    <w:rsid w:val="00E5690F"/>
    <w:rsid w:val="00E56E0D"/>
    <w:rsid w:val="00E574D7"/>
    <w:rsid w:val="00E578C6"/>
    <w:rsid w:val="00E57A24"/>
    <w:rsid w:val="00E6065F"/>
    <w:rsid w:val="00E60837"/>
    <w:rsid w:val="00E60B0D"/>
    <w:rsid w:val="00E610C0"/>
    <w:rsid w:val="00E61318"/>
    <w:rsid w:val="00E6158B"/>
    <w:rsid w:val="00E61708"/>
    <w:rsid w:val="00E61A71"/>
    <w:rsid w:val="00E61CC8"/>
    <w:rsid w:val="00E61F4E"/>
    <w:rsid w:val="00E62097"/>
    <w:rsid w:val="00E6217D"/>
    <w:rsid w:val="00E623D7"/>
    <w:rsid w:val="00E62911"/>
    <w:rsid w:val="00E62AC3"/>
    <w:rsid w:val="00E6369B"/>
    <w:rsid w:val="00E63ACC"/>
    <w:rsid w:val="00E645A7"/>
    <w:rsid w:val="00E64724"/>
    <w:rsid w:val="00E649EF"/>
    <w:rsid w:val="00E64B9E"/>
    <w:rsid w:val="00E652F1"/>
    <w:rsid w:val="00E6593B"/>
    <w:rsid w:val="00E65DA3"/>
    <w:rsid w:val="00E65F8C"/>
    <w:rsid w:val="00E660B7"/>
    <w:rsid w:val="00E662C8"/>
    <w:rsid w:val="00E66CE7"/>
    <w:rsid w:val="00E67355"/>
    <w:rsid w:val="00E67B71"/>
    <w:rsid w:val="00E67CE0"/>
    <w:rsid w:val="00E70072"/>
    <w:rsid w:val="00E70317"/>
    <w:rsid w:val="00E70623"/>
    <w:rsid w:val="00E70CE8"/>
    <w:rsid w:val="00E70DB9"/>
    <w:rsid w:val="00E70F02"/>
    <w:rsid w:val="00E710FA"/>
    <w:rsid w:val="00E71277"/>
    <w:rsid w:val="00E71369"/>
    <w:rsid w:val="00E713B7"/>
    <w:rsid w:val="00E713C0"/>
    <w:rsid w:val="00E7147D"/>
    <w:rsid w:val="00E71546"/>
    <w:rsid w:val="00E716B9"/>
    <w:rsid w:val="00E71887"/>
    <w:rsid w:val="00E71914"/>
    <w:rsid w:val="00E724B1"/>
    <w:rsid w:val="00E72568"/>
    <w:rsid w:val="00E72914"/>
    <w:rsid w:val="00E72B8A"/>
    <w:rsid w:val="00E72EF4"/>
    <w:rsid w:val="00E73A75"/>
    <w:rsid w:val="00E73C5E"/>
    <w:rsid w:val="00E73FA5"/>
    <w:rsid w:val="00E74277"/>
    <w:rsid w:val="00E7442A"/>
    <w:rsid w:val="00E744CC"/>
    <w:rsid w:val="00E74707"/>
    <w:rsid w:val="00E7478A"/>
    <w:rsid w:val="00E74D49"/>
    <w:rsid w:val="00E75233"/>
    <w:rsid w:val="00E752E5"/>
    <w:rsid w:val="00E752F9"/>
    <w:rsid w:val="00E75543"/>
    <w:rsid w:val="00E7567D"/>
    <w:rsid w:val="00E758E1"/>
    <w:rsid w:val="00E75909"/>
    <w:rsid w:val="00E75A62"/>
    <w:rsid w:val="00E767FA"/>
    <w:rsid w:val="00E7690C"/>
    <w:rsid w:val="00E76A2A"/>
    <w:rsid w:val="00E76B79"/>
    <w:rsid w:val="00E77A28"/>
    <w:rsid w:val="00E77AEE"/>
    <w:rsid w:val="00E800FC"/>
    <w:rsid w:val="00E8024E"/>
    <w:rsid w:val="00E8026C"/>
    <w:rsid w:val="00E80408"/>
    <w:rsid w:val="00E80FE7"/>
    <w:rsid w:val="00E81563"/>
    <w:rsid w:val="00E81809"/>
    <w:rsid w:val="00E8193A"/>
    <w:rsid w:val="00E81A1D"/>
    <w:rsid w:val="00E81B72"/>
    <w:rsid w:val="00E820D6"/>
    <w:rsid w:val="00E820DA"/>
    <w:rsid w:val="00E8237A"/>
    <w:rsid w:val="00E8272F"/>
    <w:rsid w:val="00E82812"/>
    <w:rsid w:val="00E82D6F"/>
    <w:rsid w:val="00E83149"/>
    <w:rsid w:val="00E83918"/>
    <w:rsid w:val="00E83DFB"/>
    <w:rsid w:val="00E83E3A"/>
    <w:rsid w:val="00E83ED1"/>
    <w:rsid w:val="00E83F95"/>
    <w:rsid w:val="00E849A3"/>
    <w:rsid w:val="00E84A24"/>
    <w:rsid w:val="00E84AAD"/>
    <w:rsid w:val="00E850B7"/>
    <w:rsid w:val="00E850C0"/>
    <w:rsid w:val="00E853E0"/>
    <w:rsid w:val="00E854C4"/>
    <w:rsid w:val="00E85576"/>
    <w:rsid w:val="00E8592A"/>
    <w:rsid w:val="00E859E2"/>
    <w:rsid w:val="00E85A19"/>
    <w:rsid w:val="00E86C19"/>
    <w:rsid w:val="00E86CBE"/>
    <w:rsid w:val="00E870DA"/>
    <w:rsid w:val="00E87206"/>
    <w:rsid w:val="00E876C1"/>
    <w:rsid w:val="00E87E0E"/>
    <w:rsid w:val="00E87F56"/>
    <w:rsid w:val="00E90712"/>
    <w:rsid w:val="00E91097"/>
    <w:rsid w:val="00E91296"/>
    <w:rsid w:val="00E91594"/>
    <w:rsid w:val="00E91671"/>
    <w:rsid w:val="00E924CA"/>
    <w:rsid w:val="00E926E2"/>
    <w:rsid w:val="00E9293F"/>
    <w:rsid w:val="00E93263"/>
    <w:rsid w:val="00E933B6"/>
    <w:rsid w:val="00E946FA"/>
    <w:rsid w:val="00E949F6"/>
    <w:rsid w:val="00E94DFD"/>
    <w:rsid w:val="00E9539F"/>
    <w:rsid w:val="00E95996"/>
    <w:rsid w:val="00E95DBF"/>
    <w:rsid w:val="00E9650D"/>
    <w:rsid w:val="00E969F9"/>
    <w:rsid w:val="00E96B6A"/>
    <w:rsid w:val="00E977EE"/>
    <w:rsid w:val="00E97FE3"/>
    <w:rsid w:val="00EA0053"/>
    <w:rsid w:val="00EA0202"/>
    <w:rsid w:val="00EA02C6"/>
    <w:rsid w:val="00EA0544"/>
    <w:rsid w:val="00EA06AF"/>
    <w:rsid w:val="00EA06F4"/>
    <w:rsid w:val="00EA0A0F"/>
    <w:rsid w:val="00EA0C31"/>
    <w:rsid w:val="00EA0E5B"/>
    <w:rsid w:val="00EA1725"/>
    <w:rsid w:val="00EA1769"/>
    <w:rsid w:val="00EA17E1"/>
    <w:rsid w:val="00EA1F00"/>
    <w:rsid w:val="00EA211F"/>
    <w:rsid w:val="00EA2ADA"/>
    <w:rsid w:val="00EA2E73"/>
    <w:rsid w:val="00EA3062"/>
    <w:rsid w:val="00EA3685"/>
    <w:rsid w:val="00EA3748"/>
    <w:rsid w:val="00EA4006"/>
    <w:rsid w:val="00EA45BD"/>
    <w:rsid w:val="00EA46CB"/>
    <w:rsid w:val="00EA4775"/>
    <w:rsid w:val="00EA48E6"/>
    <w:rsid w:val="00EA4F83"/>
    <w:rsid w:val="00EA4FDD"/>
    <w:rsid w:val="00EA5819"/>
    <w:rsid w:val="00EA5A7D"/>
    <w:rsid w:val="00EA64BB"/>
    <w:rsid w:val="00EA69A9"/>
    <w:rsid w:val="00EA6D0D"/>
    <w:rsid w:val="00EA6E2B"/>
    <w:rsid w:val="00EA6ECE"/>
    <w:rsid w:val="00EB14B3"/>
    <w:rsid w:val="00EB1A36"/>
    <w:rsid w:val="00EB22EE"/>
    <w:rsid w:val="00EB2B66"/>
    <w:rsid w:val="00EB2CA9"/>
    <w:rsid w:val="00EB2D54"/>
    <w:rsid w:val="00EB2E1D"/>
    <w:rsid w:val="00EB315F"/>
    <w:rsid w:val="00EB334C"/>
    <w:rsid w:val="00EB4064"/>
    <w:rsid w:val="00EB4333"/>
    <w:rsid w:val="00EB4892"/>
    <w:rsid w:val="00EB506D"/>
    <w:rsid w:val="00EB5115"/>
    <w:rsid w:val="00EB584C"/>
    <w:rsid w:val="00EB58AD"/>
    <w:rsid w:val="00EB5F64"/>
    <w:rsid w:val="00EB64CA"/>
    <w:rsid w:val="00EB65D8"/>
    <w:rsid w:val="00EB663F"/>
    <w:rsid w:val="00EB6867"/>
    <w:rsid w:val="00EB6FCB"/>
    <w:rsid w:val="00EB7009"/>
    <w:rsid w:val="00EB70E1"/>
    <w:rsid w:val="00EB71C6"/>
    <w:rsid w:val="00EB7469"/>
    <w:rsid w:val="00EB7A39"/>
    <w:rsid w:val="00EB7B9D"/>
    <w:rsid w:val="00EB7EAC"/>
    <w:rsid w:val="00EB7F34"/>
    <w:rsid w:val="00EC0427"/>
    <w:rsid w:val="00EC088B"/>
    <w:rsid w:val="00EC1282"/>
    <w:rsid w:val="00EC197E"/>
    <w:rsid w:val="00EC1CD5"/>
    <w:rsid w:val="00EC2222"/>
    <w:rsid w:val="00EC2AEE"/>
    <w:rsid w:val="00EC2BB3"/>
    <w:rsid w:val="00EC3685"/>
    <w:rsid w:val="00EC39DF"/>
    <w:rsid w:val="00EC42C1"/>
    <w:rsid w:val="00EC4E54"/>
    <w:rsid w:val="00EC5080"/>
    <w:rsid w:val="00EC5083"/>
    <w:rsid w:val="00EC518B"/>
    <w:rsid w:val="00EC51A0"/>
    <w:rsid w:val="00EC539A"/>
    <w:rsid w:val="00EC5674"/>
    <w:rsid w:val="00EC56CD"/>
    <w:rsid w:val="00EC57C5"/>
    <w:rsid w:val="00EC57FA"/>
    <w:rsid w:val="00EC5D48"/>
    <w:rsid w:val="00EC5FEB"/>
    <w:rsid w:val="00EC63B4"/>
    <w:rsid w:val="00EC641A"/>
    <w:rsid w:val="00EC645A"/>
    <w:rsid w:val="00EC6E0F"/>
    <w:rsid w:val="00EC70BA"/>
    <w:rsid w:val="00EC71DC"/>
    <w:rsid w:val="00EC765C"/>
    <w:rsid w:val="00EC7976"/>
    <w:rsid w:val="00ED0525"/>
    <w:rsid w:val="00ED0587"/>
    <w:rsid w:val="00ED0B1F"/>
    <w:rsid w:val="00ED0D29"/>
    <w:rsid w:val="00ED0E32"/>
    <w:rsid w:val="00ED13FA"/>
    <w:rsid w:val="00ED1CE9"/>
    <w:rsid w:val="00ED26DC"/>
    <w:rsid w:val="00ED28C7"/>
    <w:rsid w:val="00ED2A22"/>
    <w:rsid w:val="00ED2BC9"/>
    <w:rsid w:val="00ED303B"/>
    <w:rsid w:val="00ED31F3"/>
    <w:rsid w:val="00ED3AC5"/>
    <w:rsid w:val="00ED3CCC"/>
    <w:rsid w:val="00ED3FBD"/>
    <w:rsid w:val="00ED43A1"/>
    <w:rsid w:val="00ED4481"/>
    <w:rsid w:val="00ED4990"/>
    <w:rsid w:val="00ED4B0A"/>
    <w:rsid w:val="00ED4C81"/>
    <w:rsid w:val="00ED4FCA"/>
    <w:rsid w:val="00ED5D10"/>
    <w:rsid w:val="00ED5DFC"/>
    <w:rsid w:val="00ED6535"/>
    <w:rsid w:val="00ED6590"/>
    <w:rsid w:val="00ED682B"/>
    <w:rsid w:val="00ED6B3C"/>
    <w:rsid w:val="00ED6ED1"/>
    <w:rsid w:val="00ED733A"/>
    <w:rsid w:val="00EE1471"/>
    <w:rsid w:val="00EE157A"/>
    <w:rsid w:val="00EE2855"/>
    <w:rsid w:val="00EE2CAC"/>
    <w:rsid w:val="00EE2D74"/>
    <w:rsid w:val="00EE2E52"/>
    <w:rsid w:val="00EE316F"/>
    <w:rsid w:val="00EE33B0"/>
    <w:rsid w:val="00EE358F"/>
    <w:rsid w:val="00EE40EC"/>
    <w:rsid w:val="00EE432A"/>
    <w:rsid w:val="00EE4A25"/>
    <w:rsid w:val="00EE4A33"/>
    <w:rsid w:val="00EE5276"/>
    <w:rsid w:val="00EE52C7"/>
    <w:rsid w:val="00EE52D2"/>
    <w:rsid w:val="00EE5827"/>
    <w:rsid w:val="00EE59EF"/>
    <w:rsid w:val="00EE5B7F"/>
    <w:rsid w:val="00EE5DDB"/>
    <w:rsid w:val="00EE5E95"/>
    <w:rsid w:val="00EE624C"/>
    <w:rsid w:val="00EE6713"/>
    <w:rsid w:val="00EE68C7"/>
    <w:rsid w:val="00EE6B0B"/>
    <w:rsid w:val="00EE6B76"/>
    <w:rsid w:val="00EE6C2C"/>
    <w:rsid w:val="00EE73BE"/>
    <w:rsid w:val="00EE74B3"/>
    <w:rsid w:val="00EE7516"/>
    <w:rsid w:val="00EF04E3"/>
    <w:rsid w:val="00EF0B1E"/>
    <w:rsid w:val="00EF0C92"/>
    <w:rsid w:val="00EF2077"/>
    <w:rsid w:val="00EF2544"/>
    <w:rsid w:val="00EF273F"/>
    <w:rsid w:val="00EF2860"/>
    <w:rsid w:val="00EF28C4"/>
    <w:rsid w:val="00EF304F"/>
    <w:rsid w:val="00EF3163"/>
    <w:rsid w:val="00EF3234"/>
    <w:rsid w:val="00EF3548"/>
    <w:rsid w:val="00EF360A"/>
    <w:rsid w:val="00EF56BA"/>
    <w:rsid w:val="00EF581B"/>
    <w:rsid w:val="00EF5961"/>
    <w:rsid w:val="00EF602A"/>
    <w:rsid w:val="00EF62FF"/>
    <w:rsid w:val="00EF650F"/>
    <w:rsid w:val="00EF661D"/>
    <w:rsid w:val="00EF6723"/>
    <w:rsid w:val="00EF67A9"/>
    <w:rsid w:val="00EF67E5"/>
    <w:rsid w:val="00EF6971"/>
    <w:rsid w:val="00EF6B88"/>
    <w:rsid w:val="00EF6B8B"/>
    <w:rsid w:val="00EF6F09"/>
    <w:rsid w:val="00EF6FC8"/>
    <w:rsid w:val="00EF70C4"/>
    <w:rsid w:val="00EF740F"/>
    <w:rsid w:val="00EF7524"/>
    <w:rsid w:val="00EF79ED"/>
    <w:rsid w:val="00EF7A47"/>
    <w:rsid w:val="00EF7D17"/>
    <w:rsid w:val="00F006CE"/>
    <w:rsid w:val="00F00F39"/>
    <w:rsid w:val="00F00F6B"/>
    <w:rsid w:val="00F01195"/>
    <w:rsid w:val="00F0134C"/>
    <w:rsid w:val="00F014F3"/>
    <w:rsid w:val="00F01593"/>
    <w:rsid w:val="00F01BC9"/>
    <w:rsid w:val="00F01C25"/>
    <w:rsid w:val="00F0234D"/>
    <w:rsid w:val="00F04398"/>
    <w:rsid w:val="00F0560C"/>
    <w:rsid w:val="00F057B7"/>
    <w:rsid w:val="00F05BE0"/>
    <w:rsid w:val="00F06993"/>
    <w:rsid w:val="00F06994"/>
    <w:rsid w:val="00F070C3"/>
    <w:rsid w:val="00F076AA"/>
    <w:rsid w:val="00F07A80"/>
    <w:rsid w:val="00F07CB1"/>
    <w:rsid w:val="00F107EE"/>
    <w:rsid w:val="00F10AD8"/>
    <w:rsid w:val="00F1108B"/>
    <w:rsid w:val="00F114F8"/>
    <w:rsid w:val="00F11534"/>
    <w:rsid w:val="00F115C3"/>
    <w:rsid w:val="00F116F4"/>
    <w:rsid w:val="00F1184D"/>
    <w:rsid w:val="00F1185D"/>
    <w:rsid w:val="00F1224F"/>
    <w:rsid w:val="00F124E2"/>
    <w:rsid w:val="00F125B7"/>
    <w:rsid w:val="00F1265F"/>
    <w:rsid w:val="00F12DD6"/>
    <w:rsid w:val="00F12F18"/>
    <w:rsid w:val="00F12FF2"/>
    <w:rsid w:val="00F1309B"/>
    <w:rsid w:val="00F13167"/>
    <w:rsid w:val="00F1346C"/>
    <w:rsid w:val="00F13C07"/>
    <w:rsid w:val="00F13F1D"/>
    <w:rsid w:val="00F14203"/>
    <w:rsid w:val="00F14393"/>
    <w:rsid w:val="00F14862"/>
    <w:rsid w:val="00F1511E"/>
    <w:rsid w:val="00F15188"/>
    <w:rsid w:val="00F15358"/>
    <w:rsid w:val="00F15577"/>
    <w:rsid w:val="00F159BA"/>
    <w:rsid w:val="00F15BEF"/>
    <w:rsid w:val="00F15C12"/>
    <w:rsid w:val="00F15C9D"/>
    <w:rsid w:val="00F15EFA"/>
    <w:rsid w:val="00F167DC"/>
    <w:rsid w:val="00F170F8"/>
    <w:rsid w:val="00F17528"/>
    <w:rsid w:val="00F177E0"/>
    <w:rsid w:val="00F17A60"/>
    <w:rsid w:val="00F2050A"/>
    <w:rsid w:val="00F2050D"/>
    <w:rsid w:val="00F20BA7"/>
    <w:rsid w:val="00F20FCE"/>
    <w:rsid w:val="00F213C1"/>
    <w:rsid w:val="00F216CC"/>
    <w:rsid w:val="00F22086"/>
    <w:rsid w:val="00F2242E"/>
    <w:rsid w:val="00F2292E"/>
    <w:rsid w:val="00F22B78"/>
    <w:rsid w:val="00F22EDF"/>
    <w:rsid w:val="00F23297"/>
    <w:rsid w:val="00F232D9"/>
    <w:rsid w:val="00F2334A"/>
    <w:rsid w:val="00F239FE"/>
    <w:rsid w:val="00F25C6F"/>
    <w:rsid w:val="00F25E6A"/>
    <w:rsid w:val="00F267A5"/>
    <w:rsid w:val="00F2690B"/>
    <w:rsid w:val="00F26E2C"/>
    <w:rsid w:val="00F2711A"/>
    <w:rsid w:val="00F27247"/>
    <w:rsid w:val="00F278D6"/>
    <w:rsid w:val="00F27A06"/>
    <w:rsid w:val="00F27A2E"/>
    <w:rsid w:val="00F27D32"/>
    <w:rsid w:val="00F30A7C"/>
    <w:rsid w:val="00F30CA9"/>
    <w:rsid w:val="00F31062"/>
    <w:rsid w:val="00F311BA"/>
    <w:rsid w:val="00F314AD"/>
    <w:rsid w:val="00F315AF"/>
    <w:rsid w:val="00F32188"/>
    <w:rsid w:val="00F325CE"/>
    <w:rsid w:val="00F32B3A"/>
    <w:rsid w:val="00F32BFF"/>
    <w:rsid w:val="00F338CF"/>
    <w:rsid w:val="00F33F9A"/>
    <w:rsid w:val="00F34000"/>
    <w:rsid w:val="00F34028"/>
    <w:rsid w:val="00F345D8"/>
    <w:rsid w:val="00F357B8"/>
    <w:rsid w:val="00F35E99"/>
    <w:rsid w:val="00F3624F"/>
    <w:rsid w:val="00F36599"/>
    <w:rsid w:val="00F36C95"/>
    <w:rsid w:val="00F36F2F"/>
    <w:rsid w:val="00F37570"/>
    <w:rsid w:val="00F375FD"/>
    <w:rsid w:val="00F37FAD"/>
    <w:rsid w:val="00F401D6"/>
    <w:rsid w:val="00F40409"/>
    <w:rsid w:val="00F4065D"/>
    <w:rsid w:val="00F40960"/>
    <w:rsid w:val="00F409A7"/>
    <w:rsid w:val="00F40A49"/>
    <w:rsid w:val="00F4131A"/>
    <w:rsid w:val="00F413FF"/>
    <w:rsid w:val="00F419C0"/>
    <w:rsid w:val="00F41C2D"/>
    <w:rsid w:val="00F423CC"/>
    <w:rsid w:val="00F423ED"/>
    <w:rsid w:val="00F425F2"/>
    <w:rsid w:val="00F4267B"/>
    <w:rsid w:val="00F4292F"/>
    <w:rsid w:val="00F438D1"/>
    <w:rsid w:val="00F43FD0"/>
    <w:rsid w:val="00F441CD"/>
    <w:rsid w:val="00F443E4"/>
    <w:rsid w:val="00F444FA"/>
    <w:rsid w:val="00F448A7"/>
    <w:rsid w:val="00F44932"/>
    <w:rsid w:val="00F44B79"/>
    <w:rsid w:val="00F44CD5"/>
    <w:rsid w:val="00F45608"/>
    <w:rsid w:val="00F45881"/>
    <w:rsid w:val="00F45B6C"/>
    <w:rsid w:val="00F45CD3"/>
    <w:rsid w:val="00F46105"/>
    <w:rsid w:val="00F4696F"/>
    <w:rsid w:val="00F46B54"/>
    <w:rsid w:val="00F46CDD"/>
    <w:rsid w:val="00F470CC"/>
    <w:rsid w:val="00F47C9E"/>
    <w:rsid w:val="00F47CE4"/>
    <w:rsid w:val="00F507FA"/>
    <w:rsid w:val="00F5081A"/>
    <w:rsid w:val="00F50896"/>
    <w:rsid w:val="00F50905"/>
    <w:rsid w:val="00F51042"/>
    <w:rsid w:val="00F515B8"/>
    <w:rsid w:val="00F519D5"/>
    <w:rsid w:val="00F51D9E"/>
    <w:rsid w:val="00F520BF"/>
    <w:rsid w:val="00F526A3"/>
    <w:rsid w:val="00F5293F"/>
    <w:rsid w:val="00F52A13"/>
    <w:rsid w:val="00F53015"/>
    <w:rsid w:val="00F5339D"/>
    <w:rsid w:val="00F535B6"/>
    <w:rsid w:val="00F53BC3"/>
    <w:rsid w:val="00F5513D"/>
    <w:rsid w:val="00F55395"/>
    <w:rsid w:val="00F5552D"/>
    <w:rsid w:val="00F5580C"/>
    <w:rsid w:val="00F55A78"/>
    <w:rsid w:val="00F55BAE"/>
    <w:rsid w:val="00F55DB6"/>
    <w:rsid w:val="00F55F24"/>
    <w:rsid w:val="00F5613E"/>
    <w:rsid w:val="00F56424"/>
    <w:rsid w:val="00F56645"/>
    <w:rsid w:val="00F56730"/>
    <w:rsid w:val="00F567C7"/>
    <w:rsid w:val="00F56817"/>
    <w:rsid w:val="00F5688D"/>
    <w:rsid w:val="00F56AF2"/>
    <w:rsid w:val="00F57449"/>
    <w:rsid w:val="00F57B9F"/>
    <w:rsid w:val="00F57E51"/>
    <w:rsid w:val="00F57F59"/>
    <w:rsid w:val="00F60576"/>
    <w:rsid w:val="00F60C66"/>
    <w:rsid w:val="00F612D9"/>
    <w:rsid w:val="00F613A0"/>
    <w:rsid w:val="00F616DA"/>
    <w:rsid w:val="00F61D16"/>
    <w:rsid w:val="00F62237"/>
    <w:rsid w:val="00F62475"/>
    <w:rsid w:val="00F62814"/>
    <w:rsid w:val="00F62ED0"/>
    <w:rsid w:val="00F63385"/>
    <w:rsid w:val="00F635E9"/>
    <w:rsid w:val="00F63B12"/>
    <w:rsid w:val="00F63C50"/>
    <w:rsid w:val="00F64000"/>
    <w:rsid w:val="00F6437A"/>
    <w:rsid w:val="00F64466"/>
    <w:rsid w:val="00F644BB"/>
    <w:rsid w:val="00F64902"/>
    <w:rsid w:val="00F64C52"/>
    <w:rsid w:val="00F64E00"/>
    <w:rsid w:val="00F64E50"/>
    <w:rsid w:val="00F6530F"/>
    <w:rsid w:val="00F65371"/>
    <w:rsid w:val="00F653FF"/>
    <w:rsid w:val="00F6565F"/>
    <w:rsid w:val="00F6566D"/>
    <w:rsid w:val="00F66034"/>
    <w:rsid w:val="00F668CB"/>
    <w:rsid w:val="00F66D96"/>
    <w:rsid w:val="00F66F42"/>
    <w:rsid w:val="00F67DFF"/>
    <w:rsid w:val="00F700B5"/>
    <w:rsid w:val="00F70BCE"/>
    <w:rsid w:val="00F70E86"/>
    <w:rsid w:val="00F70EC0"/>
    <w:rsid w:val="00F71722"/>
    <w:rsid w:val="00F71902"/>
    <w:rsid w:val="00F71B11"/>
    <w:rsid w:val="00F72376"/>
    <w:rsid w:val="00F7361D"/>
    <w:rsid w:val="00F73AD0"/>
    <w:rsid w:val="00F7431B"/>
    <w:rsid w:val="00F7525F"/>
    <w:rsid w:val="00F75510"/>
    <w:rsid w:val="00F755D0"/>
    <w:rsid w:val="00F75741"/>
    <w:rsid w:val="00F75864"/>
    <w:rsid w:val="00F758D1"/>
    <w:rsid w:val="00F75A1B"/>
    <w:rsid w:val="00F75B56"/>
    <w:rsid w:val="00F75FEC"/>
    <w:rsid w:val="00F76047"/>
    <w:rsid w:val="00F76291"/>
    <w:rsid w:val="00F766BC"/>
    <w:rsid w:val="00F768DF"/>
    <w:rsid w:val="00F76FF5"/>
    <w:rsid w:val="00F77279"/>
    <w:rsid w:val="00F77909"/>
    <w:rsid w:val="00F77EEB"/>
    <w:rsid w:val="00F8006A"/>
    <w:rsid w:val="00F81046"/>
    <w:rsid w:val="00F8138F"/>
    <w:rsid w:val="00F815A2"/>
    <w:rsid w:val="00F8195A"/>
    <w:rsid w:val="00F82102"/>
    <w:rsid w:val="00F82582"/>
    <w:rsid w:val="00F827DF"/>
    <w:rsid w:val="00F82B99"/>
    <w:rsid w:val="00F82F4B"/>
    <w:rsid w:val="00F83045"/>
    <w:rsid w:val="00F837C6"/>
    <w:rsid w:val="00F83A76"/>
    <w:rsid w:val="00F83A8C"/>
    <w:rsid w:val="00F83C70"/>
    <w:rsid w:val="00F83D28"/>
    <w:rsid w:val="00F84043"/>
    <w:rsid w:val="00F8451D"/>
    <w:rsid w:val="00F846A9"/>
    <w:rsid w:val="00F84725"/>
    <w:rsid w:val="00F8474C"/>
    <w:rsid w:val="00F84E64"/>
    <w:rsid w:val="00F851CB"/>
    <w:rsid w:val="00F85844"/>
    <w:rsid w:val="00F860A2"/>
    <w:rsid w:val="00F86141"/>
    <w:rsid w:val="00F86486"/>
    <w:rsid w:val="00F86A31"/>
    <w:rsid w:val="00F86AB8"/>
    <w:rsid w:val="00F86F95"/>
    <w:rsid w:val="00F875BA"/>
    <w:rsid w:val="00F877F1"/>
    <w:rsid w:val="00F87CB6"/>
    <w:rsid w:val="00F90162"/>
    <w:rsid w:val="00F91055"/>
    <w:rsid w:val="00F91336"/>
    <w:rsid w:val="00F9186C"/>
    <w:rsid w:val="00F9193C"/>
    <w:rsid w:val="00F91961"/>
    <w:rsid w:val="00F91DCF"/>
    <w:rsid w:val="00F92331"/>
    <w:rsid w:val="00F92896"/>
    <w:rsid w:val="00F92EA3"/>
    <w:rsid w:val="00F92EC6"/>
    <w:rsid w:val="00F93048"/>
    <w:rsid w:val="00F9365E"/>
    <w:rsid w:val="00F942A9"/>
    <w:rsid w:val="00F943B2"/>
    <w:rsid w:val="00F94AAB"/>
    <w:rsid w:val="00F94F93"/>
    <w:rsid w:val="00F94FEC"/>
    <w:rsid w:val="00F95323"/>
    <w:rsid w:val="00F953E2"/>
    <w:rsid w:val="00F95434"/>
    <w:rsid w:val="00F9599B"/>
    <w:rsid w:val="00F95D4A"/>
    <w:rsid w:val="00F95D7F"/>
    <w:rsid w:val="00F9615D"/>
    <w:rsid w:val="00F96C6D"/>
    <w:rsid w:val="00F972BD"/>
    <w:rsid w:val="00F97488"/>
    <w:rsid w:val="00F976D6"/>
    <w:rsid w:val="00F9780C"/>
    <w:rsid w:val="00FA02B7"/>
    <w:rsid w:val="00FA040A"/>
    <w:rsid w:val="00FA0A9B"/>
    <w:rsid w:val="00FA0AE7"/>
    <w:rsid w:val="00FA0AEB"/>
    <w:rsid w:val="00FA0C0E"/>
    <w:rsid w:val="00FA0E4F"/>
    <w:rsid w:val="00FA0EB5"/>
    <w:rsid w:val="00FA13F0"/>
    <w:rsid w:val="00FA141F"/>
    <w:rsid w:val="00FA1A4B"/>
    <w:rsid w:val="00FA1E4B"/>
    <w:rsid w:val="00FA22D1"/>
    <w:rsid w:val="00FA2477"/>
    <w:rsid w:val="00FA251B"/>
    <w:rsid w:val="00FA271B"/>
    <w:rsid w:val="00FA2902"/>
    <w:rsid w:val="00FA290E"/>
    <w:rsid w:val="00FA29AA"/>
    <w:rsid w:val="00FA2CE6"/>
    <w:rsid w:val="00FA307C"/>
    <w:rsid w:val="00FA3F36"/>
    <w:rsid w:val="00FA3FFF"/>
    <w:rsid w:val="00FA48EB"/>
    <w:rsid w:val="00FA4C32"/>
    <w:rsid w:val="00FA578B"/>
    <w:rsid w:val="00FA5B7F"/>
    <w:rsid w:val="00FA5C5F"/>
    <w:rsid w:val="00FA630E"/>
    <w:rsid w:val="00FA6592"/>
    <w:rsid w:val="00FA688F"/>
    <w:rsid w:val="00FA6AAA"/>
    <w:rsid w:val="00FA6ECF"/>
    <w:rsid w:val="00FA76CC"/>
    <w:rsid w:val="00FA7792"/>
    <w:rsid w:val="00FA78E3"/>
    <w:rsid w:val="00FB013F"/>
    <w:rsid w:val="00FB05B6"/>
    <w:rsid w:val="00FB06FA"/>
    <w:rsid w:val="00FB0CEF"/>
    <w:rsid w:val="00FB1062"/>
    <w:rsid w:val="00FB148F"/>
    <w:rsid w:val="00FB1528"/>
    <w:rsid w:val="00FB152A"/>
    <w:rsid w:val="00FB1D2A"/>
    <w:rsid w:val="00FB1D4D"/>
    <w:rsid w:val="00FB1FFF"/>
    <w:rsid w:val="00FB31EF"/>
    <w:rsid w:val="00FB36FC"/>
    <w:rsid w:val="00FB3CBB"/>
    <w:rsid w:val="00FB3DAB"/>
    <w:rsid w:val="00FB3E32"/>
    <w:rsid w:val="00FB3F61"/>
    <w:rsid w:val="00FB4382"/>
    <w:rsid w:val="00FB47E1"/>
    <w:rsid w:val="00FB4E9B"/>
    <w:rsid w:val="00FB504F"/>
    <w:rsid w:val="00FB5D4E"/>
    <w:rsid w:val="00FB6842"/>
    <w:rsid w:val="00FB6EF9"/>
    <w:rsid w:val="00FB7239"/>
    <w:rsid w:val="00FB7454"/>
    <w:rsid w:val="00FB7657"/>
    <w:rsid w:val="00FB788E"/>
    <w:rsid w:val="00FB7A35"/>
    <w:rsid w:val="00FB7C3A"/>
    <w:rsid w:val="00FC06B4"/>
    <w:rsid w:val="00FC0961"/>
    <w:rsid w:val="00FC13F6"/>
    <w:rsid w:val="00FC1B67"/>
    <w:rsid w:val="00FC1B9F"/>
    <w:rsid w:val="00FC216F"/>
    <w:rsid w:val="00FC24DB"/>
    <w:rsid w:val="00FC266A"/>
    <w:rsid w:val="00FC31EE"/>
    <w:rsid w:val="00FC362C"/>
    <w:rsid w:val="00FC396C"/>
    <w:rsid w:val="00FC4223"/>
    <w:rsid w:val="00FC4348"/>
    <w:rsid w:val="00FC438F"/>
    <w:rsid w:val="00FC44E2"/>
    <w:rsid w:val="00FC4542"/>
    <w:rsid w:val="00FC491A"/>
    <w:rsid w:val="00FC4A84"/>
    <w:rsid w:val="00FC531A"/>
    <w:rsid w:val="00FC5480"/>
    <w:rsid w:val="00FC5751"/>
    <w:rsid w:val="00FC5CBD"/>
    <w:rsid w:val="00FC673F"/>
    <w:rsid w:val="00FC6D0B"/>
    <w:rsid w:val="00FC73F7"/>
    <w:rsid w:val="00FC75D0"/>
    <w:rsid w:val="00FC7696"/>
    <w:rsid w:val="00FC76EE"/>
    <w:rsid w:val="00FC770F"/>
    <w:rsid w:val="00FC7845"/>
    <w:rsid w:val="00FC787E"/>
    <w:rsid w:val="00FC7F28"/>
    <w:rsid w:val="00FD00B5"/>
    <w:rsid w:val="00FD0B13"/>
    <w:rsid w:val="00FD0FB9"/>
    <w:rsid w:val="00FD140A"/>
    <w:rsid w:val="00FD148C"/>
    <w:rsid w:val="00FD1919"/>
    <w:rsid w:val="00FD1BCE"/>
    <w:rsid w:val="00FD1D3D"/>
    <w:rsid w:val="00FD2656"/>
    <w:rsid w:val="00FD27E9"/>
    <w:rsid w:val="00FD2A43"/>
    <w:rsid w:val="00FD2E72"/>
    <w:rsid w:val="00FD2F7E"/>
    <w:rsid w:val="00FD2FAA"/>
    <w:rsid w:val="00FD3410"/>
    <w:rsid w:val="00FD394B"/>
    <w:rsid w:val="00FD3D54"/>
    <w:rsid w:val="00FD3F49"/>
    <w:rsid w:val="00FD418B"/>
    <w:rsid w:val="00FD4394"/>
    <w:rsid w:val="00FD4628"/>
    <w:rsid w:val="00FD4F64"/>
    <w:rsid w:val="00FD5078"/>
    <w:rsid w:val="00FD51C9"/>
    <w:rsid w:val="00FD59BE"/>
    <w:rsid w:val="00FD5D79"/>
    <w:rsid w:val="00FD5EBF"/>
    <w:rsid w:val="00FD5ED8"/>
    <w:rsid w:val="00FD5F79"/>
    <w:rsid w:val="00FD63DC"/>
    <w:rsid w:val="00FD675F"/>
    <w:rsid w:val="00FD68BF"/>
    <w:rsid w:val="00FD6A4B"/>
    <w:rsid w:val="00FD6AEE"/>
    <w:rsid w:val="00FD6E37"/>
    <w:rsid w:val="00FD7179"/>
    <w:rsid w:val="00FD73C7"/>
    <w:rsid w:val="00FD786F"/>
    <w:rsid w:val="00FD7BD4"/>
    <w:rsid w:val="00FE05E1"/>
    <w:rsid w:val="00FE0874"/>
    <w:rsid w:val="00FE0B8E"/>
    <w:rsid w:val="00FE0BA1"/>
    <w:rsid w:val="00FE0D2C"/>
    <w:rsid w:val="00FE12F1"/>
    <w:rsid w:val="00FE1451"/>
    <w:rsid w:val="00FE1541"/>
    <w:rsid w:val="00FE1924"/>
    <w:rsid w:val="00FE1DF0"/>
    <w:rsid w:val="00FE2303"/>
    <w:rsid w:val="00FE233C"/>
    <w:rsid w:val="00FE2549"/>
    <w:rsid w:val="00FE2D11"/>
    <w:rsid w:val="00FE2DCA"/>
    <w:rsid w:val="00FE2FD1"/>
    <w:rsid w:val="00FE3045"/>
    <w:rsid w:val="00FE3376"/>
    <w:rsid w:val="00FE36A9"/>
    <w:rsid w:val="00FE379D"/>
    <w:rsid w:val="00FE39C7"/>
    <w:rsid w:val="00FE3A7B"/>
    <w:rsid w:val="00FE3C4A"/>
    <w:rsid w:val="00FE454B"/>
    <w:rsid w:val="00FE4A56"/>
    <w:rsid w:val="00FE4BED"/>
    <w:rsid w:val="00FE4F19"/>
    <w:rsid w:val="00FE4F27"/>
    <w:rsid w:val="00FE50E2"/>
    <w:rsid w:val="00FE572C"/>
    <w:rsid w:val="00FE5C1C"/>
    <w:rsid w:val="00FE5D6B"/>
    <w:rsid w:val="00FE5E67"/>
    <w:rsid w:val="00FE5EC3"/>
    <w:rsid w:val="00FE63C3"/>
    <w:rsid w:val="00FE6995"/>
    <w:rsid w:val="00FE744C"/>
    <w:rsid w:val="00FE75C9"/>
    <w:rsid w:val="00FE7EC3"/>
    <w:rsid w:val="00FF04B6"/>
    <w:rsid w:val="00FF06E2"/>
    <w:rsid w:val="00FF0888"/>
    <w:rsid w:val="00FF08A4"/>
    <w:rsid w:val="00FF0982"/>
    <w:rsid w:val="00FF0CB4"/>
    <w:rsid w:val="00FF0F3B"/>
    <w:rsid w:val="00FF0F91"/>
    <w:rsid w:val="00FF1074"/>
    <w:rsid w:val="00FF156C"/>
    <w:rsid w:val="00FF1D95"/>
    <w:rsid w:val="00FF2002"/>
    <w:rsid w:val="00FF26EE"/>
    <w:rsid w:val="00FF2909"/>
    <w:rsid w:val="00FF2F3D"/>
    <w:rsid w:val="00FF324C"/>
    <w:rsid w:val="00FF3909"/>
    <w:rsid w:val="00FF425A"/>
    <w:rsid w:val="00FF47CF"/>
    <w:rsid w:val="00FF482F"/>
    <w:rsid w:val="00FF495E"/>
    <w:rsid w:val="00FF49EE"/>
    <w:rsid w:val="00FF4D2F"/>
    <w:rsid w:val="00FF4E36"/>
    <w:rsid w:val="00FF4EB5"/>
    <w:rsid w:val="00FF5103"/>
    <w:rsid w:val="00FF549E"/>
    <w:rsid w:val="00FF5509"/>
    <w:rsid w:val="00FF585A"/>
    <w:rsid w:val="00FF58DE"/>
    <w:rsid w:val="00FF5BF8"/>
    <w:rsid w:val="00FF6173"/>
    <w:rsid w:val="00FF6601"/>
    <w:rsid w:val="00FF673D"/>
    <w:rsid w:val="00FF6B50"/>
    <w:rsid w:val="00FF6EE3"/>
    <w:rsid w:val="00FF7B41"/>
    <w:rsid w:val="00FF7F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34B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4234B8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4234B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4234B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330</Words>
  <Characters>1887</Characters>
  <Application>Microsoft Office Word</Application>
  <DocSecurity>0</DocSecurity>
  <Lines>15</Lines>
  <Paragraphs>4</Paragraphs>
  <ScaleCrop>false</ScaleCrop>
  <Company>Microsoft</Company>
  <LinksUpToDate>false</LinksUpToDate>
  <CharactersWithSpaces>2213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2016-12-17T11:30:00Z</dcterms:created>
  <dcterms:modified xsi:type="dcterms:W3CDTF">2016-12-17T11:31:00Z</dcterms:modified>
</cp:coreProperties>
</file>