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1A" w:rsidRPr="000B201A" w:rsidRDefault="000B201A" w:rsidP="000B201A">
      <w:pPr>
        <w:spacing w:after="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 xml:space="preserve">         </w:t>
      </w:r>
      <w:r w:rsidRPr="000B201A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 xml:space="preserve">(05401002) </w:t>
      </w:r>
      <w:proofErr w:type="spellStart"/>
      <w:r w:rsidRPr="000B201A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Селидівська</w:t>
      </w:r>
      <w:proofErr w:type="spellEnd"/>
      <w:r w:rsidRPr="000B201A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 xml:space="preserve"> ЗОШ І-ІІІ ст. № 2</w:t>
      </w:r>
    </w:p>
    <w:tbl>
      <w:tblPr>
        <w:tblW w:w="1198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660"/>
        <w:gridCol w:w="2703"/>
        <w:gridCol w:w="2770"/>
        <w:gridCol w:w="1234"/>
      </w:tblGrid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 ст.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5-11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ст.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5-11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ст.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5-11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перемож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</w:t>
            </w:r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школі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(1-4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 ст.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5-11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ст.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5-11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ст.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5-11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шкільн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рівні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</w:t>
            </w:r>
            <w:proofErr w:type="spellEnd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</w:t>
            </w:r>
            <w:proofErr w:type="spellEnd"/>
            <w:proofErr w:type="gram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0B201A" w:rsidRPr="000B201A" w:rsidRDefault="000B201A" w:rsidP="000B201A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tbl>
      <w:tblPr>
        <w:tblW w:w="1198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042"/>
        <w:gridCol w:w="618"/>
        <w:gridCol w:w="571"/>
        <w:gridCol w:w="3940"/>
        <w:gridCol w:w="632"/>
        <w:gridCol w:w="3812"/>
      </w:tblGrid>
      <w:tr w:rsidR="000B201A" w:rsidRPr="000B201A" w:rsidTr="000B201A">
        <w:trPr>
          <w:tblHeader/>
        </w:trPr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ПІБ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Відповіді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Нагорода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Демченко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БДБГАВГВБГБВБДдхВГнАГагББаГААД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Семенов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Олексій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БДавдааВвбБВБДгАабвбвДАБаааААа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Назаров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Олеесій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БДБГдВГВвГБВБДвАаГААГДАБББГААД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Юрченко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БДБГАВбВБГБВБвБАВГААГДАвББГААД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Корольова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БДБГАВвВвГБВБДвАаГбАГбАБББГААД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Кобилян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Вікторія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аДБбАВббБГггБгаАаагАабАаББаддД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Фролікова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Альбіна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БДБГАВГВвГаВБДвАаГААГвАаББГААД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Славич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БДБГАВГВвГБВБДвАаГбАГДАБББГААД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Черевань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Євгенія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БДБГдВГВвГБВБДвАаГААГДАБББГААД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Дем'яненко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Богдан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БДБвдВГВвГБВБДвхаГААГДАББхГААД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Анна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БДБГдВГВвГБВБДвАаГААГДАБББГААД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Ємець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Поліна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БДаГбВГВвГБВБДвАаГбАавАБББГААД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Мішихіна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Ліза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БДБГбхГВБГБВБваАгГбвдавБвБГвгД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Симоненко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гбБаВбДВААГВАВдГдгДбдБвбвББгГА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Онищенко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БВБаВГДВААГВАВВГГВДГГББвгаББГА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Пискун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Дмитро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БВБаВГДВААдВАВВГГВДГГБавгБББГА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Рябко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Ірина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БбБаВГДВААГВАВВГГгДГГББГББББГА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Старенченко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БбБаВГДВААГВАВВГГгДГГББГББББГА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Стрельник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Рімма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БбБаВГДВААГВАВгГГВДббББвББББдА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Лобачов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БбБаВвгВбАГВАВВГГгДГГББГвдББГА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Чаус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БбБаВвгВбАаВАВВГагДвдББГБдББГА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Павленко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Віталіна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БбБаВГДВААГВАВВГГгДГГББГвБББбА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Семків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Діана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БбБаВвДВбАаВАгВГагДвдББГБдББГА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Федоров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Кирило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БбБаВГДВААГВАВВГГгДГГББГвБББГА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Кудінова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Анастасія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ВГДБДгАБдВБВАаААбГгДВБГбГБвГаВ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ІІІ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ступеня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регіонального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рівня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Шекіна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ВГДБДВАБГВБВАаААбГВДВБббГгбГбВ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  <w:tr w:rsidR="000B201A" w:rsidRPr="000B201A" w:rsidTr="000B201A"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Бабіч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ВГДБДВАБГВБВАаААвГдДВБбГГдаГаВ</w:t>
            </w:r>
            <w:proofErr w:type="spellEnd"/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2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</w:tr>
    </w:tbl>
    <w:p w:rsidR="003D65F5" w:rsidRDefault="003D65F5"/>
    <w:p w:rsidR="000B201A" w:rsidRDefault="000B201A">
      <w:pPr>
        <w:rPr>
          <w:rFonts w:ascii="Helvetica" w:hAnsi="Helvetica" w:cs="Helvetica"/>
          <w:color w:val="000000"/>
          <w:sz w:val="18"/>
          <w:szCs w:val="18"/>
        </w:rPr>
      </w:pPr>
    </w:p>
    <w:p w:rsidR="000B201A" w:rsidRDefault="000B201A">
      <w:pPr>
        <w:rPr>
          <w:rFonts w:ascii="Helvetica" w:hAnsi="Helvetica" w:cs="Helvetica"/>
          <w:color w:val="000000"/>
          <w:sz w:val="18"/>
          <w:szCs w:val="18"/>
        </w:rPr>
      </w:pPr>
    </w:p>
    <w:p w:rsidR="000B201A" w:rsidRDefault="000B201A">
      <w:pPr>
        <w:rPr>
          <w:rFonts w:ascii="Helvetica" w:hAnsi="Helvetica" w:cs="Helvetica"/>
          <w:color w:val="000000"/>
          <w:sz w:val="18"/>
          <w:szCs w:val="18"/>
        </w:rPr>
      </w:pPr>
    </w:p>
    <w:p w:rsidR="000B201A" w:rsidRPr="000B201A" w:rsidRDefault="000B201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0B201A" w:rsidRPr="000B201A" w:rsidRDefault="000B201A" w:rsidP="000B20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Диплом ІІІ </w:t>
      </w:r>
      <w:proofErr w:type="spellStart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ступеня</w:t>
      </w:r>
      <w:proofErr w:type="spellEnd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Всеукраїнського</w:t>
      </w:r>
      <w:proofErr w:type="spellEnd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рівня</w:t>
      </w:r>
      <w:proofErr w:type="spellEnd"/>
    </w:p>
    <w:p w:rsidR="000B201A" w:rsidRPr="000B201A" w:rsidRDefault="000B201A">
      <w:pPr>
        <w:rPr>
          <w:rFonts w:ascii="Times New Roman" w:hAnsi="Times New Roman" w:cs="Times New Roman"/>
          <w:sz w:val="36"/>
          <w:szCs w:val="36"/>
        </w:rPr>
      </w:pPr>
    </w:p>
    <w:p w:rsidR="000B201A" w:rsidRPr="000B201A" w:rsidRDefault="000B201A" w:rsidP="000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B201A">
        <w:rPr>
          <w:rFonts w:ascii="Times New Roman" w:hAnsi="Times New Roman" w:cs="Times New Roman"/>
          <w:sz w:val="36"/>
          <w:szCs w:val="36"/>
          <w:lang w:val="uk-UA"/>
        </w:rPr>
        <w:t>Черевань Євгенія</w:t>
      </w:r>
    </w:p>
    <w:p w:rsidR="000B201A" w:rsidRPr="000B201A" w:rsidRDefault="000B201A" w:rsidP="000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B201A">
        <w:rPr>
          <w:rFonts w:ascii="Times New Roman" w:hAnsi="Times New Roman" w:cs="Times New Roman"/>
          <w:sz w:val="36"/>
          <w:szCs w:val="36"/>
          <w:lang w:val="uk-UA"/>
        </w:rPr>
        <w:t>Соколова Анна</w:t>
      </w:r>
    </w:p>
    <w:p w:rsidR="000B201A" w:rsidRPr="000B201A" w:rsidRDefault="000B201A" w:rsidP="000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B201A">
        <w:rPr>
          <w:rFonts w:ascii="Times New Roman" w:hAnsi="Times New Roman" w:cs="Times New Roman"/>
          <w:sz w:val="36"/>
          <w:szCs w:val="36"/>
          <w:lang w:val="uk-UA"/>
        </w:rPr>
        <w:t>Назаров Олексій</w:t>
      </w:r>
    </w:p>
    <w:p w:rsidR="000B201A" w:rsidRPr="000B201A" w:rsidRDefault="000B201A" w:rsidP="000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B201A">
        <w:rPr>
          <w:rFonts w:ascii="Times New Roman" w:hAnsi="Times New Roman" w:cs="Times New Roman"/>
          <w:sz w:val="36"/>
          <w:szCs w:val="36"/>
          <w:lang w:val="uk-UA"/>
        </w:rPr>
        <w:t xml:space="preserve">Юрченко Софія </w:t>
      </w:r>
    </w:p>
    <w:p w:rsidR="000B201A" w:rsidRPr="000B201A" w:rsidRDefault="000B201A" w:rsidP="000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0B201A">
        <w:rPr>
          <w:rFonts w:ascii="Times New Roman" w:hAnsi="Times New Roman" w:cs="Times New Roman"/>
          <w:sz w:val="36"/>
          <w:szCs w:val="36"/>
          <w:lang w:val="uk-UA"/>
        </w:rPr>
        <w:t>Рябко Ірина</w:t>
      </w:r>
    </w:p>
    <w:p w:rsidR="000B201A" w:rsidRDefault="000B201A" w:rsidP="000B2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0B201A">
        <w:rPr>
          <w:rFonts w:ascii="Times New Roman" w:hAnsi="Times New Roman" w:cs="Times New Roman"/>
          <w:sz w:val="36"/>
          <w:szCs w:val="36"/>
          <w:lang w:val="uk-UA"/>
        </w:rPr>
        <w:t>Старенченко</w:t>
      </w:r>
      <w:proofErr w:type="spellEnd"/>
      <w:r w:rsidRPr="000B201A">
        <w:rPr>
          <w:rFonts w:ascii="Times New Roman" w:hAnsi="Times New Roman" w:cs="Times New Roman"/>
          <w:sz w:val="36"/>
          <w:szCs w:val="36"/>
          <w:lang w:val="uk-UA"/>
        </w:rPr>
        <w:t xml:space="preserve"> Олена</w:t>
      </w:r>
    </w:p>
    <w:p w:rsidR="000B201A" w:rsidRDefault="000B201A" w:rsidP="000B201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B201A" w:rsidRPr="000B201A" w:rsidRDefault="000B201A" w:rsidP="000B201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B201A" w:rsidRPr="000B201A" w:rsidRDefault="000B201A" w:rsidP="000B201A">
      <w:pPr>
        <w:pStyle w:val="a3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Диплом І </w:t>
      </w:r>
      <w:proofErr w:type="spellStart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ступеня</w:t>
      </w:r>
      <w:proofErr w:type="spellEnd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регіонального</w:t>
      </w:r>
      <w:proofErr w:type="spellEnd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Pr="000B201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рівня</w:t>
      </w:r>
      <w:proofErr w:type="spellEnd"/>
    </w:p>
    <w:p w:rsidR="000B201A" w:rsidRDefault="00A55C32" w:rsidP="000B201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Слвич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Анна</w:t>
      </w:r>
    </w:p>
    <w:p w:rsidR="00A55C32" w:rsidRPr="000B201A" w:rsidRDefault="00A55C32" w:rsidP="000B201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 Федоров Кирило</w:t>
      </w:r>
      <w:bookmarkStart w:id="0" w:name="_GoBack"/>
      <w:bookmarkEnd w:id="0"/>
    </w:p>
    <w:sectPr w:rsidR="00A55C32" w:rsidRPr="000B201A" w:rsidSect="000B20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62B51"/>
    <w:multiLevelType w:val="hybridMultilevel"/>
    <w:tmpl w:val="0A5E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A"/>
    <w:rsid w:val="000B201A"/>
    <w:rsid w:val="003D65F5"/>
    <w:rsid w:val="00A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D6D7-1504-415B-8584-3E9312C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2018-01-13T08:25:00Z</dcterms:created>
  <dcterms:modified xsi:type="dcterms:W3CDTF">2018-01-13T08:38:00Z</dcterms:modified>
</cp:coreProperties>
</file>