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7" w:rsidRPr="00562B17" w:rsidRDefault="00562B17" w:rsidP="00562B17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62B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Праздник осени в средней группе</w:t>
      </w:r>
    </w:p>
    <w:p w:rsidR="00562B17" w:rsidRPr="00562B17" w:rsidRDefault="00562B17" w:rsidP="00562B17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62B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«Приключения Подсолнушка»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Взрослые: Осень, Подсолнушек, Ворона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праздника:</w:t>
      </w:r>
    </w:p>
    <w:p w:rsidR="003955B9" w:rsidRPr="00490EB0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32"/>
          <w:szCs w:val="32"/>
        </w:rPr>
      </w:pPr>
      <w:r w:rsidRPr="003955B9">
        <w:rPr>
          <w:b/>
          <w:color w:val="000000" w:themeColor="text1"/>
          <w:sz w:val="32"/>
          <w:szCs w:val="32"/>
        </w:rPr>
        <w:t>Ведущая</w:t>
      </w:r>
      <w:r w:rsidRPr="003955B9">
        <w:rPr>
          <w:color w:val="000000" w:themeColor="text1"/>
          <w:sz w:val="32"/>
          <w:szCs w:val="32"/>
        </w:rPr>
        <w:t>.</w:t>
      </w:r>
      <w:r w:rsidR="00490EB0">
        <w:rPr>
          <w:color w:val="000000" w:themeColor="text1"/>
          <w:sz w:val="32"/>
          <w:szCs w:val="32"/>
        </w:rPr>
        <w:t xml:space="preserve"> </w:t>
      </w:r>
      <w:r w:rsidRPr="003955B9">
        <w:rPr>
          <w:color w:val="000000" w:themeColor="text1"/>
          <w:sz w:val="28"/>
          <w:szCs w:val="28"/>
        </w:rPr>
        <w:t>Посмотрите, ребята как красиво в нашем зале! Сколько кругом разноцветных листьев! Что же за праздник к нам пришел? Конечно, праздник осени!</w:t>
      </w:r>
    </w:p>
    <w:p w:rsid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Пролетело наше лето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За окном идут дожди.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В парке мокро, по дорожкам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Ходит осень под зонтом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Мы прочтем стихи про Осень,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Осень в гости позовем!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490EB0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490EB0">
        <w:rPr>
          <w:b/>
          <w:color w:val="000000" w:themeColor="text1"/>
          <w:sz w:val="28"/>
          <w:szCs w:val="28"/>
        </w:rPr>
        <w:t>1-й ребенок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Закружится ветер под песню дождя,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Листочки к нам под ноги бросит.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Такая красивая эта пора</w:t>
      </w:r>
      <w:proofErr w:type="gramStart"/>
      <w:r w:rsidRPr="003955B9">
        <w:rPr>
          <w:color w:val="000000" w:themeColor="text1"/>
          <w:sz w:val="28"/>
          <w:szCs w:val="28"/>
        </w:rPr>
        <w:t xml:space="preserve"> :</w:t>
      </w:r>
      <w:proofErr w:type="gramEnd"/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Пришла к нам красавица Осень!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490EB0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490EB0">
        <w:rPr>
          <w:b/>
          <w:color w:val="000000" w:themeColor="text1"/>
          <w:sz w:val="28"/>
          <w:szCs w:val="28"/>
        </w:rPr>
        <w:t>2-й ребенок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Дождь по улице идет,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Мокрая дорога.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Много капель на стеле,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А тепла не много.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Как осенние грибы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Зонтики мы носим,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Потому что на дворе наступила осень.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490EB0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490EB0">
        <w:rPr>
          <w:b/>
          <w:color w:val="000000" w:themeColor="text1"/>
          <w:sz w:val="28"/>
          <w:szCs w:val="28"/>
        </w:rPr>
        <w:t>3-й ребенок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Всё присмирело, съёжилось,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Поникло, потемнело.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Лишь ёлочка пригожая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К зиме похорошела.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490EB0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490EB0">
        <w:rPr>
          <w:b/>
          <w:color w:val="000000" w:themeColor="text1"/>
          <w:sz w:val="28"/>
          <w:szCs w:val="28"/>
        </w:rPr>
        <w:t>4-й ребенок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Осень, осень золотистая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Посветлело все кругом!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И рябинки кисть лучистая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lastRenderedPageBreak/>
        <w:t>Так и светится огнем!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490EB0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490EB0">
        <w:rPr>
          <w:b/>
          <w:color w:val="000000" w:themeColor="text1"/>
          <w:sz w:val="28"/>
          <w:szCs w:val="28"/>
        </w:rPr>
        <w:t>5-й ребенок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Посмотрите, посмотрите,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Потемнело все кругом.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Это осень все прикрыла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Золотым своим ковром!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3955B9">
        <w:rPr>
          <w:b/>
          <w:color w:val="000000" w:themeColor="text1"/>
          <w:sz w:val="28"/>
          <w:szCs w:val="28"/>
        </w:rPr>
        <w:t>Ведущая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Осень! Славная пора!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Любит осень детвора!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Сливы, груши, виноград –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Всё поспело для ребят.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 xml:space="preserve">И </w:t>
      </w:r>
      <w:proofErr w:type="gramStart"/>
      <w:r w:rsidRPr="003955B9">
        <w:rPr>
          <w:color w:val="000000" w:themeColor="text1"/>
          <w:sz w:val="28"/>
          <w:szCs w:val="28"/>
        </w:rPr>
        <w:t>арбуз</w:t>
      </w:r>
      <w:proofErr w:type="gramEnd"/>
      <w:r w:rsidRPr="003955B9">
        <w:rPr>
          <w:color w:val="000000" w:themeColor="text1"/>
          <w:sz w:val="28"/>
          <w:szCs w:val="28"/>
        </w:rPr>
        <w:t xml:space="preserve"> увидев важный,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Удивится детвора.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И радушно скажет каждый</w:t>
      </w:r>
      <w:proofErr w:type="gramStart"/>
      <w:r w:rsidRPr="003955B9">
        <w:rPr>
          <w:color w:val="000000" w:themeColor="text1"/>
          <w:sz w:val="28"/>
          <w:szCs w:val="28"/>
        </w:rPr>
        <w:t xml:space="preserve"> :</w:t>
      </w:r>
      <w:proofErr w:type="gramEnd"/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b/>
          <w:color w:val="000000" w:themeColor="text1"/>
          <w:sz w:val="28"/>
          <w:szCs w:val="28"/>
        </w:rPr>
        <w:t>Все</w:t>
      </w:r>
      <w:proofErr w:type="gramStart"/>
      <w:r w:rsidRPr="003955B9">
        <w:rPr>
          <w:color w:val="000000" w:themeColor="text1"/>
          <w:sz w:val="28"/>
          <w:szCs w:val="28"/>
        </w:rPr>
        <w:t xml:space="preserve"> :</w:t>
      </w:r>
      <w:proofErr w:type="gramEnd"/>
      <w:r w:rsidRPr="003955B9">
        <w:rPr>
          <w:color w:val="000000" w:themeColor="text1"/>
          <w:sz w:val="28"/>
          <w:szCs w:val="28"/>
        </w:rPr>
        <w:t xml:space="preserve"> «Здравствуй, осени пора! »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490EB0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490EB0">
        <w:rPr>
          <w:b/>
          <w:color w:val="000000" w:themeColor="text1"/>
          <w:sz w:val="28"/>
          <w:szCs w:val="28"/>
        </w:rPr>
        <w:t>6-й ребенок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В руках листочки у ребят,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Встречает Осень детский сад.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Листок осенни</w:t>
      </w:r>
      <w:proofErr w:type="gramStart"/>
      <w:r w:rsidRPr="003955B9">
        <w:rPr>
          <w:color w:val="000000" w:themeColor="text1"/>
          <w:sz w:val="28"/>
          <w:szCs w:val="28"/>
        </w:rPr>
        <w:t>й-</w:t>
      </w:r>
      <w:proofErr w:type="gramEnd"/>
      <w:r w:rsidRPr="003955B9">
        <w:rPr>
          <w:color w:val="000000" w:themeColor="text1"/>
          <w:sz w:val="28"/>
          <w:szCs w:val="28"/>
        </w:rPr>
        <w:t xml:space="preserve"> разноцветный: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 xml:space="preserve">Вот </w:t>
      </w:r>
      <w:proofErr w:type="gramStart"/>
      <w:r w:rsidRPr="003955B9">
        <w:rPr>
          <w:color w:val="000000" w:themeColor="text1"/>
          <w:sz w:val="28"/>
          <w:szCs w:val="28"/>
        </w:rPr>
        <w:t>красненький</w:t>
      </w:r>
      <w:proofErr w:type="gramEnd"/>
      <w:r w:rsidRPr="003955B9">
        <w:rPr>
          <w:color w:val="000000" w:themeColor="text1"/>
          <w:sz w:val="28"/>
          <w:szCs w:val="28"/>
        </w:rPr>
        <w:t xml:space="preserve"> с полоской белой!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</w:p>
    <w:p w:rsidR="003955B9" w:rsidRPr="005A038B" w:rsidRDefault="003955B9" w:rsidP="003955B9">
      <w:pPr>
        <w:pStyle w:val="a3"/>
        <w:spacing w:before="225" w:beforeAutospacing="0" w:after="225" w:afterAutospacing="0"/>
        <w:contextualSpacing/>
        <w:rPr>
          <w:b/>
          <w:color w:val="000000" w:themeColor="text1"/>
          <w:sz w:val="28"/>
          <w:szCs w:val="28"/>
        </w:rPr>
      </w:pPr>
      <w:r w:rsidRPr="005A038B">
        <w:rPr>
          <w:b/>
          <w:color w:val="000000" w:themeColor="text1"/>
          <w:sz w:val="28"/>
          <w:szCs w:val="28"/>
        </w:rPr>
        <w:t>7-й ребенок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Листочки все осенним днем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Красивые такие,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Давайте песенку споем</w:t>
      </w:r>
    </w:p>
    <w:p w:rsidR="003955B9" w:rsidRPr="003955B9" w:rsidRDefault="003955B9" w:rsidP="003955B9">
      <w:pPr>
        <w:pStyle w:val="a3"/>
        <w:spacing w:before="225" w:beforeAutospacing="0" w:after="225" w:afterAutospacing="0"/>
        <w:contextualSpacing/>
        <w:rPr>
          <w:color w:val="000000" w:themeColor="text1"/>
          <w:sz w:val="28"/>
          <w:szCs w:val="28"/>
        </w:rPr>
      </w:pPr>
      <w:r w:rsidRPr="003955B9">
        <w:rPr>
          <w:color w:val="000000" w:themeColor="text1"/>
          <w:sz w:val="28"/>
          <w:szCs w:val="28"/>
        </w:rPr>
        <w:t>Про листья золотые!</w:t>
      </w:r>
    </w:p>
    <w:p w:rsidR="003955B9" w:rsidRPr="003955B9" w:rsidRDefault="003955B9" w:rsidP="003955B9">
      <w:pPr>
        <w:shd w:val="clear" w:color="auto" w:fill="FFFFFF"/>
        <w:spacing w:before="22" w:after="22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955B9">
        <w:rPr>
          <w:rFonts w:ascii="Times New Roman" w:hAnsi="Times New Roman" w:cs="Times New Roman"/>
          <w:b/>
          <w:color w:val="FF0000"/>
          <w:sz w:val="32"/>
          <w:szCs w:val="32"/>
        </w:rPr>
        <w:t>Песня</w:t>
      </w:r>
    </w:p>
    <w:p w:rsidR="00562B17" w:rsidRPr="003955B9" w:rsidRDefault="00562B17" w:rsidP="003955B9">
      <w:pPr>
        <w:shd w:val="clear" w:color="auto" w:fill="FFFFFF"/>
        <w:spacing w:before="22" w:after="22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2B17" w:rsidRPr="005A038B" w:rsidRDefault="003955B9" w:rsidP="003955B9">
      <w:pPr>
        <w:shd w:val="clear" w:color="auto" w:fill="FFFFFF"/>
        <w:spacing w:before="22" w:after="22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62B17" w:rsidRPr="005A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</w:t>
      </w:r>
      <w:r w:rsidRPr="005A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музыку </w:t>
      </w:r>
      <w:r w:rsidR="00562B17" w:rsidRPr="005A03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заходит Осень, раздает из корзинки  листочки детям, поет</w:t>
      </w: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955B9" w:rsidRPr="005A038B" w:rsidRDefault="003955B9" w:rsidP="005A038B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Осень золотая,</w:t>
      </w: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к вам пришла.</w:t>
      </w: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листочки</w:t>
      </w: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деткам раздала.</w:t>
      </w:r>
    </w:p>
    <w:p w:rsidR="003955B9" w:rsidRPr="005A038B" w:rsidRDefault="003955B9" w:rsidP="005A038B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ветерком подую,</w:t>
      </w: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листья полетят.</w:t>
      </w: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детки с ними танец</w:t>
      </w:r>
    </w:p>
    <w:p w:rsidR="00562B17" w:rsidRPr="005A038B" w:rsidRDefault="00562B17" w:rsidP="005A038B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Исполнить вам хотят.</w:t>
      </w:r>
    </w:p>
    <w:p w:rsidR="00562B17" w:rsidRPr="005A038B" w:rsidRDefault="00562B17" w:rsidP="00562B17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 w:rsidRPr="005A03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 </w:t>
      </w:r>
    </w:p>
    <w:p w:rsidR="00562B17" w:rsidRPr="003955B9" w:rsidRDefault="003955B9" w:rsidP="00562B17">
      <w:pPr>
        <w:shd w:val="clear" w:color="auto" w:fill="FFFFFF"/>
        <w:spacing w:before="22" w:after="22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Танец с листьями:</w:t>
      </w:r>
      <w:r w:rsidR="00562B17" w:rsidRPr="003955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</w:p>
    <w:p w:rsidR="005A038B" w:rsidRDefault="005A038B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А теперь листочки эти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Соберутся все в букете.    (Дети отдают листочки Осени.)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Вот какой  большой букет!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Ярче красок в мире нет.</w:t>
      </w:r>
    </w:p>
    <w:p w:rsid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 Мы его поставим в вазу, сядем </w:t>
      </w:r>
      <w:proofErr w:type="gramStart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поудобнее</w:t>
      </w:r>
      <w:proofErr w:type="gramEnd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будем продолжать наш праздник.                                         </w:t>
      </w:r>
    </w:p>
    <w:p w:rsidR="00562B17" w:rsidRPr="003955B9" w:rsidRDefault="00562B17" w:rsidP="003955B9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    (Садятся.)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Осень: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 теперь, мои друзья,  расскажите про меня.</w:t>
      </w:r>
    </w:p>
    <w:p w:rsid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ребенок:  </w:t>
      </w:r>
      <w:r w:rsidR="005A0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красит золотом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Рощи и леса.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Слышатся прощальные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Птичьи голоса.</w:t>
      </w:r>
    </w:p>
    <w:p w:rsid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ребенок:  </w:t>
      </w:r>
      <w:r w:rsidR="005A0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Алые и желтые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Ветер листья рвет,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Кружит, кружит в воздухе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Пестрый хоровод.</w:t>
      </w:r>
    </w:p>
    <w:p w:rsid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 ребенок:  Солнышко лишь выглянет,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Спрячется  опять.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Долго  лето красное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Будем вспоминать.</w:t>
      </w:r>
    </w:p>
    <w:p w:rsid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4-й Ребенок:  А еще к нам осень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Тучку принесла.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Льет из этой тучки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Дождь, как из ведра.</w:t>
      </w:r>
    </w:p>
    <w:p w:rsid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Правильно, ребятки! А дождика моего не испугаетесь?</w:t>
      </w:r>
    </w:p>
    <w:p w:rsid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5-й 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енок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Нам совсем не страшно</w:t>
      </w:r>
    </w:p>
    <w:p w:rsidR="00562B17" w:rsidRPr="003955B9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         Бегать под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дождем.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</w:t>
      </w:r>
      <w:r w:rsidR="00974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 дождик даже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</w:t>
      </w:r>
      <w:r w:rsidR="00974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Песенку споем.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               Песня «Дождик»  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2B17" w:rsidRPr="003955B9" w:rsidRDefault="003955B9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="00562B17" w:rsidRPr="00395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после дождика?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Все:  - По лужицам скакать!</w:t>
      </w:r>
    </w:p>
    <w:p w:rsidR="00562B17" w:rsidRPr="003955B9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Что делать после дождика?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Все:  - Кораблики пускать!</w:t>
      </w:r>
    </w:p>
    <w:p w:rsidR="00562B17" w:rsidRPr="003955B9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Что делать после дождика?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Все:  - На радуге качаться!</w:t>
      </w:r>
    </w:p>
    <w:p w:rsidR="00562B17" w:rsidRPr="003955B9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Что делать после дождика?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Все:  - Да просто улыбаться!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Осень: Спасибо, милые певцы,</w:t>
      </w:r>
    </w:p>
    <w:p w:rsidR="00562B17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Я вас хвалю, вы молодцы!</w:t>
      </w: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А вот и лужи разливаю, </w:t>
      </w:r>
    </w:p>
    <w:p w:rsidR="0097462A" w:rsidRPr="003955B9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Потанцевать вас приглашаю.</w:t>
      </w: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</w:t>
      </w:r>
    </w:p>
    <w:p w:rsidR="0097462A" w:rsidRP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</w:t>
      </w:r>
      <w:r w:rsidRPr="009746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Танец: «Солнце спряталось за тучу</w:t>
      </w:r>
      <w:proofErr w:type="gramStart"/>
      <w:r w:rsidRPr="009746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..»</w:t>
      </w:r>
      <w:proofErr w:type="gramEnd"/>
    </w:p>
    <w:p w:rsidR="0097462A" w:rsidRP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осень листопадная, золотая, дождливая.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меня называют урожайной, потому что осенью собирают богатый урожай овощей, фруктов, грибов, хлеба.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А сейчас, мои ребятки,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Отгадайте-ка загадки.</w:t>
      </w: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зелен и густ, на грядке вырос куст,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Покопай немножко, под кустом</w:t>
      </w:r>
      <w:proofErr w:type="gramStart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.....(</w:t>
      </w:r>
      <w:proofErr w:type="gramEnd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картошка).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Прежде, чем его мы съели,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наплакаться сумели.              (Лук).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поросятки выросли на грядке,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солнышку бочком, хвостики крючком.   (Огурцы).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62A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</w:t>
      </w:r>
    </w:p>
    <w:p w:rsidR="00562B17" w:rsidRPr="003955B9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  Вы загадки отгадали.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это я с вами поиграю.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Поможете урожай собрать с огородных грядок?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97462A" w:rsidRDefault="00562B17" w:rsidP="0097462A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746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  «Собери урожай»:</w:t>
      </w: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A038B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двух обручах муляжи овощей.</w:t>
      </w:r>
      <w:proofErr w:type="gramEnd"/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другом конце зала - корзинки.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 детей переносят из обруча в корзину по 1 овощу: кто быстрее</w:t>
      </w:r>
      <w:proofErr w:type="gramStart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A0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5A038B" w:rsidRDefault="005A038B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Осень: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74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урожай собрали, молодцы! Посмотрите внимательно. Ничего на грядках не оставили?</w:t>
      </w:r>
    </w:p>
    <w:p w:rsidR="0097462A" w:rsidRDefault="0097462A" w:rsidP="0097462A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2B17" w:rsidRPr="0097462A" w:rsidRDefault="0097462A" w:rsidP="0097462A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62B17" w:rsidRPr="009746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занавесом слышится плач, всхлипывания.</w:t>
      </w:r>
      <w:r w:rsidRPr="009746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97462A" w:rsidRDefault="0097462A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Дети, что это такое? Кто из вас плачет? (Никого не находит).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кого же так обидели? Откуда слышится этот горький плач? (Дети показывают.)  Отсюда?  Так давайте заглянем. Что там происходит?</w:t>
      </w:r>
    </w:p>
    <w:p w:rsidR="00562B17" w:rsidRPr="00490EB0" w:rsidRDefault="00562B17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p w:rsidR="00562B17" w:rsidRPr="00490EB0" w:rsidRDefault="0097462A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(Осень заглядывает под стол</w:t>
      </w:r>
      <w:r w:rsidR="00562B17"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562B17"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62B17"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плетнем сидит Подсолнух и всхлипывает.</w:t>
      </w: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Осень: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Ребята, да это же Подсолнух!  Подсолнух,  здравствуй!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(сквозь слезы):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А почему ты так горько плачешь?  Что случилось?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Как мне не плакать и слез не проливать? Весь урожай собрали, а меня на этом огороде забыли. Никому я не нужен</w:t>
      </w:r>
      <w:proofErr w:type="gramStart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proofErr w:type="gramEnd"/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лачет)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 Дети, как же нам помочь  Подсолнушку?  А может быть,  мы пригласим его к нам на праздник?  Развеселим его, позабавим</w:t>
      </w:r>
      <w:proofErr w:type="gramStart"/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.(</w:t>
      </w:r>
      <w:proofErr w:type="gramEnd"/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Подсолнушек, мы с ребятами заберем тебя с этого огорода и отведем к нам на праздник.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Подсолнух: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Правда?  Я так рад!  Спасибо вам, ребятки.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490EB0" w:rsidRDefault="00490EB0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562B17"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Осень выводит Подсолнух из-за плетня, ведет в зал.</w:t>
      </w: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562B17" w:rsidRPr="00490EB0" w:rsidRDefault="00562B17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Ну, что ж, Подсолнушек, будь гостем  на нашем празднике,  веселись  вместе с нами. Ведь наши детки самые задорные, самые голосистые. А как они в оркестре замечательно играют, ты только послушай!</w:t>
      </w:r>
    </w:p>
    <w:p w:rsidR="00490EB0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                                                  </w:t>
      </w:r>
    </w:p>
    <w:p w:rsidR="00562B17" w:rsidRDefault="00490EB0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</w:t>
      </w:r>
      <w:r w:rsidR="00562B17" w:rsidRPr="00490E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Оркестр</w:t>
      </w:r>
    </w:p>
    <w:p w:rsidR="00490EB0" w:rsidRPr="00490EB0" w:rsidRDefault="00490EB0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62B17" w:rsidRPr="00490EB0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Подсолнух: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Ай, да  молодцы!  Настоящие музыканты!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в игру со мной поиграть хотите</w:t>
      </w:r>
      <w:proofErr w:type="gramStart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?.... </w:t>
      </w:r>
      <w:proofErr w:type="gramEnd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я вас научу.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06A1" w:rsidRDefault="00562B17" w:rsidP="001B06A1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                                      Игра «</w:t>
      </w:r>
      <w:r w:rsidR="00490E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Семечки</w:t>
      </w:r>
      <w:r w:rsidRPr="00490E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»:</w:t>
      </w:r>
    </w:p>
    <w:p w:rsidR="00562B17" w:rsidRPr="001B06A1" w:rsidRDefault="001B06A1" w:rsidP="001B06A1">
      <w:pPr>
        <w:shd w:val="clear" w:color="auto" w:fill="FFFFFF"/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gramStart"/>
      <w:r w:rsidRPr="001B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B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игрока по семечке.</w:t>
      </w:r>
      <w:proofErr w:type="gramEnd"/>
      <w:r w:rsidRPr="001B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B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добежать до подсолнуха, сделанного из </w:t>
      </w:r>
      <w:proofErr w:type="spellStart"/>
      <w:r w:rsidRPr="001B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пластелина</w:t>
      </w:r>
      <w:proofErr w:type="spellEnd"/>
      <w:r w:rsidRPr="001B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воткнуть в него свою семечку)</w:t>
      </w:r>
      <w:proofErr w:type="gramEnd"/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06A1" w:rsidRDefault="001B06A1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62B17" w:rsidRPr="00490EB0" w:rsidRDefault="00490EB0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562B17"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Залетает Ворона. </w:t>
      </w:r>
      <w:proofErr w:type="gramStart"/>
      <w:r w:rsidR="00562B17"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Останавливается возле Подсолнуха.</w:t>
      </w: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490EB0" w:rsidRDefault="00490EB0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Ворона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 А вот и мой Подсолнушек!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Ты зачем ушел с огорода?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Кар-кар-кар!  Кошмар!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Я тебя насилу  нашла.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Меня пожалели ребята и пригласили к себе на праздник.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Ворона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Праздник?  Кар-кар-кар!   Какой еще праздник?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Дети! Какой у н</w:t>
      </w:r>
      <w:r w:rsidR="0049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  сегодня праздник</w:t>
      </w:r>
      <w:proofErr w:type="gramStart"/>
      <w:r w:rsidR="0049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 .... - (</w:t>
      </w:r>
      <w:proofErr w:type="gramEnd"/>
      <w:r w:rsidR="0049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раздник Осени!)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Ворона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Подумаешь!  Кар-кар-кар!  А это мой Подсолнушек!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его 1-я нашла!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Ребята! Помогите!  Я не хочу к Вороне. Она меня склюет!</w:t>
      </w:r>
    </w:p>
    <w:p w:rsidR="00490EB0" w:rsidRDefault="00490EB0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62B17" w:rsidRPr="00490EB0" w:rsidRDefault="00562B17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(Прячется за детей).</w:t>
      </w:r>
    </w:p>
    <w:p w:rsidR="00490EB0" w:rsidRDefault="00490EB0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Уважаемая Ворона! Куда ты так торопишься? Лучше посмотри, как наши дети умеют с платочками плясать.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Ворона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Ладно. Кар-кар-кар!  Посмотрю! Только все равно подсолнушек будет мой!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2B17" w:rsidRPr="00490EB0" w:rsidRDefault="00562B17" w:rsidP="00490EB0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Танец с платочками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0EB0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Ворона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Ой-ой-ой!  Кар-кар! Караул! Кошмар! Размахались своими платочками! Напугали меня! Караул! Спасите! </w:t>
      </w:r>
    </w:p>
    <w:p w:rsidR="00562B17" w:rsidRPr="003955B9" w:rsidRDefault="00562B17" w:rsidP="00490EB0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90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(Улетает из зала).</w:t>
      </w:r>
    </w:p>
    <w:p w:rsidR="00490EB0" w:rsidRPr="00490EB0" w:rsidRDefault="00490EB0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Спасибо вам, ребятки, что  спасли меня от Вороны.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И тебе спасибо, Подсолнушек, что играл и веселился с нами.</w:t>
      </w:r>
    </w:p>
    <w:p w:rsidR="00562B17" w:rsidRPr="003955B9" w:rsidRDefault="00562B17" w:rsidP="00267535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праздник наш завершается. </w:t>
      </w:r>
      <w:r w:rsidR="005A0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Пора </w:t>
      </w:r>
      <w:r w:rsidR="00267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ребятам </w:t>
      </w:r>
      <w:r w:rsidR="005A0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возвращаться в детский сад. 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675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Подсолнух</w:t>
      </w: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Ребята!  Я так рад, что побывал у вас на празднике, что я познакомился и подружился с вами. И хочу от всей души преподнести вам</w:t>
      </w:r>
    </w:p>
    <w:p w:rsidR="00562B17" w:rsidRPr="003955B9" w:rsidRDefault="00562B17" w:rsidP="00562B17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сюрприз:  </w:t>
      </w:r>
      <w:proofErr w:type="gramStart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золотую</w:t>
      </w:r>
      <w:proofErr w:type="gramEnd"/>
      <w:r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семечку. Она не простая, а волшебная.</w:t>
      </w:r>
    </w:p>
    <w:p w:rsidR="00456EC0" w:rsidRDefault="00267535" w:rsidP="00267535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75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="00562B17" w:rsidRPr="0039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Спасибо, Подсолнушек!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садитесь в автобус, </w:t>
      </w:r>
      <w:r w:rsidR="0045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споем дружно песенку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возвращайтесь в детский сад, там вас ждет сюрприз!</w:t>
      </w:r>
      <w:r w:rsidR="0045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6EC0" w:rsidRDefault="00456EC0" w:rsidP="00267535">
      <w:pPr>
        <w:shd w:val="clear" w:color="auto" w:fill="FFFFFF"/>
        <w:spacing w:before="22" w:after="22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</w:t>
      </w:r>
    </w:p>
    <w:p w:rsidR="007E1909" w:rsidRDefault="00456EC0" w:rsidP="007E1909">
      <w:pPr>
        <w:shd w:val="clear" w:color="auto" w:fill="FFFFFF"/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56EC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Песня «Голубой автобус</w:t>
      </w:r>
    </w:p>
    <w:p w:rsidR="007E1909" w:rsidRDefault="007E1909" w:rsidP="007E1909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62B17" w:rsidRPr="007E1909" w:rsidRDefault="00456EC0" w:rsidP="007E1909">
      <w:pPr>
        <w:shd w:val="clear" w:color="auto" w:fill="FFFFFF"/>
        <w:spacing w:before="22" w:after="22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E19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19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 конце песни  Осень с Подсолнухом  вывозят детей из зала</w:t>
      </w:r>
      <w:r w:rsidR="007E1909" w:rsidRPr="007E19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 в раздевалке находят золотую семечку с конфетами.</w:t>
      </w:r>
      <w:proofErr w:type="gramEnd"/>
      <w:r w:rsidR="007E1909" w:rsidRPr="007E19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E1909" w:rsidRPr="007E19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Машут рукой прощаются и уходят)</w:t>
      </w:r>
      <w:proofErr w:type="gramEnd"/>
    </w:p>
    <w:p w:rsidR="001C0809" w:rsidRPr="003955B9" w:rsidRDefault="001C08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0809" w:rsidRPr="003955B9" w:rsidSect="001C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B17"/>
    <w:rsid w:val="001B06A1"/>
    <w:rsid w:val="001C0809"/>
    <w:rsid w:val="00267535"/>
    <w:rsid w:val="003955B9"/>
    <w:rsid w:val="00456EC0"/>
    <w:rsid w:val="00490EB0"/>
    <w:rsid w:val="00562B17"/>
    <w:rsid w:val="005A038B"/>
    <w:rsid w:val="007E1909"/>
    <w:rsid w:val="009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B17"/>
  </w:style>
  <w:style w:type="paragraph" w:styleId="a4">
    <w:name w:val="Body Text"/>
    <w:basedOn w:val="a"/>
    <w:link w:val="a5"/>
    <w:uiPriority w:val="99"/>
    <w:semiHidden/>
    <w:unhideWhenUsed/>
    <w:rsid w:val="0056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урий</dc:creator>
  <cp:keywords/>
  <dc:description/>
  <cp:lastModifiedBy>Elena</cp:lastModifiedBy>
  <cp:revision>5</cp:revision>
  <dcterms:created xsi:type="dcterms:W3CDTF">2015-10-04T11:41:00Z</dcterms:created>
  <dcterms:modified xsi:type="dcterms:W3CDTF">2015-10-04T15:52:00Z</dcterms:modified>
</cp:coreProperties>
</file>