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67" w:rsidRDefault="008800AF" w:rsidP="0088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800AF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«Көркем еңбек» пәні бойынша күнтізбелік-тақырыптық жоспарлау</w:t>
      </w:r>
    </w:p>
    <w:p w:rsidR="008800AF" w:rsidRDefault="008800AF" w:rsidP="008800AF">
      <w:pPr>
        <w:spacing w:after="0" w:line="240" w:lineRule="auto"/>
        <w:jc w:val="center"/>
        <w:rPr>
          <w:lang w:val="kk-KZ"/>
        </w:rPr>
      </w:pPr>
    </w:p>
    <w:p w:rsidR="008800AF" w:rsidRPr="00E13720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«Көркем еңбек» пәнінең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6</w:t>
      </w: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сынып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қа арналған к</w:t>
      </w:r>
      <w:r w:rsidRPr="00E1372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үнтізбелік – тақырыптық жоспар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«Көркем еңбек» пәнінің оқу бағдарламасы және 6 сынып оқу жоспары негізінде құрастырылды, және бұл КТЖ ұсыныс ретінде беріледі.  Мұғалімдер, өздері қолданатың ОӘК-ге және мектептегі материалдық техникалық базаға байланысты КТЖ-ға өзгерістер мен толықтырулар еңгізулеріне болады.</w:t>
      </w:r>
    </w:p>
    <w:p w:rsidR="008800AF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</w:p>
    <w:p w:rsidR="008800AF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Пәннің оқу жүктемесі аптасына 2 сағат, оқу жылында 68 сағат.</w:t>
      </w:r>
    </w:p>
    <w:p w:rsidR="008800AF" w:rsidRDefault="008800AF" w:rsidP="008800A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kk-KZ"/>
        </w:rPr>
      </w:pPr>
      <w:r>
        <w:rPr>
          <w:rFonts w:ascii="Times New Roman" w:hAnsi="Times New Roman" w:cs="Times New Roman"/>
          <w:iCs/>
          <w:sz w:val="24"/>
          <w:szCs w:val="24"/>
          <w:lang w:val="kk-KZ"/>
        </w:rPr>
        <w:t>6 сынып (ұлдарға арналған)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4395"/>
        <w:gridCol w:w="992"/>
      </w:tblGrid>
      <w:tr w:rsidR="008800AF" w:rsidRPr="008800AF" w:rsidTr="0041641F">
        <w:tc>
          <w:tcPr>
            <w:tcW w:w="1843" w:type="dxa"/>
            <w:shd w:val="clear" w:color="auto" w:fill="auto"/>
            <w:vAlign w:val="center"/>
          </w:tcPr>
          <w:p w:rsidR="008800AF" w:rsidRPr="008800AF" w:rsidRDefault="008800AF" w:rsidP="00433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MS Minngs" w:hAnsi="Times New Roman" w:cs="Times New Roman"/>
                <w:sz w:val="24"/>
                <w:szCs w:val="24"/>
                <w:lang w:val="kk-KZ" w:eastAsia="ru-RU"/>
              </w:rPr>
              <w:t>Оқу жоспарындағы ұзақ мерзімді жоспардың бөлімдері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800AF" w:rsidRPr="008800AF" w:rsidRDefault="008800AF" w:rsidP="00433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Тақырыптар/Ұзақ мерзімді жоспардың мазмұны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мақсаттары. Білім алушылар білуге тиісті </w:t>
            </w:r>
          </w:p>
        </w:tc>
        <w:tc>
          <w:tcPr>
            <w:tcW w:w="992" w:type="dxa"/>
          </w:tcPr>
          <w:p w:rsidR="008800AF" w:rsidRPr="008800AF" w:rsidRDefault="00A02F4E" w:rsidP="004336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Сағат</w:t>
            </w:r>
          </w:p>
        </w:tc>
      </w:tr>
      <w:tr w:rsidR="008800AF" w:rsidRPr="008800AF" w:rsidTr="000E49D8">
        <w:trPr>
          <w:trHeight w:val="416"/>
        </w:trPr>
        <w:tc>
          <w:tcPr>
            <w:tcW w:w="9923" w:type="dxa"/>
            <w:gridSpan w:val="4"/>
          </w:tcPr>
          <w:p w:rsidR="008800AF" w:rsidRPr="008800AF" w:rsidRDefault="008800AF" w:rsidP="00433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(18 сағат)</w:t>
            </w:r>
          </w:p>
        </w:tc>
      </w:tr>
      <w:tr w:rsidR="008800AF" w:rsidRPr="008800AF" w:rsidTr="0041641F">
        <w:trPr>
          <w:trHeight w:val="845"/>
        </w:trPr>
        <w:tc>
          <w:tcPr>
            <w:tcW w:w="1843" w:type="dxa"/>
            <w:vMerge w:val="restart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Визуал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ды өнер</w:t>
            </w: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A5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Портрет жанры. 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6.1.3.1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Шығармашылық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идеяларды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мақсатында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ақпарат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көздерін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бетінше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таңдап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оның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ақпаратты</w:t>
            </w: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қ-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коммуникативтік технологияны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қолдану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</w:tcPr>
          <w:p w:rsidR="008800AF" w:rsidRPr="00A5077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800AF" w:rsidRPr="008800AF" w:rsidTr="0041641F">
        <w:trPr>
          <w:trHeight w:val="1023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Қазақстандық суретшілердің шығармашылығындағы портрет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-Әлем жә</w:t>
            </w: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қаза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 ұлттық  мәдениетіндегі өнер, қолөнер мен  дизайн туындыларының  ерекшеліктері туралы білімі мен түсінігін көрсету</w:t>
            </w:r>
          </w:p>
        </w:tc>
        <w:tc>
          <w:tcPr>
            <w:tcW w:w="992" w:type="dxa"/>
          </w:tcPr>
          <w:p w:rsidR="008800AF" w:rsidRPr="00A5077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5077F" w:rsidRPr="008800AF" w:rsidTr="0041641F">
        <w:trPr>
          <w:trHeight w:val="957"/>
        </w:trPr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5077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Сызықты портрет. Графика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Орындалу техникасы. </w:t>
            </w:r>
          </w:p>
          <w:p w:rsidR="00A5077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077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077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077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6.2.1.1-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 идеялары мен сезімдерін беру үшін қоршаған ортаның визуалды элементтері мен өнердің көркем тәсілдерін анықтау, таңдау және қолдану</w:t>
            </w:r>
          </w:p>
        </w:tc>
        <w:tc>
          <w:tcPr>
            <w:tcW w:w="992" w:type="dxa"/>
            <w:vMerge w:val="restart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tr w:rsidR="00A5077F" w:rsidRPr="0041641F" w:rsidTr="0041641F">
        <w:trPr>
          <w:trHeight w:val="1679"/>
        </w:trPr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</w:tcPr>
          <w:p w:rsidR="00A5077F" w:rsidRPr="008800AF" w:rsidRDefault="00A5077F" w:rsidP="00A507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6.1.6.4-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Материалдардың қасиеттері жайлы білімін және тәжірибелік жұмыс істеу дағдыларын көрсете отырып техникалар, көркемдік материалдарды қолдану және эксперимент жасау</w:t>
            </w:r>
          </w:p>
        </w:tc>
        <w:tc>
          <w:tcPr>
            <w:tcW w:w="992" w:type="dxa"/>
            <w:vMerge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A5077F" w:rsidRPr="008800AF" w:rsidTr="0041641F">
        <w:trPr>
          <w:trHeight w:val="1679"/>
        </w:trPr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5077F" w:rsidRPr="008800AF" w:rsidRDefault="00A5077F" w:rsidP="0041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Дәстүрлі емес материалдардан портрет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41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жасау (сымнан 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орындалған портрет)</w:t>
            </w:r>
          </w:p>
        </w:tc>
        <w:tc>
          <w:tcPr>
            <w:tcW w:w="4395" w:type="dxa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6.1.6.2-Бірқатар заманауи және дәстүрлі емес материалдарды білу, оларды өңдеу мен пайдаланудың тиімді жолдарын (немесе әдістерін) анықтау</w:t>
            </w:r>
          </w:p>
        </w:tc>
        <w:tc>
          <w:tcPr>
            <w:tcW w:w="992" w:type="dxa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</w:tr>
      <w:tr w:rsidR="008800AF" w:rsidRPr="008800AF" w:rsidTr="0041641F">
        <w:trPr>
          <w:trHeight w:val="698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Портреттегі түс. Орындалу техникасы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-Өзінің және басқа оқушының тәжірибесіне сүйене отырып, қоршаған орта нысандарының визуалды сипаттамаларын (композиция, түс, </w:t>
            </w: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ішін, фактура, тепе-теңдік) түсіну және білімін көрсету</w:t>
            </w:r>
          </w:p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6.2.1.1-Өз идеялары мен сезімдерін беру үшін қоршаған ортаның визуалды 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элементтері мен өнердің көркем тәсілдерін анықтау, таңдау және қолдану</w:t>
            </w:r>
          </w:p>
        </w:tc>
        <w:tc>
          <w:tcPr>
            <w:tcW w:w="992" w:type="dxa"/>
          </w:tcPr>
          <w:p w:rsidR="008800AF" w:rsidRPr="008800A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2</w:t>
            </w:r>
          </w:p>
        </w:tc>
      </w:tr>
      <w:tr w:rsidR="00A5077F" w:rsidRPr="008800AF" w:rsidTr="0041641F"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Заманауи портрет. Фотоөнер. Фотокамерамен тәжірибе</w:t>
            </w:r>
          </w:p>
        </w:tc>
        <w:tc>
          <w:tcPr>
            <w:tcW w:w="4395" w:type="dxa"/>
          </w:tcPr>
          <w:p w:rsidR="00A5077F" w:rsidRPr="008800A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әндік терминологияны қолдана отырып, өзінің және өзгелердің (суретшілер, қолөнершілер, дизайнерлер) жұмыстарындағы идеялары мен тақырыптарды салыстыру</w:t>
            </w:r>
          </w:p>
        </w:tc>
        <w:tc>
          <w:tcPr>
            <w:tcW w:w="992" w:type="dxa"/>
            <w:vMerge w:val="restart"/>
          </w:tcPr>
          <w:p w:rsidR="00A5077F" w:rsidRPr="00A5077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5077F" w:rsidRPr="008800AF" w:rsidTr="0041641F"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</w:p>
        </w:tc>
        <w:tc>
          <w:tcPr>
            <w:tcW w:w="4395" w:type="dxa"/>
          </w:tcPr>
          <w:p w:rsidR="00A5077F" w:rsidRPr="008800A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-Өз идеялары мен сезімдерін беру үшін қоршаған ортаның визуалды элементтері мен өнердің көркем тәсілдерін анықтау, таңдау және қолдану</w:t>
            </w:r>
          </w:p>
        </w:tc>
        <w:tc>
          <w:tcPr>
            <w:tcW w:w="992" w:type="dxa"/>
            <w:vMerge/>
          </w:tcPr>
          <w:p w:rsidR="00A5077F" w:rsidRPr="008800A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AF" w:rsidRPr="008800AF" w:rsidTr="0041641F"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kk-KZ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Анимация. Қозғалатын элементтер (ермексазды  анимация, көлеңкелі театр, саусақты және таяқшалы қуыршақтар)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-Әлем жә</w:t>
            </w: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 қаза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 ұлттық  мәдениетіндегі өнер, қолөнер мен  дизайн туындыларының  ерекшеліктері туралы білімі мен түсінігін көрсету</w:t>
            </w:r>
          </w:p>
        </w:tc>
        <w:tc>
          <w:tcPr>
            <w:tcW w:w="992" w:type="dxa"/>
          </w:tcPr>
          <w:p w:rsidR="00A5077F" w:rsidRPr="00A5077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8800AF" w:rsidRPr="00A5077F" w:rsidRDefault="008800AF" w:rsidP="00A507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00AF" w:rsidRPr="008800AF" w:rsidTr="0041641F"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5077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Сценарий дайындау. </w:t>
            </w:r>
          </w:p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6.1.4.1-Уақыт пен басқа да факторларды ескере отырып, іс-әрекеттің реттілігін анықтау  және жоспарлау</w:t>
            </w:r>
          </w:p>
        </w:tc>
        <w:tc>
          <w:tcPr>
            <w:tcW w:w="992" w:type="dxa"/>
          </w:tcPr>
          <w:p w:rsidR="008800AF" w:rsidRPr="008800AF" w:rsidRDefault="0041641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A5077F" w:rsidRPr="008800AF" w:rsidTr="0041641F"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5077F" w:rsidRPr="008800AF" w:rsidRDefault="0041641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Кейіпкерлер мен декорациялар құру. </w:t>
            </w:r>
            <w:r w:rsidR="00A5077F"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Көркем өнер идеяларын іске асыру. Дыбыс қосу </w:t>
            </w:r>
          </w:p>
        </w:tc>
        <w:tc>
          <w:tcPr>
            <w:tcW w:w="4395" w:type="dxa"/>
          </w:tcPr>
          <w:p w:rsidR="00A5077F" w:rsidRPr="008800A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6.2.1.1-Өз идеялары мен сезімдерін беру үшін қоршаған ортаның визуалды элементтері мен өнердің көркем тәсілдерін анықтау, таңдау және қолдану</w:t>
            </w:r>
          </w:p>
        </w:tc>
        <w:tc>
          <w:tcPr>
            <w:tcW w:w="992" w:type="dxa"/>
            <w:vMerge w:val="restart"/>
          </w:tcPr>
          <w:p w:rsidR="00A5077F" w:rsidRPr="008800AF" w:rsidRDefault="0041641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A5077F" w:rsidRPr="0041641F" w:rsidTr="0041641F"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kk-KZ"/>
              </w:rPr>
            </w:pPr>
          </w:p>
        </w:tc>
        <w:tc>
          <w:tcPr>
            <w:tcW w:w="4395" w:type="dxa"/>
          </w:tcPr>
          <w:p w:rsidR="00A5077F" w:rsidRPr="008800A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6.3.4.1-Өзінің және өзгелердің жұмыстарын жетілдіру және адаптациялау бойынша</w:t>
            </w:r>
          </w:p>
          <w:p w:rsidR="00A5077F" w:rsidRPr="008800A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сындарлы пікір мен негізделген ұсыныстарды қабылдау </w:t>
            </w:r>
          </w:p>
        </w:tc>
        <w:tc>
          <w:tcPr>
            <w:tcW w:w="992" w:type="dxa"/>
            <w:vMerge/>
          </w:tcPr>
          <w:p w:rsidR="00A5077F" w:rsidRPr="008800A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00AF" w:rsidRPr="008800AF" w:rsidTr="0041641F"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kk-KZ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Жұмысты қорғау.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6.3.1.1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-Мектеп аудиториясы алдында өзінің дайын жұмыстарын таныстыру</w:t>
            </w:r>
          </w:p>
        </w:tc>
        <w:tc>
          <w:tcPr>
            <w:tcW w:w="992" w:type="dxa"/>
          </w:tcPr>
          <w:p w:rsidR="008800AF" w:rsidRPr="00A5077F" w:rsidRDefault="00A5077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800AF" w:rsidRPr="008800AF" w:rsidTr="00FB2E56">
        <w:trPr>
          <w:trHeight w:val="354"/>
        </w:trPr>
        <w:tc>
          <w:tcPr>
            <w:tcW w:w="9923" w:type="dxa"/>
            <w:gridSpan w:val="4"/>
            <w:shd w:val="clear" w:color="auto" w:fill="auto"/>
          </w:tcPr>
          <w:p w:rsidR="008800AF" w:rsidRPr="00500FD4" w:rsidRDefault="008800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F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(14 сағат)</w:t>
            </w:r>
          </w:p>
        </w:tc>
      </w:tr>
      <w:tr w:rsidR="008800AF" w:rsidRPr="008800AF" w:rsidTr="0041641F">
        <w:trPr>
          <w:trHeight w:val="600"/>
        </w:trPr>
        <w:tc>
          <w:tcPr>
            <w:tcW w:w="1843" w:type="dxa"/>
            <w:vMerge w:val="restart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  <w:t>Сәндік-қолданбалы өнер</w:t>
            </w: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Қазақстан халықтарының зергерлік өнерімен танысу 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6.1.2.1-Әлемдік және қазақтың ұлттық  мәдениетіндегі дизайн, қолөнер мен өнер туындыларының ерекшеліктерін түсіну мен білімін көрсету</w:t>
            </w:r>
          </w:p>
        </w:tc>
        <w:tc>
          <w:tcPr>
            <w:tcW w:w="992" w:type="dxa"/>
          </w:tcPr>
          <w:p w:rsidR="008800A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5077F" w:rsidRPr="008800AF" w:rsidTr="0041641F">
        <w:trPr>
          <w:trHeight w:val="600"/>
        </w:trPr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5077F" w:rsidRDefault="00A5077F" w:rsidP="00A5077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Зергерлік бұйым нобайын орындау. </w:t>
            </w:r>
          </w:p>
          <w:p w:rsidR="00A5077F" w:rsidRPr="008800AF" w:rsidRDefault="00A5077F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395" w:type="dxa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6.1.5.2-Шығармашылық идеяларын іске асыру үшін нобайлар, техникалық суреттер мен сызбалар  орындау</w:t>
            </w:r>
          </w:p>
        </w:tc>
        <w:tc>
          <w:tcPr>
            <w:tcW w:w="992" w:type="dxa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A5077F" w:rsidRPr="008800AF" w:rsidTr="0041641F">
        <w:trPr>
          <w:trHeight w:val="1716"/>
        </w:trPr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5077F" w:rsidRPr="008800AF" w:rsidRDefault="00A5077F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Материалдар мен құрал-жабдықтарды таңдау</w:t>
            </w:r>
          </w:p>
        </w:tc>
        <w:tc>
          <w:tcPr>
            <w:tcW w:w="4395" w:type="dxa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6.1.6.4-Материалдардың қасиеттері жайлы білімін және тәжірибелік жұмыс істеу дағдыларын көрсете отырып техникалар, көркемдік материалдарды қолдану және эксперимент жасау</w:t>
            </w:r>
          </w:p>
        </w:tc>
        <w:tc>
          <w:tcPr>
            <w:tcW w:w="992" w:type="dxa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500FD4" w:rsidRPr="008800AF" w:rsidTr="0041641F">
        <w:trPr>
          <w:trHeight w:val="375"/>
        </w:trPr>
        <w:tc>
          <w:tcPr>
            <w:tcW w:w="1843" w:type="dxa"/>
            <w:vMerge/>
            <w:shd w:val="clear" w:color="auto" w:fill="auto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00FD4" w:rsidRPr="008800AF" w:rsidRDefault="00500FD4" w:rsidP="00A50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Бұйым дайындау. </w:t>
            </w:r>
          </w:p>
        </w:tc>
        <w:tc>
          <w:tcPr>
            <w:tcW w:w="4395" w:type="dxa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6.2.3.2-Ажырайтын және ажырамайтын біріктіру әдістерін қолданып, бірнеше  бөлшектерден тұратын бұйым жасау</w:t>
            </w:r>
          </w:p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 w:val="restart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00FD4" w:rsidRPr="0041641F" w:rsidTr="0041641F">
        <w:trPr>
          <w:trHeight w:val="375"/>
        </w:trPr>
        <w:tc>
          <w:tcPr>
            <w:tcW w:w="1843" w:type="dxa"/>
            <w:vMerge/>
            <w:shd w:val="clear" w:color="auto" w:fill="auto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4395" w:type="dxa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6.2.6.1-Қауіпсіздік техникасын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992" w:type="dxa"/>
            <w:vMerge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A5077F" w:rsidRPr="008800AF" w:rsidTr="0041641F">
        <w:trPr>
          <w:trHeight w:val="375"/>
        </w:trPr>
        <w:tc>
          <w:tcPr>
            <w:tcW w:w="1843" w:type="dxa"/>
            <w:vMerge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A5077F" w:rsidRPr="008800AF" w:rsidRDefault="00A5077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Бұйымды көркемдеп безендіру</w:t>
            </w:r>
          </w:p>
        </w:tc>
        <w:tc>
          <w:tcPr>
            <w:tcW w:w="4395" w:type="dxa"/>
          </w:tcPr>
          <w:p w:rsidR="00A5077F" w:rsidRPr="00500FD4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6.2.3.3-Шығармашылық жұмыстар мен бұйымдар жасау барысында қазақ ұлттық мәдениет элементтерін пайдалану</w:t>
            </w:r>
          </w:p>
        </w:tc>
        <w:tc>
          <w:tcPr>
            <w:tcW w:w="992" w:type="dxa"/>
          </w:tcPr>
          <w:p w:rsidR="00A5077F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800AF" w:rsidRPr="008800AF" w:rsidTr="0041641F">
        <w:trPr>
          <w:trHeight w:val="780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Табиғи материалдардың түрлері мен сипаттамалары. (Өздігінен ізденіс зерттеулері)</w:t>
            </w:r>
          </w:p>
        </w:tc>
        <w:tc>
          <w:tcPr>
            <w:tcW w:w="4395" w:type="dxa"/>
          </w:tcPr>
          <w:p w:rsidR="008800AF" w:rsidRPr="008800AF" w:rsidRDefault="008800AF" w:rsidP="00500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-Өзінің және басқа оқушының тәжірибесіне сүйене отырып, қоршаған орта нысандарының визуалды сипаттамаларын (композиция, түс, </w:t>
            </w: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ішін, фактура, тепе-теңдік) түсіну және білімін көрсету</w:t>
            </w:r>
          </w:p>
          <w:p w:rsidR="008800AF" w:rsidRPr="008800AF" w:rsidRDefault="008800AF" w:rsidP="00500FD4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6.1.6.1-Конструкциялық, табиғи, және жасанды материалдардың физикалық, технологиялық пен механикалық қасиеттерін және олардың қолдану аясын анықтау және сипаттау</w:t>
            </w:r>
          </w:p>
        </w:tc>
        <w:tc>
          <w:tcPr>
            <w:tcW w:w="992" w:type="dxa"/>
          </w:tcPr>
          <w:p w:rsidR="008800AF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800AF" w:rsidRPr="008800AF" w:rsidTr="0041641F">
        <w:trPr>
          <w:trHeight w:val="765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Табиғи материалдардан дайындалатын бұйым нобайын орындау 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6.1.5.2-Шығармашылық идеяларын іске асыру үшін нобайлар, техникалық суреттер мен сызбалар  орындау</w:t>
            </w:r>
          </w:p>
        </w:tc>
        <w:tc>
          <w:tcPr>
            <w:tcW w:w="992" w:type="dxa"/>
          </w:tcPr>
          <w:p w:rsidR="008800AF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500FD4" w:rsidRPr="008800AF" w:rsidTr="0041641F">
        <w:trPr>
          <w:trHeight w:val="780"/>
        </w:trPr>
        <w:tc>
          <w:tcPr>
            <w:tcW w:w="1843" w:type="dxa"/>
            <w:vMerge/>
            <w:shd w:val="clear" w:color="auto" w:fill="auto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00FD4" w:rsidRPr="008800AF" w:rsidRDefault="00500FD4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Бұйым дайындау. </w:t>
            </w: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Бұйымды көркемдеп безендіру </w:t>
            </w:r>
          </w:p>
        </w:tc>
        <w:tc>
          <w:tcPr>
            <w:tcW w:w="4395" w:type="dxa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6.1.6.4-Материалдардың қасиеттері жайлы білімін және тәжірибелік жұмыс істеу дағдыларын көрсете отырып техникалар, көркемдік материалдарды қолдану және эксперимент жасау.</w:t>
            </w:r>
          </w:p>
        </w:tc>
        <w:tc>
          <w:tcPr>
            <w:tcW w:w="992" w:type="dxa"/>
            <w:vMerge w:val="restart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500FD4" w:rsidRPr="0041641F" w:rsidTr="0041641F">
        <w:trPr>
          <w:trHeight w:val="780"/>
        </w:trPr>
        <w:tc>
          <w:tcPr>
            <w:tcW w:w="1843" w:type="dxa"/>
            <w:vMerge/>
            <w:shd w:val="clear" w:color="auto" w:fill="auto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00FD4" w:rsidRPr="008800AF" w:rsidRDefault="00500FD4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6.2.1.1-Өз идеялары мен сезімдерін беру үшін қоршаған ортаның визуалды элементтері мен өнердің көркем тәсілдерін анықтау, таңдау және қолдану.</w:t>
            </w:r>
          </w:p>
        </w:tc>
        <w:tc>
          <w:tcPr>
            <w:tcW w:w="992" w:type="dxa"/>
            <w:vMerge/>
          </w:tcPr>
          <w:p w:rsidR="00500FD4" w:rsidRPr="008800AF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00AF" w:rsidRPr="008800AF" w:rsidTr="0041641F">
        <w:trPr>
          <w:trHeight w:val="375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Жұмысты қорғау. Көрме ұйымдастыру</w:t>
            </w:r>
          </w:p>
        </w:tc>
        <w:tc>
          <w:tcPr>
            <w:tcW w:w="4395" w:type="dxa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-Мектеп аудиториясы алдында өзінің дайын жұмыстарын таныстыру</w:t>
            </w:r>
          </w:p>
        </w:tc>
        <w:tc>
          <w:tcPr>
            <w:tcW w:w="992" w:type="dxa"/>
          </w:tcPr>
          <w:p w:rsidR="008800AF" w:rsidRPr="00500FD4" w:rsidRDefault="00500FD4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800AF" w:rsidRPr="008800AF" w:rsidTr="004932CE">
        <w:trPr>
          <w:trHeight w:val="348"/>
        </w:trPr>
        <w:tc>
          <w:tcPr>
            <w:tcW w:w="9923" w:type="dxa"/>
            <w:gridSpan w:val="4"/>
            <w:shd w:val="clear" w:color="auto" w:fill="auto"/>
          </w:tcPr>
          <w:p w:rsidR="008800AF" w:rsidRPr="00500FD4" w:rsidRDefault="008800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тоқсан</w:t>
            </w:r>
            <w:proofErr w:type="spell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0F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(20 сағат)</w:t>
            </w:r>
          </w:p>
        </w:tc>
      </w:tr>
      <w:tr w:rsidR="009753AF" w:rsidRPr="008800AF" w:rsidTr="0041641F">
        <w:trPr>
          <w:trHeight w:val="105"/>
        </w:trPr>
        <w:tc>
          <w:tcPr>
            <w:tcW w:w="1843" w:type="dxa"/>
            <w:vMerge w:val="restart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әне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технологи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 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Электрлік және қол еңбегі құралдары мен жабдықтары. Тәжірибелік жұмыс</w:t>
            </w: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6.2.2.1-Табиғи, жасанды және конструктивті материалдарды өңдеу үшін  пайдаланатын</w:t>
            </w:r>
          </w:p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қозғалысты беру механизмдері мен қол электрлік құралдардың </w:t>
            </w:r>
          </w:p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құрылысын анықтайды және сипаттайды</w:t>
            </w:r>
          </w:p>
        </w:tc>
        <w:tc>
          <w:tcPr>
            <w:tcW w:w="992" w:type="dxa"/>
            <w:vMerge w:val="restart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753AF" w:rsidRPr="0041641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6.2.6.2-Қол электрлі құралдары мен жабдықтарымен қауіпсіз жұмыс жасау тәсілдерін, еңбек гигиенасы ережелерін (жұмыс орнын, құралдарды ұйымдастыру мен тазалау, арнайы киімде жұмыс істеу) білу және түсіндіру</w:t>
            </w:r>
          </w:p>
        </w:tc>
        <w:tc>
          <w:tcPr>
            <w:tcW w:w="992" w:type="dxa"/>
            <w:vMerge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753AF" w:rsidRPr="008800A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753AF" w:rsidRPr="008800AF" w:rsidRDefault="009753AF" w:rsidP="0043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Құрамалы бөлшектерден робот құру. Роботтың шығу тарихы мен оның түрлері. (Өздігінен ізденіс зерттеулері)</w:t>
            </w: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 xml:space="preserve">1.3.1-Шығармашылық идеяларды іске асыру мақсатында ақпарат көздерін өз бетінше таңдап, қолдану (оның ішінде 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ақпараттық-коммуникативтік технологияны 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қолдану арқылы)</w:t>
            </w:r>
          </w:p>
        </w:tc>
        <w:tc>
          <w:tcPr>
            <w:tcW w:w="992" w:type="dxa"/>
            <w:vMerge w:val="restart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753AF" w:rsidRPr="0041641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433652">
            <w:pPr>
              <w:tabs>
                <w:tab w:val="left" w:pos="12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6.3.3.-Пәндік терминологияны қолдана отырып, өзінің және өзгелердің (суретшілер, қолөнершілер, дизайнерлер) жұмыстарындағы қолданылған әдіс-тәсілдерді (техникасы) салыстыру</w:t>
            </w:r>
          </w:p>
        </w:tc>
        <w:tc>
          <w:tcPr>
            <w:tcW w:w="992" w:type="dxa"/>
            <w:vMerge/>
          </w:tcPr>
          <w:p w:rsidR="009753AF" w:rsidRPr="008800AF" w:rsidRDefault="009753AF" w:rsidP="00433652">
            <w:pPr>
              <w:tabs>
                <w:tab w:val="left" w:pos="121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9753AF" w:rsidRPr="008800A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753AF" w:rsidRPr="008800AF" w:rsidDel="00DE24DA" w:rsidRDefault="009753AF" w:rsidP="0097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Роботты жобалау және дайындау. Нобай.  </w:t>
            </w:r>
          </w:p>
        </w:tc>
        <w:tc>
          <w:tcPr>
            <w:tcW w:w="4395" w:type="dxa"/>
            <w:shd w:val="clear" w:color="auto" w:fill="auto"/>
          </w:tcPr>
          <w:p w:rsidR="009753AF" w:rsidRDefault="009753AF" w:rsidP="009753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6.1.5.1-Өзінің тәжірибесі мен біліміне сүйеніп, композицияның негізгі заңдылықтарын сақтай отырып, әртүрлі нысандардың дизайны бойынша тапсырмалар орындау</w:t>
            </w:r>
          </w:p>
          <w:p w:rsidR="009753AF" w:rsidRPr="008800AF" w:rsidRDefault="009753AF" w:rsidP="009753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  <w:vMerge w:val="restart"/>
          </w:tcPr>
          <w:p w:rsidR="009753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753AF" w:rsidRPr="009753AF" w:rsidRDefault="009753AF" w:rsidP="009753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753AF" w:rsidRPr="0041641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6.1.4.1-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Уақыт пен басқа да факторларды ескере отырып, іс-әрекеттің реттілігін анықтау және жоспарлау</w:t>
            </w:r>
          </w:p>
        </w:tc>
        <w:tc>
          <w:tcPr>
            <w:tcW w:w="992" w:type="dxa"/>
            <w:vMerge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9753AF" w:rsidRPr="008800A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Материалдарды іріктеу, таңдау</w:t>
            </w: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6.1.6.1-Конструкциялық, табиғи, және жасанды материалдардың физикалық, технологиялық пен механикалық қасиеттерін және олардың қолдану аясын анықтау және сипаттау</w:t>
            </w:r>
          </w:p>
        </w:tc>
        <w:tc>
          <w:tcPr>
            <w:tcW w:w="992" w:type="dxa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1</w:t>
            </w:r>
          </w:p>
        </w:tc>
      </w:tr>
      <w:tr w:rsidR="00083188" w:rsidRPr="008800AF" w:rsidTr="0041641F">
        <w:trPr>
          <w:trHeight w:val="273"/>
        </w:trPr>
        <w:tc>
          <w:tcPr>
            <w:tcW w:w="1843" w:type="dxa"/>
            <w:vMerge/>
            <w:shd w:val="clear" w:color="auto" w:fill="auto"/>
          </w:tcPr>
          <w:p w:rsidR="00083188" w:rsidRPr="008800AF" w:rsidRDefault="00083188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083188" w:rsidRPr="008800AF" w:rsidRDefault="00083188" w:rsidP="0043365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Робот құру. Робот бөлшектерінің жылжымалы  механизмін құру бойынша эксперимент жүргізу</w:t>
            </w:r>
          </w:p>
        </w:tc>
        <w:tc>
          <w:tcPr>
            <w:tcW w:w="4395" w:type="dxa"/>
            <w:shd w:val="clear" w:color="auto" w:fill="auto"/>
          </w:tcPr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6.2.3.1-Орындалған өлшем мен белгілеу негізінде бұйым дайындау үшін материалдарды электрлік қол құралдарымен өңдеу</w:t>
            </w:r>
          </w:p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6.2.3.2-Ажырайтын және ажырамайтын біріктіру әдістерін қолданып, бірнеше бөлшектерден тұратын бұйым жасау</w:t>
            </w:r>
          </w:p>
        </w:tc>
        <w:tc>
          <w:tcPr>
            <w:tcW w:w="992" w:type="dxa"/>
            <w:vMerge w:val="restart"/>
          </w:tcPr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083188" w:rsidRPr="0041641F" w:rsidTr="0041641F">
        <w:trPr>
          <w:trHeight w:val="948"/>
        </w:trPr>
        <w:tc>
          <w:tcPr>
            <w:tcW w:w="1843" w:type="dxa"/>
            <w:vMerge/>
            <w:shd w:val="clear" w:color="auto" w:fill="auto"/>
          </w:tcPr>
          <w:p w:rsidR="00083188" w:rsidRPr="008800AF" w:rsidRDefault="00083188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3188" w:rsidRPr="008800AF" w:rsidRDefault="00083188" w:rsidP="004336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shd w:val="clear" w:color="auto" w:fill="auto"/>
          </w:tcPr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6.2.6.1-Қауіпсіздік техникасын қадағалап, оның маңыздылығын сезіне  және демонстрациялай отырып, материалдар мен құралдарды қолдану</w:t>
            </w:r>
          </w:p>
        </w:tc>
        <w:tc>
          <w:tcPr>
            <w:tcW w:w="992" w:type="dxa"/>
            <w:vMerge/>
          </w:tcPr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00AF" w:rsidRPr="008800AF" w:rsidTr="0041641F">
        <w:trPr>
          <w:trHeight w:val="830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Көлік құралдарының түрлері туралы жалпы мәлімет. (Өздігінен ізденіс зерттеулері)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1.3.1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-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Шығармашылық идеяларды іске асыру мақсатында ақпарат көздерін өз бетінше таңдап, қолдану (оның ішінде ақпаратты</w:t>
            </w: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қ-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коммуникативтік технологияны қолдану арқылы)</w:t>
            </w:r>
          </w:p>
        </w:tc>
        <w:tc>
          <w:tcPr>
            <w:tcW w:w="992" w:type="dxa"/>
          </w:tcPr>
          <w:p w:rsidR="008800AF" w:rsidRPr="009753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9753AF" w:rsidRPr="008800AF" w:rsidTr="0041641F">
        <w:trPr>
          <w:trHeight w:val="919"/>
        </w:trPr>
        <w:tc>
          <w:tcPr>
            <w:tcW w:w="184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Көлік құралы үлгісін  дайындау. Нобай. 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Материалдарды іріктеу, таңдау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6.1.5.1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-Өзінің тәжірибесі мен біліміне сүйені</w:t>
            </w:r>
            <w:proofErr w:type="gramStart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gramEnd"/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композицияның негізгі заңдылықтарын сақтай отырып, әртүрлі нысандардың дизайны бойынша тапсырмалар орындау  </w:t>
            </w:r>
          </w:p>
        </w:tc>
        <w:tc>
          <w:tcPr>
            <w:tcW w:w="992" w:type="dxa"/>
            <w:vMerge w:val="restart"/>
          </w:tcPr>
          <w:p w:rsidR="009753AF" w:rsidRPr="009753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9753AF" w:rsidRPr="0041641F" w:rsidTr="0041641F">
        <w:trPr>
          <w:trHeight w:val="691"/>
        </w:trPr>
        <w:tc>
          <w:tcPr>
            <w:tcW w:w="1843" w:type="dxa"/>
            <w:vMerge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753AF" w:rsidRPr="008800AF" w:rsidRDefault="009753AF" w:rsidP="004336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6.1.4.2-Материалдық шығынды анықтау (сандық көрсеткіштер)</w:t>
            </w:r>
          </w:p>
        </w:tc>
        <w:tc>
          <w:tcPr>
            <w:tcW w:w="992" w:type="dxa"/>
            <w:vMerge/>
          </w:tcPr>
          <w:p w:rsidR="009753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00AF" w:rsidRPr="008800AF" w:rsidTr="0041641F">
        <w:trPr>
          <w:trHeight w:val="263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800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Көлік құралын орындау. Үлгінің жеке бөліктерін дайындау. Үлгіні құрастыру, безендіру</w:t>
            </w:r>
          </w:p>
        </w:tc>
        <w:tc>
          <w:tcPr>
            <w:tcW w:w="4395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6.2.3.1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-Орындалған өлшем мен белгілеу негізінде бұйым дайындау үшін материалдарды электрлік қол құралдарымен өңдеу</w:t>
            </w:r>
          </w:p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6.2.3.2-Ажырайтын және ажырамайтын біріктіру әдістерін қолданып, бірнеше бөлшектерден тұратын бұйым жасау</w:t>
            </w:r>
          </w:p>
        </w:tc>
        <w:tc>
          <w:tcPr>
            <w:tcW w:w="992" w:type="dxa"/>
          </w:tcPr>
          <w:p w:rsidR="008800AF" w:rsidRPr="008800AF" w:rsidRDefault="009753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  <w:tr w:rsidR="008800AF" w:rsidRPr="008800A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800AF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Жұмысты қорғау. Көрме ұйымдастыру</w:t>
            </w:r>
          </w:p>
        </w:tc>
        <w:tc>
          <w:tcPr>
            <w:tcW w:w="4395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6.3.1.1-Мектеп аудиториясы алдында өзінің дайын жұмыстарын таныстыру </w:t>
            </w:r>
          </w:p>
        </w:tc>
        <w:tc>
          <w:tcPr>
            <w:tcW w:w="992" w:type="dxa"/>
          </w:tcPr>
          <w:p w:rsidR="008800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800AF" w:rsidRPr="008800AF" w:rsidTr="008800AF">
        <w:trPr>
          <w:trHeight w:val="368"/>
        </w:trPr>
        <w:tc>
          <w:tcPr>
            <w:tcW w:w="9923" w:type="dxa"/>
            <w:gridSpan w:val="4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4-тоқсан </w:t>
            </w:r>
            <w:r w:rsidR="009753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(16 сағат)</w:t>
            </w:r>
          </w:p>
        </w:tc>
      </w:tr>
      <w:tr w:rsidR="008800AF" w:rsidRPr="008800AF" w:rsidTr="0041641F">
        <w:trPr>
          <w:trHeight w:val="105"/>
        </w:trPr>
        <w:tc>
          <w:tcPr>
            <w:tcW w:w="1843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Тамақтану мәдениеті</w:t>
            </w: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Қазақ халқы мен түрлі халықтардың және де қоғамдық тамақтану орындарындағы дастарқан басында өзін-өзі дұрыс ұстау ережелері</w:t>
            </w:r>
          </w:p>
        </w:tc>
        <w:tc>
          <w:tcPr>
            <w:tcW w:w="4395" w:type="dxa"/>
            <w:shd w:val="clear" w:color="auto" w:fill="auto"/>
          </w:tcPr>
          <w:p w:rsidR="008800AF" w:rsidRPr="008800AF" w:rsidRDefault="008800AF" w:rsidP="0043365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6.2.4.1-</w:t>
            </w:r>
            <w:r w:rsidRPr="008800A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kk-KZ" w:eastAsia="ru-RU"/>
              </w:rPr>
              <w:t>Қоғамдық тамақтану орындарында, қазақ халқы мен әлем халықтарының мәдениетіндегі дастарқан басында өзін-өзі ұстау ережелерін салыстыру және сипаттау</w:t>
            </w:r>
          </w:p>
          <w:p w:rsidR="008800AF" w:rsidRPr="008800AF" w:rsidRDefault="008800AF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6.2.4.2-Әртүрлі іс-шараға арналған дастарханды безендірудегі білімдері мен тәжірбиелік дағдыларын көрсету</w:t>
            </w:r>
          </w:p>
        </w:tc>
        <w:tc>
          <w:tcPr>
            <w:tcW w:w="992" w:type="dxa"/>
          </w:tcPr>
          <w:p w:rsidR="008800AF" w:rsidRPr="008800AF" w:rsidRDefault="009753AF" w:rsidP="0043365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8800AF" w:rsidRPr="008800AF" w:rsidTr="0041641F">
        <w:trPr>
          <w:trHeight w:val="565"/>
        </w:trPr>
        <w:tc>
          <w:tcPr>
            <w:tcW w:w="1843" w:type="dxa"/>
            <w:vMerge w:val="restart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Үй мәдениеті</w:t>
            </w:r>
          </w:p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Электросызбалардың шартты белгілерімен танысу. Электр тізбегі</w:t>
            </w:r>
          </w:p>
        </w:tc>
        <w:tc>
          <w:tcPr>
            <w:tcW w:w="4395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6.2.5.3-Электросызбалар элементтерінің шартты графикалық белгілерін орындау, анықтау және зерделеу</w:t>
            </w:r>
          </w:p>
          <w:p w:rsidR="008800AF" w:rsidRPr="008800AF" w:rsidRDefault="008800AF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6.2.5.-Қарапайым электр тізбектерінің есебін жүргізу және ажырата білу</w:t>
            </w:r>
          </w:p>
        </w:tc>
        <w:tc>
          <w:tcPr>
            <w:tcW w:w="992" w:type="dxa"/>
          </w:tcPr>
          <w:p w:rsidR="008800AF" w:rsidRPr="008800AF" w:rsidRDefault="009753AF" w:rsidP="00433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8800AF" w:rsidRPr="008800A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43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kk-KZ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Батарейкалы шырағдан дайындау</w:t>
            </w:r>
          </w:p>
        </w:tc>
        <w:tc>
          <w:tcPr>
            <w:tcW w:w="4395" w:type="dxa"/>
            <w:shd w:val="clear" w:color="auto" w:fill="auto"/>
          </w:tcPr>
          <w:p w:rsidR="008800AF" w:rsidRPr="008800AF" w:rsidRDefault="008800AF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6.2.5.-Электр тізбектерін қарапайым  сызба бойынша жинау және орындау</w:t>
            </w:r>
          </w:p>
        </w:tc>
        <w:tc>
          <w:tcPr>
            <w:tcW w:w="992" w:type="dxa"/>
          </w:tcPr>
          <w:p w:rsidR="008800AF" w:rsidRPr="008800AF" w:rsidRDefault="009753AF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2</w:t>
            </w:r>
          </w:p>
        </w:tc>
      </w:tr>
      <w:tr w:rsidR="00083188" w:rsidRPr="008800A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bookmarkStart w:id="0" w:name="_GoBack" w:colFirst="3" w:colLast="3"/>
          </w:p>
        </w:tc>
        <w:tc>
          <w:tcPr>
            <w:tcW w:w="2693" w:type="dxa"/>
            <w:vMerge w:val="restart"/>
            <w:shd w:val="clear" w:color="auto" w:fill="auto"/>
          </w:tcPr>
          <w:p w:rsidR="00083188" w:rsidRPr="008800AF" w:rsidRDefault="00083188" w:rsidP="004336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Электрлік қол еңбегі құралдары қолданылған тұрмыстағы жөндеу жұмыстары</w:t>
            </w:r>
          </w:p>
        </w:tc>
        <w:tc>
          <w:tcPr>
            <w:tcW w:w="4395" w:type="dxa"/>
            <w:shd w:val="clear" w:color="auto" w:fill="auto"/>
          </w:tcPr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6.2.5.6-Электрлік қол құралдарын пайдаланып, ақауларды жою бойынша жөндеу операциялары мен интерьерді ұйымдастырудың тәжірибелік жұмыстарын орындау</w:t>
            </w:r>
          </w:p>
        </w:tc>
        <w:tc>
          <w:tcPr>
            <w:tcW w:w="992" w:type="dxa"/>
            <w:vMerge w:val="restart"/>
          </w:tcPr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</w:tr>
      <w:bookmarkEnd w:id="0"/>
      <w:tr w:rsidR="00083188" w:rsidRPr="0041641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083188" w:rsidRPr="008800AF" w:rsidRDefault="00083188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83188" w:rsidRPr="008800AF" w:rsidRDefault="00083188" w:rsidP="00433652">
            <w:pPr>
              <w:keepNext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083188" w:rsidRPr="008800AF" w:rsidRDefault="00083188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6.2.6.1-Техникасын қауіпсіздігін қадағалап, оның маңыздылығын сезіне  және демонстрациялай отырып, материалдар мен құралдарды қолдану</w:t>
            </w:r>
          </w:p>
        </w:tc>
        <w:tc>
          <w:tcPr>
            <w:tcW w:w="992" w:type="dxa"/>
            <w:vMerge/>
          </w:tcPr>
          <w:p w:rsidR="00083188" w:rsidRPr="008800AF" w:rsidRDefault="00083188" w:rsidP="00433652">
            <w:pPr>
              <w:framePr w:hSpace="180" w:wrap="around" w:hAnchor="text" w:y="1245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8800AF" w:rsidRPr="008800AF" w:rsidTr="0041641F">
        <w:trPr>
          <w:trHeight w:val="105"/>
        </w:trPr>
        <w:tc>
          <w:tcPr>
            <w:tcW w:w="1843" w:type="dxa"/>
            <w:vMerge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8800AF" w:rsidRPr="008800AF" w:rsidRDefault="008800AF" w:rsidP="009753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Сәндік гүлдер түрлері. </w:t>
            </w:r>
          </w:p>
        </w:tc>
        <w:tc>
          <w:tcPr>
            <w:tcW w:w="4395" w:type="dxa"/>
            <w:shd w:val="clear" w:color="auto" w:fill="auto"/>
          </w:tcPr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6.2.5.1-</w:t>
            </w: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Сәндік гүлдер түрлерін өсіру технологиясын зерттеу және сипаттау</w:t>
            </w:r>
          </w:p>
          <w:p w:rsidR="008800AF" w:rsidRPr="008800AF" w:rsidRDefault="008800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92" w:type="dxa"/>
          </w:tcPr>
          <w:p w:rsidR="008800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</w:tr>
      <w:tr w:rsidR="009753AF" w:rsidRPr="008800AF" w:rsidTr="0041641F">
        <w:trPr>
          <w:trHeight w:val="105"/>
        </w:trPr>
        <w:tc>
          <w:tcPr>
            <w:tcW w:w="1843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Гүл өсіру шаруашылығындағы көктемгі жұмыстар</w:t>
            </w:r>
          </w:p>
        </w:tc>
        <w:tc>
          <w:tcPr>
            <w:tcW w:w="4395" w:type="dxa"/>
            <w:shd w:val="clear" w:color="auto" w:fill="auto"/>
          </w:tcPr>
          <w:p w:rsidR="009753AF" w:rsidRPr="008800AF" w:rsidRDefault="009753AF" w:rsidP="009753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6.2.5.2-Сәндік бақ өсіру мен гүл өсіру шаруашылығында көктемгі жұмыстар (топырақты өңдеу, зиянкес жәндіктерден қорғау, егу мен отырғызу) жүргізу</w:t>
            </w:r>
          </w:p>
          <w:p w:rsidR="009753AF" w:rsidRPr="008800AF" w:rsidRDefault="009753AF" w:rsidP="009753A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800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6.2.6.1-Техникасын қауіпсіздігін қадағалап, оның маңыздылығын сезіне және демонстрациялай отырып, материалдар мен құралдарды қолдану</w:t>
            </w:r>
          </w:p>
        </w:tc>
        <w:tc>
          <w:tcPr>
            <w:tcW w:w="992" w:type="dxa"/>
          </w:tcPr>
          <w:p w:rsidR="009753AF" w:rsidRPr="008800AF" w:rsidRDefault="009753AF" w:rsidP="0043365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</w:tr>
    </w:tbl>
    <w:p w:rsidR="008800AF" w:rsidRPr="008800AF" w:rsidRDefault="008800AF">
      <w:pPr>
        <w:rPr>
          <w:lang w:val="kk-KZ"/>
        </w:rPr>
      </w:pPr>
    </w:p>
    <w:sectPr w:rsidR="008800AF" w:rsidRPr="0088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46"/>
    <w:rsid w:val="00083188"/>
    <w:rsid w:val="0041641F"/>
    <w:rsid w:val="00500FD4"/>
    <w:rsid w:val="00705946"/>
    <w:rsid w:val="00842260"/>
    <w:rsid w:val="00867967"/>
    <w:rsid w:val="008800AF"/>
    <w:rsid w:val="009753AF"/>
    <w:rsid w:val="00A02F4E"/>
    <w:rsid w:val="00A174CF"/>
    <w:rsid w:val="00A5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Сейтмолдинов ДН</dc:creator>
  <cp:lastModifiedBy>Seytmoldinov Darkan</cp:lastModifiedBy>
  <cp:revision>6</cp:revision>
  <dcterms:created xsi:type="dcterms:W3CDTF">2018-04-23T12:34:00Z</dcterms:created>
  <dcterms:modified xsi:type="dcterms:W3CDTF">2018-04-23T18:06:00Z</dcterms:modified>
</cp:coreProperties>
</file>