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vertAnchor="page" w:horzAnchor="margin" w:tblpXSpec="center" w:tblpY="1051"/>
        <w:tblW w:w="15446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5642"/>
        <w:gridCol w:w="2470"/>
        <w:gridCol w:w="2552"/>
        <w:gridCol w:w="2693"/>
      </w:tblGrid>
      <w:tr w:rsidR="000A21AA" w:rsidRPr="008E417F" w14:paraId="69BC134A" w14:textId="77777777" w:rsidTr="00232546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14:paraId="076E2619" w14:textId="77777777" w:rsidR="000A21AA" w:rsidRPr="008E417F" w:rsidRDefault="000A21AA" w:rsidP="00232546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bookmarkStart w:id="0" w:name="_Hlk121073577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14:paraId="27B84EF2" w14:textId="77777777" w:rsidR="000A21AA" w:rsidRPr="008E417F" w:rsidRDefault="000A21AA" w:rsidP="00232546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14:paraId="64B966CA" w14:textId="77777777" w:rsidR="000A21AA" w:rsidRPr="008E417F" w:rsidRDefault="000A21AA" w:rsidP="00232546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0664" w:type="dxa"/>
            <w:gridSpan w:val="3"/>
          </w:tcPr>
          <w:p w14:paraId="37A93B29" w14:textId="77777777" w:rsidR="000A21AA" w:rsidRPr="008E417F" w:rsidRDefault="000A21AA" w:rsidP="002325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14:paraId="724F5D52" w14:textId="77777777" w:rsidR="000A21AA" w:rsidRPr="008E417F" w:rsidRDefault="000A21AA" w:rsidP="0023254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0A21AA" w:rsidRPr="008E417F" w14:paraId="253D39FD" w14:textId="77777777" w:rsidTr="00232546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14:paraId="6F3CEB80" w14:textId="77777777" w:rsidR="000A21AA" w:rsidRPr="008E417F" w:rsidRDefault="000A21AA" w:rsidP="00232546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14:paraId="0F2383BD" w14:textId="77777777" w:rsidR="000A21AA" w:rsidRPr="008E417F" w:rsidRDefault="000A21AA" w:rsidP="00232546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14:paraId="6081B569" w14:textId="77777777" w:rsidR="000A21AA" w:rsidRPr="008E417F" w:rsidRDefault="000A21AA" w:rsidP="00232546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6B196F7C" w14:textId="77777777" w:rsidR="000A21AA" w:rsidRPr="008E417F" w:rsidRDefault="000A21AA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</w:tc>
        <w:tc>
          <w:tcPr>
            <w:tcW w:w="2470" w:type="dxa"/>
          </w:tcPr>
          <w:p w14:paraId="49D6C8EE" w14:textId="77777777" w:rsidR="000A21AA" w:rsidRPr="008E417F" w:rsidRDefault="000A21AA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</w:tcPr>
          <w:p w14:paraId="4FE7270E" w14:textId="77777777" w:rsidR="000A21AA" w:rsidRPr="008E417F" w:rsidRDefault="000A21AA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14:paraId="71D220B2" w14:textId="77777777" w:rsidR="000A21AA" w:rsidRPr="008E417F" w:rsidRDefault="000A21AA" w:rsidP="00232546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A21AA" w:rsidRPr="008E417F" w14:paraId="03DFBB49" w14:textId="77777777" w:rsidTr="00232546">
        <w:trPr>
          <w:trHeight w:val="134"/>
        </w:trPr>
        <w:tc>
          <w:tcPr>
            <w:tcW w:w="565" w:type="dxa"/>
          </w:tcPr>
          <w:p w14:paraId="38E652FC" w14:textId="77777777" w:rsidR="000A21AA" w:rsidRPr="008E417F" w:rsidRDefault="000A21AA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770A7099" w14:textId="77777777" w:rsidR="000A21AA" w:rsidRPr="008E417F" w:rsidRDefault="000A21AA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14:paraId="668EA2BA" w14:textId="77777777" w:rsidR="000A21AA" w:rsidRPr="008E417F" w:rsidRDefault="000A21AA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5642" w:type="dxa"/>
          </w:tcPr>
          <w:p w14:paraId="0905B13C" w14:textId="77777777" w:rsidR="000A21AA" w:rsidRPr="008E417F" w:rsidRDefault="000A21AA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14:paraId="3A6D0158" w14:textId="77777777" w:rsidR="000A21AA" w:rsidRPr="008E417F" w:rsidRDefault="000A21AA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02D96FCE" w14:textId="77777777" w:rsidR="000A21AA" w:rsidRPr="008E417F" w:rsidRDefault="000A21AA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6AA2D55A" w14:textId="77777777" w:rsidR="000A21AA" w:rsidRPr="008E417F" w:rsidRDefault="000A21AA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0A21AA" w:rsidRPr="00F50A1B" w14:paraId="3D9297E0" w14:textId="77777777" w:rsidTr="00232546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14:paraId="3920A4FB" w14:textId="44293BB6" w:rsidR="000A21AA" w:rsidRPr="008E417F" w:rsidRDefault="00906E64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Четверг 1 декабря.</w:t>
            </w:r>
          </w:p>
        </w:tc>
        <w:tc>
          <w:tcPr>
            <w:tcW w:w="892" w:type="dxa"/>
            <w:textDirection w:val="btLr"/>
          </w:tcPr>
          <w:p w14:paraId="3465F345" w14:textId="77777777" w:rsidR="000A21AA" w:rsidRPr="008E417F" w:rsidRDefault="000A21AA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14:paraId="46327FD9" w14:textId="77777777" w:rsidR="000A21AA" w:rsidRPr="008E417F" w:rsidRDefault="000A21AA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1A5F833F" w14:textId="77777777" w:rsidR="000A21AA" w:rsidRPr="008E417F" w:rsidRDefault="000A21AA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5D3AD270" w14:textId="77777777" w:rsidR="000A21AA" w:rsidRPr="008E417F" w:rsidRDefault="000A21AA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34A808A0" w14:textId="77777777" w:rsidR="000A21AA" w:rsidRPr="008E417F" w:rsidRDefault="000A21AA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2D5FB838" w14:textId="77777777" w:rsidR="000A21AA" w:rsidRDefault="000A21AA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14:paraId="3C986C50" w14:textId="0A313ADE" w:rsidR="00381AA3" w:rsidRDefault="00381AA3" w:rsidP="00381AA3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 «Скоро Новый год» развивать знания об этом празднике, развивать речь.</w:t>
            </w:r>
          </w:p>
          <w:p w14:paraId="1DAC081B" w14:textId="5F0CFE46" w:rsidR="003A37A4" w:rsidRDefault="003A37A4" w:rsidP="003A37A4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A37A4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A37A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A37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«Отгадай-</w:t>
            </w:r>
            <w:proofErr w:type="spellStart"/>
            <w:r w:rsidRPr="003A37A4">
              <w:rPr>
                <w:rFonts w:ascii="Times New Roman" w:eastAsia="Calibri" w:hAnsi="Times New Roman" w:cs="Times New Roman"/>
                <w:sz w:val="20"/>
                <w:szCs w:val="20"/>
              </w:rPr>
              <w:t>ка</w:t>
            </w:r>
            <w:proofErr w:type="gramStart"/>
            <w:r w:rsidRPr="003A37A4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proofErr w:type="spellEnd"/>
            <w:r w:rsidRPr="003A37A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3A37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детей описывать предметы различных категорий по определенному плану, выделять существенные признаки, узнавать предметы по описанию, аргументировать ответ. Развивать аналитическое мышление, связную речь.</w:t>
            </w:r>
          </w:p>
          <w:p w14:paraId="2876A0BA" w14:textId="77777777" w:rsidR="000A21AA" w:rsidRDefault="00381AA3" w:rsidP="00381AA3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AA3"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r w:rsidR="003A37A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81A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«Подскажи </w:t>
            </w:r>
            <w:proofErr w:type="gramStart"/>
            <w:r w:rsidRPr="00381A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словечко»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81AA3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381AA3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81AA3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речевого слуха,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81AA3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чувства рифмы.</w:t>
            </w:r>
          </w:p>
          <w:p w14:paraId="071313E7" w14:textId="4CFF1D12" w:rsidR="00CF7BEC" w:rsidRPr="00992809" w:rsidRDefault="00CF7BEC" w:rsidP="00381AA3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«Удочка»</w:t>
            </w:r>
          </w:p>
        </w:tc>
        <w:tc>
          <w:tcPr>
            <w:tcW w:w="2470" w:type="dxa"/>
          </w:tcPr>
          <w:p w14:paraId="01EF4B5B" w14:textId="79BDC713" w:rsidR="000A21AA" w:rsidRPr="00F50A1B" w:rsidRDefault="003A37A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A37A4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A37A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A37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«Закончи предложения»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Вика, Вадим</w:t>
            </w:r>
          </w:p>
        </w:tc>
        <w:tc>
          <w:tcPr>
            <w:tcW w:w="2552" w:type="dxa"/>
          </w:tcPr>
          <w:p w14:paraId="65490461" w14:textId="4E9B4E74" w:rsidR="00381AA3" w:rsidRPr="00381AA3" w:rsidRDefault="00381AA3" w:rsidP="00381AA3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Ситуативный разговор </w:t>
            </w:r>
            <w:proofErr w:type="gramStart"/>
            <w:r w:rsidRPr="00381AA3">
              <w:rPr>
                <w:rFonts w:ascii="Times New Roman" w:eastAsia="Calibri" w:hAnsi="Times New Roman" w:cs="Times New Roman"/>
                <w:sz w:val="20"/>
                <w:szCs w:val="20"/>
              </w:rPr>
              <w:t>« Правила</w:t>
            </w:r>
            <w:proofErr w:type="gramEnd"/>
            <w:r w:rsidRPr="00381A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поведения в детском саду»</w:t>
            </w:r>
          </w:p>
          <w:p w14:paraId="542A8BA5" w14:textId="079537E8" w:rsidR="000A21AA" w:rsidRPr="00F50A1B" w:rsidRDefault="00381AA3" w:rsidP="00381AA3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A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2693" w:type="dxa"/>
          </w:tcPr>
          <w:p w14:paraId="08E10C7C" w14:textId="77777777" w:rsidR="00381AA3" w:rsidRPr="00381AA3" w:rsidRDefault="00381AA3" w:rsidP="00381A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AA3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любимых книг –</w:t>
            </w:r>
          </w:p>
          <w:p w14:paraId="7F3C0B83" w14:textId="3CA8A80B" w:rsidR="000A21AA" w:rsidRPr="00F50A1B" w:rsidRDefault="00381AA3" w:rsidP="00381A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AA3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Воспитание бережливого отношения к книгам</w:t>
            </w:r>
          </w:p>
        </w:tc>
      </w:tr>
      <w:tr w:rsidR="000A21AA" w:rsidRPr="00F50A1B" w14:paraId="39A0CB13" w14:textId="77777777" w:rsidTr="00646241">
        <w:trPr>
          <w:trHeight w:val="214"/>
        </w:trPr>
        <w:tc>
          <w:tcPr>
            <w:tcW w:w="565" w:type="dxa"/>
            <w:vMerge/>
          </w:tcPr>
          <w:p w14:paraId="3BD94CCF" w14:textId="77777777" w:rsidR="000A21AA" w:rsidRPr="008E417F" w:rsidRDefault="000A21AA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14:paraId="1A647246" w14:textId="77777777" w:rsidR="000A21AA" w:rsidRPr="008E417F" w:rsidRDefault="000A21AA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14:paraId="1A80AF70" w14:textId="77777777" w:rsidR="000A21AA" w:rsidRPr="008E417F" w:rsidRDefault="000A21AA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55D72484" w14:textId="48F1C8F4" w:rsidR="000A21AA" w:rsidRPr="00F50A1B" w:rsidRDefault="003A37A4" w:rsidP="00CF7BEC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Гербова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Развитие речи </w:t>
            </w:r>
            <w:r w:rsidR="00CF7BEC">
              <w:t xml:space="preserve">      </w:t>
            </w:r>
            <w:r w:rsidR="00CF7BEC" w:rsidRPr="00CF7BEC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Чтение стихотворений о зиме</w:t>
            </w:r>
            <w:r w:rsidR="00CF7BEC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CF7BEC" w:rsidRPr="00CF7BEC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Ц. Познакомить детей со стихотворениями о зиме, приобщать их к высокой поэзии.</w:t>
            </w:r>
          </w:p>
        </w:tc>
      </w:tr>
      <w:tr w:rsidR="000A21AA" w:rsidRPr="00F50A1B" w14:paraId="29118F5E" w14:textId="77777777" w:rsidTr="00232546">
        <w:trPr>
          <w:trHeight w:val="170"/>
        </w:trPr>
        <w:tc>
          <w:tcPr>
            <w:tcW w:w="565" w:type="dxa"/>
            <w:vMerge/>
          </w:tcPr>
          <w:p w14:paraId="689B59B0" w14:textId="77777777" w:rsidR="000A21AA" w:rsidRPr="008E417F" w:rsidRDefault="000A21AA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14:paraId="2ACCA136" w14:textId="77777777" w:rsidR="000A21AA" w:rsidRPr="008E417F" w:rsidRDefault="000A21AA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07515A28" w14:textId="77777777" w:rsidR="000A21AA" w:rsidRPr="008E417F" w:rsidRDefault="000A21AA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56FC5339" w14:textId="0218A301" w:rsidR="000A21AA" w:rsidRPr="00F50A1B" w:rsidRDefault="003A37A4" w:rsidP="00232546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proofErr w:type="spellStart"/>
            <w:r w:rsidRPr="003A37A4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Каплунова</w:t>
            </w:r>
            <w:proofErr w:type="spellEnd"/>
            <w:r w:rsidRPr="003A37A4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A37A4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3A37A4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Музыка</w:t>
            </w:r>
          </w:p>
        </w:tc>
      </w:tr>
      <w:tr w:rsidR="000A21AA" w:rsidRPr="00F50A1B" w14:paraId="38227DEB" w14:textId="77777777" w:rsidTr="00232546">
        <w:trPr>
          <w:cantSplit/>
          <w:trHeight w:val="2127"/>
        </w:trPr>
        <w:tc>
          <w:tcPr>
            <w:tcW w:w="565" w:type="dxa"/>
            <w:vMerge/>
          </w:tcPr>
          <w:p w14:paraId="04C9B0CC" w14:textId="77777777" w:rsidR="000A21AA" w:rsidRPr="008E417F" w:rsidRDefault="000A21AA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489046F8" w14:textId="77777777" w:rsidR="000A21AA" w:rsidRPr="008E417F" w:rsidRDefault="000A21AA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14:paraId="61FF6F29" w14:textId="77777777" w:rsidR="000A21AA" w:rsidRPr="008E417F" w:rsidRDefault="000A21AA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1F585449" w14:textId="77777777" w:rsidR="000A21AA" w:rsidRPr="008E417F" w:rsidRDefault="000A21AA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1AA62693" w14:textId="77777777" w:rsidR="000A21AA" w:rsidRPr="008E417F" w:rsidRDefault="000A21AA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732295C3" w14:textId="77777777" w:rsidR="000A21AA" w:rsidRPr="008E417F" w:rsidRDefault="000A21AA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2F44B3E2" w14:textId="77777777" w:rsidR="00381AA3" w:rsidRPr="00381AA3" w:rsidRDefault="00381AA3" w:rsidP="00381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A3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сезонными изменениями в природе в начале зимы; учить различать характерные приметы начала зимы. </w:t>
            </w:r>
          </w:p>
          <w:p w14:paraId="7F6D1BDC" w14:textId="5455E4E6" w:rsidR="00646241" w:rsidRPr="00646241" w:rsidRDefault="00646241" w:rsidP="0064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24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4624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46241">
              <w:rPr>
                <w:rFonts w:ascii="Times New Roman" w:hAnsi="Times New Roman" w:cs="Times New Roman"/>
                <w:sz w:val="20"/>
                <w:szCs w:val="20"/>
              </w:rPr>
              <w:t xml:space="preserve"> «Охотники».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</w:t>
            </w:r>
            <w:r w:rsidRPr="00646241">
              <w:rPr>
                <w:rFonts w:ascii="Times New Roman" w:hAnsi="Times New Roman" w:cs="Times New Roman"/>
                <w:sz w:val="20"/>
                <w:szCs w:val="20"/>
              </w:rPr>
              <w:t>. Учить детей использовать навыки классификации животных. Повышать двигательную, умственную и речевую активность.</w:t>
            </w:r>
          </w:p>
          <w:p w14:paraId="01846057" w14:textId="7623CC67" w:rsidR="00381AA3" w:rsidRDefault="00646241" w:rsidP="0064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241">
              <w:rPr>
                <w:rFonts w:ascii="Times New Roman" w:hAnsi="Times New Roman" w:cs="Times New Roman"/>
                <w:sz w:val="20"/>
                <w:szCs w:val="20"/>
              </w:rPr>
              <w:t>Трудовые поручения: очистка дорожек от снега.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</w:t>
            </w:r>
            <w:r w:rsidRPr="00646241">
              <w:rPr>
                <w:rFonts w:ascii="Times New Roman" w:hAnsi="Times New Roman" w:cs="Times New Roman"/>
                <w:sz w:val="20"/>
                <w:szCs w:val="20"/>
              </w:rPr>
              <w:t xml:space="preserve">. Актуализировать трудовые навыки, освоенные детьми ранее, учить договариваться о совместной работе, действовать сообща, </w:t>
            </w:r>
            <w:proofErr w:type="spellStart"/>
            <w:r w:rsidRPr="00646241">
              <w:rPr>
                <w:rFonts w:ascii="Times New Roman" w:hAnsi="Times New Roman" w:cs="Times New Roman"/>
                <w:sz w:val="20"/>
                <w:szCs w:val="20"/>
              </w:rPr>
              <w:t>расска¬зывать</w:t>
            </w:r>
            <w:proofErr w:type="spellEnd"/>
            <w:r w:rsidRPr="00646241">
              <w:rPr>
                <w:rFonts w:ascii="Times New Roman" w:hAnsi="Times New Roman" w:cs="Times New Roman"/>
                <w:sz w:val="20"/>
                <w:szCs w:val="20"/>
              </w:rPr>
              <w:t xml:space="preserve"> о результатах и значении своего труда.</w:t>
            </w:r>
          </w:p>
          <w:p w14:paraId="26157D9F" w14:textId="466BBB17" w:rsidR="000A21AA" w:rsidRPr="00F50A1B" w:rsidRDefault="00381AA3" w:rsidP="00381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A3">
              <w:rPr>
                <w:rFonts w:ascii="Times New Roman" w:hAnsi="Times New Roman" w:cs="Times New Roman"/>
                <w:sz w:val="20"/>
                <w:szCs w:val="20"/>
              </w:rPr>
              <w:t>П/и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1A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624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81AA3">
              <w:rPr>
                <w:rFonts w:ascii="Times New Roman" w:hAnsi="Times New Roman" w:cs="Times New Roman"/>
                <w:sz w:val="20"/>
                <w:szCs w:val="20"/>
              </w:rPr>
              <w:t>« Стоп» - упражнять в беге, ориентировке в пространстве</w:t>
            </w:r>
          </w:p>
        </w:tc>
        <w:tc>
          <w:tcPr>
            <w:tcW w:w="2470" w:type="dxa"/>
          </w:tcPr>
          <w:p w14:paraId="2180FF86" w14:textId="2C9EB38A" w:rsidR="000A21AA" w:rsidRPr="00F50A1B" w:rsidRDefault="00CF7BEC" w:rsidP="00232546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BEC">
              <w:rPr>
                <w:rFonts w:ascii="Times New Roman" w:eastAsia="Calibri" w:hAnsi="Times New Roman" w:cs="Times New Roman"/>
                <w:sz w:val="20"/>
                <w:szCs w:val="20"/>
              </w:rPr>
              <w:t>«Метание снежков в цель»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Ярослав, Артем, Вадим</w:t>
            </w:r>
          </w:p>
        </w:tc>
        <w:tc>
          <w:tcPr>
            <w:tcW w:w="2552" w:type="dxa"/>
          </w:tcPr>
          <w:p w14:paraId="6CD78B72" w14:textId="53353CBF" w:rsidR="000A21AA" w:rsidRPr="00F50A1B" w:rsidRDefault="00381AA3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AA3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умение следить за своим внешним видом</w:t>
            </w:r>
            <w:r w:rsidR="000A21AA" w:rsidRPr="0077452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240D9777" w14:textId="77777777" w:rsidR="000A21AA" w:rsidRPr="002703B7" w:rsidRDefault="000A21AA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</w:t>
            </w:r>
          </w:p>
          <w:p w14:paraId="38787E3B" w14:textId="77777777" w:rsidR="000A21AA" w:rsidRPr="002703B7" w:rsidRDefault="000A21AA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детей на</w:t>
            </w:r>
          </w:p>
          <w:p w14:paraId="018F7AA6" w14:textId="77777777" w:rsidR="000A21AA" w:rsidRPr="002703B7" w:rsidRDefault="000A21AA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участке, игры с выносным материалом – развитие навыков совместной</w:t>
            </w:r>
          </w:p>
          <w:p w14:paraId="7860E447" w14:textId="77777777" w:rsidR="000A21AA" w:rsidRPr="00F50A1B" w:rsidRDefault="000A21AA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игровой деятельности</w:t>
            </w:r>
          </w:p>
        </w:tc>
      </w:tr>
      <w:tr w:rsidR="000A21AA" w:rsidRPr="00F50A1B" w14:paraId="48068483" w14:textId="77777777" w:rsidTr="00232546">
        <w:trPr>
          <w:cantSplit/>
          <w:trHeight w:val="314"/>
        </w:trPr>
        <w:tc>
          <w:tcPr>
            <w:tcW w:w="565" w:type="dxa"/>
            <w:vMerge/>
          </w:tcPr>
          <w:p w14:paraId="1E4564A2" w14:textId="77777777" w:rsidR="000A21AA" w:rsidRPr="008E417F" w:rsidRDefault="000A21AA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67326088" w14:textId="77777777" w:rsidR="000A21AA" w:rsidRPr="008E417F" w:rsidRDefault="000A21AA" w:rsidP="0023254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14:paraId="12AE3EC4" w14:textId="77777777" w:rsidR="000A21AA" w:rsidRPr="008E417F" w:rsidRDefault="000A21AA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41AA9442" w14:textId="6B5CAF61" w:rsidR="000A21AA" w:rsidRPr="00BA525A" w:rsidRDefault="003A37A4" w:rsidP="00232546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  <w:r w:rsidRPr="003A37A4">
              <w:rPr>
                <w:rFonts w:ascii="Times New Roman" w:hAnsi="Times New Roman" w:cs="Times New Roman"/>
                <w:sz w:val="20"/>
              </w:rPr>
              <w:t>Заучивание песен на новогодний праздник.</w:t>
            </w:r>
          </w:p>
        </w:tc>
      </w:tr>
      <w:tr w:rsidR="000A21AA" w:rsidRPr="00F50A1B" w14:paraId="7A0D043B" w14:textId="77777777" w:rsidTr="00232546">
        <w:trPr>
          <w:cantSplit/>
          <w:trHeight w:val="1746"/>
        </w:trPr>
        <w:tc>
          <w:tcPr>
            <w:tcW w:w="565" w:type="dxa"/>
            <w:vMerge/>
          </w:tcPr>
          <w:p w14:paraId="3D167BF1" w14:textId="77777777" w:rsidR="000A21AA" w:rsidRPr="008E417F" w:rsidRDefault="000A21AA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229DAB0A" w14:textId="77777777" w:rsidR="000A21AA" w:rsidRPr="008E417F" w:rsidRDefault="000A21AA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14:paraId="15B753FC" w14:textId="77777777" w:rsidR="000A21AA" w:rsidRPr="008E417F" w:rsidRDefault="000A21AA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351DAA9D" w14:textId="77777777" w:rsidR="000A21AA" w:rsidRDefault="000A21AA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14:paraId="6FF6E24B" w14:textId="77777777" w:rsidR="000A21AA" w:rsidRDefault="003A37A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37A4">
              <w:rPr>
                <w:rFonts w:ascii="Times New Roman" w:eastAsia="Calibri" w:hAnsi="Times New Roman" w:cs="Times New Roman"/>
                <w:sz w:val="20"/>
                <w:szCs w:val="20"/>
              </w:rPr>
              <w:t>Д/ 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A37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37A4">
              <w:rPr>
                <w:rFonts w:ascii="Times New Roman" w:eastAsia="Calibri" w:hAnsi="Times New Roman" w:cs="Times New Roman"/>
                <w:sz w:val="20"/>
                <w:szCs w:val="20"/>
              </w:rPr>
              <w:t>« Кто</w:t>
            </w:r>
            <w:proofErr w:type="gramEnd"/>
            <w:r w:rsidRPr="003A37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больше увидит и назовёт» - учить давать словесные характеристики игрушкам, развивать наблюдательность, вербальное воображение.</w:t>
            </w:r>
          </w:p>
          <w:p w14:paraId="7F6A9307" w14:textId="77777777" w:rsidR="003A37A4" w:rsidRDefault="003A37A4" w:rsidP="003A37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37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Песенное творчество: Т. </w:t>
            </w:r>
            <w:proofErr w:type="spellStart"/>
            <w:r w:rsidRPr="003A37A4">
              <w:rPr>
                <w:rFonts w:ascii="Times New Roman" w:eastAsia="Calibri" w:hAnsi="Times New Roman" w:cs="Times New Roman"/>
                <w:sz w:val="20"/>
                <w:szCs w:val="20"/>
              </w:rPr>
              <w:t>Бырченко</w:t>
            </w:r>
            <w:proofErr w:type="spellEnd"/>
            <w:r w:rsidRPr="003A37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«Самолет».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Ц.</w:t>
            </w:r>
            <w:r w:rsidRPr="003A37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детей понимать язык песенного творчества, </w:t>
            </w:r>
            <w:proofErr w:type="spellStart"/>
            <w:r w:rsidRPr="003A37A4">
              <w:rPr>
                <w:rFonts w:ascii="Times New Roman" w:eastAsia="Calibri" w:hAnsi="Times New Roman" w:cs="Times New Roman"/>
                <w:sz w:val="20"/>
                <w:szCs w:val="20"/>
              </w:rPr>
              <w:t>способство¬вать</w:t>
            </w:r>
            <w:proofErr w:type="spellEnd"/>
            <w:r w:rsidRPr="003A37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его освоению детьми, учить интонировать восходящую мажорную гамму.</w:t>
            </w:r>
          </w:p>
          <w:p w14:paraId="15641197" w14:textId="5122F3D4" w:rsidR="003A37A4" w:rsidRPr="00F50A1B" w:rsidRDefault="00646241" w:rsidP="003A37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«золотые ворота»</w:t>
            </w:r>
          </w:p>
        </w:tc>
        <w:tc>
          <w:tcPr>
            <w:tcW w:w="2470" w:type="dxa"/>
          </w:tcPr>
          <w:p w14:paraId="3B0390D8" w14:textId="7D309F49" w:rsidR="000A21AA" w:rsidRPr="00F50A1B" w:rsidRDefault="0064624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2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Предложить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Варе Х., Жене </w:t>
            </w:r>
            <w:r w:rsidRPr="006462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картинкам рассказать сказку «Гуси-лебеди» - развивать разговорную речь.</w:t>
            </w:r>
          </w:p>
        </w:tc>
        <w:tc>
          <w:tcPr>
            <w:tcW w:w="2552" w:type="dxa"/>
          </w:tcPr>
          <w:p w14:paraId="12D870C9" w14:textId="0F31AA96" w:rsidR="000A21AA" w:rsidRPr="00F50A1B" w:rsidRDefault="0064624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Игровое упражнение «Игрушки по местам»</w:t>
            </w:r>
          </w:p>
        </w:tc>
        <w:tc>
          <w:tcPr>
            <w:tcW w:w="2693" w:type="dxa"/>
          </w:tcPr>
          <w:p w14:paraId="146B78FB" w14:textId="54AA834C" w:rsidR="000A21AA" w:rsidRPr="00F50A1B" w:rsidRDefault="003A37A4" w:rsidP="0023254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37A4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умение находить себе занятие по интересам, объединяться в группы для совместных игр, воспитывать дружелюбные отношения в игре.</w:t>
            </w:r>
          </w:p>
        </w:tc>
      </w:tr>
      <w:tr w:rsidR="000A21AA" w:rsidRPr="00F50A1B" w14:paraId="7BA2436F" w14:textId="77777777" w:rsidTr="00232546">
        <w:trPr>
          <w:cantSplit/>
          <w:trHeight w:val="337"/>
        </w:trPr>
        <w:tc>
          <w:tcPr>
            <w:tcW w:w="565" w:type="dxa"/>
            <w:vMerge/>
          </w:tcPr>
          <w:p w14:paraId="60683D79" w14:textId="77777777" w:rsidR="000A21AA" w:rsidRPr="008E417F" w:rsidRDefault="000A21AA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1A0B367B" w14:textId="77777777" w:rsidR="000A21AA" w:rsidRPr="008E417F" w:rsidRDefault="000A21AA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14:paraId="3B35D943" w14:textId="77777777" w:rsidR="000A21AA" w:rsidRPr="008E417F" w:rsidRDefault="000A21AA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1BDCAB3F" w14:textId="439A188E" w:rsidR="000A21AA" w:rsidRPr="00F50A1B" w:rsidRDefault="0064624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Отметить состояние погоды, сравнить утреннюю и вечернюю.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«лохматый пес»</w:t>
            </w:r>
          </w:p>
        </w:tc>
      </w:tr>
    </w:tbl>
    <w:bookmarkEnd w:id="0"/>
    <w:p w14:paraId="10C8FC17" w14:textId="577F795B" w:rsidR="00906E64" w:rsidRDefault="00906E64">
      <w:r>
        <w:t>Тема «Новый год»</w:t>
      </w:r>
    </w:p>
    <w:tbl>
      <w:tblPr>
        <w:tblStyle w:val="1"/>
        <w:tblpPr w:leftFromText="180" w:rightFromText="180" w:vertAnchor="page" w:horzAnchor="margin" w:tblpXSpec="center" w:tblpY="1051"/>
        <w:tblW w:w="15446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5642"/>
        <w:gridCol w:w="2470"/>
        <w:gridCol w:w="2552"/>
        <w:gridCol w:w="2693"/>
      </w:tblGrid>
      <w:tr w:rsidR="00906E64" w:rsidRPr="008E417F" w14:paraId="70DF2157" w14:textId="77777777" w:rsidTr="00232546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14:paraId="74F6363D" w14:textId="77777777" w:rsidR="00906E64" w:rsidRPr="008E417F" w:rsidRDefault="00906E64" w:rsidP="00232546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14:paraId="248BAB5D" w14:textId="77777777" w:rsidR="00906E64" w:rsidRPr="008E417F" w:rsidRDefault="00906E64" w:rsidP="00232546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14:paraId="1D39C32A" w14:textId="77777777" w:rsidR="00906E64" w:rsidRPr="008E417F" w:rsidRDefault="00906E64" w:rsidP="00232546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0664" w:type="dxa"/>
            <w:gridSpan w:val="3"/>
          </w:tcPr>
          <w:p w14:paraId="4C00D476" w14:textId="77777777" w:rsidR="00906E64" w:rsidRPr="008E417F" w:rsidRDefault="00906E64" w:rsidP="002325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14:paraId="56E3812B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906E64" w:rsidRPr="008E417F" w14:paraId="00284000" w14:textId="77777777" w:rsidTr="00232546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14:paraId="3B0EF4D3" w14:textId="77777777" w:rsidR="00906E64" w:rsidRPr="008E417F" w:rsidRDefault="00906E64" w:rsidP="00232546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14:paraId="47D323FC" w14:textId="77777777" w:rsidR="00906E64" w:rsidRPr="008E417F" w:rsidRDefault="00906E64" w:rsidP="00232546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14:paraId="0A185284" w14:textId="77777777" w:rsidR="00906E64" w:rsidRPr="008E417F" w:rsidRDefault="00906E64" w:rsidP="00232546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62224EDE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</w:tc>
        <w:tc>
          <w:tcPr>
            <w:tcW w:w="2470" w:type="dxa"/>
          </w:tcPr>
          <w:p w14:paraId="59388E56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</w:tcPr>
          <w:p w14:paraId="69B96476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14:paraId="0850004D" w14:textId="77777777" w:rsidR="00906E64" w:rsidRPr="008E417F" w:rsidRDefault="00906E64" w:rsidP="00232546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06E64" w:rsidRPr="008E417F" w14:paraId="4E3624E9" w14:textId="77777777" w:rsidTr="00232546">
        <w:trPr>
          <w:trHeight w:val="134"/>
        </w:trPr>
        <w:tc>
          <w:tcPr>
            <w:tcW w:w="565" w:type="dxa"/>
          </w:tcPr>
          <w:p w14:paraId="232BF20E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67F1C373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14:paraId="40E3FC20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5642" w:type="dxa"/>
          </w:tcPr>
          <w:p w14:paraId="054C404E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14:paraId="594B9A4B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446B24A9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5D6A3312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906E64" w:rsidRPr="00F50A1B" w14:paraId="5737D257" w14:textId="77777777" w:rsidTr="00232546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14:paraId="0E32E3A7" w14:textId="7CAFB6C6" w:rsidR="00906E64" w:rsidRPr="008E417F" w:rsidRDefault="00906E64" w:rsidP="00906E64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Пятница 2 октября.</w:t>
            </w:r>
          </w:p>
        </w:tc>
        <w:tc>
          <w:tcPr>
            <w:tcW w:w="892" w:type="dxa"/>
            <w:textDirection w:val="btLr"/>
          </w:tcPr>
          <w:p w14:paraId="51542B73" w14:textId="77777777" w:rsidR="00906E64" w:rsidRPr="008E417F" w:rsidRDefault="00906E64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14:paraId="2513B3F2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7FEB043B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760E49E9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1D3660DD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4A2EC372" w14:textId="77777777" w:rsidR="00906E64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14:paraId="402D825D" w14:textId="025E87B3" w:rsidR="00906E64" w:rsidRDefault="00381AA3" w:rsidP="00232546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AA3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Рассмотреть иллюстрации на тему: «Зимние природные явления». Обогатить знания детей об особенностях зимней природы (иней, изморозь, заморозки, метель).</w:t>
            </w:r>
          </w:p>
          <w:p w14:paraId="7F888B35" w14:textId="699F9136" w:rsidR="00061721" w:rsidRDefault="00061721" w:rsidP="00232546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Загадки про праздник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Новф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\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– вызвать интерес к этому празднику.</w:t>
            </w:r>
          </w:p>
          <w:p w14:paraId="54BE2F3F" w14:textId="7EAB07FE" w:rsidR="00061721" w:rsidRDefault="00061721" w:rsidP="00061721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61721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0617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«Кто больше увидит и назовет».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</w:t>
            </w:r>
            <w:r w:rsidRPr="000617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Учить детей давать словесные характеристики игрушкам, </w:t>
            </w:r>
            <w:proofErr w:type="spellStart"/>
            <w:r w:rsidRPr="00061721">
              <w:rPr>
                <w:rFonts w:ascii="Times New Roman" w:eastAsia="Calibri" w:hAnsi="Times New Roman" w:cs="Times New Roman"/>
                <w:sz w:val="20"/>
                <w:szCs w:val="20"/>
              </w:rPr>
              <w:t>раз¬вивать</w:t>
            </w:r>
            <w:proofErr w:type="spellEnd"/>
            <w:r w:rsidRPr="000617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наблюдательность, вербальное воображение.</w:t>
            </w:r>
          </w:p>
          <w:p w14:paraId="7F0CB8FD" w14:textId="49DE2AC3" w:rsidR="00A37BBB" w:rsidRPr="00992809" w:rsidRDefault="00A37BBB" w:rsidP="00232546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37BBB"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 w:rsidRPr="00A37BBB">
              <w:rPr>
                <w:rFonts w:ascii="Times New Roman" w:eastAsia="Calibri" w:hAnsi="Times New Roman" w:cs="Times New Roman"/>
                <w:sz w:val="20"/>
                <w:szCs w:val="20"/>
              </w:rPr>
              <w:t>. « Волк во рву»,</w:t>
            </w:r>
          </w:p>
        </w:tc>
        <w:tc>
          <w:tcPr>
            <w:tcW w:w="2470" w:type="dxa"/>
          </w:tcPr>
          <w:p w14:paraId="2621B42D" w14:textId="5AA2B626" w:rsidR="00906E64" w:rsidRPr="00F50A1B" w:rsidRDefault="00A37BBB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BBB">
              <w:rPr>
                <w:rFonts w:ascii="Times New Roman" w:eastAsia="Calibri" w:hAnsi="Times New Roman" w:cs="Times New Roman"/>
                <w:sz w:val="20"/>
                <w:szCs w:val="20"/>
              </w:rPr>
              <w:t>И/Р по ФЭМП «Посчитай геометрические фигуры по порядку (в пределах 10)»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Женя, Ярослав</w:t>
            </w:r>
          </w:p>
        </w:tc>
        <w:tc>
          <w:tcPr>
            <w:tcW w:w="2552" w:type="dxa"/>
          </w:tcPr>
          <w:p w14:paraId="7609FC55" w14:textId="3EFDCDF8" w:rsidR="00906E64" w:rsidRPr="00F50A1B" w:rsidRDefault="003A37A4" w:rsidP="00232546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37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Совершенствовать навыки правильного умывания, пользования индивидуальным полотенцем  </w:t>
            </w:r>
          </w:p>
        </w:tc>
        <w:tc>
          <w:tcPr>
            <w:tcW w:w="2693" w:type="dxa"/>
          </w:tcPr>
          <w:p w14:paraId="78224ED9" w14:textId="7357B372" w:rsidR="00906E64" w:rsidRPr="00F50A1B" w:rsidRDefault="00381AA3" w:rsidP="00381A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AA3">
              <w:rPr>
                <w:rFonts w:ascii="Times New Roman" w:eastAsia="Calibri" w:hAnsi="Times New Roman" w:cs="Times New Roman"/>
                <w:sz w:val="20"/>
                <w:szCs w:val="20"/>
              </w:rPr>
              <w:t>Внести: иллюстрации на тему: «Зимние природные явления» картинки о зиме.</w:t>
            </w:r>
          </w:p>
        </w:tc>
      </w:tr>
      <w:tr w:rsidR="00906E64" w:rsidRPr="00F50A1B" w14:paraId="0254DE90" w14:textId="77777777" w:rsidTr="00232546">
        <w:trPr>
          <w:trHeight w:val="587"/>
        </w:trPr>
        <w:tc>
          <w:tcPr>
            <w:tcW w:w="565" w:type="dxa"/>
            <w:vMerge/>
          </w:tcPr>
          <w:p w14:paraId="138D4905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14:paraId="2E37107F" w14:textId="77777777" w:rsidR="00906E64" w:rsidRPr="008E417F" w:rsidRDefault="00906E64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14:paraId="11809D26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0E197973" w14:textId="0872C7A5" w:rsidR="00906E64" w:rsidRPr="00F50A1B" w:rsidRDefault="00CF7BEC" w:rsidP="00232546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t xml:space="preserve"> </w:t>
            </w:r>
            <w:r w:rsidRPr="00CF7BEC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Комарова рисование</w:t>
            </w:r>
            <w:r w:rsidR="0064624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A37BB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25 (</w:t>
            </w:r>
            <w:r w:rsidR="00F61F5B" w:rsidRPr="00F61F5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38</w:t>
            </w:r>
            <w:r w:rsidR="00A37BB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с.55)</w:t>
            </w:r>
            <w:r w:rsidR="00F61F5B" w:rsidRPr="00F61F5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. Рисование «</w:t>
            </w:r>
            <w:proofErr w:type="gramStart"/>
            <w:r w:rsidR="00F61F5B" w:rsidRPr="00F61F5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Зима» </w:t>
            </w:r>
            <w:r w:rsidR="00F61F5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F61F5B" w:rsidRPr="00F61F5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Программное</w:t>
            </w:r>
            <w:proofErr w:type="gramEnd"/>
            <w:r w:rsidR="00F61F5B" w:rsidRPr="00F61F5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содержание. Учить детей передавать в рисунке картину зимы в поле, в лесу, в поселке. Закреплять умение рисовать разные дома и деревья. Учить рисовать, сочетая в рисунке разные материалы: цветные восковые мелки, сангину и белила (гуашь). Развивать образное восприятие, образные представления, творчество.</w:t>
            </w:r>
          </w:p>
        </w:tc>
      </w:tr>
      <w:tr w:rsidR="00906E64" w:rsidRPr="00F50A1B" w14:paraId="350DAF83" w14:textId="77777777" w:rsidTr="00232546">
        <w:trPr>
          <w:trHeight w:val="170"/>
        </w:trPr>
        <w:tc>
          <w:tcPr>
            <w:tcW w:w="565" w:type="dxa"/>
            <w:vMerge/>
          </w:tcPr>
          <w:p w14:paraId="0CEAED1E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14:paraId="2B975139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6713C073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7BCAFB0A" w14:textId="72E311DA" w:rsidR="00906E64" w:rsidRPr="00F50A1B" w:rsidRDefault="00CF7BEC" w:rsidP="00232546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 w:rsidRPr="00CF7BEC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Пензулаева физическая культура</w:t>
            </w:r>
            <w:r w:rsidR="00A37BBB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25 (1 с.48) </w:t>
            </w:r>
            <w:r w:rsidRPr="00CF7BEC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 </w:t>
            </w:r>
            <w:r w:rsidR="00061721">
              <w:t xml:space="preserve"> </w:t>
            </w:r>
            <w:r w:rsidR="00061721" w:rsidRPr="00061721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Задачи. Упражнять детей в умении сохранить в беге правильную дистанцию друг от друга; разучить ходьбу по наклонной доске с сохранением устойчивого равновесия; повторить перебрасывание мяча.</w:t>
            </w:r>
          </w:p>
        </w:tc>
      </w:tr>
      <w:tr w:rsidR="00906E64" w:rsidRPr="00F50A1B" w14:paraId="2E50D6CD" w14:textId="77777777" w:rsidTr="00061721">
        <w:trPr>
          <w:cantSplit/>
          <w:trHeight w:val="1687"/>
        </w:trPr>
        <w:tc>
          <w:tcPr>
            <w:tcW w:w="565" w:type="dxa"/>
            <w:vMerge/>
          </w:tcPr>
          <w:p w14:paraId="291FBC8A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4190BA46" w14:textId="77777777" w:rsidR="00906E64" w:rsidRPr="008E417F" w:rsidRDefault="00906E64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14:paraId="6846D57C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0078EFE2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3A9771EA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5EF9FC6B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530C48A7" w14:textId="5913CF86" w:rsidR="003A37A4" w:rsidRDefault="003A37A4" w:rsidP="003A3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7A4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</w:t>
            </w:r>
            <w:proofErr w:type="gramStart"/>
            <w:r w:rsidRPr="003A37A4">
              <w:rPr>
                <w:rFonts w:ascii="Times New Roman" w:hAnsi="Times New Roman" w:cs="Times New Roman"/>
                <w:sz w:val="20"/>
                <w:szCs w:val="20"/>
              </w:rPr>
              <w:t>снежными  облаками</w:t>
            </w:r>
            <w:proofErr w:type="gramEnd"/>
            <w:r w:rsidRPr="003A37A4">
              <w:rPr>
                <w:rFonts w:ascii="Times New Roman" w:hAnsi="Times New Roman" w:cs="Times New Roman"/>
                <w:sz w:val="20"/>
                <w:szCs w:val="20"/>
              </w:rPr>
              <w:t>. Выяснить почему такие темные, что может пойти. Приметы зимы.</w:t>
            </w:r>
          </w:p>
          <w:p w14:paraId="680D1BD2" w14:textId="100217AF" w:rsidR="00061721" w:rsidRPr="003A37A4" w:rsidRDefault="00061721" w:rsidP="003A3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«на что похоже» развивать воображение.</w:t>
            </w:r>
          </w:p>
          <w:p w14:paraId="2AC972EF" w14:textId="6FCE515A" w:rsidR="003A37A4" w:rsidRDefault="00061721" w:rsidP="00061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721"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721">
              <w:rPr>
                <w:rFonts w:ascii="Times New Roman" w:hAnsi="Times New Roman" w:cs="Times New Roman"/>
                <w:sz w:val="20"/>
                <w:szCs w:val="20"/>
              </w:rPr>
              <w:t>Расчистка дорожки к дереву, украшение ее, утепление ствола у корней снежным покровом.</w:t>
            </w:r>
          </w:p>
          <w:p w14:paraId="37557514" w14:textId="0C30D63B" w:rsidR="00906E64" w:rsidRPr="00F50A1B" w:rsidRDefault="00A37BBB" w:rsidP="00A37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7BB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37BB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37BBB">
              <w:rPr>
                <w:rFonts w:ascii="Times New Roman" w:hAnsi="Times New Roman" w:cs="Times New Roman"/>
                <w:sz w:val="20"/>
                <w:szCs w:val="20"/>
              </w:rPr>
              <w:t>«Два мороза»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7B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37BBB">
              <w:rPr>
                <w:rFonts w:ascii="Times New Roman" w:hAnsi="Times New Roman" w:cs="Times New Roman"/>
                <w:sz w:val="20"/>
                <w:szCs w:val="20"/>
              </w:rPr>
              <w:t>: Учить выполнять характерные движения по содержанию игры, развивать ловкость, быстроту.</w:t>
            </w:r>
          </w:p>
        </w:tc>
        <w:tc>
          <w:tcPr>
            <w:tcW w:w="2470" w:type="dxa"/>
          </w:tcPr>
          <w:p w14:paraId="647962CB" w14:textId="4BFBF860" w:rsidR="00906E64" w:rsidRPr="00F50A1B" w:rsidRDefault="00061721" w:rsidP="00232546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1721">
              <w:rPr>
                <w:rFonts w:ascii="Times New Roman" w:eastAsia="Calibri" w:hAnsi="Times New Roman" w:cs="Times New Roman"/>
                <w:sz w:val="20"/>
                <w:szCs w:val="20"/>
              </w:rPr>
              <w:t>упражнять в метании снежков правой и левой рукой в определенном направлении.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Даня, Сережа, Вадим</w:t>
            </w:r>
          </w:p>
        </w:tc>
        <w:tc>
          <w:tcPr>
            <w:tcW w:w="2552" w:type="dxa"/>
          </w:tcPr>
          <w:p w14:paraId="1FD0007B" w14:textId="0E871631" w:rsidR="00906E64" w:rsidRPr="00F50A1B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452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F7BEC">
              <w:t xml:space="preserve"> </w:t>
            </w:r>
            <w:r w:rsidR="00CF7BEC" w:rsidRPr="00CF7BEC">
              <w:rPr>
                <w:rFonts w:ascii="Times New Roman" w:eastAsia="Calibri" w:hAnsi="Times New Roman" w:cs="Times New Roman"/>
                <w:sz w:val="20"/>
                <w:szCs w:val="20"/>
              </w:rPr>
              <w:t>Беседа о травмах, которые можно получить при несоблюдении правил безопасности на улице.</w:t>
            </w:r>
          </w:p>
        </w:tc>
        <w:tc>
          <w:tcPr>
            <w:tcW w:w="2693" w:type="dxa"/>
          </w:tcPr>
          <w:p w14:paraId="09AF3665" w14:textId="77777777" w:rsidR="00906E64" w:rsidRPr="002703B7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</w:t>
            </w:r>
          </w:p>
          <w:p w14:paraId="21C66DA7" w14:textId="77777777" w:rsidR="00906E64" w:rsidRPr="002703B7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детей на</w:t>
            </w:r>
          </w:p>
          <w:p w14:paraId="5469528B" w14:textId="77777777" w:rsidR="00906E64" w:rsidRPr="002703B7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участке, игры с выносным материалом – развитие навыков совместной</w:t>
            </w:r>
          </w:p>
          <w:p w14:paraId="67908525" w14:textId="77777777" w:rsidR="00906E64" w:rsidRPr="00F50A1B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игровой деятельности</w:t>
            </w:r>
          </w:p>
        </w:tc>
      </w:tr>
      <w:tr w:rsidR="00906E64" w:rsidRPr="00F50A1B" w14:paraId="5C856CF2" w14:textId="77777777" w:rsidTr="00232546">
        <w:trPr>
          <w:cantSplit/>
          <w:trHeight w:val="314"/>
        </w:trPr>
        <w:tc>
          <w:tcPr>
            <w:tcW w:w="565" w:type="dxa"/>
            <w:vMerge/>
          </w:tcPr>
          <w:p w14:paraId="6E4D41B3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24DE57F4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14:paraId="00E10316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5340157E" w14:textId="65B6449A" w:rsidR="00906E64" w:rsidRPr="00BA525A" w:rsidRDefault="00CF7BEC" w:rsidP="00CF7BEC">
            <w:pPr>
              <w:rPr>
                <w:rFonts w:ascii="Times New Roman" w:hAnsi="Times New Roman" w:cs="Times New Roman"/>
                <w:sz w:val="20"/>
              </w:rPr>
            </w:pPr>
            <w:r w:rsidRPr="00CF7BEC">
              <w:rPr>
                <w:rFonts w:ascii="Times New Roman" w:hAnsi="Times New Roman" w:cs="Times New Roman"/>
                <w:sz w:val="20"/>
              </w:rPr>
              <w:t xml:space="preserve">Чтение художественной литературы:  И. </w:t>
            </w:r>
            <w:proofErr w:type="spellStart"/>
            <w:r w:rsidRPr="00CF7BEC">
              <w:rPr>
                <w:rFonts w:ascii="Times New Roman" w:hAnsi="Times New Roman" w:cs="Times New Roman"/>
                <w:sz w:val="20"/>
              </w:rPr>
              <w:t>Бурсова</w:t>
            </w:r>
            <w:proofErr w:type="spellEnd"/>
            <w:r w:rsidRPr="00CF7BEC">
              <w:rPr>
                <w:rFonts w:ascii="Times New Roman" w:hAnsi="Times New Roman" w:cs="Times New Roman"/>
                <w:sz w:val="20"/>
              </w:rPr>
              <w:t xml:space="preserve"> «Хитрые санки»</w:t>
            </w:r>
          </w:p>
        </w:tc>
      </w:tr>
      <w:tr w:rsidR="00906E64" w:rsidRPr="00F50A1B" w14:paraId="086A3C0C" w14:textId="77777777" w:rsidTr="00232546">
        <w:trPr>
          <w:cantSplit/>
          <w:trHeight w:val="1746"/>
        </w:trPr>
        <w:tc>
          <w:tcPr>
            <w:tcW w:w="565" w:type="dxa"/>
            <w:vMerge/>
          </w:tcPr>
          <w:p w14:paraId="05B173FB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03BB2586" w14:textId="77777777" w:rsidR="00906E64" w:rsidRPr="008E417F" w:rsidRDefault="00906E64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14:paraId="3D9B4824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092B6B57" w14:textId="77777777" w:rsidR="00906E64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14:paraId="03C43081" w14:textId="77777777" w:rsidR="00906E64" w:rsidRDefault="00CF7BEC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BEC">
              <w:rPr>
                <w:rFonts w:ascii="Times New Roman" w:eastAsia="Calibri" w:hAnsi="Times New Roman" w:cs="Times New Roman"/>
                <w:sz w:val="20"/>
                <w:szCs w:val="20"/>
              </w:rPr>
              <w:t>Театрализованная игра «Представьте себе» - развивать воображение, пантомимические навыки, воспитывать партнёрские отношения в группе.</w:t>
            </w:r>
          </w:p>
          <w:p w14:paraId="64646DA7" w14:textId="77777777" w:rsidR="00A37BBB" w:rsidRDefault="00A37BBB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BBB">
              <w:rPr>
                <w:rFonts w:ascii="Times New Roman" w:eastAsia="Calibri" w:hAnsi="Times New Roman" w:cs="Times New Roman"/>
                <w:sz w:val="20"/>
                <w:szCs w:val="20"/>
              </w:rPr>
              <w:t>Игра «Было – будет» - уточнить представление детей о прошлом, настоящем, будущем времени.</w:t>
            </w:r>
          </w:p>
          <w:p w14:paraId="61758780" w14:textId="77777777" w:rsidR="00650EC2" w:rsidRDefault="00650EC2" w:rsidP="00650E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0EC2">
              <w:rPr>
                <w:rFonts w:ascii="Times New Roman" w:eastAsia="Calibri" w:hAnsi="Times New Roman" w:cs="Times New Roman"/>
                <w:sz w:val="20"/>
                <w:szCs w:val="20"/>
              </w:rPr>
              <w:t>Заучивание стихотворения: «Снеговик»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50EC2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650EC2">
              <w:rPr>
                <w:rFonts w:ascii="Times New Roman" w:eastAsia="Calibri" w:hAnsi="Times New Roman" w:cs="Times New Roman"/>
                <w:sz w:val="20"/>
                <w:szCs w:val="20"/>
              </w:rPr>
              <w:t>: Формировать эмоциональное отношение к поэзии.</w:t>
            </w:r>
          </w:p>
          <w:p w14:paraId="61C1AF69" w14:textId="3549FCEC" w:rsidR="00650EC2" w:rsidRPr="00F50A1B" w:rsidRDefault="00650EC2" w:rsidP="00650E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0EC2">
              <w:rPr>
                <w:rFonts w:ascii="Times New Roman" w:eastAsia="Calibri" w:hAnsi="Times New Roman" w:cs="Times New Roman"/>
                <w:sz w:val="20"/>
                <w:szCs w:val="20"/>
              </w:rPr>
              <w:t>П\и «Зимние забавы».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50EC2">
              <w:rPr>
                <w:rFonts w:ascii="Times New Roman" w:eastAsia="Calibri" w:hAnsi="Times New Roman" w:cs="Times New Roman"/>
                <w:sz w:val="20"/>
                <w:szCs w:val="20"/>
              </w:rPr>
              <w:t>Ц: Развивать творчество, суметь изобразить зимние забавы жестами.</w:t>
            </w:r>
          </w:p>
        </w:tc>
        <w:tc>
          <w:tcPr>
            <w:tcW w:w="2470" w:type="dxa"/>
          </w:tcPr>
          <w:p w14:paraId="5E7341EF" w14:textId="1DF16DF6" w:rsidR="00906E64" w:rsidRPr="00F50A1B" w:rsidRDefault="00650EC2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Упражнять в вырезании предметов круглой формы. Варя, Василиса.</w:t>
            </w:r>
          </w:p>
        </w:tc>
        <w:tc>
          <w:tcPr>
            <w:tcW w:w="2552" w:type="dxa"/>
          </w:tcPr>
          <w:p w14:paraId="06B55228" w14:textId="3DED4AD2" w:rsidR="00906E64" w:rsidRPr="00F50A1B" w:rsidRDefault="00F61F5B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1F5B">
              <w:rPr>
                <w:rFonts w:ascii="Times New Roman" w:eastAsia="Calibri" w:hAnsi="Times New Roman" w:cs="Times New Roman"/>
                <w:sz w:val="20"/>
                <w:szCs w:val="20"/>
              </w:rPr>
              <w:t>Ситуативный разговор о правилах поведения в общественных местах.</w:t>
            </w:r>
          </w:p>
        </w:tc>
        <w:tc>
          <w:tcPr>
            <w:tcW w:w="2693" w:type="dxa"/>
          </w:tcPr>
          <w:p w14:paraId="751D8452" w14:textId="107FEBAF" w:rsidR="00906E64" w:rsidRPr="00F50A1B" w:rsidRDefault="003A37A4" w:rsidP="003A37A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37A4">
              <w:rPr>
                <w:rFonts w:ascii="Times New Roman" w:eastAsia="Calibri" w:hAnsi="Times New Roman" w:cs="Times New Roman"/>
                <w:sz w:val="20"/>
                <w:szCs w:val="20"/>
              </w:rPr>
              <w:t>Игры с конструктором ЛЕГО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A37A4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конструктивных способностей</w:t>
            </w:r>
          </w:p>
        </w:tc>
      </w:tr>
      <w:tr w:rsidR="00906E64" w:rsidRPr="00F50A1B" w14:paraId="7A1FECF4" w14:textId="77777777" w:rsidTr="00232546">
        <w:trPr>
          <w:cantSplit/>
          <w:trHeight w:val="337"/>
        </w:trPr>
        <w:tc>
          <w:tcPr>
            <w:tcW w:w="565" w:type="dxa"/>
            <w:vMerge/>
          </w:tcPr>
          <w:p w14:paraId="6E8E4E61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6461DE04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14:paraId="198F262F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23B88DAD" w14:textId="31D784AB" w:rsidR="00906E64" w:rsidRPr="00F50A1B" w:rsidRDefault="0064624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2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Наблюдение: цвет неба. Ц. Предложить детям ответить на вопросы: «С какой стороны небо темнее, почему?», «Где садится солнце?», «Каков цвет неба с той </w:t>
            </w:r>
            <w:proofErr w:type="spellStart"/>
            <w:r w:rsidRPr="00646241">
              <w:rPr>
                <w:rFonts w:ascii="Times New Roman" w:eastAsia="Calibri" w:hAnsi="Times New Roman" w:cs="Times New Roman"/>
                <w:sz w:val="20"/>
                <w:szCs w:val="20"/>
              </w:rPr>
              <w:t>сторо¬ны</w:t>
            </w:r>
            <w:proofErr w:type="spellEnd"/>
            <w:r w:rsidRPr="00646241">
              <w:rPr>
                <w:rFonts w:ascii="Times New Roman" w:eastAsia="Calibri" w:hAnsi="Times New Roman" w:cs="Times New Roman"/>
                <w:sz w:val="20"/>
                <w:szCs w:val="20"/>
              </w:rPr>
              <w:t>, где садится солнце?», «Что можно увидеть на темнеющем небе в ясный день?» Организовать составление детьми коллективного рассказа «Небо на закате».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«Мы веселые ребята»</w:t>
            </w:r>
          </w:p>
        </w:tc>
      </w:tr>
    </w:tbl>
    <w:p w14:paraId="1A8143EE" w14:textId="276F3717" w:rsidR="001B136F" w:rsidRDefault="00650EC2">
      <w:r>
        <w:t>Тема «Новый год»</w:t>
      </w:r>
    </w:p>
    <w:tbl>
      <w:tblPr>
        <w:tblStyle w:val="1"/>
        <w:tblpPr w:leftFromText="180" w:rightFromText="180" w:vertAnchor="page" w:horzAnchor="margin" w:tblpXSpec="center" w:tblpY="1051"/>
        <w:tblW w:w="15446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5642"/>
        <w:gridCol w:w="2470"/>
        <w:gridCol w:w="2552"/>
        <w:gridCol w:w="2693"/>
      </w:tblGrid>
      <w:tr w:rsidR="00906E64" w:rsidRPr="008E417F" w14:paraId="558EE6A7" w14:textId="77777777" w:rsidTr="00232546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14:paraId="676F01F5" w14:textId="77777777" w:rsidR="00906E64" w:rsidRPr="008E417F" w:rsidRDefault="00906E64" w:rsidP="00232546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14:paraId="28AAF8EF" w14:textId="77777777" w:rsidR="00906E64" w:rsidRPr="008E417F" w:rsidRDefault="00906E64" w:rsidP="00232546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14:paraId="421CB600" w14:textId="77777777" w:rsidR="00906E64" w:rsidRPr="008E417F" w:rsidRDefault="00906E64" w:rsidP="00232546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0664" w:type="dxa"/>
            <w:gridSpan w:val="3"/>
          </w:tcPr>
          <w:p w14:paraId="627EFB49" w14:textId="77777777" w:rsidR="00906E64" w:rsidRPr="008E417F" w:rsidRDefault="00906E64" w:rsidP="002325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14:paraId="3C7AFED4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906E64" w:rsidRPr="008E417F" w14:paraId="2BDCE52D" w14:textId="77777777" w:rsidTr="00232546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14:paraId="66337420" w14:textId="77777777" w:rsidR="00906E64" w:rsidRPr="008E417F" w:rsidRDefault="00906E64" w:rsidP="00232546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14:paraId="5EFAD933" w14:textId="77777777" w:rsidR="00906E64" w:rsidRPr="008E417F" w:rsidRDefault="00906E64" w:rsidP="00232546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14:paraId="586B50BE" w14:textId="77777777" w:rsidR="00906E64" w:rsidRPr="008E417F" w:rsidRDefault="00906E64" w:rsidP="00232546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28057359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</w:tc>
        <w:tc>
          <w:tcPr>
            <w:tcW w:w="2470" w:type="dxa"/>
          </w:tcPr>
          <w:p w14:paraId="7426ED81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</w:tcPr>
          <w:p w14:paraId="14725558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14:paraId="0140BE9B" w14:textId="77777777" w:rsidR="00906E64" w:rsidRPr="008E417F" w:rsidRDefault="00906E64" w:rsidP="00232546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06E64" w:rsidRPr="008E417F" w14:paraId="238DB984" w14:textId="77777777" w:rsidTr="00232546">
        <w:trPr>
          <w:trHeight w:val="134"/>
        </w:trPr>
        <w:tc>
          <w:tcPr>
            <w:tcW w:w="565" w:type="dxa"/>
          </w:tcPr>
          <w:p w14:paraId="5450B0E9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369FBD83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14:paraId="29362B19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5642" w:type="dxa"/>
          </w:tcPr>
          <w:p w14:paraId="1E203620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14:paraId="54C92D82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44E3C3CB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70DB2E57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906E64" w:rsidRPr="00F50A1B" w14:paraId="7F6C6D6F" w14:textId="77777777" w:rsidTr="00232546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14:paraId="0F12C4D0" w14:textId="4F473491" w:rsidR="00906E64" w:rsidRPr="008E417F" w:rsidRDefault="00906E64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 5 декабря.</w:t>
            </w:r>
          </w:p>
        </w:tc>
        <w:tc>
          <w:tcPr>
            <w:tcW w:w="892" w:type="dxa"/>
            <w:textDirection w:val="btLr"/>
          </w:tcPr>
          <w:p w14:paraId="5E151A74" w14:textId="77777777" w:rsidR="00906E64" w:rsidRPr="008E417F" w:rsidRDefault="00906E64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14:paraId="6AA4CB80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4F1FD4E7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13376EDF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50A52964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6B31CCFF" w14:textId="77777777" w:rsidR="00906E64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14:paraId="4BC16C40" w14:textId="77777777" w:rsidR="00906E64" w:rsidRDefault="00381AA3" w:rsidP="00232546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A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</w:t>
            </w:r>
            <w:proofErr w:type="gramStart"/>
            <w:r w:rsidRPr="00381AA3">
              <w:rPr>
                <w:rFonts w:ascii="Times New Roman" w:eastAsia="Calibri" w:hAnsi="Times New Roman" w:cs="Times New Roman"/>
                <w:sz w:val="20"/>
                <w:szCs w:val="20"/>
              </w:rPr>
              <w:t>« Где</w:t>
            </w:r>
            <w:proofErr w:type="gramEnd"/>
            <w:r w:rsidRPr="00381A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 были в выходные дни? Что интересного видели?» - Активизировать представления и словарь детей.</w:t>
            </w:r>
          </w:p>
          <w:p w14:paraId="2A7F74E6" w14:textId="0E025D19" w:rsidR="001B652A" w:rsidRDefault="001B652A" w:rsidP="001B652A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2466E1">
              <w:t xml:space="preserve"> </w:t>
            </w:r>
            <w:r w:rsidR="002466E1" w:rsidRPr="002466E1">
              <w:rPr>
                <w:rFonts w:ascii="Times New Roman" w:eastAsia="Calibri" w:hAnsi="Times New Roman" w:cs="Times New Roman"/>
                <w:sz w:val="20"/>
                <w:szCs w:val="20"/>
              </w:rPr>
              <w:t>«Выложи узор»</w:t>
            </w:r>
            <w:r w:rsidR="002466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развивать внимание, умение выкладывать по образцу.</w:t>
            </w:r>
          </w:p>
          <w:p w14:paraId="00C9459A" w14:textId="2E1659CA" w:rsidR="001B652A" w:rsidRDefault="001B652A" w:rsidP="001B652A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52A">
              <w:rPr>
                <w:rFonts w:ascii="Times New Roman" w:eastAsia="Calibri" w:hAnsi="Times New Roman" w:cs="Times New Roman"/>
                <w:sz w:val="20"/>
                <w:szCs w:val="20"/>
              </w:rPr>
              <w:t>«Поговорки о зиме»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B652A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B652A">
              <w:rPr>
                <w:rFonts w:ascii="Times New Roman" w:eastAsia="Calibri" w:hAnsi="Times New Roman" w:cs="Times New Roman"/>
                <w:sz w:val="20"/>
                <w:szCs w:val="20"/>
              </w:rPr>
              <w:t>: - расширять словарный запас детей, развивать мышление, речь, память.</w:t>
            </w:r>
          </w:p>
          <w:p w14:paraId="70925383" w14:textId="4D9C5081" w:rsidR="001B652A" w:rsidRPr="00992809" w:rsidRDefault="001B652A" w:rsidP="00232546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  <w:r w:rsidRPr="001B652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B65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«Удочка» Цель: развивать ловкость, быстроту, двигательную активность, самостоятельность.</w:t>
            </w:r>
          </w:p>
        </w:tc>
        <w:tc>
          <w:tcPr>
            <w:tcW w:w="2470" w:type="dxa"/>
          </w:tcPr>
          <w:p w14:paraId="389AB29D" w14:textId="65C07D49" w:rsidR="00906E64" w:rsidRPr="00F50A1B" w:rsidRDefault="0064422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Упражнять в </w:t>
            </w:r>
            <w:r w:rsidR="001B652A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чете до 10 Марьяна, Сережа</w:t>
            </w:r>
          </w:p>
        </w:tc>
        <w:tc>
          <w:tcPr>
            <w:tcW w:w="2552" w:type="dxa"/>
          </w:tcPr>
          <w:p w14:paraId="21C30BC7" w14:textId="7A8244CA" w:rsidR="00906E64" w:rsidRPr="00F50A1B" w:rsidRDefault="00061721" w:rsidP="00061721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61721">
              <w:rPr>
                <w:rFonts w:ascii="Times New Roman" w:eastAsia="Calibri" w:hAnsi="Times New Roman" w:cs="Times New Roman"/>
                <w:sz w:val="20"/>
                <w:szCs w:val="20"/>
              </w:rPr>
              <w:t>чимся следить за своим внешним видом.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 w:rsidRPr="0006172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учить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61721">
              <w:rPr>
                <w:rFonts w:ascii="Times New Roman" w:eastAsia="Calibri" w:hAnsi="Times New Roman" w:cs="Times New Roman"/>
                <w:sz w:val="20"/>
                <w:szCs w:val="20"/>
              </w:rPr>
              <w:t>следить за порядком в прическе, одежде, устранять недостатки самостоятельно или при помощи взрослых. Воспитывать опрятность и аккуратность.</w:t>
            </w:r>
          </w:p>
        </w:tc>
        <w:tc>
          <w:tcPr>
            <w:tcW w:w="2693" w:type="dxa"/>
          </w:tcPr>
          <w:p w14:paraId="52A7837E" w14:textId="4BF9F549" w:rsidR="00906E64" w:rsidRPr="00F50A1B" w:rsidRDefault="00381AA3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1AA3">
              <w:rPr>
                <w:rFonts w:ascii="Times New Roman" w:eastAsia="Calibri" w:hAnsi="Times New Roman" w:cs="Times New Roman"/>
                <w:sz w:val="20"/>
                <w:szCs w:val="20"/>
              </w:rPr>
              <w:t>.Рисование в центре ИЗО: выложить цветные карандаши, краски, иллюстрации с изображением зимы для рисования картин про зимние забавы</w:t>
            </w:r>
          </w:p>
        </w:tc>
      </w:tr>
      <w:tr w:rsidR="00906E64" w:rsidRPr="00F50A1B" w14:paraId="124DB6C0" w14:textId="77777777" w:rsidTr="00232546">
        <w:trPr>
          <w:trHeight w:val="587"/>
        </w:trPr>
        <w:tc>
          <w:tcPr>
            <w:tcW w:w="565" w:type="dxa"/>
            <w:vMerge/>
          </w:tcPr>
          <w:p w14:paraId="7DAF3468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14:paraId="457A6800" w14:textId="77777777" w:rsidR="00906E64" w:rsidRPr="008E417F" w:rsidRDefault="00906E64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14:paraId="03F4A956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5C10F9D8" w14:textId="02EAA5AE" w:rsidR="00906E64" w:rsidRPr="00F50A1B" w:rsidRDefault="00644221" w:rsidP="00232546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64422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Ознакомление с </w:t>
            </w:r>
            <w:proofErr w:type="gramStart"/>
            <w:r w:rsidRPr="0064422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природой  №</w:t>
            </w:r>
            <w:proofErr w:type="gramEnd"/>
            <w:r w:rsidRPr="0064422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7 (О.А. </w:t>
            </w:r>
            <w:proofErr w:type="spellStart"/>
            <w:r w:rsidRPr="0064422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Соломенникова</w:t>
            </w:r>
            <w:proofErr w:type="spellEnd"/>
            <w:r w:rsidRPr="0064422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, </w:t>
            </w:r>
            <w:proofErr w:type="spellStart"/>
            <w:r w:rsidRPr="0064422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Темае</w:t>
            </w:r>
            <w:proofErr w:type="spellEnd"/>
            <w:r w:rsidRPr="0064422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№7 стр.53)  Покормим птиц Ц.  Расширять представления о зимующих птицах родного края. Учить узнавать по внешнему виду и называть птиц. Формировать желание наблюдать за птицами, не мешая им. Развивать познавательный интерес к миру природы. Закреплять знания о повадках птиц. Формировать желание заботиться о птицах в зимний период (развешивать кормушки, подкармливать птиц), развивать эмоциональную отзывчивость.</w:t>
            </w:r>
          </w:p>
        </w:tc>
      </w:tr>
      <w:tr w:rsidR="00906E64" w:rsidRPr="00F50A1B" w14:paraId="5792595A" w14:textId="77777777" w:rsidTr="00232546">
        <w:trPr>
          <w:trHeight w:val="170"/>
        </w:trPr>
        <w:tc>
          <w:tcPr>
            <w:tcW w:w="565" w:type="dxa"/>
            <w:vMerge/>
          </w:tcPr>
          <w:p w14:paraId="4A68B113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14:paraId="2D5E1120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0CC3CFB2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4F0395B0" w14:textId="0BB36A41" w:rsidR="00906E64" w:rsidRPr="00F50A1B" w:rsidRDefault="00F61F5B" w:rsidP="00F61F5B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 w:rsidRPr="00F61F5B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Комарова рисование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 w:rsidRPr="00F61F5B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40. Рисование «Большие и маленькие </w:t>
            </w:r>
            <w:proofErr w:type="gramStart"/>
            <w:r w:rsidRPr="00F61F5B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ели» 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пятн</w:t>
            </w:r>
            <w:r w:rsidRPr="00F61F5B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Программное</w:t>
            </w:r>
            <w:proofErr w:type="spellEnd"/>
            <w:proofErr w:type="gramEnd"/>
            <w:r w:rsidRPr="00F61F5B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содержание. Учить детей располагать изображения на широкой полосе (расположение близких и дальних деревьев ниже и выше по листу). Учить передавать различие по высоте старых и молодых деревьев, их окраску и характерное строение (старые ели темнее, молодые – светлее). Развивать эстетические чувства, образные представления</w:t>
            </w:r>
          </w:p>
        </w:tc>
      </w:tr>
      <w:tr w:rsidR="00906E64" w:rsidRPr="00F50A1B" w14:paraId="452F2C03" w14:textId="77777777" w:rsidTr="00232546">
        <w:trPr>
          <w:trHeight w:val="352"/>
        </w:trPr>
        <w:tc>
          <w:tcPr>
            <w:tcW w:w="565" w:type="dxa"/>
            <w:vMerge/>
          </w:tcPr>
          <w:p w14:paraId="247AB86D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1301E233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4A4F85A2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67C68026" w14:textId="5BF0447F" w:rsidR="00906E64" w:rsidRDefault="00644221" w:rsidP="00232546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 w:rsidRPr="00644221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Физическая культура (улица) №13 (Л.И. Пензулаева, Занятие №3 стр.50</w:t>
            </w:r>
            <w:proofErr w:type="gramStart"/>
            <w:r w:rsidRPr="00644221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)</w:t>
            </w:r>
            <w:r w:rsidR="001B652A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 w:rsidR="001B652A">
              <w:t xml:space="preserve"> </w:t>
            </w:r>
            <w:r w:rsidR="001B652A" w:rsidRPr="001B652A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Задачи</w:t>
            </w:r>
            <w:proofErr w:type="gramEnd"/>
            <w:r w:rsidR="001B652A" w:rsidRPr="001B652A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. Разучить игровые упражнения с бегом и прыжками, упражнять в метании снежков на дальность.</w:t>
            </w:r>
          </w:p>
        </w:tc>
      </w:tr>
      <w:tr w:rsidR="00906E64" w:rsidRPr="00F50A1B" w14:paraId="141F6EA3" w14:textId="77777777" w:rsidTr="001B136F">
        <w:trPr>
          <w:cantSplit/>
          <w:trHeight w:val="1667"/>
        </w:trPr>
        <w:tc>
          <w:tcPr>
            <w:tcW w:w="565" w:type="dxa"/>
            <w:vMerge/>
          </w:tcPr>
          <w:p w14:paraId="3DB852BF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634B3330" w14:textId="77777777" w:rsidR="00906E64" w:rsidRPr="008E417F" w:rsidRDefault="00906E64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14:paraId="56F7B56B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77F7A2CF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722DD057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629E7E3B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25B7856C" w14:textId="77777777" w:rsidR="00906E64" w:rsidRDefault="00CF7BEC" w:rsidP="00232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BEC">
              <w:rPr>
                <w:rFonts w:ascii="Times New Roman" w:hAnsi="Times New Roman" w:cs="Times New Roman"/>
                <w:sz w:val="20"/>
                <w:szCs w:val="20"/>
              </w:rPr>
              <w:t>Наблюдение за свежевыпавшим снегом. Предложить детям осмотреться и сказать, где снег необходим, а где он мешает и его необходимо убрат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ь.</w:t>
            </w:r>
          </w:p>
          <w:p w14:paraId="04DD006D" w14:textId="77777777" w:rsidR="00644221" w:rsidRDefault="00644221" w:rsidP="00232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«Опиши какой?» упражнять в употреблении слов прилагательных.</w:t>
            </w:r>
          </w:p>
          <w:p w14:paraId="0D8F04F8" w14:textId="75628160" w:rsidR="00644221" w:rsidRDefault="00644221" w:rsidP="00232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подмести дорожки развивать трудовые навыки.</w:t>
            </w:r>
          </w:p>
          <w:p w14:paraId="755D9B89" w14:textId="5DF15D72" w:rsidR="00644221" w:rsidRPr="00F50A1B" w:rsidRDefault="001B136F" w:rsidP="00232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B652A" w:rsidRPr="001B652A">
              <w:rPr>
                <w:rFonts w:ascii="Times New Roman" w:hAnsi="Times New Roman" w:cs="Times New Roman"/>
                <w:sz w:val="20"/>
                <w:szCs w:val="20"/>
              </w:rPr>
              <w:t>« Стоп» - упражнять в беге, ориентировке в пространстве.</w:t>
            </w:r>
          </w:p>
        </w:tc>
        <w:tc>
          <w:tcPr>
            <w:tcW w:w="2470" w:type="dxa"/>
          </w:tcPr>
          <w:p w14:paraId="732AE2EE" w14:textId="77777777" w:rsidR="00644221" w:rsidRPr="00644221" w:rsidRDefault="00644221" w:rsidP="00644221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42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в парах - закрепление движений к Новогоднему танцу. «Лодочка» и движений для хороводов. </w:t>
            </w:r>
          </w:p>
          <w:p w14:paraId="2324CB83" w14:textId="4F50BC58" w:rsidR="00906E64" w:rsidRPr="00F50A1B" w:rsidRDefault="00644221" w:rsidP="00644221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42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Вика, Влад, Даниил  </w:t>
            </w:r>
          </w:p>
        </w:tc>
        <w:tc>
          <w:tcPr>
            <w:tcW w:w="2552" w:type="dxa"/>
          </w:tcPr>
          <w:p w14:paraId="55A01411" w14:textId="5E6EAF68" w:rsidR="00906E64" w:rsidRPr="00F50A1B" w:rsidRDefault="00906E64" w:rsidP="00F61F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452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F61F5B">
              <w:t xml:space="preserve"> </w:t>
            </w:r>
            <w:r w:rsidR="00F61F5B" w:rsidRPr="00F61F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Ситуативный разговор </w:t>
            </w:r>
            <w:r w:rsidR="00F61F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="00F61F5B" w:rsidRPr="00F61F5B">
              <w:rPr>
                <w:rFonts w:ascii="Times New Roman" w:eastAsia="Calibri" w:hAnsi="Times New Roman" w:cs="Times New Roman"/>
                <w:sz w:val="20"/>
                <w:szCs w:val="20"/>
              </w:rPr>
              <w:t>«Чужой на улице» - рассмотреть варианты поведения в различных ситуациях, сформулировать общие правила.</w:t>
            </w:r>
          </w:p>
        </w:tc>
        <w:tc>
          <w:tcPr>
            <w:tcW w:w="2693" w:type="dxa"/>
          </w:tcPr>
          <w:p w14:paraId="792EA1D8" w14:textId="77777777" w:rsidR="00906E64" w:rsidRPr="002703B7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</w:t>
            </w:r>
          </w:p>
          <w:p w14:paraId="0D03DB3A" w14:textId="77777777" w:rsidR="00906E64" w:rsidRPr="002703B7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детей на</w:t>
            </w:r>
          </w:p>
          <w:p w14:paraId="67FDE801" w14:textId="77777777" w:rsidR="00906E64" w:rsidRPr="002703B7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участке, игры с выносным материалом – развитие навыков совместной</w:t>
            </w:r>
          </w:p>
          <w:p w14:paraId="12BA6773" w14:textId="77777777" w:rsidR="00906E64" w:rsidRPr="00F50A1B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игровой деятельности</w:t>
            </w:r>
          </w:p>
        </w:tc>
      </w:tr>
      <w:tr w:rsidR="00906E64" w:rsidRPr="00F50A1B" w14:paraId="4A7F55BB" w14:textId="77777777" w:rsidTr="00232546">
        <w:trPr>
          <w:cantSplit/>
          <w:trHeight w:val="314"/>
        </w:trPr>
        <w:tc>
          <w:tcPr>
            <w:tcW w:w="565" w:type="dxa"/>
            <w:vMerge/>
          </w:tcPr>
          <w:p w14:paraId="14E41E1D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0E63E92C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14:paraId="29F4FE06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36C1F922" w14:textId="7F504A66" w:rsidR="00906E64" w:rsidRPr="00BA525A" w:rsidRDefault="001B652A" w:rsidP="00232546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  <w:r w:rsidRPr="001B652A">
              <w:rPr>
                <w:rFonts w:ascii="Times New Roman" w:hAnsi="Times New Roman" w:cs="Times New Roman"/>
                <w:sz w:val="20"/>
              </w:rPr>
              <w:t>Релаксация: слушание успокаивающей музыки перед сном.</w:t>
            </w:r>
          </w:p>
        </w:tc>
      </w:tr>
      <w:tr w:rsidR="00906E64" w:rsidRPr="00F50A1B" w14:paraId="15CCF7BE" w14:textId="77777777" w:rsidTr="00232546">
        <w:trPr>
          <w:cantSplit/>
          <w:trHeight w:val="1746"/>
        </w:trPr>
        <w:tc>
          <w:tcPr>
            <w:tcW w:w="565" w:type="dxa"/>
            <w:vMerge/>
          </w:tcPr>
          <w:p w14:paraId="1208D29C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77845ED2" w14:textId="77777777" w:rsidR="00906E64" w:rsidRPr="008E417F" w:rsidRDefault="00906E64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14:paraId="2C368850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43183FCD" w14:textId="77777777" w:rsidR="00906E64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14:paraId="7646B7F3" w14:textId="5616BF81" w:rsidR="001B652A" w:rsidRDefault="00646241" w:rsidP="006462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</w:t>
            </w:r>
            <w:r w:rsidRPr="0064624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646241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6462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«Семья»: сюжет «Подготовка к празднику».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46241">
              <w:rPr>
                <w:rFonts w:ascii="Times New Roman" w:eastAsia="Calibri" w:hAnsi="Times New Roman" w:cs="Times New Roman"/>
                <w:sz w:val="20"/>
                <w:szCs w:val="20"/>
              </w:rPr>
              <w:t>Ц: Используя косвенный метод руководства, подводить детей к самостоятельному созданию игрового замысла. Формировать умение использовать предметы-заместители.</w:t>
            </w:r>
          </w:p>
          <w:p w14:paraId="035ED772" w14:textId="120BE99B" w:rsidR="001B652A" w:rsidRDefault="001B136F" w:rsidP="001B13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136F">
              <w:rPr>
                <w:rFonts w:ascii="Times New Roman" w:eastAsia="Calibri" w:hAnsi="Times New Roman" w:cs="Times New Roman"/>
                <w:sz w:val="20"/>
                <w:szCs w:val="20"/>
              </w:rPr>
              <w:t>Заучивание стихотворения: «Снеговик»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B136F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B136F">
              <w:rPr>
                <w:rFonts w:ascii="Times New Roman" w:eastAsia="Calibri" w:hAnsi="Times New Roman" w:cs="Times New Roman"/>
                <w:sz w:val="20"/>
                <w:szCs w:val="20"/>
              </w:rPr>
              <w:t>: Формировать эмоциональное отношение к поэзии.</w:t>
            </w:r>
          </w:p>
          <w:p w14:paraId="1454740A" w14:textId="4132FCC6" w:rsidR="001B136F" w:rsidRPr="00F50A1B" w:rsidRDefault="001B136F" w:rsidP="001B13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136F">
              <w:rPr>
                <w:rFonts w:ascii="Times New Roman" w:eastAsia="Calibri" w:hAnsi="Times New Roman" w:cs="Times New Roman"/>
                <w:sz w:val="20"/>
                <w:szCs w:val="20"/>
              </w:rPr>
              <w:t>П\и «Зимние забавы».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B136F">
              <w:rPr>
                <w:rFonts w:ascii="Times New Roman" w:eastAsia="Calibri" w:hAnsi="Times New Roman" w:cs="Times New Roman"/>
                <w:sz w:val="20"/>
                <w:szCs w:val="20"/>
              </w:rPr>
              <w:t>Ц: Развивать творчество, суметь изобразить зимние забавы жестами.</w:t>
            </w:r>
          </w:p>
        </w:tc>
        <w:tc>
          <w:tcPr>
            <w:tcW w:w="2470" w:type="dxa"/>
          </w:tcPr>
          <w:p w14:paraId="06F471F0" w14:textId="123697AF" w:rsidR="00906E64" w:rsidRPr="00F50A1B" w:rsidRDefault="001B652A" w:rsidP="001B652A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B652A">
              <w:rPr>
                <w:rFonts w:ascii="Times New Roman" w:eastAsia="Calibri" w:hAnsi="Times New Roman" w:cs="Times New Roman"/>
                <w:sz w:val="20"/>
                <w:szCs w:val="20"/>
              </w:rPr>
              <w:t>чить сравнивать предметы по свойствам, развивать внимание, ориентировку в пространстве (Варя Х., Варя Ш., Сергей)</w:t>
            </w:r>
          </w:p>
        </w:tc>
        <w:tc>
          <w:tcPr>
            <w:tcW w:w="2552" w:type="dxa"/>
          </w:tcPr>
          <w:p w14:paraId="6AC3B08B" w14:textId="0587C9AD" w:rsidR="00906E64" w:rsidRPr="00F50A1B" w:rsidRDefault="0001571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711">
              <w:rPr>
                <w:rFonts w:ascii="Times New Roman" w:eastAsia="Calibri" w:hAnsi="Times New Roman" w:cs="Times New Roman"/>
                <w:sz w:val="20"/>
                <w:szCs w:val="20"/>
              </w:rPr>
              <w:t>Игровая ситуация «У меня дома живет кот (собака)» - соблюдение правил обращения с домашними животными.</w:t>
            </w:r>
          </w:p>
        </w:tc>
        <w:tc>
          <w:tcPr>
            <w:tcW w:w="2693" w:type="dxa"/>
          </w:tcPr>
          <w:p w14:paraId="7058B2B7" w14:textId="107247D6" w:rsidR="00906E64" w:rsidRPr="00F50A1B" w:rsidRDefault="00015711" w:rsidP="0023254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711">
              <w:rPr>
                <w:rFonts w:ascii="Times New Roman" w:eastAsia="Calibri" w:hAnsi="Times New Roman" w:cs="Times New Roman"/>
                <w:sz w:val="20"/>
                <w:szCs w:val="20"/>
              </w:rPr>
              <w:t>Работа в книжном уголке – рассмотреть книги, отремонтировать порванные страницы.</w:t>
            </w:r>
          </w:p>
        </w:tc>
      </w:tr>
      <w:tr w:rsidR="00906E64" w:rsidRPr="00F50A1B" w14:paraId="1FA90B54" w14:textId="77777777" w:rsidTr="00232546">
        <w:trPr>
          <w:cantSplit/>
          <w:trHeight w:val="337"/>
        </w:trPr>
        <w:tc>
          <w:tcPr>
            <w:tcW w:w="565" w:type="dxa"/>
            <w:vMerge/>
          </w:tcPr>
          <w:p w14:paraId="7348DECE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4D987A2C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14:paraId="6D93D534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5B672952" w14:textId="75966ECE" w:rsidR="00906E64" w:rsidRPr="00F50A1B" w:rsidRDefault="00015711" w:rsidP="001F5B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Отметить состояние погоды.</w:t>
            </w:r>
            <w:r w:rsidR="001F5B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F5B0D">
              <w:t xml:space="preserve"> </w:t>
            </w:r>
            <w:proofErr w:type="spellStart"/>
            <w:r w:rsidR="001F5B0D" w:rsidRPr="001F5B0D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1F5B0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1F5B0D" w:rsidRPr="001F5B0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 w:rsidR="001F5B0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1F5B0D" w:rsidRPr="001F5B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«Быстро возьми, быстро </w:t>
            </w:r>
            <w:proofErr w:type="spellStart"/>
            <w:r w:rsidR="001F5B0D" w:rsidRPr="001F5B0D">
              <w:rPr>
                <w:rFonts w:ascii="Times New Roman" w:eastAsia="Calibri" w:hAnsi="Times New Roman" w:cs="Times New Roman"/>
                <w:sz w:val="20"/>
                <w:szCs w:val="20"/>
              </w:rPr>
              <w:t>положи».</w:t>
            </w:r>
            <w:r w:rsidR="001F5B0D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proofErr w:type="spellEnd"/>
            <w:r w:rsidR="001F5B0D" w:rsidRPr="001F5B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Способствовать совершенствованию выполнения детьми </w:t>
            </w:r>
            <w:proofErr w:type="spellStart"/>
            <w:r w:rsidR="001F5B0D" w:rsidRPr="001F5B0D">
              <w:rPr>
                <w:rFonts w:ascii="Times New Roman" w:eastAsia="Calibri" w:hAnsi="Times New Roman" w:cs="Times New Roman"/>
                <w:sz w:val="20"/>
                <w:szCs w:val="20"/>
              </w:rPr>
              <w:t>иг¬ровых</w:t>
            </w:r>
            <w:proofErr w:type="spellEnd"/>
            <w:r w:rsidR="001F5B0D" w:rsidRPr="001F5B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действий, формировать умение сопоставлять свои действия с </w:t>
            </w:r>
            <w:proofErr w:type="spellStart"/>
            <w:r w:rsidR="001F5B0D" w:rsidRPr="001F5B0D">
              <w:rPr>
                <w:rFonts w:ascii="Times New Roman" w:eastAsia="Calibri" w:hAnsi="Times New Roman" w:cs="Times New Roman"/>
                <w:sz w:val="20"/>
                <w:szCs w:val="20"/>
              </w:rPr>
              <w:t>пра¬вилами</w:t>
            </w:r>
            <w:proofErr w:type="spellEnd"/>
            <w:r w:rsidR="001F5B0D" w:rsidRPr="001F5B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игры, учить следить за своей осанкой.</w:t>
            </w:r>
          </w:p>
        </w:tc>
      </w:tr>
    </w:tbl>
    <w:p w14:paraId="670B6A6C" w14:textId="70A12D1E" w:rsidR="00906E64" w:rsidRDefault="00906E64"/>
    <w:p w14:paraId="724CC7D7" w14:textId="77777777" w:rsidR="001B136F" w:rsidRDefault="001B136F"/>
    <w:tbl>
      <w:tblPr>
        <w:tblStyle w:val="1"/>
        <w:tblpPr w:leftFromText="180" w:rightFromText="180" w:vertAnchor="page" w:horzAnchor="margin" w:tblpXSpec="center" w:tblpY="1051"/>
        <w:tblW w:w="15446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5642"/>
        <w:gridCol w:w="2470"/>
        <w:gridCol w:w="2552"/>
        <w:gridCol w:w="2693"/>
      </w:tblGrid>
      <w:tr w:rsidR="00906E64" w:rsidRPr="008E417F" w14:paraId="59BA260B" w14:textId="77777777" w:rsidTr="00232546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14:paraId="442BE2D8" w14:textId="77777777" w:rsidR="00906E64" w:rsidRPr="008E417F" w:rsidRDefault="00906E64" w:rsidP="00232546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14:paraId="62AA5A66" w14:textId="77777777" w:rsidR="00906E64" w:rsidRPr="008E417F" w:rsidRDefault="00906E64" w:rsidP="00232546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14:paraId="3C5AE468" w14:textId="77777777" w:rsidR="00906E64" w:rsidRPr="008E417F" w:rsidRDefault="00906E64" w:rsidP="00232546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0664" w:type="dxa"/>
            <w:gridSpan w:val="3"/>
          </w:tcPr>
          <w:p w14:paraId="05F92C19" w14:textId="77777777" w:rsidR="00906E64" w:rsidRPr="008E417F" w:rsidRDefault="00906E64" w:rsidP="002325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14:paraId="431D650B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906E64" w:rsidRPr="008E417F" w14:paraId="28CED812" w14:textId="77777777" w:rsidTr="00232546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14:paraId="55526609" w14:textId="77777777" w:rsidR="00906E64" w:rsidRPr="008E417F" w:rsidRDefault="00906E64" w:rsidP="00232546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14:paraId="552152A4" w14:textId="77777777" w:rsidR="00906E64" w:rsidRPr="008E417F" w:rsidRDefault="00906E64" w:rsidP="00232546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14:paraId="7A6C4294" w14:textId="77777777" w:rsidR="00906E64" w:rsidRPr="008E417F" w:rsidRDefault="00906E64" w:rsidP="00232546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26432246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</w:tc>
        <w:tc>
          <w:tcPr>
            <w:tcW w:w="2470" w:type="dxa"/>
          </w:tcPr>
          <w:p w14:paraId="7886B0AB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</w:tcPr>
          <w:p w14:paraId="623476C5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14:paraId="11BD5E14" w14:textId="77777777" w:rsidR="00906E64" w:rsidRPr="008E417F" w:rsidRDefault="00906E64" w:rsidP="00232546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06E64" w:rsidRPr="008E417F" w14:paraId="1FCB4FBD" w14:textId="77777777" w:rsidTr="00232546">
        <w:trPr>
          <w:trHeight w:val="134"/>
        </w:trPr>
        <w:tc>
          <w:tcPr>
            <w:tcW w:w="565" w:type="dxa"/>
          </w:tcPr>
          <w:p w14:paraId="2243E3DD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2189470A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14:paraId="2A77157D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5642" w:type="dxa"/>
          </w:tcPr>
          <w:p w14:paraId="3580217F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14:paraId="0F91CAC0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671BD168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313D82AF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906E64" w:rsidRPr="00F50A1B" w14:paraId="4901CED6" w14:textId="77777777" w:rsidTr="00232546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14:paraId="55BEC92B" w14:textId="61C5451F" w:rsidR="00906E64" w:rsidRPr="008E417F" w:rsidRDefault="00646241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Вторник 6 декабря.</w:t>
            </w:r>
          </w:p>
        </w:tc>
        <w:tc>
          <w:tcPr>
            <w:tcW w:w="892" w:type="dxa"/>
            <w:textDirection w:val="btLr"/>
          </w:tcPr>
          <w:p w14:paraId="133869B7" w14:textId="77777777" w:rsidR="00906E64" w:rsidRPr="008E417F" w:rsidRDefault="00906E64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14:paraId="763C44F4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012E3CAE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65DA9263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0D2EBC22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54F40CF6" w14:textId="77777777" w:rsidR="00906E64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14:paraId="40681B52" w14:textId="77777777" w:rsidR="00906E64" w:rsidRDefault="001B652A" w:rsidP="00232546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</w:t>
            </w:r>
            <w:r>
              <w:t xml:space="preserve"> </w:t>
            </w:r>
            <w:r w:rsidRPr="001B652A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1B65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нам идет Новый год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Ц. познакомить с </w:t>
            </w:r>
            <w:r w:rsidRPr="001B65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1B652A">
              <w:rPr>
                <w:rFonts w:ascii="Times New Roman" w:eastAsia="Calibri" w:hAnsi="Times New Roman" w:cs="Times New Roman"/>
                <w:sz w:val="20"/>
                <w:szCs w:val="20"/>
              </w:rPr>
              <w:t>стори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ей</w:t>
            </w:r>
            <w:r w:rsidRPr="001B65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празднования нового года</w:t>
            </w:r>
          </w:p>
          <w:p w14:paraId="645BE7D9" w14:textId="77777777" w:rsidR="001B652A" w:rsidRDefault="001B652A" w:rsidP="00232546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«Подбери половинку» развивать целостное восприятие.</w:t>
            </w:r>
          </w:p>
          <w:p w14:paraId="1B1F022D" w14:textId="77777777" w:rsidR="001B652A" w:rsidRDefault="001F5B0D" w:rsidP="001F5B0D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B0D">
              <w:rPr>
                <w:rFonts w:ascii="Times New Roman" w:eastAsia="Calibri" w:hAnsi="Times New Roman" w:cs="Times New Roman"/>
                <w:sz w:val="20"/>
                <w:szCs w:val="20"/>
              </w:rPr>
              <w:t>Д/и «Бывает, не бывает»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F5B0D">
              <w:rPr>
                <w:rFonts w:ascii="Times New Roman" w:eastAsia="Calibri" w:hAnsi="Times New Roman" w:cs="Times New Roman"/>
                <w:sz w:val="20"/>
                <w:szCs w:val="20"/>
              </w:rPr>
              <w:t>Ц: способствовать использованию в игре и углублению знаний детей о сезонных изменениях</w:t>
            </w:r>
            <w:r w:rsidRPr="001F5B0D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14:paraId="31A22471" w14:textId="53F4198A" w:rsidR="002466E1" w:rsidRPr="00992809" w:rsidRDefault="002466E1" w:rsidP="002466E1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2466E1">
              <w:rPr>
                <w:rFonts w:ascii="Times New Roman" w:eastAsia="Calibri" w:hAnsi="Times New Roman" w:cs="Times New Roman"/>
                <w:sz w:val="20"/>
                <w:szCs w:val="20"/>
              </w:rPr>
              <w:t>«Воробышки и кот».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466E1">
              <w:rPr>
                <w:rFonts w:ascii="Times New Roman" w:eastAsia="Calibri" w:hAnsi="Times New Roman" w:cs="Times New Roman"/>
                <w:sz w:val="20"/>
                <w:szCs w:val="20"/>
              </w:rPr>
              <w:t>Ц:Учить детей мягко спрыгивать, сгибая ноги в коленях бегать, не задевая друг друга, увертываться от ловящего убегать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70" w:type="dxa"/>
          </w:tcPr>
          <w:p w14:paraId="345CCC2F" w14:textId="2BE4E7C9" w:rsidR="00906E64" w:rsidRPr="00F50A1B" w:rsidRDefault="0001571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157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чить из квадрата вырезать </w:t>
            </w:r>
            <w:proofErr w:type="spellStart"/>
            <w:r w:rsidRPr="00015711">
              <w:rPr>
                <w:rFonts w:ascii="Times New Roman" w:eastAsia="Calibri" w:hAnsi="Times New Roman" w:cs="Times New Roman"/>
                <w:sz w:val="20"/>
                <w:szCs w:val="20"/>
              </w:rPr>
              <w:t>круг.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Варя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Х, Данил</w:t>
            </w:r>
          </w:p>
        </w:tc>
        <w:tc>
          <w:tcPr>
            <w:tcW w:w="2552" w:type="dxa"/>
          </w:tcPr>
          <w:p w14:paraId="6711E556" w14:textId="428F1F38" w:rsidR="00906E64" w:rsidRPr="00F50A1B" w:rsidRDefault="00061721" w:rsidP="00232546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1721">
              <w:rPr>
                <w:rFonts w:ascii="Times New Roman" w:eastAsia="Calibri" w:hAnsi="Times New Roman" w:cs="Times New Roman"/>
                <w:sz w:val="20"/>
                <w:szCs w:val="20"/>
              </w:rPr>
              <w:t>Привитие КГН и навыков самообслуживания: аккуратно кушать, правила поведения за столом. умение благодарить после приема пищи</w:t>
            </w:r>
          </w:p>
        </w:tc>
        <w:tc>
          <w:tcPr>
            <w:tcW w:w="2693" w:type="dxa"/>
          </w:tcPr>
          <w:p w14:paraId="34981246" w14:textId="515D8AFD" w:rsidR="00906E64" w:rsidRPr="00F50A1B" w:rsidRDefault="003A37A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37A4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календарём природы (время года, время суток, день недели, число, какая погода.)</w:t>
            </w:r>
          </w:p>
        </w:tc>
      </w:tr>
      <w:tr w:rsidR="00906E64" w:rsidRPr="00F50A1B" w14:paraId="652FA2B7" w14:textId="77777777" w:rsidTr="00232546">
        <w:trPr>
          <w:trHeight w:val="587"/>
        </w:trPr>
        <w:tc>
          <w:tcPr>
            <w:tcW w:w="565" w:type="dxa"/>
            <w:vMerge/>
          </w:tcPr>
          <w:p w14:paraId="6568C58D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14:paraId="7F6F9BF1" w14:textId="77777777" w:rsidR="00906E64" w:rsidRPr="008E417F" w:rsidRDefault="00906E64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14:paraId="77BE7810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61110668" w14:textId="457F5316" w:rsidR="00906E64" w:rsidRPr="00F50A1B" w:rsidRDefault="00015711" w:rsidP="00232546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1571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Аппликация №7 (</w:t>
            </w:r>
            <w:proofErr w:type="spellStart"/>
            <w:r w:rsidRPr="0001571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Т.С.Комарова</w:t>
            </w:r>
            <w:proofErr w:type="spellEnd"/>
            <w:r w:rsidRPr="0001571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Тема 43 стр.59)</w:t>
            </w:r>
          </w:p>
        </w:tc>
      </w:tr>
      <w:tr w:rsidR="00906E64" w:rsidRPr="00F50A1B" w14:paraId="2CB6B49B" w14:textId="77777777" w:rsidTr="00232546">
        <w:trPr>
          <w:trHeight w:val="170"/>
        </w:trPr>
        <w:tc>
          <w:tcPr>
            <w:tcW w:w="565" w:type="dxa"/>
            <w:vMerge/>
          </w:tcPr>
          <w:p w14:paraId="6F8225A3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14:paraId="6EEAD247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4191D592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12BB0B8C" w14:textId="649FC1EA" w:rsidR="00906E64" w:rsidRPr="003249AC" w:rsidRDefault="002466E1" w:rsidP="003249AC">
            <w:pPr>
              <w:tabs>
                <w:tab w:val="left" w:pos="125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66E1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Развитие речи №26 (</w:t>
            </w:r>
            <w:proofErr w:type="spellStart"/>
            <w:r w:rsidRPr="002466E1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В,В.Гербова,Занятие</w:t>
            </w:r>
            <w:proofErr w:type="spellEnd"/>
            <w:r w:rsidRPr="002466E1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№2 стр.61</w:t>
            </w:r>
            <w:r w:rsidRPr="003249AC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)</w:t>
            </w:r>
            <w:r w:rsidR="00646241" w:rsidRPr="003249AC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 w:rsidR="00F61F5B" w:rsidRPr="00324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49AC" w:rsidRPr="003249AC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Дидактические упражнения: «Хоккей», «Кафе»</w:t>
            </w:r>
            <w:r w:rsidR="00324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49AC" w:rsidRPr="003249AC">
              <w:rPr>
                <w:rFonts w:ascii="Times New Roman" w:hAnsi="Times New Roman" w:cs="Times New Roman"/>
                <w:sz w:val="20"/>
                <w:szCs w:val="20"/>
              </w:rPr>
              <w:t>Ц. Упражнять детей в умении различать и выполнять задания на пространственное перемещение предмета («Хоккей»); вести диалог, употребляя общепринятые обращения к официанту («Кафе»).</w:t>
            </w:r>
          </w:p>
        </w:tc>
      </w:tr>
      <w:tr w:rsidR="00906E64" w:rsidRPr="00F50A1B" w14:paraId="5B85C354" w14:textId="77777777" w:rsidTr="00015711">
        <w:trPr>
          <w:trHeight w:val="219"/>
        </w:trPr>
        <w:tc>
          <w:tcPr>
            <w:tcW w:w="565" w:type="dxa"/>
            <w:vMerge/>
          </w:tcPr>
          <w:p w14:paraId="783B615E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191342CB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12F6321A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09ECC672" w14:textId="3680433D" w:rsidR="00906E64" w:rsidRDefault="00015711" w:rsidP="00232546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proofErr w:type="spellStart"/>
            <w:r w:rsidRPr="00015711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Каплунова</w:t>
            </w:r>
            <w:proofErr w:type="spellEnd"/>
            <w:r w:rsidRPr="00015711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15711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015711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Музыка</w:t>
            </w:r>
            <w:r w:rsidR="001F5B0D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26 (2 с.60)</w:t>
            </w:r>
          </w:p>
        </w:tc>
      </w:tr>
      <w:tr w:rsidR="00906E64" w:rsidRPr="00F50A1B" w14:paraId="2128687E" w14:textId="77777777" w:rsidTr="00232546">
        <w:trPr>
          <w:cantSplit/>
          <w:trHeight w:val="2127"/>
        </w:trPr>
        <w:tc>
          <w:tcPr>
            <w:tcW w:w="565" w:type="dxa"/>
            <w:vMerge/>
          </w:tcPr>
          <w:p w14:paraId="35A34508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539C23BD" w14:textId="77777777" w:rsidR="00906E64" w:rsidRPr="008E417F" w:rsidRDefault="00906E64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14:paraId="2813EFB7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1FE00218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6FBD188D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4463BE27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0E02E66F" w14:textId="5DF4F2B7" w:rsidR="00A37BBB" w:rsidRDefault="00A37BBB" w:rsidP="0064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BBB"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Наблюдение за снежинками – расширять представления детей о свойствах воды. Обратить внимание детей на красоту и неповторимость снежинок</w:t>
            </w:r>
          </w:p>
          <w:p w14:paraId="1BB08542" w14:textId="7FBD0384" w:rsidR="00015711" w:rsidRDefault="002466E1" w:rsidP="0064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«Назови ласково» упражнять в употреблении слов с уменьшительными суффиксами.</w:t>
            </w:r>
          </w:p>
          <w:p w14:paraId="5EE31EB2" w14:textId="75F44C03" w:rsidR="00015711" w:rsidRDefault="00015711" w:rsidP="0064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711">
              <w:rPr>
                <w:rFonts w:ascii="Times New Roman" w:hAnsi="Times New Roman" w:cs="Times New Roman"/>
                <w:sz w:val="20"/>
                <w:szCs w:val="20"/>
              </w:rPr>
              <w:t>Труд – продолжать сгребать снег в кучи.</w:t>
            </w:r>
          </w:p>
          <w:p w14:paraId="4182AB6B" w14:textId="404E1185" w:rsidR="00906E64" w:rsidRPr="00F50A1B" w:rsidRDefault="00646241" w:rsidP="0064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24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61F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4624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="00F61F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46241">
              <w:rPr>
                <w:rFonts w:ascii="Times New Roman" w:hAnsi="Times New Roman" w:cs="Times New Roman"/>
                <w:sz w:val="20"/>
                <w:szCs w:val="20"/>
              </w:rPr>
              <w:t xml:space="preserve"> «Перебрось снежок».</w:t>
            </w:r>
            <w:r w:rsidR="00F61F5B">
              <w:rPr>
                <w:rFonts w:ascii="Times New Roman" w:hAnsi="Times New Roman" w:cs="Times New Roman"/>
                <w:sz w:val="20"/>
                <w:szCs w:val="20"/>
              </w:rPr>
              <w:t xml:space="preserve"> Ц</w:t>
            </w:r>
            <w:r w:rsidRPr="00646241">
              <w:rPr>
                <w:rFonts w:ascii="Times New Roman" w:hAnsi="Times New Roman" w:cs="Times New Roman"/>
                <w:sz w:val="20"/>
                <w:szCs w:val="20"/>
              </w:rPr>
              <w:t xml:space="preserve">. Учить детей выполнять замах и бросок, метать снежок на </w:t>
            </w:r>
            <w:proofErr w:type="spellStart"/>
            <w:r w:rsidRPr="00646241">
              <w:rPr>
                <w:rFonts w:ascii="Times New Roman" w:hAnsi="Times New Roman" w:cs="Times New Roman"/>
                <w:sz w:val="20"/>
                <w:szCs w:val="20"/>
              </w:rPr>
              <w:t>даль¬ность</w:t>
            </w:r>
            <w:proofErr w:type="spellEnd"/>
            <w:r w:rsidRPr="00646241">
              <w:rPr>
                <w:rFonts w:ascii="Times New Roman" w:hAnsi="Times New Roman" w:cs="Times New Roman"/>
                <w:sz w:val="20"/>
                <w:szCs w:val="20"/>
              </w:rPr>
              <w:t xml:space="preserve">. Развивать координацию движений, подвижность суставов рук, </w:t>
            </w:r>
            <w:proofErr w:type="spellStart"/>
            <w:r w:rsidRPr="00646241">
              <w:rPr>
                <w:rFonts w:ascii="Times New Roman" w:hAnsi="Times New Roman" w:cs="Times New Roman"/>
                <w:sz w:val="20"/>
                <w:szCs w:val="20"/>
              </w:rPr>
              <w:t>гла¬зомер</w:t>
            </w:r>
            <w:proofErr w:type="spellEnd"/>
            <w:r w:rsidRPr="006462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70" w:type="dxa"/>
          </w:tcPr>
          <w:p w14:paraId="4CF70C20" w14:textId="34F9C3AB" w:rsidR="00906E64" w:rsidRPr="00F50A1B" w:rsidRDefault="00A14577" w:rsidP="002466E1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Упражнять в ведении мяча (элементы хоккея) Артем, Ярослав, Владик.</w:t>
            </w:r>
          </w:p>
        </w:tc>
        <w:tc>
          <w:tcPr>
            <w:tcW w:w="2552" w:type="dxa"/>
          </w:tcPr>
          <w:p w14:paraId="3C9902D0" w14:textId="2D932A2F" w:rsidR="00906E64" w:rsidRPr="00F50A1B" w:rsidRDefault="001F5B0D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B0D">
              <w:rPr>
                <w:rFonts w:ascii="Times New Roman" w:eastAsia="Calibri" w:hAnsi="Times New Roman" w:cs="Times New Roman"/>
                <w:sz w:val="20"/>
                <w:szCs w:val="20"/>
              </w:rPr>
              <w:t>Ситуативный разговор «Как правильно одеваться зимой».</w:t>
            </w:r>
          </w:p>
        </w:tc>
        <w:tc>
          <w:tcPr>
            <w:tcW w:w="2693" w:type="dxa"/>
          </w:tcPr>
          <w:p w14:paraId="550DC193" w14:textId="77777777" w:rsidR="00906E64" w:rsidRPr="002703B7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</w:t>
            </w:r>
          </w:p>
          <w:p w14:paraId="0BC80058" w14:textId="77777777" w:rsidR="00906E64" w:rsidRPr="002703B7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детей на</w:t>
            </w:r>
          </w:p>
          <w:p w14:paraId="12C1DE94" w14:textId="77777777" w:rsidR="00906E64" w:rsidRPr="002703B7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участке, игры с выносным материалом – развитие навыков совместной</w:t>
            </w:r>
          </w:p>
          <w:p w14:paraId="3284867E" w14:textId="77777777" w:rsidR="00906E64" w:rsidRPr="00F50A1B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игровой деятельности</w:t>
            </w:r>
          </w:p>
        </w:tc>
      </w:tr>
      <w:tr w:rsidR="00906E64" w:rsidRPr="00F50A1B" w14:paraId="250D1BC2" w14:textId="77777777" w:rsidTr="00232546">
        <w:trPr>
          <w:cantSplit/>
          <w:trHeight w:val="314"/>
        </w:trPr>
        <w:tc>
          <w:tcPr>
            <w:tcW w:w="565" w:type="dxa"/>
            <w:vMerge/>
          </w:tcPr>
          <w:p w14:paraId="263D5FA6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1B8B2DC9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14:paraId="456840A0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4B841457" w14:textId="2971C4FC" w:rsidR="00906E64" w:rsidRPr="00BA525A" w:rsidRDefault="001B136F" w:rsidP="001B136F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  <w:r w:rsidRPr="001B136F">
              <w:rPr>
                <w:rFonts w:ascii="Times New Roman" w:hAnsi="Times New Roman" w:cs="Times New Roman"/>
                <w:sz w:val="20"/>
              </w:rPr>
              <w:t xml:space="preserve">Песенное творчество: учимся импровизировать на заданный текст: Т. </w:t>
            </w:r>
            <w:proofErr w:type="spellStart"/>
            <w:r w:rsidRPr="001B136F">
              <w:rPr>
                <w:rFonts w:ascii="Times New Roman" w:hAnsi="Times New Roman" w:cs="Times New Roman"/>
                <w:sz w:val="20"/>
              </w:rPr>
              <w:t>Бырченко</w:t>
            </w:r>
            <w:proofErr w:type="spellEnd"/>
            <w:r w:rsidRPr="001B136F">
              <w:rPr>
                <w:rFonts w:ascii="Times New Roman" w:hAnsi="Times New Roman" w:cs="Times New Roman"/>
                <w:sz w:val="20"/>
              </w:rPr>
              <w:t xml:space="preserve"> «Снежок».</w:t>
            </w:r>
            <w:r>
              <w:rPr>
                <w:rFonts w:ascii="Times New Roman" w:hAnsi="Times New Roman" w:cs="Times New Roman"/>
                <w:sz w:val="20"/>
              </w:rPr>
              <w:t xml:space="preserve"> Ц.</w:t>
            </w:r>
            <w:r w:rsidRPr="001B136F">
              <w:rPr>
                <w:rFonts w:ascii="Times New Roman" w:hAnsi="Times New Roman" w:cs="Times New Roman"/>
                <w:sz w:val="20"/>
              </w:rPr>
              <w:t xml:space="preserve"> Развивать у детей ладовое чувство, музыкально-слуховые </w:t>
            </w:r>
            <w:proofErr w:type="spellStart"/>
            <w:r w:rsidRPr="001B136F">
              <w:rPr>
                <w:rFonts w:ascii="Times New Roman" w:hAnsi="Times New Roman" w:cs="Times New Roman"/>
                <w:sz w:val="20"/>
              </w:rPr>
              <w:t>пред¬ставления</w:t>
            </w:r>
            <w:proofErr w:type="spellEnd"/>
            <w:r w:rsidRPr="001B136F">
              <w:rPr>
                <w:rFonts w:ascii="Times New Roman" w:hAnsi="Times New Roman" w:cs="Times New Roman"/>
                <w:sz w:val="20"/>
              </w:rPr>
              <w:t xml:space="preserve"> и чувство ритма, эмоциональную отзывчивость на музыку.</w:t>
            </w:r>
          </w:p>
        </w:tc>
      </w:tr>
      <w:tr w:rsidR="00906E64" w:rsidRPr="00F50A1B" w14:paraId="28A0A38C" w14:textId="77777777" w:rsidTr="00232546">
        <w:trPr>
          <w:cantSplit/>
          <w:trHeight w:val="1746"/>
        </w:trPr>
        <w:tc>
          <w:tcPr>
            <w:tcW w:w="565" w:type="dxa"/>
            <w:vMerge/>
          </w:tcPr>
          <w:p w14:paraId="02EEA644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186D2871" w14:textId="77777777" w:rsidR="00906E64" w:rsidRPr="008E417F" w:rsidRDefault="00906E64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14:paraId="2EB53133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782D3A34" w14:textId="77777777" w:rsidR="00906E64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14:paraId="5A17F138" w14:textId="77777777" w:rsidR="00906E64" w:rsidRDefault="001B652A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52A">
              <w:rPr>
                <w:rFonts w:ascii="Times New Roman" w:eastAsia="Calibri" w:hAnsi="Times New Roman" w:cs="Times New Roman"/>
                <w:sz w:val="20"/>
                <w:szCs w:val="20"/>
              </w:rPr>
              <w:t>Театрализованная деятельность – показ настольного театра: «Пых».</w:t>
            </w:r>
          </w:p>
          <w:p w14:paraId="249C1B2F" w14:textId="43A272C3" w:rsidR="001F5B0D" w:rsidRDefault="001F5B0D" w:rsidP="001F5B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5B0D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F5B0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F5B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«Разноцветный </w:t>
            </w:r>
            <w:proofErr w:type="spellStart"/>
            <w:r w:rsidRPr="001F5B0D">
              <w:rPr>
                <w:rFonts w:ascii="Times New Roman" w:eastAsia="Calibri" w:hAnsi="Times New Roman" w:cs="Times New Roman"/>
                <w:sz w:val="20"/>
                <w:szCs w:val="20"/>
              </w:rPr>
              <w:t>сундучок</w:t>
            </w:r>
            <w:proofErr w:type="gramStart"/>
            <w:r w:rsidRPr="001F5B0D">
              <w:rPr>
                <w:rFonts w:ascii="Times New Roman" w:eastAsia="Calibri" w:hAnsi="Times New Roman" w:cs="Times New Roman"/>
                <w:sz w:val="20"/>
                <w:szCs w:val="20"/>
              </w:rPr>
              <w:t>».Ц</w:t>
            </w:r>
            <w:proofErr w:type="spellEnd"/>
            <w:proofErr w:type="gramEnd"/>
            <w:r w:rsidRPr="001F5B0D">
              <w:rPr>
                <w:rFonts w:ascii="Times New Roman" w:eastAsia="Calibri" w:hAnsi="Times New Roman" w:cs="Times New Roman"/>
                <w:sz w:val="20"/>
                <w:szCs w:val="20"/>
              </w:rPr>
              <w:t>: Учить детей согласовывать существительные среднего (женского) рода с местоимениями, ориентируясь на окончание слова.</w:t>
            </w:r>
          </w:p>
          <w:p w14:paraId="7A1EE46F" w14:textId="41E28C3E" w:rsidR="001F5B0D" w:rsidRPr="00F50A1B" w:rsidRDefault="002466E1" w:rsidP="001F5B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  <w:r w:rsidRPr="002466E1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2466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«Мы веселые ребята» Цель: развивать ловкость, быстроту, двигательную активность, самостоятельность.</w:t>
            </w:r>
          </w:p>
        </w:tc>
        <w:tc>
          <w:tcPr>
            <w:tcW w:w="2470" w:type="dxa"/>
          </w:tcPr>
          <w:p w14:paraId="0E2E66CC" w14:textId="0B08C4AC" w:rsidR="00906E64" w:rsidRPr="00F50A1B" w:rsidRDefault="0001571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711">
              <w:rPr>
                <w:rFonts w:ascii="Times New Roman" w:eastAsia="Calibri" w:hAnsi="Times New Roman" w:cs="Times New Roman"/>
                <w:sz w:val="20"/>
                <w:szCs w:val="20"/>
              </w:rPr>
              <w:t>Игра « Шнуровки» - развивать мелкую моторику рук с Ярославом, Катей, Эльдаром.</w:t>
            </w:r>
          </w:p>
        </w:tc>
        <w:tc>
          <w:tcPr>
            <w:tcW w:w="2552" w:type="dxa"/>
          </w:tcPr>
          <w:p w14:paraId="252A45F3" w14:textId="47EE9661" w:rsidR="00906E64" w:rsidRPr="00F50A1B" w:rsidRDefault="002466E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6E1">
              <w:rPr>
                <w:rFonts w:ascii="Times New Roman" w:eastAsia="Calibri" w:hAnsi="Times New Roman" w:cs="Times New Roman"/>
                <w:sz w:val="20"/>
                <w:szCs w:val="20"/>
              </w:rPr>
              <w:t>Напомнить детям, что книги и игрушки надо содержать в порядке. Проследить за тем, как дети убирают игрушки, наводят порядок в центрах активности</w:t>
            </w:r>
          </w:p>
        </w:tc>
        <w:tc>
          <w:tcPr>
            <w:tcW w:w="2693" w:type="dxa"/>
          </w:tcPr>
          <w:p w14:paraId="61CA4AB3" w14:textId="739E3D25" w:rsidR="00906E64" w:rsidRPr="00F50A1B" w:rsidRDefault="001F5B0D" w:rsidP="0023254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B0D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деятельность детей в центрах активности.</w:t>
            </w:r>
          </w:p>
        </w:tc>
      </w:tr>
      <w:tr w:rsidR="00906E64" w:rsidRPr="00F50A1B" w14:paraId="6A0F62B4" w14:textId="77777777" w:rsidTr="00232546">
        <w:trPr>
          <w:cantSplit/>
          <w:trHeight w:val="337"/>
        </w:trPr>
        <w:tc>
          <w:tcPr>
            <w:tcW w:w="565" w:type="dxa"/>
            <w:vMerge/>
          </w:tcPr>
          <w:p w14:paraId="35AF08A1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16EAC901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14:paraId="482DEDE6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250C75C9" w14:textId="4D7BEE56" w:rsidR="00906E64" w:rsidRPr="00F50A1B" w:rsidRDefault="0001571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7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наблюдать за </w:t>
            </w:r>
            <w:proofErr w:type="gramStart"/>
            <w:r w:rsidRPr="00015711">
              <w:rPr>
                <w:rFonts w:ascii="Times New Roman" w:eastAsia="Calibri" w:hAnsi="Times New Roman" w:cs="Times New Roman"/>
                <w:sz w:val="20"/>
                <w:szCs w:val="20"/>
              </w:rPr>
              <w:t>погодой</w:t>
            </w:r>
            <w:r w:rsidR="00A145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14577" w:rsidRPr="00A1457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="00A14577" w:rsidRPr="00A145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П/и « У медведя во бору»,</w:t>
            </w:r>
          </w:p>
        </w:tc>
      </w:tr>
    </w:tbl>
    <w:p w14:paraId="30E7B588" w14:textId="5F795EF8" w:rsidR="00906E64" w:rsidRPr="00D73EB6" w:rsidRDefault="00D73EB6">
      <w:pPr>
        <w:rPr>
          <w:b/>
          <w:bCs/>
        </w:rPr>
      </w:pPr>
      <w:r w:rsidRPr="00D73EB6">
        <w:rPr>
          <w:b/>
          <w:bCs/>
        </w:rPr>
        <w:t>Тема «Новый год»</w:t>
      </w:r>
    </w:p>
    <w:p w14:paraId="3A5A5A4A" w14:textId="37469396" w:rsidR="00906E64" w:rsidRDefault="00906E64"/>
    <w:tbl>
      <w:tblPr>
        <w:tblStyle w:val="1"/>
        <w:tblpPr w:leftFromText="180" w:rightFromText="180" w:vertAnchor="page" w:horzAnchor="margin" w:tblpXSpec="center" w:tblpY="1051"/>
        <w:tblW w:w="15588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6553"/>
        <w:gridCol w:w="2268"/>
        <w:gridCol w:w="2268"/>
        <w:gridCol w:w="2410"/>
      </w:tblGrid>
      <w:tr w:rsidR="00906E64" w:rsidRPr="008E417F" w14:paraId="72142B1D" w14:textId="77777777" w:rsidTr="00A40CA0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14:paraId="63E45736" w14:textId="77777777" w:rsidR="00906E64" w:rsidRPr="008E417F" w:rsidRDefault="00906E64" w:rsidP="00232546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14:paraId="49F2A841" w14:textId="77777777" w:rsidR="00906E64" w:rsidRPr="008E417F" w:rsidRDefault="00906E64" w:rsidP="00232546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14:paraId="7D2DA631" w14:textId="77777777" w:rsidR="00906E64" w:rsidRPr="008E417F" w:rsidRDefault="00906E64" w:rsidP="00232546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1089" w:type="dxa"/>
            <w:gridSpan w:val="3"/>
          </w:tcPr>
          <w:p w14:paraId="5B4DAB2C" w14:textId="77777777" w:rsidR="00906E64" w:rsidRPr="008E417F" w:rsidRDefault="00906E64" w:rsidP="002325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14:paraId="4DAC9D1C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906E64" w:rsidRPr="008E417F" w14:paraId="579311D3" w14:textId="77777777" w:rsidTr="00A40CA0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14:paraId="0AC6DF9D" w14:textId="77777777" w:rsidR="00906E64" w:rsidRPr="008E417F" w:rsidRDefault="00906E64" w:rsidP="00232546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14:paraId="0A7D490E" w14:textId="77777777" w:rsidR="00906E64" w:rsidRPr="008E417F" w:rsidRDefault="00906E64" w:rsidP="00232546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14:paraId="03684859" w14:textId="77777777" w:rsidR="00906E64" w:rsidRPr="008E417F" w:rsidRDefault="00906E64" w:rsidP="00232546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553" w:type="dxa"/>
          </w:tcPr>
          <w:p w14:paraId="06D6EDDD" w14:textId="77777777" w:rsidR="00906E64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  <w:p w14:paraId="7E6FE1EA" w14:textId="77777777" w:rsidR="00D73EB6" w:rsidRPr="00D73EB6" w:rsidRDefault="00D73EB6" w:rsidP="00D73EB6">
            <w:pPr>
              <w:rPr>
                <w:b/>
                <w:bCs/>
              </w:rPr>
            </w:pPr>
            <w:r w:rsidRPr="00D73EB6">
              <w:rPr>
                <w:b/>
                <w:bCs/>
              </w:rPr>
              <w:t>Тема «Новый год»</w:t>
            </w:r>
          </w:p>
          <w:p w14:paraId="52AC42E4" w14:textId="16990163" w:rsidR="00D73EB6" w:rsidRPr="008E417F" w:rsidRDefault="00D73EB6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58F0663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68" w:type="dxa"/>
          </w:tcPr>
          <w:p w14:paraId="4AF4CA79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14:paraId="2C085AE0" w14:textId="77777777" w:rsidR="00906E64" w:rsidRPr="008E417F" w:rsidRDefault="00906E64" w:rsidP="00232546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06E64" w:rsidRPr="008E417F" w14:paraId="7C2D1ABE" w14:textId="77777777" w:rsidTr="00A40CA0">
        <w:trPr>
          <w:trHeight w:val="134"/>
        </w:trPr>
        <w:tc>
          <w:tcPr>
            <w:tcW w:w="565" w:type="dxa"/>
          </w:tcPr>
          <w:p w14:paraId="401FAC4F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1A2238AE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14:paraId="2DE526DB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6553" w:type="dxa"/>
          </w:tcPr>
          <w:p w14:paraId="4B106983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4FACAB25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2E2E7B24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14:paraId="4836DF9B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906E64" w:rsidRPr="00F50A1B" w14:paraId="70134266" w14:textId="77777777" w:rsidTr="00A40CA0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14:paraId="6967D844" w14:textId="01DB35B5" w:rsidR="00906E64" w:rsidRPr="008E417F" w:rsidRDefault="00F61F5B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Среда 7 декабря.</w:t>
            </w:r>
          </w:p>
        </w:tc>
        <w:tc>
          <w:tcPr>
            <w:tcW w:w="892" w:type="dxa"/>
            <w:textDirection w:val="btLr"/>
          </w:tcPr>
          <w:p w14:paraId="4FE0A29C" w14:textId="77777777" w:rsidR="00906E64" w:rsidRPr="008E417F" w:rsidRDefault="00906E64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14:paraId="77CB28D0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47E9B437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6BB3772C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5EEFC0FA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6553" w:type="dxa"/>
          </w:tcPr>
          <w:p w14:paraId="2ECB2989" w14:textId="77777777" w:rsidR="00906E64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14:paraId="7667C6AA" w14:textId="77777777" w:rsidR="00906E64" w:rsidRDefault="00A14577" w:rsidP="00A14577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577">
              <w:rPr>
                <w:rFonts w:ascii="Times New Roman" w:eastAsia="Calibri" w:hAnsi="Times New Roman" w:cs="Times New Roman"/>
                <w:sz w:val="20"/>
                <w:szCs w:val="20"/>
              </w:rPr>
              <w:t>Беседа: «Пословица недаром молвится».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14577">
              <w:rPr>
                <w:rFonts w:ascii="Times New Roman" w:eastAsia="Calibri" w:hAnsi="Times New Roman" w:cs="Times New Roman"/>
                <w:sz w:val="20"/>
                <w:szCs w:val="20"/>
              </w:rPr>
              <w:t>Ц: учить детей понимать смысл русских народных пословиц, показать, что в коротких фразах сконцентрирована народная мудрость.</w:t>
            </w:r>
          </w:p>
          <w:p w14:paraId="3E4E6A35" w14:textId="77777777" w:rsidR="00A14577" w:rsidRDefault="00A14577" w:rsidP="00A14577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577">
              <w:rPr>
                <w:rFonts w:ascii="Times New Roman" w:eastAsia="Calibri" w:hAnsi="Times New Roman" w:cs="Times New Roman"/>
                <w:sz w:val="20"/>
                <w:szCs w:val="20"/>
              </w:rPr>
              <w:t>Д/И «Кто больше знает?» - развивать память, знания предметов, находчивость, сообразительность.</w:t>
            </w:r>
          </w:p>
          <w:p w14:paraId="5A2A1947" w14:textId="77777777" w:rsidR="00F33AF7" w:rsidRDefault="00F33AF7" w:rsidP="00F33AF7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3AF7">
              <w:rPr>
                <w:rFonts w:ascii="Times New Roman" w:eastAsia="Calibri" w:hAnsi="Times New Roman" w:cs="Times New Roman"/>
                <w:sz w:val="20"/>
                <w:szCs w:val="20"/>
              </w:rPr>
              <w:t>Д/и «Быстрое выкладывание форм»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33AF7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F33AF7">
              <w:rPr>
                <w:rFonts w:ascii="Times New Roman" w:eastAsia="Calibri" w:hAnsi="Times New Roman" w:cs="Times New Roman"/>
                <w:sz w:val="20"/>
                <w:szCs w:val="20"/>
              </w:rPr>
              <w:t>: Упражнять в отработке и умению расчленять сложную форму.</w:t>
            </w:r>
          </w:p>
          <w:p w14:paraId="43054A21" w14:textId="428A9231" w:rsidR="00F33AF7" w:rsidRPr="00992809" w:rsidRDefault="00F33AF7" w:rsidP="00F33AF7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F33AF7">
              <w:rPr>
                <w:rFonts w:ascii="Times New Roman" w:eastAsia="Calibri" w:hAnsi="Times New Roman" w:cs="Times New Roman"/>
                <w:sz w:val="20"/>
                <w:szCs w:val="20"/>
              </w:rPr>
              <w:t>«Пузырь».</w:t>
            </w:r>
          </w:p>
        </w:tc>
        <w:tc>
          <w:tcPr>
            <w:tcW w:w="2268" w:type="dxa"/>
          </w:tcPr>
          <w:p w14:paraId="3CF9BA44" w14:textId="2DF47433" w:rsidR="00906E64" w:rsidRPr="00F50A1B" w:rsidRDefault="0001571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711">
              <w:rPr>
                <w:rFonts w:ascii="Times New Roman" w:eastAsia="Calibri" w:hAnsi="Times New Roman" w:cs="Times New Roman"/>
                <w:sz w:val="20"/>
                <w:szCs w:val="20"/>
              </w:rPr>
              <w:t>С Сергеем, Вадимом повторить последовательность времен года, месяцев года и дней недели.</w:t>
            </w:r>
          </w:p>
        </w:tc>
        <w:tc>
          <w:tcPr>
            <w:tcW w:w="2268" w:type="dxa"/>
          </w:tcPr>
          <w:p w14:paraId="536B9A38" w14:textId="11C7A9F2" w:rsidR="00906E64" w:rsidRPr="00F50A1B" w:rsidRDefault="001F5B0D" w:rsidP="00232546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B0D">
              <w:rPr>
                <w:rFonts w:ascii="Times New Roman" w:eastAsia="Calibri" w:hAnsi="Times New Roman" w:cs="Times New Roman"/>
                <w:sz w:val="20"/>
                <w:szCs w:val="20"/>
              </w:rPr>
              <w:t>Ситуативный разговор о пользе воды, о том, как ее надо использовать и беречь.</w:t>
            </w:r>
          </w:p>
        </w:tc>
        <w:tc>
          <w:tcPr>
            <w:tcW w:w="2410" w:type="dxa"/>
          </w:tcPr>
          <w:p w14:paraId="6208362D" w14:textId="77777777" w:rsidR="00906E64" w:rsidRPr="00F50A1B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02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77452C">
              <w:rPr>
                <w:rFonts w:ascii="Times New Roman" w:eastAsia="Calibri" w:hAnsi="Times New Roman" w:cs="Times New Roman"/>
                <w:sz w:val="20"/>
                <w:szCs w:val="20"/>
              </w:rPr>
              <w:t>Свободная деятельность в центрах активности.</w:t>
            </w:r>
          </w:p>
        </w:tc>
      </w:tr>
      <w:tr w:rsidR="00906E64" w:rsidRPr="00F50A1B" w14:paraId="5BF94965" w14:textId="77777777" w:rsidTr="00A40CA0">
        <w:trPr>
          <w:trHeight w:val="587"/>
        </w:trPr>
        <w:tc>
          <w:tcPr>
            <w:tcW w:w="565" w:type="dxa"/>
            <w:vMerge/>
          </w:tcPr>
          <w:p w14:paraId="2DE72C08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14:paraId="1890F4D1" w14:textId="77777777" w:rsidR="00906E64" w:rsidRPr="008E417F" w:rsidRDefault="00906E64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14:paraId="0C0CBB76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99" w:type="dxa"/>
            <w:gridSpan w:val="4"/>
          </w:tcPr>
          <w:p w14:paraId="5F8066EC" w14:textId="0B9DB539" w:rsidR="00906E64" w:rsidRPr="00F50A1B" w:rsidRDefault="00A14577" w:rsidP="00F33AF7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1457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Физическая культура №26 </w:t>
            </w:r>
            <w:proofErr w:type="gramStart"/>
            <w:r w:rsidRPr="00A1457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( Л.И.</w:t>
            </w:r>
            <w:proofErr w:type="gramEnd"/>
            <w:r w:rsidRPr="00A1457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Пензулаева Занятие №2 стр.49)</w:t>
            </w:r>
            <w:r w:rsidR="00F33AF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Задачи: упражнять в </w:t>
            </w:r>
            <w:r w:rsidR="00F33AF7" w:rsidRPr="00F33AF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="00F33AF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х</w:t>
            </w:r>
            <w:r w:rsidR="00F33AF7" w:rsidRPr="00F33AF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одьб</w:t>
            </w:r>
            <w:r w:rsidR="00F33AF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е</w:t>
            </w:r>
            <w:r w:rsidR="00F33AF7" w:rsidRPr="00F33AF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по наклонной доске, прямо, руки в стороны, переход на гимнастическую скамейку. Ходьба по скамейке с перешагиванием через набивные мячи, положенные на расстоянии двух шагов ребенка</w:t>
            </w:r>
            <w:r w:rsidR="00F33AF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; п</w:t>
            </w:r>
            <w:r w:rsidR="00F33AF7" w:rsidRPr="00F33AF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рыжк</w:t>
            </w:r>
            <w:r w:rsidR="00F33AF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ах</w:t>
            </w:r>
            <w:r w:rsidR="00F33AF7" w:rsidRPr="00F33AF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на двух ногах, между набивными мячами</w:t>
            </w:r>
            <w:r w:rsidR="00F33AF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; п</w:t>
            </w:r>
            <w:r w:rsidR="00F33AF7" w:rsidRPr="00F33AF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ереброск</w:t>
            </w:r>
            <w:r w:rsidR="00F33AF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е</w:t>
            </w:r>
            <w:r w:rsidR="00F33AF7" w:rsidRPr="00F33AF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мячей  друг другу в парах произвольным способом (по выбору детей).</w:t>
            </w:r>
          </w:p>
        </w:tc>
      </w:tr>
      <w:tr w:rsidR="00906E64" w:rsidRPr="00F50A1B" w14:paraId="1B82A653" w14:textId="77777777" w:rsidTr="00A40CA0">
        <w:trPr>
          <w:trHeight w:val="170"/>
        </w:trPr>
        <w:tc>
          <w:tcPr>
            <w:tcW w:w="565" w:type="dxa"/>
            <w:vMerge/>
          </w:tcPr>
          <w:p w14:paraId="0581837C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14:paraId="549DCCB7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44C369D0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99" w:type="dxa"/>
            <w:gridSpan w:val="4"/>
          </w:tcPr>
          <w:p w14:paraId="17BF2888" w14:textId="1618101F" w:rsidR="00906E64" w:rsidRPr="00F50A1B" w:rsidRDefault="00A14577" w:rsidP="00915C43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proofErr w:type="gramStart"/>
            <w:r w:rsidRPr="00A14577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ФЭМП</w:t>
            </w:r>
            <w:proofErr w:type="gramEnd"/>
            <w:r w:rsidRPr="00A14577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№13 (</w:t>
            </w:r>
            <w:proofErr w:type="spellStart"/>
            <w:r w:rsidRPr="00A14577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И.А.Помораева,Занятие</w:t>
            </w:r>
            <w:proofErr w:type="spellEnd"/>
            <w:r w:rsidRPr="00A14577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№1 стр.29)</w:t>
            </w:r>
            <w:r w:rsidR="00915C4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 w:rsidR="00915C43" w:rsidRPr="00915C4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• Совершенствовать навыки счета по образцу и на слух в пределах 10.</w:t>
            </w:r>
            <w:r w:rsidR="00915C4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 w:rsidR="00915C43" w:rsidRPr="00915C4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Закреплять умение сравнивать 8 предметов по высоте и раскладывать их в убывающей и возрастающей последовательности, обозначать результаты сравнения словами: самый высокий, ниже, еще ниже… самый низкий (и наоборот). </w:t>
            </w:r>
            <w:r w:rsidR="00915C4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 w:rsidR="00915C43" w:rsidRPr="00915C4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Упражнять в умении видеть в окружающих предметах формы знакомых геометрических фигур.</w:t>
            </w:r>
            <w:r w:rsidR="00915C4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 w:rsidR="00915C43" w:rsidRPr="00915C4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Упражнять в умении двигаться в заданном направлении и обозначать его соответствующими словами: вперед, назад, налево, направо .</w:t>
            </w:r>
          </w:p>
        </w:tc>
      </w:tr>
      <w:tr w:rsidR="00906E64" w:rsidRPr="00F50A1B" w14:paraId="44F0D6C0" w14:textId="77777777" w:rsidTr="00A40CA0">
        <w:trPr>
          <w:cantSplit/>
          <w:trHeight w:val="2127"/>
        </w:trPr>
        <w:tc>
          <w:tcPr>
            <w:tcW w:w="565" w:type="dxa"/>
            <w:vMerge/>
          </w:tcPr>
          <w:p w14:paraId="2BFE9DB9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61F59168" w14:textId="77777777" w:rsidR="00906E64" w:rsidRPr="008E417F" w:rsidRDefault="00906E64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14:paraId="24D81C66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11C631D3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7B722B0A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65EA1218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6553" w:type="dxa"/>
          </w:tcPr>
          <w:p w14:paraId="439058C3" w14:textId="77777777" w:rsidR="001F5B0D" w:rsidRPr="001F5B0D" w:rsidRDefault="001F5B0D" w:rsidP="001F5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D">
              <w:rPr>
                <w:rFonts w:ascii="Times New Roman" w:hAnsi="Times New Roman" w:cs="Times New Roman"/>
                <w:sz w:val="20"/>
                <w:szCs w:val="20"/>
              </w:rPr>
              <w:t>Наблюдение зимних явлений природы: появление сосулек.</w:t>
            </w:r>
          </w:p>
          <w:p w14:paraId="5E2457EE" w14:textId="08E48782" w:rsidR="00A14577" w:rsidRDefault="001F5B0D" w:rsidP="001F5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D">
              <w:rPr>
                <w:rFonts w:ascii="Times New Roman" w:hAnsi="Times New Roman" w:cs="Times New Roman"/>
                <w:sz w:val="20"/>
                <w:szCs w:val="20"/>
              </w:rPr>
              <w:t>Ц: Предложить детям ответить на вопрос о том, где можно найти сосульки, и проверить их догадки. Рассказать детям, как возникают сосульки, какие интересные опыты и наблюдения можно провести вместе с взрослыми.</w:t>
            </w:r>
          </w:p>
          <w:p w14:paraId="422F404C" w14:textId="0904FC5E" w:rsidR="00A14577" w:rsidRDefault="00915C43" w:rsidP="001F5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Загадки про явления природы</w:t>
            </w:r>
          </w:p>
          <w:p w14:paraId="5431DA31" w14:textId="7CDB6CA9" w:rsidR="00906E64" w:rsidRDefault="00A14577" w:rsidP="00A14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577">
              <w:rPr>
                <w:rFonts w:ascii="Times New Roman" w:hAnsi="Times New Roman" w:cs="Times New Roman"/>
                <w:sz w:val="20"/>
                <w:szCs w:val="20"/>
              </w:rPr>
              <w:t>Труд в природе: уборка снега на групповом участке.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</w:t>
            </w:r>
            <w:r w:rsidRPr="00A14577">
              <w:rPr>
                <w:rFonts w:ascii="Times New Roman" w:hAnsi="Times New Roman" w:cs="Times New Roman"/>
                <w:sz w:val="20"/>
                <w:szCs w:val="20"/>
              </w:rPr>
              <w:t xml:space="preserve">. Учить детей делиться на бригады, распределять фронт </w:t>
            </w:r>
            <w:proofErr w:type="gramStart"/>
            <w:r w:rsidRPr="00A14577">
              <w:rPr>
                <w:rFonts w:ascii="Times New Roman" w:hAnsi="Times New Roman" w:cs="Times New Roman"/>
                <w:sz w:val="20"/>
                <w:szCs w:val="20"/>
              </w:rPr>
              <w:t>работы,.</w:t>
            </w:r>
            <w:proofErr w:type="gramEnd"/>
            <w:r w:rsidRPr="00A14577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в детях ответственность, трудолюбие, поощрять стремление приносить пользу.</w:t>
            </w:r>
            <w:r w:rsidR="001F5B0D" w:rsidRPr="001F5B0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FC51F79" w14:textId="1C285ECB" w:rsidR="00A14577" w:rsidRPr="00F50A1B" w:rsidRDefault="00915C43" w:rsidP="00915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C43">
              <w:rPr>
                <w:rFonts w:ascii="Times New Roman" w:hAnsi="Times New Roman" w:cs="Times New Roman"/>
                <w:sz w:val="20"/>
                <w:szCs w:val="20"/>
              </w:rPr>
              <w:t>П. И «Кто вперед».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5C43">
              <w:rPr>
                <w:rFonts w:ascii="Times New Roman" w:hAnsi="Times New Roman" w:cs="Times New Roman"/>
                <w:sz w:val="20"/>
                <w:szCs w:val="20"/>
              </w:rPr>
              <w:t xml:space="preserve">Ц: развивать самостоятельность, развивать быстроту, ловкость. </w:t>
            </w:r>
          </w:p>
        </w:tc>
        <w:tc>
          <w:tcPr>
            <w:tcW w:w="2268" w:type="dxa"/>
          </w:tcPr>
          <w:p w14:paraId="28554F5B" w14:textId="63E61437" w:rsidR="00906E64" w:rsidRPr="00F50A1B" w:rsidRDefault="00A14577" w:rsidP="00232546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577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умение называть свой домашний адрес, фамилию, имя, отчество родителей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Сережа, Вадим, Ева</w:t>
            </w:r>
          </w:p>
        </w:tc>
        <w:tc>
          <w:tcPr>
            <w:tcW w:w="2268" w:type="dxa"/>
          </w:tcPr>
          <w:p w14:paraId="6BD22D33" w14:textId="1D27333E" w:rsidR="00906E64" w:rsidRPr="00F50A1B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452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2466E1">
              <w:t xml:space="preserve"> </w:t>
            </w:r>
            <w:r w:rsidR="002466E1" w:rsidRPr="002466E1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правилами поведения зимой на улице – быть внимательными, следить, чтобы не попасть под падающие сосульки.</w:t>
            </w:r>
          </w:p>
        </w:tc>
        <w:tc>
          <w:tcPr>
            <w:tcW w:w="2410" w:type="dxa"/>
          </w:tcPr>
          <w:p w14:paraId="791CE0E1" w14:textId="77777777" w:rsidR="00906E64" w:rsidRPr="002703B7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</w:t>
            </w:r>
          </w:p>
          <w:p w14:paraId="63EC128B" w14:textId="77777777" w:rsidR="00906E64" w:rsidRPr="002703B7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детей на</w:t>
            </w:r>
          </w:p>
          <w:p w14:paraId="7290539B" w14:textId="77777777" w:rsidR="00906E64" w:rsidRPr="002703B7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участке, игры с выносным материалом – развитие навыков совместной</w:t>
            </w:r>
          </w:p>
          <w:p w14:paraId="25E45DD7" w14:textId="77777777" w:rsidR="00906E64" w:rsidRPr="00F50A1B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игровой деятельности</w:t>
            </w:r>
          </w:p>
        </w:tc>
      </w:tr>
      <w:tr w:rsidR="00906E64" w:rsidRPr="00F50A1B" w14:paraId="7D3DBC5B" w14:textId="77777777" w:rsidTr="00A40CA0">
        <w:trPr>
          <w:cantSplit/>
          <w:trHeight w:val="314"/>
        </w:trPr>
        <w:tc>
          <w:tcPr>
            <w:tcW w:w="565" w:type="dxa"/>
            <w:vMerge/>
          </w:tcPr>
          <w:p w14:paraId="666B4ED3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3DBBF501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14:paraId="6EB306F8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99" w:type="dxa"/>
            <w:gridSpan w:val="4"/>
          </w:tcPr>
          <w:p w14:paraId="651F4F9A" w14:textId="00B6F756" w:rsidR="00906E64" w:rsidRPr="00BA525A" w:rsidRDefault="00D73EB6" w:rsidP="00232546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Слушание детских песен о зиме.</w:t>
            </w:r>
          </w:p>
        </w:tc>
      </w:tr>
      <w:tr w:rsidR="00906E64" w:rsidRPr="00F50A1B" w14:paraId="3D6BE182" w14:textId="77777777" w:rsidTr="00A40CA0">
        <w:trPr>
          <w:cantSplit/>
          <w:trHeight w:val="1746"/>
        </w:trPr>
        <w:tc>
          <w:tcPr>
            <w:tcW w:w="565" w:type="dxa"/>
            <w:vMerge/>
          </w:tcPr>
          <w:p w14:paraId="446FE119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131B679B" w14:textId="77777777" w:rsidR="00906E64" w:rsidRPr="008E417F" w:rsidRDefault="00906E64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14:paraId="1D6271E3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53" w:type="dxa"/>
          </w:tcPr>
          <w:p w14:paraId="743B27BA" w14:textId="77777777" w:rsidR="001B136F" w:rsidRDefault="00906E64" w:rsidP="001B136F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14:paraId="1070D7F8" w14:textId="77777777" w:rsidR="001F5B0D" w:rsidRDefault="001F5B0D" w:rsidP="001F5B0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B0D">
              <w:rPr>
                <w:rFonts w:ascii="Times New Roman" w:eastAsia="Calibri" w:hAnsi="Times New Roman" w:cs="Times New Roman"/>
                <w:sz w:val="20"/>
                <w:szCs w:val="20"/>
              </w:rPr>
              <w:t>Опыт: «Установление зависимости свойств снега от температуры» - принести с прогулки снег в помещение и попробовать вылепить снежки. Почему снег стал липким?</w:t>
            </w:r>
          </w:p>
          <w:p w14:paraId="2E83DCF5" w14:textId="77777777" w:rsidR="002466E1" w:rsidRDefault="002466E1" w:rsidP="002466E1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6E1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2466E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2466E1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2466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«Больница»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466E1">
              <w:rPr>
                <w:rFonts w:ascii="Times New Roman" w:eastAsia="Calibri" w:hAnsi="Times New Roman" w:cs="Times New Roman"/>
                <w:sz w:val="20"/>
                <w:szCs w:val="20"/>
              </w:rPr>
              <w:t>Ц: Содействовать объединению различных видов игр в единую творческую игру и перерастанию сюжетно-ролевой игры в творческую длительную совместную игру.</w:t>
            </w:r>
          </w:p>
          <w:p w14:paraId="7CB4390F" w14:textId="22DBCD75" w:rsidR="00D73EB6" w:rsidRPr="00F50A1B" w:rsidRDefault="00D73EB6" w:rsidP="002466E1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«Ровным кругом»</w:t>
            </w:r>
          </w:p>
        </w:tc>
        <w:tc>
          <w:tcPr>
            <w:tcW w:w="2268" w:type="dxa"/>
          </w:tcPr>
          <w:p w14:paraId="28FDF374" w14:textId="0915AE7D" w:rsidR="00906E64" w:rsidRPr="00F50A1B" w:rsidRDefault="0001571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Pr="00015711">
              <w:rPr>
                <w:rFonts w:ascii="Times New Roman" w:eastAsia="Calibri" w:hAnsi="Times New Roman" w:cs="Times New Roman"/>
                <w:sz w:val="20"/>
                <w:szCs w:val="20"/>
              </w:rPr>
              <w:t>ормировать у детей умение последовательно передавать содержание произведения с опорой на вопросы, развивать связную речь.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Вика, Василиса.</w:t>
            </w:r>
          </w:p>
        </w:tc>
        <w:tc>
          <w:tcPr>
            <w:tcW w:w="2268" w:type="dxa"/>
          </w:tcPr>
          <w:p w14:paraId="31717E7C" w14:textId="77777777" w:rsidR="00906E64" w:rsidRPr="00F50A1B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0E309D" w14:textId="4EBF32E8" w:rsidR="00906E64" w:rsidRPr="00F50A1B" w:rsidRDefault="00A14577" w:rsidP="0023254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577">
              <w:rPr>
                <w:rFonts w:ascii="Times New Roman" w:eastAsia="Calibri" w:hAnsi="Times New Roman" w:cs="Times New Roman"/>
                <w:sz w:val="20"/>
                <w:szCs w:val="20"/>
              </w:rPr>
              <w:t>Раскраски и цветные карандаши – упражнять правильно держать карандаш, аккуратно раскрашивать картинки.</w:t>
            </w:r>
          </w:p>
        </w:tc>
      </w:tr>
      <w:tr w:rsidR="00906E64" w:rsidRPr="00F50A1B" w14:paraId="76C54EF6" w14:textId="77777777" w:rsidTr="00A40CA0">
        <w:trPr>
          <w:cantSplit/>
          <w:trHeight w:val="337"/>
        </w:trPr>
        <w:tc>
          <w:tcPr>
            <w:tcW w:w="565" w:type="dxa"/>
            <w:vMerge/>
          </w:tcPr>
          <w:p w14:paraId="6EB71655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00E0C07B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14:paraId="4944DD10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99" w:type="dxa"/>
            <w:gridSpan w:val="4"/>
          </w:tcPr>
          <w:p w14:paraId="71E1995C" w14:textId="44C823F5" w:rsidR="00906E64" w:rsidRPr="00F50A1B" w:rsidRDefault="00F33AF7" w:rsidP="00F33A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3AF7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погодой.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</w:t>
            </w:r>
            <w:r w:rsidRPr="00F33A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Учить детей самостоятельно наблюдать и рассказывать о </w:t>
            </w:r>
            <w:proofErr w:type="spellStart"/>
            <w:r w:rsidRPr="00F33AF7">
              <w:rPr>
                <w:rFonts w:ascii="Times New Roman" w:eastAsia="Calibri" w:hAnsi="Times New Roman" w:cs="Times New Roman"/>
                <w:sz w:val="20"/>
                <w:szCs w:val="20"/>
              </w:rPr>
              <w:t>со¬стоянии</w:t>
            </w:r>
            <w:proofErr w:type="spellEnd"/>
            <w:r w:rsidRPr="00F33A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погоды, точно называть и правильно фик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сировать </w:t>
            </w:r>
            <w:r w:rsidRPr="00F33A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основные характеристики погоды (облачность, температура, </w:t>
            </w:r>
            <w:proofErr w:type="spellStart"/>
            <w:r w:rsidRPr="00F33AF7">
              <w:rPr>
                <w:rFonts w:ascii="Times New Roman" w:eastAsia="Calibri" w:hAnsi="Times New Roman" w:cs="Times New Roman"/>
                <w:sz w:val="20"/>
                <w:szCs w:val="20"/>
              </w:rPr>
              <w:t>ве¬тер</w:t>
            </w:r>
            <w:proofErr w:type="spellEnd"/>
            <w:r w:rsidRPr="00F33AF7">
              <w:rPr>
                <w:rFonts w:ascii="Times New Roman" w:eastAsia="Calibri" w:hAnsi="Times New Roman" w:cs="Times New Roman"/>
                <w:sz w:val="20"/>
                <w:szCs w:val="20"/>
              </w:rPr>
              <w:t>, осадки).</w:t>
            </w:r>
          </w:p>
        </w:tc>
      </w:tr>
    </w:tbl>
    <w:p w14:paraId="2998BF01" w14:textId="0A732CFB" w:rsidR="00906E64" w:rsidRDefault="00906E64"/>
    <w:p w14:paraId="7F91452A" w14:textId="03174E01" w:rsidR="00906E64" w:rsidRDefault="00906E64"/>
    <w:p w14:paraId="301825A6" w14:textId="29692E5F" w:rsidR="00906E64" w:rsidRDefault="00906E64"/>
    <w:tbl>
      <w:tblPr>
        <w:tblStyle w:val="1"/>
        <w:tblpPr w:leftFromText="180" w:rightFromText="180" w:vertAnchor="page" w:horzAnchor="margin" w:tblpXSpec="center" w:tblpY="1051"/>
        <w:tblW w:w="15446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6411"/>
        <w:gridCol w:w="2268"/>
        <w:gridCol w:w="2268"/>
        <w:gridCol w:w="2410"/>
      </w:tblGrid>
      <w:tr w:rsidR="00906E64" w:rsidRPr="008E417F" w14:paraId="6F7E3DF5" w14:textId="77777777" w:rsidTr="00F33AF7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14:paraId="7122FF84" w14:textId="77777777" w:rsidR="00906E64" w:rsidRPr="008E417F" w:rsidRDefault="00906E64" w:rsidP="00232546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14:paraId="66B17079" w14:textId="77777777" w:rsidR="00906E64" w:rsidRPr="008E417F" w:rsidRDefault="00906E64" w:rsidP="00232546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14:paraId="4034C62C" w14:textId="77777777" w:rsidR="00906E64" w:rsidRPr="008E417F" w:rsidRDefault="00906E64" w:rsidP="00232546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0947" w:type="dxa"/>
            <w:gridSpan w:val="3"/>
          </w:tcPr>
          <w:p w14:paraId="43A35542" w14:textId="77777777" w:rsidR="00906E64" w:rsidRPr="008E417F" w:rsidRDefault="00906E64" w:rsidP="002325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14:paraId="6C0AA58F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906E64" w:rsidRPr="008E417F" w14:paraId="4CAF9BAB" w14:textId="77777777" w:rsidTr="00A40CA0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14:paraId="591BC621" w14:textId="77777777" w:rsidR="00906E64" w:rsidRPr="008E417F" w:rsidRDefault="00906E64" w:rsidP="00232546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14:paraId="198CD002" w14:textId="77777777" w:rsidR="00906E64" w:rsidRPr="008E417F" w:rsidRDefault="00906E64" w:rsidP="00232546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14:paraId="4A14A568" w14:textId="77777777" w:rsidR="00906E64" w:rsidRPr="008E417F" w:rsidRDefault="00906E64" w:rsidP="00232546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411" w:type="dxa"/>
          </w:tcPr>
          <w:p w14:paraId="151A67F7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</w:tc>
        <w:tc>
          <w:tcPr>
            <w:tcW w:w="2268" w:type="dxa"/>
          </w:tcPr>
          <w:p w14:paraId="311338C3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68" w:type="dxa"/>
          </w:tcPr>
          <w:p w14:paraId="49755600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14:paraId="35710A94" w14:textId="77777777" w:rsidR="00906E64" w:rsidRPr="008E417F" w:rsidRDefault="00906E64" w:rsidP="00232546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06E64" w:rsidRPr="008E417F" w14:paraId="68034082" w14:textId="77777777" w:rsidTr="00A40CA0">
        <w:trPr>
          <w:trHeight w:val="134"/>
        </w:trPr>
        <w:tc>
          <w:tcPr>
            <w:tcW w:w="565" w:type="dxa"/>
          </w:tcPr>
          <w:p w14:paraId="07F3C90A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2E7436E9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14:paraId="3B6B5DEA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6411" w:type="dxa"/>
          </w:tcPr>
          <w:p w14:paraId="20FEA89C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649730E7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173BEBA8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14:paraId="70CC486C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906E64" w:rsidRPr="00F50A1B" w14:paraId="23A5BD84" w14:textId="77777777" w:rsidTr="00A40CA0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14:paraId="5FCE9D02" w14:textId="1D7964D8" w:rsidR="00906E64" w:rsidRPr="008E417F" w:rsidRDefault="00F61F5B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Четверг 8 декабря.</w:t>
            </w:r>
          </w:p>
        </w:tc>
        <w:tc>
          <w:tcPr>
            <w:tcW w:w="892" w:type="dxa"/>
            <w:textDirection w:val="btLr"/>
          </w:tcPr>
          <w:p w14:paraId="146A3124" w14:textId="77777777" w:rsidR="00906E64" w:rsidRPr="008E417F" w:rsidRDefault="00906E64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14:paraId="48EBFCA2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2047A26D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772F05B0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61FA25D3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6411" w:type="dxa"/>
          </w:tcPr>
          <w:p w14:paraId="5489F747" w14:textId="77777777" w:rsidR="00906E64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14:paraId="7B207A85" w14:textId="77777777" w:rsidR="00906E64" w:rsidRDefault="00F33AF7" w:rsidP="00232546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3AF7">
              <w:rPr>
                <w:rFonts w:ascii="Times New Roman" w:eastAsia="Calibri" w:hAnsi="Times New Roman" w:cs="Times New Roman"/>
                <w:sz w:val="20"/>
                <w:szCs w:val="20"/>
              </w:rPr>
              <w:t>Беседа с детьми о празднике: «Новый год». Что приносят из леса к празднику? Чем украшают елку? Кто приходит в гости на праздник?</w:t>
            </w:r>
          </w:p>
          <w:p w14:paraId="7726BCB6" w14:textId="77777777" w:rsidR="00F33AF7" w:rsidRDefault="00F33AF7" w:rsidP="00232546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«Найди отличие» развивать зрительную память, внимание.</w:t>
            </w:r>
          </w:p>
          <w:p w14:paraId="47E7CB95" w14:textId="77777777" w:rsidR="00F33AF7" w:rsidRDefault="00D73EB6" w:rsidP="00D73EB6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EB6">
              <w:rPr>
                <w:rFonts w:ascii="Times New Roman" w:eastAsia="Calibri" w:hAnsi="Times New Roman" w:cs="Times New Roman"/>
                <w:sz w:val="20"/>
                <w:szCs w:val="20"/>
              </w:rPr>
              <w:t>Заучивание скороговорки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73EB6">
              <w:rPr>
                <w:rFonts w:ascii="Times New Roman" w:eastAsia="Calibri" w:hAnsi="Times New Roman" w:cs="Times New Roman"/>
                <w:sz w:val="20"/>
                <w:szCs w:val="20"/>
              </w:rPr>
              <w:t>« Зимушка</w:t>
            </w:r>
            <w:proofErr w:type="gramEnd"/>
            <w:r w:rsidRPr="00D73E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зима все дорожки </w:t>
            </w:r>
            <w:proofErr w:type="spellStart"/>
            <w:r w:rsidRPr="00D73EB6">
              <w:rPr>
                <w:rFonts w:ascii="Times New Roman" w:eastAsia="Calibri" w:hAnsi="Times New Roman" w:cs="Times New Roman"/>
                <w:sz w:val="20"/>
                <w:szCs w:val="20"/>
              </w:rPr>
              <w:t>замела».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память.</w:t>
            </w:r>
          </w:p>
          <w:p w14:paraId="4BE040A6" w14:textId="7C564141" w:rsidR="00D73EB6" w:rsidRPr="00992809" w:rsidRDefault="009A54D9" w:rsidP="00D73EB6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«гори, гори ясно»</w:t>
            </w:r>
          </w:p>
        </w:tc>
        <w:tc>
          <w:tcPr>
            <w:tcW w:w="2268" w:type="dxa"/>
          </w:tcPr>
          <w:p w14:paraId="22DFFABA" w14:textId="77777777" w:rsidR="002466E1" w:rsidRPr="002466E1" w:rsidRDefault="002466E1" w:rsidP="002466E1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466E1"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 w:rsidRPr="002466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466E1">
              <w:rPr>
                <w:rFonts w:ascii="Times New Roman" w:eastAsia="Calibri" w:hAnsi="Times New Roman" w:cs="Times New Roman"/>
                <w:sz w:val="20"/>
                <w:szCs w:val="20"/>
              </w:rPr>
              <w:t>« Что</w:t>
            </w:r>
            <w:proofErr w:type="gramEnd"/>
            <w:r w:rsidRPr="002466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предмет?» </w:t>
            </w:r>
          </w:p>
          <w:p w14:paraId="751D02AF" w14:textId="05A2850B" w:rsidR="00906E64" w:rsidRPr="00F50A1B" w:rsidRDefault="002466E1" w:rsidP="002466E1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6E1">
              <w:rPr>
                <w:rFonts w:ascii="Times New Roman" w:eastAsia="Calibri" w:hAnsi="Times New Roman" w:cs="Times New Roman"/>
                <w:sz w:val="20"/>
                <w:szCs w:val="20"/>
              </w:rPr>
              <w:t>- учить описывать предметы по определённому плану с Катей, Марьяной.</w:t>
            </w:r>
          </w:p>
        </w:tc>
        <w:tc>
          <w:tcPr>
            <w:tcW w:w="2268" w:type="dxa"/>
          </w:tcPr>
          <w:p w14:paraId="74FCE05E" w14:textId="37BB3D89" w:rsidR="00906E64" w:rsidRPr="00F50A1B" w:rsidRDefault="00F33AF7" w:rsidP="00F33AF7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33AF7">
              <w:rPr>
                <w:rFonts w:ascii="Times New Roman" w:eastAsia="Calibri" w:hAnsi="Times New Roman" w:cs="Times New Roman"/>
                <w:sz w:val="20"/>
                <w:szCs w:val="20"/>
              </w:rPr>
              <w:t>Беседа  «</w:t>
            </w:r>
            <w:proofErr w:type="gramEnd"/>
            <w:r w:rsidRPr="00F33AF7">
              <w:rPr>
                <w:rFonts w:ascii="Times New Roman" w:eastAsia="Calibri" w:hAnsi="Times New Roman" w:cs="Times New Roman"/>
                <w:sz w:val="20"/>
                <w:szCs w:val="20"/>
              </w:rPr>
              <w:t>Вредные и полезные привычки».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</w:t>
            </w:r>
            <w:r w:rsidRPr="00F33A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Продолжать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F33AF7">
              <w:rPr>
                <w:rFonts w:ascii="Times New Roman" w:eastAsia="Calibri" w:hAnsi="Times New Roman" w:cs="Times New Roman"/>
                <w:sz w:val="20"/>
                <w:szCs w:val="20"/>
              </w:rPr>
              <w:t>обуждать детей заботиться о своем здоровье.</w:t>
            </w:r>
          </w:p>
        </w:tc>
        <w:tc>
          <w:tcPr>
            <w:tcW w:w="2410" w:type="dxa"/>
          </w:tcPr>
          <w:p w14:paraId="24386C76" w14:textId="77777777" w:rsidR="00906E64" w:rsidRPr="00F50A1B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02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77452C">
              <w:rPr>
                <w:rFonts w:ascii="Times New Roman" w:eastAsia="Calibri" w:hAnsi="Times New Roman" w:cs="Times New Roman"/>
                <w:sz w:val="20"/>
                <w:szCs w:val="20"/>
              </w:rPr>
              <w:t>Свободная деятельность в центрах активности.</w:t>
            </w:r>
          </w:p>
        </w:tc>
      </w:tr>
      <w:tr w:rsidR="00906E64" w:rsidRPr="00F50A1B" w14:paraId="1BF4E58E" w14:textId="77777777" w:rsidTr="003249AC">
        <w:trPr>
          <w:trHeight w:val="445"/>
        </w:trPr>
        <w:tc>
          <w:tcPr>
            <w:tcW w:w="565" w:type="dxa"/>
            <w:vMerge/>
          </w:tcPr>
          <w:p w14:paraId="286431D8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14:paraId="26D8EA7C" w14:textId="77777777" w:rsidR="00906E64" w:rsidRPr="008E417F" w:rsidRDefault="00906E64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14:paraId="6AA867AB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599DF60B" w14:textId="2B4CC749" w:rsidR="00906E64" w:rsidRPr="00F50A1B" w:rsidRDefault="003249AC" w:rsidP="00232546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3249AC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Развитие речи №27 (</w:t>
            </w:r>
            <w:proofErr w:type="spellStart"/>
            <w:proofErr w:type="gramStart"/>
            <w:r w:rsidRPr="003249AC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В,В.Гербова</w:t>
            </w:r>
            <w:proofErr w:type="gramEnd"/>
            <w:r w:rsidRPr="003249AC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,Занятие</w:t>
            </w:r>
            <w:proofErr w:type="spellEnd"/>
            <w:r w:rsidRPr="003249AC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№3 стр.63)</w:t>
            </w:r>
            <w:r w:rsidR="00F61F5B" w:rsidRPr="00F61F5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="00F61F5B">
              <w:t xml:space="preserve"> </w:t>
            </w:r>
            <w:r w:rsidR="00F61F5B" w:rsidRPr="00F61F5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Пересказ эскимосской сказки «Как лисичка бычка обидела»  </w:t>
            </w:r>
            <w:r>
              <w:t xml:space="preserve"> </w:t>
            </w:r>
            <w:r w:rsidRPr="003249AC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Цель. Помочь детям понять и запомнить содержание сказки «Как лисичка бычка обидела» (обработка В. </w:t>
            </w:r>
            <w:proofErr w:type="spellStart"/>
            <w:r w:rsidRPr="003249AC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Глоцера</w:t>
            </w:r>
            <w:proofErr w:type="spellEnd"/>
            <w:r w:rsidRPr="003249AC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и Г. Снегирева), учить пересказывать ее.</w:t>
            </w:r>
          </w:p>
        </w:tc>
      </w:tr>
      <w:tr w:rsidR="00906E64" w:rsidRPr="00F50A1B" w14:paraId="508F677C" w14:textId="77777777" w:rsidTr="00232546">
        <w:trPr>
          <w:trHeight w:val="170"/>
        </w:trPr>
        <w:tc>
          <w:tcPr>
            <w:tcW w:w="565" w:type="dxa"/>
            <w:vMerge/>
          </w:tcPr>
          <w:p w14:paraId="1D173F19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14:paraId="1FDC52A3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625B05AA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58F52B6A" w14:textId="55DD5BDD" w:rsidR="00906E64" w:rsidRPr="00F50A1B" w:rsidRDefault="001F5B0D" w:rsidP="00232546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proofErr w:type="spellStart"/>
            <w:r w:rsidRPr="001F5B0D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Каплунова</w:t>
            </w:r>
            <w:proofErr w:type="spellEnd"/>
            <w:r w:rsidRPr="001F5B0D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F5B0D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1F5B0D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Музыка 2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7</w:t>
            </w:r>
            <w:r w:rsidRPr="001F5B0D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3</w:t>
            </w:r>
            <w:r w:rsidRPr="001F5B0D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с.6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2</w:t>
            </w:r>
            <w:r w:rsidRPr="001F5B0D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)</w:t>
            </w:r>
          </w:p>
        </w:tc>
      </w:tr>
      <w:tr w:rsidR="00906E64" w:rsidRPr="00F50A1B" w14:paraId="542BB88A" w14:textId="77777777" w:rsidTr="00A40CA0">
        <w:trPr>
          <w:cantSplit/>
          <w:trHeight w:val="2127"/>
        </w:trPr>
        <w:tc>
          <w:tcPr>
            <w:tcW w:w="565" w:type="dxa"/>
            <w:vMerge/>
          </w:tcPr>
          <w:p w14:paraId="486CBCD4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0E94FA25" w14:textId="77777777" w:rsidR="00906E64" w:rsidRPr="008E417F" w:rsidRDefault="00906E64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14:paraId="044D0ADA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1AA60385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6DE1D33D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0B71C7C5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6411" w:type="dxa"/>
          </w:tcPr>
          <w:p w14:paraId="694286A0" w14:textId="77777777" w:rsidR="00906E64" w:rsidRDefault="00A14577" w:rsidP="00232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577">
              <w:rPr>
                <w:rFonts w:ascii="Times New Roman" w:hAnsi="Times New Roman" w:cs="Times New Roman"/>
                <w:sz w:val="20"/>
                <w:szCs w:val="20"/>
              </w:rPr>
              <w:t>Наблюдение за работой дворника (расширять знания о труде взрослых зимой, воспитывать уважение к труду взрослых)</w:t>
            </w:r>
          </w:p>
          <w:p w14:paraId="2D639781" w14:textId="32CFA993" w:rsidR="009A54D9" w:rsidRDefault="009A54D9" w:rsidP="00232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4D9">
              <w:rPr>
                <w:rFonts w:ascii="Times New Roman" w:hAnsi="Times New Roman" w:cs="Times New Roman"/>
                <w:sz w:val="20"/>
                <w:szCs w:val="20"/>
              </w:rPr>
              <w:t>Д.И. «Скажи, какой» - обогащать речь детей прилагательными и глаголами.</w:t>
            </w:r>
          </w:p>
          <w:p w14:paraId="6CBCAF70" w14:textId="77777777" w:rsidR="009A54D9" w:rsidRDefault="009A54D9" w:rsidP="009A5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54D9">
              <w:rPr>
                <w:rFonts w:ascii="Times New Roman" w:hAnsi="Times New Roman" w:cs="Times New Roman"/>
                <w:sz w:val="20"/>
                <w:szCs w:val="20"/>
              </w:rPr>
              <w:t>Труд :</w:t>
            </w:r>
            <w:proofErr w:type="gramEnd"/>
            <w:r w:rsidRPr="009A54D9">
              <w:rPr>
                <w:rFonts w:ascii="Times New Roman" w:hAnsi="Times New Roman" w:cs="Times New Roman"/>
                <w:sz w:val="20"/>
                <w:szCs w:val="20"/>
              </w:rPr>
              <w:t xml:space="preserve"> Уборка снега с участка.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54D9">
              <w:rPr>
                <w:rFonts w:ascii="Times New Roman" w:hAnsi="Times New Roman" w:cs="Times New Roman"/>
                <w:sz w:val="20"/>
                <w:szCs w:val="20"/>
              </w:rPr>
              <w:t>Ц: Развивать привычку работать вместе.</w:t>
            </w:r>
          </w:p>
          <w:p w14:paraId="270986BE" w14:textId="4A193AC1" w:rsidR="009A54D9" w:rsidRPr="00F50A1B" w:rsidRDefault="009A54D9" w:rsidP="009A5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54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A54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A54D9">
              <w:rPr>
                <w:rFonts w:ascii="Times New Roman" w:hAnsi="Times New Roman" w:cs="Times New Roman"/>
                <w:sz w:val="20"/>
                <w:szCs w:val="20"/>
              </w:rPr>
              <w:t xml:space="preserve"> «Луна и солнце».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</w:t>
            </w:r>
            <w:r w:rsidRPr="009A54D9">
              <w:rPr>
                <w:rFonts w:ascii="Times New Roman" w:hAnsi="Times New Roman" w:cs="Times New Roman"/>
                <w:sz w:val="20"/>
                <w:szCs w:val="20"/>
              </w:rPr>
              <w:t>. Учить детей действовать в команде, начинать одновременно по сигналу. Развивать силу, ловкость, воспитывать доброжелательность, дисциплинированность</w:t>
            </w:r>
          </w:p>
        </w:tc>
        <w:tc>
          <w:tcPr>
            <w:tcW w:w="2268" w:type="dxa"/>
          </w:tcPr>
          <w:p w14:paraId="3382E703" w14:textId="3EA942CA" w:rsidR="00906E64" w:rsidRPr="00F50A1B" w:rsidRDefault="009A54D9" w:rsidP="00232546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4D9">
              <w:rPr>
                <w:rFonts w:ascii="Times New Roman" w:eastAsia="Calibri" w:hAnsi="Times New Roman" w:cs="Times New Roman"/>
                <w:sz w:val="20"/>
                <w:szCs w:val="20"/>
              </w:rPr>
              <w:t>Упражнять детей в умении выполнять прыжки в круг и из круга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Эльдар, Демид, Артем.</w:t>
            </w:r>
          </w:p>
        </w:tc>
        <w:tc>
          <w:tcPr>
            <w:tcW w:w="2268" w:type="dxa"/>
          </w:tcPr>
          <w:p w14:paraId="3FE53C93" w14:textId="4BB665FE" w:rsidR="00906E64" w:rsidRPr="00F50A1B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452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2466E1">
              <w:t xml:space="preserve"> </w:t>
            </w:r>
            <w:r w:rsidR="002466E1" w:rsidRPr="002466E1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представления детей о том, чего нельзя делать в природе. Воспитывать любовь к природе</w:t>
            </w:r>
          </w:p>
        </w:tc>
        <w:tc>
          <w:tcPr>
            <w:tcW w:w="2410" w:type="dxa"/>
          </w:tcPr>
          <w:p w14:paraId="5851AF1D" w14:textId="77777777" w:rsidR="00906E64" w:rsidRPr="002703B7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</w:t>
            </w:r>
          </w:p>
          <w:p w14:paraId="50B7D1F6" w14:textId="77777777" w:rsidR="00906E64" w:rsidRPr="002703B7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детей на</w:t>
            </w:r>
          </w:p>
          <w:p w14:paraId="36FEAFD2" w14:textId="77777777" w:rsidR="00906E64" w:rsidRPr="002703B7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участке, игры с выносным материалом – развитие навыков совместной</w:t>
            </w:r>
          </w:p>
          <w:p w14:paraId="63ABE2E1" w14:textId="77777777" w:rsidR="00906E64" w:rsidRPr="00F50A1B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игровой деятельности</w:t>
            </w:r>
          </w:p>
        </w:tc>
      </w:tr>
      <w:tr w:rsidR="00906E64" w:rsidRPr="00F50A1B" w14:paraId="7B7DB3D5" w14:textId="77777777" w:rsidTr="00232546">
        <w:trPr>
          <w:cantSplit/>
          <w:trHeight w:val="314"/>
        </w:trPr>
        <w:tc>
          <w:tcPr>
            <w:tcW w:w="565" w:type="dxa"/>
            <w:vMerge/>
          </w:tcPr>
          <w:p w14:paraId="2C536811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16CC172A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14:paraId="2EA16892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0135795E" w14:textId="0EAF4CA9" w:rsidR="00906E64" w:rsidRPr="00BA525A" w:rsidRDefault="003249AC" w:rsidP="003249AC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Чтение </w:t>
            </w:r>
            <w:r w:rsidRPr="003249AC">
              <w:rPr>
                <w:rFonts w:ascii="Times New Roman" w:hAnsi="Times New Roman" w:cs="Times New Roman"/>
                <w:sz w:val="20"/>
              </w:rPr>
              <w:t>рассказ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3249AC">
              <w:rPr>
                <w:rFonts w:ascii="Times New Roman" w:hAnsi="Times New Roman" w:cs="Times New Roman"/>
                <w:sz w:val="20"/>
              </w:rPr>
              <w:t xml:space="preserve"> Г. </w:t>
            </w:r>
            <w:proofErr w:type="spellStart"/>
            <w:r w:rsidRPr="003249AC">
              <w:rPr>
                <w:rFonts w:ascii="Times New Roman" w:hAnsi="Times New Roman" w:cs="Times New Roman"/>
                <w:sz w:val="20"/>
              </w:rPr>
              <w:t>Скребицкий</w:t>
            </w:r>
            <w:proofErr w:type="spellEnd"/>
            <w:r w:rsidRPr="003249AC">
              <w:rPr>
                <w:rFonts w:ascii="Times New Roman" w:hAnsi="Times New Roman" w:cs="Times New Roman"/>
                <w:sz w:val="20"/>
              </w:rPr>
              <w:t xml:space="preserve"> «Кто как зимует».</w:t>
            </w:r>
            <w:r>
              <w:rPr>
                <w:rFonts w:ascii="Times New Roman" w:hAnsi="Times New Roman" w:cs="Times New Roman"/>
                <w:sz w:val="20"/>
              </w:rPr>
              <w:t xml:space="preserve"> Ц</w:t>
            </w:r>
            <w:r w:rsidRPr="003249AC">
              <w:rPr>
                <w:rFonts w:ascii="Times New Roman" w:hAnsi="Times New Roman" w:cs="Times New Roman"/>
                <w:sz w:val="20"/>
              </w:rPr>
              <w:t xml:space="preserve">. Формировать у детей информационные компетенции: учить работать с различными источниками информации, извлекать, отбирать и систематизировать необходимую информацию, выделять в тексте </w:t>
            </w:r>
            <w:proofErr w:type="spellStart"/>
            <w:r w:rsidRPr="003249AC">
              <w:rPr>
                <w:rFonts w:ascii="Times New Roman" w:hAnsi="Times New Roman" w:cs="Times New Roman"/>
                <w:sz w:val="20"/>
              </w:rPr>
              <w:t>глав¬ное</w:t>
            </w:r>
            <w:proofErr w:type="spellEnd"/>
            <w:r w:rsidRPr="003249AC">
              <w:rPr>
                <w:rFonts w:ascii="Times New Roman" w:hAnsi="Times New Roman" w:cs="Times New Roman"/>
                <w:sz w:val="20"/>
              </w:rPr>
              <w:t>, осознанно воспринимать информацию.</w:t>
            </w:r>
          </w:p>
        </w:tc>
      </w:tr>
      <w:tr w:rsidR="00906E64" w:rsidRPr="00F50A1B" w14:paraId="67715A33" w14:textId="77777777" w:rsidTr="00A40CA0">
        <w:trPr>
          <w:cantSplit/>
          <w:trHeight w:val="1746"/>
        </w:trPr>
        <w:tc>
          <w:tcPr>
            <w:tcW w:w="565" w:type="dxa"/>
            <w:vMerge/>
          </w:tcPr>
          <w:p w14:paraId="2068E46C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730FD3C8" w14:textId="77777777" w:rsidR="00906E64" w:rsidRPr="008E417F" w:rsidRDefault="00906E64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14:paraId="413C839C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11" w:type="dxa"/>
          </w:tcPr>
          <w:p w14:paraId="4991DD80" w14:textId="77777777" w:rsidR="00906E64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14:paraId="286D0A26" w14:textId="77777777" w:rsidR="00906E64" w:rsidRDefault="003249AC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3249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«Закончи предложение» - упражнять понимать причинные связи между явлениями, упражнять в правильном подборе слов.</w:t>
            </w:r>
          </w:p>
          <w:p w14:paraId="434D3A02" w14:textId="77777777" w:rsidR="003249AC" w:rsidRDefault="003249AC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9AC">
              <w:rPr>
                <w:rFonts w:ascii="Times New Roman" w:eastAsia="Calibri" w:hAnsi="Times New Roman" w:cs="Times New Roman"/>
                <w:sz w:val="20"/>
                <w:szCs w:val="20"/>
              </w:rPr>
              <w:t>Театрализованная игра «Пантомима» - развивать воображение, пантомимические навыки, воспитывать партнёрские отношения в группе.</w:t>
            </w:r>
          </w:p>
          <w:p w14:paraId="7BEB4B91" w14:textId="1723F273" w:rsidR="009A54D9" w:rsidRPr="00F50A1B" w:rsidRDefault="009A54D9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«Колечко, колечко» (знакомство с правилами»</w:t>
            </w:r>
          </w:p>
        </w:tc>
        <w:tc>
          <w:tcPr>
            <w:tcW w:w="2268" w:type="dxa"/>
          </w:tcPr>
          <w:p w14:paraId="2AA65D94" w14:textId="77777777" w:rsidR="00A14577" w:rsidRPr="00A14577" w:rsidRDefault="00A14577" w:rsidP="00A14577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577">
              <w:rPr>
                <w:rFonts w:ascii="Times New Roman" w:eastAsia="Calibri" w:hAnsi="Times New Roman" w:cs="Times New Roman"/>
                <w:sz w:val="20"/>
                <w:szCs w:val="20"/>
              </w:rPr>
              <w:t>Д/и «Больше- меньше»</w:t>
            </w:r>
          </w:p>
          <w:p w14:paraId="0CBEF23D" w14:textId="5D6F4B6E" w:rsidR="00906E64" w:rsidRPr="00F50A1B" w:rsidRDefault="00A14577" w:rsidP="00A14577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577">
              <w:rPr>
                <w:rFonts w:ascii="Times New Roman" w:eastAsia="Calibri" w:hAnsi="Times New Roman" w:cs="Times New Roman"/>
                <w:sz w:val="20"/>
                <w:szCs w:val="20"/>
              </w:rPr>
              <w:t>Цель: формировать у детей умение сравнивать предметы по величине с использованием разных способов.</w:t>
            </w:r>
            <w:r w:rsidRPr="00A14577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Женя, Платон</w:t>
            </w:r>
          </w:p>
        </w:tc>
        <w:tc>
          <w:tcPr>
            <w:tcW w:w="2268" w:type="dxa"/>
          </w:tcPr>
          <w:p w14:paraId="145FCBAE" w14:textId="4371806F" w:rsidR="00906E64" w:rsidRPr="00F50A1B" w:rsidRDefault="00A40CA0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0CA0">
              <w:rPr>
                <w:rFonts w:ascii="Times New Roman" w:eastAsia="Calibri" w:hAnsi="Times New Roman" w:cs="Times New Roman"/>
                <w:sz w:val="20"/>
                <w:szCs w:val="20"/>
              </w:rPr>
              <w:t>Ситуативный разговор об опасных ситуациях в детском саду, на улице, дома.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(разбор проблемных ситуаций)</w:t>
            </w:r>
          </w:p>
        </w:tc>
        <w:tc>
          <w:tcPr>
            <w:tcW w:w="2410" w:type="dxa"/>
          </w:tcPr>
          <w:p w14:paraId="3A158A8F" w14:textId="4BD5E294" w:rsidR="00906E64" w:rsidRPr="00F50A1B" w:rsidRDefault="00915C43" w:rsidP="00915C4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5C43">
              <w:rPr>
                <w:rFonts w:ascii="Times New Roman" w:eastAsia="Calibri" w:hAnsi="Times New Roman" w:cs="Times New Roman"/>
                <w:sz w:val="20"/>
                <w:szCs w:val="20"/>
              </w:rPr>
              <w:t>Работа в центре Рисование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15C43">
              <w:rPr>
                <w:rFonts w:ascii="Times New Roman" w:eastAsia="Calibri" w:hAnsi="Times New Roman" w:cs="Times New Roman"/>
                <w:sz w:val="20"/>
                <w:szCs w:val="20"/>
              </w:rPr>
              <w:t>«Что мы умеем и любим рисовать?»</w:t>
            </w:r>
          </w:p>
        </w:tc>
      </w:tr>
      <w:tr w:rsidR="00906E64" w:rsidRPr="00F50A1B" w14:paraId="4CB358EB" w14:textId="77777777" w:rsidTr="00232546">
        <w:trPr>
          <w:cantSplit/>
          <w:trHeight w:val="337"/>
        </w:trPr>
        <w:tc>
          <w:tcPr>
            <w:tcW w:w="565" w:type="dxa"/>
            <w:vMerge/>
          </w:tcPr>
          <w:p w14:paraId="029E56F5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0F7AB539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14:paraId="7186F25F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610D0CDD" w14:textId="0988C4EC" w:rsidR="00906E64" w:rsidRPr="00F50A1B" w:rsidRDefault="00A63470" w:rsidP="00A634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3470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Наблюдение: за снегопадом.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63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Ц: Расширять и уточнять знания у детей о </w:t>
            </w:r>
            <w:proofErr w:type="spellStart"/>
            <w:r w:rsidRPr="00A63470">
              <w:rPr>
                <w:rFonts w:ascii="Times New Roman" w:eastAsia="Calibri" w:hAnsi="Times New Roman" w:cs="Times New Roman"/>
                <w:sz w:val="20"/>
                <w:szCs w:val="20"/>
              </w:rPr>
              <w:t>природе..П</w:t>
            </w:r>
            <w:proofErr w:type="spellEnd"/>
            <w:r w:rsidRPr="00A63470">
              <w:rPr>
                <w:rFonts w:ascii="Times New Roman" w:eastAsia="Calibri" w:hAnsi="Times New Roman" w:cs="Times New Roman"/>
                <w:sz w:val="20"/>
                <w:szCs w:val="20"/>
              </w:rPr>
              <w:t>/и:  «Пустое место», «</w:t>
            </w:r>
          </w:p>
        </w:tc>
      </w:tr>
    </w:tbl>
    <w:p w14:paraId="5B51317B" w14:textId="77777777" w:rsidR="00D73EB6" w:rsidRPr="00D73EB6" w:rsidRDefault="00D73EB6" w:rsidP="00D73EB6">
      <w:pPr>
        <w:rPr>
          <w:b/>
          <w:bCs/>
        </w:rPr>
      </w:pPr>
      <w:r w:rsidRPr="00D73EB6">
        <w:rPr>
          <w:b/>
          <w:bCs/>
        </w:rPr>
        <w:t>Тема «Новый год»</w:t>
      </w:r>
    </w:p>
    <w:p w14:paraId="4324AD8E" w14:textId="17671906" w:rsidR="00906E64" w:rsidRDefault="00906E64"/>
    <w:p w14:paraId="6937B300" w14:textId="18DAED34" w:rsidR="00906E64" w:rsidRDefault="00906E64"/>
    <w:p w14:paraId="21CAB471" w14:textId="787910A4" w:rsidR="00906E64" w:rsidRDefault="00906E64"/>
    <w:tbl>
      <w:tblPr>
        <w:tblStyle w:val="1"/>
        <w:tblpPr w:leftFromText="180" w:rightFromText="180" w:vertAnchor="page" w:horzAnchor="margin" w:tblpXSpec="center" w:tblpY="1051"/>
        <w:tblW w:w="15871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6553"/>
        <w:gridCol w:w="2410"/>
        <w:gridCol w:w="2410"/>
        <w:gridCol w:w="2409"/>
      </w:tblGrid>
      <w:tr w:rsidR="00906E64" w:rsidRPr="008E417F" w14:paraId="550BD301" w14:textId="77777777" w:rsidTr="009A54D9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14:paraId="6F872F2F" w14:textId="77777777" w:rsidR="00906E64" w:rsidRPr="008E417F" w:rsidRDefault="00906E64" w:rsidP="00232546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14:paraId="3029FF7B" w14:textId="77777777" w:rsidR="00906E64" w:rsidRPr="008E417F" w:rsidRDefault="00906E64" w:rsidP="00232546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14:paraId="563AF09E" w14:textId="77777777" w:rsidR="00906E64" w:rsidRPr="008E417F" w:rsidRDefault="00906E64" w:rsidP="00232546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1373" w:type="dxa"/>
            <w:gridSpan w:val="3"/>
          </w:tcPr>
          <w:p w14:paraId="2E2DBC8F" w14:textId="77777777" w:rsidR="00906E64" w:rsidRPr="008E417F" w:rsidRDefault="00906E64" w:rsidP="002325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09" w:type="dxa"/>
            <w:vMerge w:val="restart"/>
          </w:tcPr>
          <w:p w14:paraId="2BA787A7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906E64" w:rsidRPr="008E417F" w14:paraId="78CDC908" w14:textId="77777777" w:rsidTr="009A54D9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14:paraId="41AAB630" w14:textId="77777777" w:rsidR="00906E64" w:rsidRPr="008E417F" w:rsidRDefault="00906E64" w:rsidP="00232546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14:paraId="4D1C2DB2" w14:textId="77777777" w:rsidR="00906E64" w:rsidRPr="008E417F" w:rsidRDefault="00906E64" w:rsidP="00232546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14:paraId="4D11F2D6" w14:textId="77777777" w:rsidR="00906E64" w:rsidRPr="008E417F" w:rsidRDefault="00906E64" w:rsidP="00232546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553" w:type="dxa"/>
          </w:tcPr>
          <w:p w14:paraId="449DC82B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</w:tc>
        <w:tc>
          <w:tcPr>
            <w:tcW w:w="2410" w:type="dxa"/>
          </w:tcPr>
          <w:p w14:paraId="7414FDF2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10" w:type="dxa"/>
          </w:tcPr>
          <w:p w14:paraId="645F356E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409" w:type="dxa"/>
            <w:vMerge/>
          </w:tcPr>
          <w:p w14:paraId="3391BB5E" w14:textId="77777777" w:rsidR="00906E64" w:rsidRPr="008E417F" w:rsidRDefault="00906E64" w:rsidP="00232546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06E64" w:rsidRPr="008E417F" w14:paraId="5D6036ED" w14:textId="77777777" w:rsidTr="009A54D9">
        <w:trPr>
          <w:trHeight w:val="134"/>
        </w:trPr>
        <w:tc>
          <w:tcPr>
            <w:tcW w:w="565" w:type="dxa"/>
          </w:tcPr>
          <w:p w14:paraId="09A6277A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464538A1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14:paraId="689A5300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6553" w:type="dxa"/>
          </w:tcPr>
          <w:p w14:paraId="036F1107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56ECEDD8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5A6D4910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14:paraId="2D98E399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906E64" w:rsidRPr="00F50A1B" w14:paraId="6D310131" w14:textId="77777777" w:rsidTr="009A54D9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14:paraId="4F2813D7" w14:textId="1FFA34B0" w:rsidR="00906E64" w:rsidRPr="008E417F" w:rsidRDefault="00F61F5B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Пятница 9 декабря.</w:t>
            </w:r>
          </w:p>
        </w:tc>
        <w:tc>
          <w:tcPr>
            <w:tcW w:w="892" w:type="dxa"/>
            <w:textDirection w:val="btLr"/>
          </w:tcPr>
          <w:p w14:paraId="4F8DEE9B" w14:textId="77777777" w:rsidR="00906E64" w:rsidRPr="008E417F" w:rsidRDefault="00906E64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14:paraId="13077F70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21B097F9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0EC2EC59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66F1D158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6553" w:type="dxa"/>
          </w:tcPr>
          <w:p w14:paraId="65F913F4" w14:textId="77777777" w:rsidR="00906E64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14:paraId="308A70D2" w14:textId="00F0CEA6" w:rsidR="00A63470" w:rsidRDefault="00A63470" w:rsidP="00232546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3470">
              <w:rPr>
                <w:rFonts w:ascii="Times New Roman" w:eastAsia="Calibri" w:hAnsi="Times New Roman" w:cs="Times New Roman"/>
                <w:sz w:val="20"/>
                <w:szCs w:val="20"/>
              </w:rPr>
              <w:t>Беседа «Празднование Нового года в России»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расширять знания детей о традициях празднования этого праздника.</w:t>
            </w:r>
          </w:p>
          <w:p w14:paraId="6806A93D" w14:textId="77777777" w:rsidR="009A54D9" w:rsidRDefault="009A54D9" w:rsidP="009A54D9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</w:t>
            </w:r>
            <w:r w:rsidRPr="009A54D9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9A54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"Отгадай-ка"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A54D9">
              <w:rPr>
                <w:rFonts w:ascii="Times New Roman" w:eastAsia="Calibri" w:hAnsi="Times New Roman" w:cs="Times New Roman"/>
                <w:sz w:val="20"/>
                <w:szCs w:val="20"/>
              </w:rPr>
              <w:t>Ц игры: -продолжать учить детей описывать предмет, не глядя на него, выделять в нем существенные признаки; по описанию узнавать предмет.</w:t>
            </w:r>
          </w:p>
          <w:p w14:paraId="04D91E99" w14:textId="77777777" w:rsidR="009A54D9" w:rsidRDefault="009A54D9" w:rsidP="009A54D9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4D9">
              <w:rPr>
                <w:rFonts w:ascii="Times New Roman" w:eastAsia="Calibri" w:hAnsi="Times New Roman" w:cs="Times New Roman"/>
                <w:sz w:val="20"/>
                <w:szCs w:val="20"/>
              </w:rPr>
              <w:t>Пальчиковая гимнастика: «Зима».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A54D9">
              <w:rPr>
                <w:rFonts w:ascii="Times New Roman" w:eastAsia="Calibri" w:hAnsi="Times New Roman" w:cs="Times New Roman"/>
                <w:sz w:val="20"/>
                <w:szCs w:val="20"/>
              </w:rPr>
              <w:t>Ц: развивать мелкую моторику рук и речь.</w:t>
            </w:r>
          </w:p>
          <w:p w14:paraId="1F7F6291" w14:textId="59D6C905" w:rsidR="009A54D9" w:rsidRPr="00992809" w:rsidRDefault="009A54D9" w:rsidP="009A54D9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4D9">
              <w:rPr>
                <w:rFonts w:ascii="Times New Roman" w:eastAsia="Calibri" w:hAnsi="Times New Roman" w:cs="Times New Roman"/>
                <w:sz w:val="20"/>
                <w:szCs w:val="20"/>
              </w:rPr>
              <w:t>Игра-хоровод «Мы топаем ногами». Ц: развивать двигательную активность, продолжать усовершенствовать умение образовывать красивый круг, развивать внимание, ловкость.</w:t>
            </w:r>
          </w:p>
        </w:tc>
        <w:tc>
          <w:tcPr>
            <w:tcW w:w="2410" w:type="dxa"/>
          </w:tcPr>
          <w:p w14:paraId="68766A00" w14:textId="77777777" w:rsidR="00D73EB6" w:rsidRPr="00D73EB6" w:rsidRDefault="00D73EB6" w:rsidP="00D73EB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EB6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графических навыков:</w:t>
            </w:r>
          </w:p>
          <w:p w14:paraId="74F50FDE" w14:textId="47D0AC3A" w:rsidR="00906E64" w:rsidRPr="00F50A1B" w:rsidRDefault="00D73EB6" w:rsidP="00D73EB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3EB6">
              <w:rPr>
                <w:rFonts w:ascii="Times New Roman" w:eastAsia="Calibri" w:hAnsi="Times New Roman" w:cs="Times New Roman"/>
                <w:sz w:val="20"/>
                <w:szCs w:val="20"/>
              </w:rPr>
              <w:t>-выкладывание контуров предметов из палочек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Даня, Вадим, Есения З.</w:t>
            </w:r>
          </w:p>
        </w:tc>
        <w:tc>
          <w:tcPr>
            <w:tcW w:w="2410" w:type="dxa"/>
          </w:tcPr>
          <w:p w14:paraId="786EA484" w14:textId="63B5B3FB" w:rsidR="00906E64" w:rsidRPr="00F50A1B" w:rsidRDefault="00A40CA0" w:rsidP="00232546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0CA0">
              <w:rPr>
                <w:rFonts w:ascii="Times New Roman" w:eastAsia="Calibri" w:hAnsi="Times New Roman" w:cs="Times New Roman"/>
                <w:sz w:val="20"/>
                <w:szCs w:val="20"/>
              </w:rPr>
              <w:t>Напомнить, как надо обращаться с книгами, игрушками.</w:t>
            </w:r>
          </w:p>
        </w:tc>
        <w:tc>
          <w:tcPr>
            <w:tcW w:w="2409" w:type="dxa"/>
          </w:tcPr>
          <w:p w14:paraId="40B7A5B9" w14:textId="7EC4F059" w:rsidR="001F5B0D" w:rsidRPr="001F5B0D" w:rsidRDefault="00906E64" w:rsidP="001F5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0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F5B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5B0D" w:rsidRPr="001F5B0D">
              <w:rPr>
                <w:rFonts w:ascii="Times New Roman" w:hAnsi="Times New Roman" w:cs="Times New Roman"/>
                <w:sz w:val="20"/>
                <w:szCs w:val="20"/>
              </w:rPr>
              <w:t xml:space="preserve"> Дежурство в уголке природы: работа с календарём природы.</w:t>
            </w:r>
          </w:p>
          <w:p w14:paraId="47AA594F" w14:textId="605D8505" w:rsidR="00906E64" w:rsidRPr="00F50A1B" w:rsidRDefault="001F5B0D" w:rsidP="001F5B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5B0D">
              <w:rPr>
                <w:rFonts w:ascii="Times New Roman" w:hAnsi="Times New Roman" w:cs="Times New Roman"/>
                <w:sz w:val="20"/>
                <w:szCs w:val="20"/>
              </w:rPr>
              <w:t xml:space="preserve"> Цель: учить детей заполнять календарь природы, использовать принятые символы.</w:t>
            </w:r>
          </w:p>
        </w:tc>
      </w:tr>
      <w:tr w:rsidR="00906E64" w:rsidRPr="00F50A1B" w14:paraId="5A704530" w14:textId="77777777" w:rsidTr="009A54D9">
        <w:trPr>
          <w:trHeight w:val="587"/>
        </w:trPr>
        <w:tc>
          <w:tcPr>
            <w:tcW w:w="565" w:type="dxa"/>
            <w:vMerge/>
          </w:tcPr>
          <w:p w14:paraId="0C07984F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14:paraId="1A6ACA92" w14:textId="77777777" w:rsidR="00906E64" w:rsidRPr="008E417F" w:rsidRDefault="00906E64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14:paraId="0DE9FB8A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82" w:type="dxa"/>
            <w:gridSpan w:val="4"/>
          </w:tcPr>
          <w:p w14:paraId="64638EF5" w14:textId="15201F6B" w:rsidR="00906E64" w:rsidRPr="00F50A1B" w:rsidRDefault="00F61F5B" w:rsidP="00F61F5B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61F5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Комарова рисование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61F5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41. Рисование «Птицы синие и </w:t>
            </w:r>
            <w:proofErr w:type="gramStart"/>
            <w:r w:rsidRPr="00F61F5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красные»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61F5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Программное</w:t>
            </w:r>
            <w:proofErr w:type="gramEnd"/>
            <w:r w:rsidRPr="00F61F5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содержание. Учить детей передавать в рисунке поэтический образ, подбирать соответствующую цветовую гамму, красиво располагать птиц на листе бумаги. Закреплять умение рисовать акварелью, правильно пользоваться кистью и красками. Развивать образное, эстетическое восприятие, образные представления.</w:t>
            </w:r>
          </w:p>
        </w:tc>
      </w:tr>
      <w:tr w:rsidR="00906E64" w:rsidRPr="00F50A1B" w14:paraId="3C4E6415" w14:textId="77777777" w:rsidTr="009A54D9">
        <w:trPr>
          <w:trHeight w:val="170"/>
        </w:trPr>
        <w:tc>
          <w:tcPr>
            <w:tcW w:w="565" w:type="dxa"/>
            <w:vMerge/>
          </w:tcPr>
          <w:p w14:paraId="201B29C4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14:paraId="4D1E0A30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14799FF1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82" w:type="dxa"/>
            <w:gridSpan w:val="4"/>
          </w:tcPr>
          <w:p w14:paraId="18F9A57D" w14:textId="437391A0" w:rsidR="00906E64" w:rsidRPr="00F50A1B" w:rsidRDefault="00915C43" w:rsidP="00232546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 w:rsidRPr="00915C4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Физическая культура №27 (Л.И. Пензулаева Занятие №4 стр.51</w:t>
            </w:r>
            <w:proofErr w:type="gramStart"/>
            <w:r w:rsidRPr="00915C4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915C4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Задачи</w:t>
            </w:r>
            <w:proofErr w:type="gramEnd"/>
            <w:r w:rsidRPr="00915C4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. Упражнять в ходьбе и беге по кругу взявшись за руки, с поворотом в другую сторону; повторить прыжки попеременно на правой и левой ноге, продвигаясь вперед; упражнять в ползании и переброске мяча.</w:t>
            </w:r>
          </w:p>
        </w:tc>
      </w:tr>
      <w:tr w:rsidR="00906E64" w:rsidRPr="00F50A1B" w14:paraId="5F714F3F" w14:textId="77777777" w:rsidTr="009A54D9">
        <w:trPr>
          <w:cantSplit/>
          <w:trHeight w:val="2127"/>
        </w:trPr>
        <w:tc>
          <w:tcPr>
            <w:tcW w:w="565" w:type="dxa"/>
            <w:vMerge/>
          </w:tcPr>
          <w:p w14:paraId="5EDBDE10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33E2EBB9" w14:textId="77777777" w:rsidR="00906E64" w:rsidRPr="008E417F" w:rsidRDefault="00906E64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14:paraId="2379DEDE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1567A924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44D09049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103C21EE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6553" w:type="dxa"/>
          </w:tcPr>
          <w:p w14:paraId="1B0C2536" w14:textId="6DC73A8B" w:rsidR="00F33AF7" w:rsidRDefault="00F33AF7" w:rsidP="00F3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AF7">
              <w:rPr>
                <w:rFonts w:ascii="Times New Roman" w:hAnsi="Times New Roman" w:cs="Times New Roman"/>
                <w:sz w:val="20"/>
                <w:szCs w:val="20"/>
              </w:rPr>
              <w:t>Наблюдение: изменение высоты снежного покрова.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3AF7">
              <w:rPr>
                <w:rFonts w:ascii="Times New Roman" w:hAnsi="Times New Roman" w:cs="Times New Roman"/>
                <w:sz w:val="20"/>
                <w:szCs w:val="20"/>
              </w:rPr>
              <w:t>Ц: Предложить детям определить на глаз высоту снежного покрова в разных местах участка и предположить, где «снежное одеяло» толще. Научить детей измерять высоту снежного покрова при помощи метровой линейки, сравнивать при помощи палочек.</w:t>
            </w:r>
          </w:p>
          <w:p w14:paraId="0F1DE487" w14:textId="0628F3D1" w:rsidR="00F33AF7" w:rsidRPr="00F33AF7" w:rsidRDefault="00F33AF7" w:rsidP="00F3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AF7">
              <w:rPr>
                <w:rFonts w:ascii="Times New Roman" w:hAnsi="Times New Roman" w:cs="Times New Roman"/>
                <w:sz w:val="20"/>
                <w:szCs w:val="20"/>
              </w:rPr>
              <w:t>Труд в природе: уборка снега с построек.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3AF7">
              <w:rPr>
                <w:rFonts w:ascii="Times New Roman" w:hAnsi="Times New Roman" w:cs="Times New Roman"/>
                <w:sz w:val="20"/>
                <w:szCs w:val="20"/>
              </w:rPr>
              <w:t>Ц: Предложить детям осмотреться и сказать, где снег необходим, а где он мешает и его необходимо убрать. Организовать уборку снега</w:t>
            </w:r>
          </w:p>
          <w:p w14:paraId="6DEE6008" w14:textId="442B1F16" w:rsidR="00906E64" w:rsidRPr="00F50A1B" w:rsidRDefault="00F33AF7" w:rsidP="00F3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AF7">
              <w:rPr>
                <w:rFonts w:ascii="Times New Roman" w:hAnsi="Times New Roman" w:cs="Times New Roman"/>
                <w:sz w:val="20"/>
                <w:szCs w:val="20"/>
              </w:rPr>
              <w:t>П/и: «Хитрая лиса»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3AF7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33AF7">
              <w:rPr>
                <w:rFonts w:ascii="Times New Roman" w:hAnsi="Times New Roman" w:cs="Times New Roman"/>
                <w:sz w:val="20"/>
                <w:szCs w:val="20"/>
              </w:rPr>
              <w:t xml:space="preserve">: Развивать у детей выдержку, наблюдательность. Упражнять в быстром беге с </w:t>
            </w:r>
            <w:proofErr w:type="spellStart"/>
            <w:r w:rsidRPr="00F33AF7">
              <w:rPr>
                <w:rFonts w:ascii="Times New Roman" w:hAnsi="Times New Roman" w:cs="Times New Roman"/>
                <w:sz w:val="20"/>
                <w:szCs w:val="20"/>
              </w:rPr>
              <w:t>увертыванием</w:t>
            </w:r>
            <w:proofErr w:type="spellEnd"/>
            <w:r w:rsidRPr="00F33AF7">
              <w:rPr>
                <w:rFonts w:ascii="Times New Roman" w:hAnsi="Times New Roman" w:cs="Times New Roman"/>
                <w:sz w:val="20"/>
                <w:szCs w:val="20"/>
              </w:rPr>
              <w:t xml:space="preserve">, в построении в круг, в ловле. </w:t>
            </w:r>
          </w:p>
        </w:tc>
        <w:tc>
          <w:tcPr>
            <w:tcW w:w="2410" w:type="dxa"/>
          </w:tcPr>
          <w:p w14:paraId="6CE6F210" w14:textId="36F0EE10" w:rsidR="00906E64" w:rsidRPr="00F50A1B" w:rsidRDefault="00A40CA0" w:rsidP="00232546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0C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по ФИЗО с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Демидом</w:t>
            </w:r>
            <w:r w:rsidRPr="00A40CA0">
              <w:rPr>
                <w:rFonts w:ascii="Times New Roman" w:eastAsia="Calibri" w:hAnsi="Times New Roman" w:cs="Times New Roman"/>
                <w:sz w:val="20"/>
                <w:szCs w:val="20"/>
              </w:rPr>
              <w:t>, Вадимом – пройти по кривой дорожке.</w:t>
            </w:r>
          </w:p>
        </w:tc>
        <w:tc>
          <w:tcPr>
            <w:tcW w:w="2410" w:type="dxa"/>
          </w:tcPr>
          <w:p w14:paraId="7A6CE558" w14:textId="33288AAF" w:rsidR="00915C43" w:rsidRPr="00915C43" w:rsidRDefault="00906E64" w:rsidP="00915C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452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915C43">
              <w:t xml:space="preserve"> </w:t>
            </w:r>
            <w:r w:rsidR="00915C43" w:rsidRPr="00915C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Ситуативный разговор «Мокрые варежки»: </w:t>
            </w:r>
          </w:p>
          <w:p w14:paraId="72E14406" w14:textId="3EA74C57" w:rsidR="00906E64" w:rsidRPr="00F50A1B" w:rsidRDefault="00915C43" w:rsidP="00915C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5C43">
              <w:rPr>
                <w:rFonts w:ascii="Times New Roman" w:eastAsia="Calibri" w:hAnsi="Times New Roman" w:cs="Times New Roman"/>
                <w:sz w:val="20"/>
                <w:szCs w:val="20"/>
              </w:rPr>
              <w:t>-воспитывать ценностное отношение к своему здоровью.</w:t>
            </w:r>
          </w:p>
        </w:tc>
        <w:tc>
          <w:tcPr>
            <w:tcW w:w="2409" w:type="dxa"/>
          </w:tcPr>
          <w:p w14:paraId="46FB8FE4" w14:textId="77777777" w:rsidR="00906E64" w:rsidRPr="002703B7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</w:t>
            </w:r>
          </w:p>
          <w:p w14:paraId="3BCC0574" w14:textId="77777777" w:rsidR="00906E64" w:rsidRPr="002703B7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детей на</w:t>
            </w:r>
          </w:p>
          <w:p w14:paraId="1CFA1500" w14:textId="77777777" w:rsidR="00906E64" w:rsidRPr="002703B7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участке, игры с выносным материалом – развитие навыков совместной</w:t>
            </w:r>
          </w:p>
          <w:p w14:paraId="41045D05" w14:textId="77777777" w:rsidR="00906E64" w:rsidRPr="00F50A1B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игровой деятельности</w:t>
            </w:r>
          </w:p>
        </w:tc>
      </w:tr>
      <w:tr w:rsidR="00906E64" w:rsidRPr="00F50A1B" w14:paraId="7481F9C4" w14:textId="77777777" w:rsidTr="009A54D9">
        <w:trPr>
          <w:cantSplit/>
          <w:trHeight w:val="314"/>
        </w:trPr>
        <w:tc>
          <w:tcPr>
            <w:tcW w:w="565" w:type="dxa"/>
            <w:vMerge/>
          </w:tcPr>
          <w:p w14:paraId="18FA1A34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4DCBE919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14:paraId="22BA445E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82" w:type="dxa"/>
            <w:gridSpan w:val="4"/>
          </w:tcPr>
          <w:p w14:paraId="5EDD8D48" w14:textId="1ED849E0" w:rsidR="00906E64" w:rsidRPr="00BA525A" w:rsidRDefault="009A54D9" w:rsidP="00232546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  <w:r w:rsidRPr="009A54D9">
              <w:rPr>
                <w:rFonts w:ascii="Times New Roman" w:hAnsi="Times New Roman" w:cs="Times New Roman"/>
                <w:sz w:val="20"/>
              </w:rPr>
              <w:t>- Чтение стихотворения З. Александровой «Снежок». Цель: продолжать развивать интерес к художественной литературе, учить внимательно и заинтересованно слушать поэзию, развивать речь, память, слуховое внимание.</w:t>
            </w:r>
          </w:p>
        </w:tc>
      </w:tr>
      <w:tr w:rsidR="00906E64" w:rsidRPr="00F50A1B" w14:paraId="22923B68" w14:textId="77777777" w:rsidTr="009A54D9">
        <w:trPr>
          <w:cantSplit/>
          <w:trHeight w:val="1746"/>
        </w:trPr>
        <w:tc>
          <w:tcPr>
            <w:tcW w:w="565" w:type="dxa"/>
            <w:vMerge/>
          </w:tcPr>
          <w:p w14:paraId="3957C2A6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76D32A40" w14:textId="77777777" w:rsidR="00906E64" w:rsidRPr="008E417F" w:rsidRDefault="00906E64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14:paraId="1E08D230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53" w:type="dxa"/>
          </w:tcPr>
          <w:p w14:paraId="53743582" w14:textId="77777777" w:rsidR="00906E64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14:paraId="44F5991C" w14:textId="19F835CB" w:rsidR="00A40CA0" w:rsidRDefault="00A40CA0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0CA0">
              <w:rPr>
                <w:rFonts w:ascii="Times New Roman" w:eastAsia="Calibri" w:hAnsi="Times New Roman" w:cs="Times New Roman"/>
                <w:sz w:val="20"/>
                <w:szCs w:val="20"/>
              </w:rPr>
              <w:t>Д/И «Четвертый лишний» - развивать внимание, память, усидчивость.</w:t>
            </w:r>
          </w:p>
          <w:p w14:paraId="167A5A22" w14:textId="64EC2103" w:rsidR="00A40CA0" w:rsidRDefault="00A40CA0" w:rsidP="00A40CA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40CA0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A40CA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A40C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«Найди игрушку».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</w:t>
            </w:r>
            <w:r w:rsidRPr="00A40CA0">
              <w:rPr>
                <w:rFonts w:ascii="Times New Roman" w:eastAsia="Calibri" w:hAnsi="Times New Roman" w:cs="Times New Roman"/>
                <w:sz w:val="20"/>
                <w:szCs w:val="20"/>
              </w:rPr>
              <w:t>. Формировать у детей умение находить предмет, ориентируясь на его основные признаки, описание, аргументировать ответ. Развивать логическое мышление, связную речь.</w:t>
            </w:r>
          </w:p>
          <w:p w14:paraId="2C358D4D" w14:textId="1CFFA56F" w:rsidR="00906E64" w:rsidRPr="00F50A1B" w:rsidRDefault="00A40CA0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0CA0">
              <w:rPr>
                <w:rFonts w:ascii="Times New Roman" w:eastAsia="Calibri" w:hAnsi="Times New Roman" w:cs="Times New Roman"/>
                <w:sz w:val="20"/>
                <w:szCs w:val="20"/>
              </w:rPr>
              <w:t>П/ и « Совушка – сова» - учить детей действовать по сигналу, уметь задерживаться в неподвижности.</w:t>
            </w:r>
          </w:p>
        </w:tc>
        <w:tc>
          <w:tcPr>
            <w:tcW w:w="2410" w:type="dxa"/>
          </w:tcPr>
          <w:p w14:paraId="1D7A8AFB" w14:textId="76D4B98C" w:rsidR="00906E64" w:rsidRPr="00F50A1B" w:rsidRDefault="00D73EB6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D73EB6">
              <w:rPr>
                <w:rFonts w:ascii="Times New Roman" w:eastAsia="Calibri" w:hAnsi="Times New Roman" w:cs="Times New Roman"/>
                <w:sz w:val="20"/>
                <w:szCs w:val="20"/>
              </w:rPr>
              <w:t>абота по развитию мелкой моторики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Марьяна, Василиса.</w:t>
            </w:r>
          </w:p>
        </w:tc>
        <w:tc>
          <w:tcPr>
            <w:tcW w:w="2410" w:type="dxa"/>
          </w:tcPr>
          <w:p w14:paraId="01328805" w14:textId="5609BF04" w:rsidR="00906E64" w:rsidRPr="00F50A1B" w:rsidRDefault="00E4666E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66E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иллюстраций зимних игр – напомнить об опасностях, которые окружают нас зимой.</w:t>
            </w:r>
          </w:p>
        </w:tc>
        <w:tc>
          <w:tcPr>
            <w:tcW w:w="2409" w:type="dxa"/>
          </w:tcPr>
          <w:p w14:paraId="0A98CA36" w14:textId="58AFEF87" w:rsidR="00906E64" w:rsidRPr="00F50A1B" w:rsidRDefault="00A40CA0" w:rsidP="0023254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0CA0">
              <w:rPr>
                <w:rFonts w:ascii="Times New Roman" w:eastAsia="Calibri" w:hAnsi="Times New Roman" w:cs="Times New Roman"/>
                <w:sz w:val="20"/>
                <w:szCs w:val="20"/>
              </w:rPr>
              <w:t>Игры по желанию и выбору детей.</w:t>
            </w:r>
          </w:p>
        </w:tc>
      </w:tr>
      <w:tr w:rsidR="00906E64" w:rsidRPr="00F50A1B" w14:paraId="3CB72D8D" w14:textId="77777777" w:rsidTr="009A54D9">
        <w:trPr>
          <w:cantSplit/>
          <w:trHeight w:val="337"/>
        </w:trPr>
        <w:tc>
          <w:tcPr>
            <w:tcW w:w="565" w:type="dxa"/>
            <w:vMerge/>
          </w:tcPr>
          <w:p w14:paraId="5EFDD630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4B0EE9FB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14:paraId="163331FB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82" w:type="dxa"/>
            <w:gridSpan w:val="4"/>
          </w:tcPr>
          <w:p w14:paraId="45111DF6" w14:textId="39073B00" w:rsidR="00906E64" w:rsidRPr="00F50A1B" w:rsidRDefault="009A54D9" w:rsidP="009A54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Наблюдение за ветром. </w:t>
            </w:r>
            <w:r w:rsidRPr="009A54D9">
              <w:rPr>
                <w:rFonts w:ascii="Times New Roman" w:eastAsia="Calibri" w:hAnsi="Times New Roman" w:cs="Times New Roman"/>
                <w:sz w:val="20"/>
                <w:szCs w:val="20"/>
              </w:rPr>
              <w:t>П/и: «Кто быстрее».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A54D9">
              <w:rPr>
                <w:rFonts w:ascii="Times New Roman" w:eastAsia="Calibri" w:hAnsi="Times New Roman" w:cs="Times New Roman"/>
                <w:sz w:val="20"/>
                <w:szCs w:val="20"/>
              </w:rPr>
              <w:t>Ц: Развивать привычку играть вместе.</w:t>
            </w:r>
          </w:p>
        </w:tc>
      </w:tr>
    </w:tbl>
    <w:p w14:paraId="1373922A" w14:textId="50C65E0A" w:rsidR="00906E64" w:rsidRPr="006E781B" w:rsidRDefault="00D73EB6">
      <w:pPr>
        <w:rPr>
          <w:b/>
          <w:bCs/>
        </w:rPr>
      </w:pPr>
      <w:r w:rsidRPr="00A40CA0">
        <w:rPr>
          <w:b/>
          <w:bCs/>
        </w:rPr>
        <w:t>Тема «Новый год»</w:t>
      </w:r>
    </w:p>
    <w:tbl>
      <w:tblPr>
        <w:tblStyle w:val="1"/>
        <w:tblpPr w:leftFromText="180" w:rightFromText="180" w:vertAnchor="page" w:horzAnchor="margin" w:tblpXSpec="center" w:tblpY="1051"/>
        <w:tblW w:w="15446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5642"/>
        <w:gridCol w:w="2470"/>
        <w:gridCol w:w="2552"/>
        <w:gridCol w:w="2693"/>
      </w:tblGrid>
      <w:tr w:rsidR="00906E64" w:rsidRPr="008E417F" w14:paraId="13D915F7" w14:textId="77777777" w:rsidTr="00232546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14:paraId="7A55EB1A" w14:textId="77777777" w:rsidR="00906E64" w:rsidRPr="008E417F" w:rsidRDefault="00906E64" w:rsidP="00232546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14:paraId="4D293177" w14:textId="77777777" w:rsidR="00906E64" w:rsidRPr="008E417F" w:rsidRDefault="00906E64" w:rsidP="00232546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14:paraId="405B8729" w14:textId="77777777" w:rsidR="00906E64" w:rsidRPr="008E417F" w:rsidRDefault="00906E64" w:rsidP="00232546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0664" w:type="dxa"/>
            <w:gridSpan w:val="3"/>
          </w:tcPr>
          <w:p w14:paraId="125CFD13" w14:textId="77777777" w:rsidR="00906E64" w:rsidRPr="008E417F" w:rsidRDefault="00906E64" w:rsidP="002325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14:paraId="146578D4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906E64" w:rsidRPr="008E417F" w14:paraId="7FC9BAA5" w14:textId="77777777" w:rsidTr="00232546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14:paraId="0A2C5A02" w14:textId="77777777" w:rsidR="00906E64" w:rsidRPr="008E417F" w:rsidRDefault="00906E64" w:rsidP="00232546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14:paraId="6285B7D2" w14:textId="77777777" w:rsidR="00906E64" w:rsidRPr="008E417F" w:rsidRDefault="00906E64" w:rsidP="00232546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14:paraId="3EE9DCDD" w14:textId="77777777" w:rsidR="00906E64" w:rsidRPr="008E417F" w:rsidRDefault="00906E64" w:rsidP="00232546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2CCAE181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</w:tc>
        <w:tc>
          <w:tcPr>
            <w:tcW w:w="2470" w:type="dxa"/>
          </w:tcPr>
          <w:p w14:paraId="7E39D5D2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</w:tcPr>
          <w:p w14:paraId="0BCCCFD4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14:paraId="4B4DB947" w14:textId="77777777" w:rsidR="00906E64" w:rsidRPr="008E417F" w:rsidRDefault="00906E64" w:rsidP="00232546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06E64" w:rsidRPr="008E417F" w14:paraId="253DDBBD" w14:textId="77777777" w:rsidTr="00232546">
        <w:trPr>
          <w:trHeight w:val="134"/>
        </w:trPr>
        <w:tc>
          <w:tcPr>
            <w:tcW w:w="565" w:type="dxa"/>
          </w:tcPr>
          <w:p w14:paraId="790A54AF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1C5FAA73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14:paraId="1D1AAE69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5642" w:type="dxa"/>
          </w:tcPr>
          <w:p w14:paraId="23A1A134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14:paraId="0AB1FE11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696C922A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053033BF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906E64" w:rsidRPr="00F50A1B" w14:paraId="3530E7DE" w14:textId="77777777" w:rsidTr="00232546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14:paraId="5123A1B9" w14:textId="1D12E290" w:rsidR="00906E64" w:rsidRPr="008E417F" w:rsidRDefault="00915C43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 12 декабря.</w:t>
            </w:r>
          </w:p>
        </w:tc>
        <w:tc>
          <w:tcPr>
            <w:tcW w:w="892" w:type="dxa"/>
            <w:textDirection w:val="btLr"/>
          </w:tcPr>
          <w:p w14:paraId="5F001BA9" w14:textId="77777777" w:rsidR="00906E64" w:rsidRPr="008E417F" w:rsidRDefault="00906E64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14:paraId="2231F9FD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72501F59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06CF7B44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60B8A2C3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2649027C" w14:textId="77777777" w:rsidR="00906E64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14:paraId="7D4C5B91" w14:textId="77777777" w:rsidR="00A40CA0" w:rsidRPr="00A40CA0" w:rsidRDefault="00A40CA0" w:rsidP="00A40CA0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0CA0">
              <w:rPr>
                <w:rFonts w:ascii="Times New Roman" w:eastAsia="Calibri" w:hAnsi="Times New Roman" w:cs="Times New Roman"/>
                <w:sz w:val="20"/>
                <w:szCs w:val="20"/>
              </w:rPr>
              <w:t>. Беседа «Новый год» - формировать представление детей о красивом празднике, встреча Нового года.</w:t>
            </w:r>
          </w:p>
          <w:p w14:paraId="5E0F8E70" w14:textId="77777777" w:rsidR="00906E64" w:rsidRDefault="00A40CA0" w:rsidP="00A40CA0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0CA0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сюжетных картинок, составление описательных, коротких рассказов, развивать связную речь.</w:t>
            </w:r>
          </w:p>
          <w:p w14:paraId="353C499E" w14:textId="77777777" w:rsidR="006E781B" w:rsidRDefault="006E781B" w:rsidP="00A40CA0">
            <w:pPr>
              <w:tabs>
                <w:tab w:val="left" w:pos="116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Д</w:t>
            </w:r>
            <w:r w:rsidRPr="006E781B">
              <w:rPr>
                <w:rFonts w:ascii="Times New Roman" w:hAnsi="Times New Roman" w:cs="Times New Roman"/>
                <w:sz w:val="20"/>
                <w:szCs w:val="20"/>
              </w:rPr>
              <w:t>/и «Найди пару» (варежки, сапоги, перчатки)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внимание.</w:t>
            </w:r>
          </w:p>
          <w:p w14:paraId="59F11B3F" w14:textId="0CF65611" w:rsidR="006E781B" w:rsidRPr="00992809" w:rsidRDefault="00A02A32" w:rsidP="00A02A32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A02A32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A02A32">
              <w:rPr>
                <w:rFonts w:ascii="Times New Roman" w:eastAsia="Calibri" w:hAnsi="Times New Roman" w:cs="Times New Roman"/>
                <w:sz w:val="20"/>
                <w:szCs w:val="20"/>
              </w:rPr>
              <w:t>Затейники».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proofErr w:type="spellEnd"/>
            <w:r w:rsidRPr="00A02A32">
              <w:rPr>
                <w:rFonts w:ascii="Times New Roman" w:eastAsia="Calibri" w:hAnsi="Times New Roman" w:cs="Times New Roman"/>
                <w:sz w:val="20"/>
                <w:szCs w:val="20"/>
              </w:rPr>
              <w:t>: Совершенствовать игровые замыслы.</w:t>
            </w:r>
          </w:p>
        </w:tc>
        <w:tc>
          <w:tcPr>
            <w:tcW w:w="2470" w:type="dxa"/>
          </w:tcPr>
          <w:p w14:paraId="11AF35AD" w14:textId="36652C9D" w:rsidR="00906E64" w:rsidRPr="00F50A1B" w:rsidRDefault="00A63470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3470">
              <w:rPr>
                <w:rFonts w:ascii="Times New Roman" w:eastAsia="Calibri" w:hAnsi="Times New Roman" w:cs="Times New Roman"/>
                <w:sz w:val="20"/>
                <w:szCs w:val="20"/>
              </w:rPr>
              <w:t>Собери узор из геометрических фигур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Ярослав, Сережа.</w:t>
            </w:r>
          </w:p>
        </w:tc>
        <w:tc>
          <w:tcPr>
            <w:tcW w:w="2552" w:type="dxa"/>
          </w:tcPr>
          <w:p w14:paraId="09AAF602" w14:textId="2ECD6FDD" w:rsidR="00906E64" w:rsidRPr="00F50A1B" w:rsidRDefault="00E4666E" w:rsidP="00232546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66E">
              <w:rPr>
                <w:rFonts w:ascii="Times New Roman" w:eastAsia="Calibri" w:hAnsi="Times New Roman" w:cs="Times New Roman"/>
                <w:sz w:val="20"/>
                <w:szCs w:val="20"/>
              </w:rPr>
              <w:t>Ситуативный разговор о значении для здоровья соблюдения режима питания, употребление в пищу овощей и фруктов</w:t>
            </w:r>
          </w:p>
        </w:tc>
        <w:tc>
          <w:tcPr>
            <w:tcW w:w="2693" w:type="dxa"/>
          </w:tcPr>
          <w:p w14:paraId="7EAC5B20" w14:textId="77777777" w:rsidR="00906E64" w:rsidRPr="00F50A1B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02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77452C">
              <w:rPr>
                <w:rFonts w:ascii="Times New Roman" w:eastAsia="Calibri" w:hAnsi="Times New Roman" w:cs="Times New Roman"/>
                <w:sz w:val="20"/>
                <w:szCs w:val="20"/>
              </w:rPr>
              <w:t>Свободная деятельность в центрах активности.</w:t>
            </w:r>
          </w:p>
        </w:tc>
      </w:tr>
      <w:tr w:rsidR="00906E64" w:rsidRPr="00F50A1B" w14:paraId="48848C5C" w14:textId="77777777" w:rsidTr="00232546">
        <w:trPr>
          <w:trHeight w:val="587"/>
        </w:trPr>
        <w:tc>
          <w:tcPr>
            <w:tcW w:w="565" w:type="dxa"/>
            <w:vMerge/>
          </w:tcPr>
          <w:p w14:paraId="303BF243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14:paraId="06C9BA2D" w14:textId="77777777" w:rsidR="00906E64" w:rsidRPr="008E417F" w:rsidRDefault="00906E64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14:paraId="03F80EEB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5E60F42F" w14:textId="0D4D7FBE" w:rsidR="00906E64" w:rsidRPr="00F50A1B" w:rsidRDefault="0083402D" w:rsidP="00C61AEF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83402D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Дыбина</w:t>
            </w:r>
            <w:proofErr w:type="spellEnd"/>
            <w:r w:rsidRPr="0083402D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Ознакомление с предметным и социальным окружающим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7 (7 с.31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) </w:t>
            </w:r>
            <w:r w:rsidR="00C61AEF">
              <w:t xml:space="preserve"> </w:t>
            </w:r>
            <w:r w:rsidR="00C61AEF" w:rsidRPr="00C61AEF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Наряды</w:t>
            </w:r>
            <w:proofErr w:type="gramEnd"/>
            <w:r w:rsidR="00C61AEF" w:rsidRPr="00C61AEF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куклы Тани</w:t>
            </w:r>
            <w:r w:rsidR="00C61AEF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C61AEF" w:rsidRPr="00C61AEF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Программное содержание. Познакомить детей с разными видами тканей, обратить внимание на отдельные свойства тканей (</w:t>
            </w:r>
            <w:proofErr w:type="spellStart"/>
            <w:r w:rsidR="00C61AEF" w:rsidRPr="00C61AEF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впитываемость</w:t>
            </w:r>
            <w:proofErr w:type="spellEnd"/>
            <w:r w:rsidR="00C61AEF" w:rsidRPr="00C61AEF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); побуждать устанавливать </w:t>
            </w:r>
            <w:proofErr w:type="spellStart"/>
            <w:r w:rsidR="00C61AEF" w:rsidRPr="00C61AEF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причинно</w:t>
            </w:r>
            <w:proofErr w:type="spellEnd"/>
            <w:r w:rsidR="00C61AEF" w:rsidRPr="00C61AEF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следственные связи между использованием тканей и временем года.</w:t>
            </w:r>
          </w:p>
        </w:tc>
      </w:tr>
      <w:tr w:rsidR="00906E64" w:rsidRPr="00F50A1B" w14:paraId="50069355" w14:textId="77777777" w:rsidTr="00232546">
        <w:trPr>
          <w:trHeight w:val="170"/>
        </w:trPr>
        <w:tc>
          <w:tcPr>
            <w:tcW w:w="565" w:type="dxa"/>
            <w:vMerge/>
          </w:tcPr>
          <w:p w14:paraId="200984BC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14:paraId="2835D593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344F2180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5AC4EEB6" w14:textId="786F315C" w:rsidR="00906E64" w:rsidRPr="00F50A1B" w:rsidRDefault="0083402D" w:rsidP="00C61AEF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 w:rsidRPr="0083402D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Рисование №28 (Т.С. Комарова Тема №42 стр.59</w:t>
            </w:r>
            <w:proofErr w:type="gramStart"/>
            <w:r w:rsidRPr="0083402D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)</w:t>
            </w:r>
            <w:r w:rsidR="00C61AEF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 w:rsidR="00C61AEF">
              <w:t xml:space="preserve"> </w:t>
            </w:r>
            <w:r w:rsidR="00C61AEF" w:rsidRPr="00C61AEF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Декоративное</w:t>
            </w:r>
            <w:proofErr w:type="gramEnd"/>
            <w:r w:rsidR="00C61AEF" w:rsidRPr="00C61AEF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рисование «Городецкая роспись деревянной доски» </w:t>
            </w:r>
            <w:r w:rsidR="00C61AEF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 w:rsidR="00C61AEF" w:rsidRPr="00C61AEF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Программное содержание. Учить детей расписывать шаблон по мотивам городецкой росписи. Учить выделять декоративные элементы росписи, их композиционное расположение, колорит. Развивать чувство ритма, цвета, композиции.</w:t>
            </w:r>
          </w:p>
        </w:tc>
      </w:tr>
      <w:tr w:rsidR="00906E64" w:rsidRPr="00F50A1B" w14:paraId="051F8F19" w14:textId="77777777" w:rsidTr="00232546">
        <w:trPr>
          <w:trHeight w:val="352"/>
        </w:trPr>
        <w:tc>
          <w:tcPr>
            <w:tcW w:w="565" w:type="dxa"/>
            <w:vMerge/>
          </w:tcPr>
          <w:p w14:paraId="274F0E34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1EE0B111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2CF59A4A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652CDCCD" w14:textId="4A810E6A" w:rsidR="00906E64" w:rsidRDefault="0083402D" w:rsidP="00232546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 w:rsidRPr="0083402D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Физическая культура (улица) №14 (Л.И. Пензулаева, Занятие №6 стр.52</w:t>
            </w:r>
            <w:proofErr w:type="gramStart"/>
            <w:r w:rsidRPr="0083402D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)</w:t>
            </w:r>
            <w:r w:rsidR="00C61AEF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 w:rsidR="00C61AEF">
              <w:t xml:space="preserve"> </w:t>
            </w:r>
            <w:r w:rsidR="00C61AEF" w:rsidRPr="00C61AEF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Задачи</w:t>
            </w:r>
            <w:proofErr w:type="gramEnd"/>
            <w:r w:rsidR="00C61AEF" w:rsidRPr="00C61AEF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. Повторить ходьбу и бег между снежными постройками; упражнять в прыжках на двух ногах до снеговика; в бросании снежков в цель.</w:t>
            </w:r>
          </w:p>
        </w:tc>
      </w:tr>
      <w:tr w:rsidR="00906E64" w:rsidRPr="00F50A1B" w14:paraId="5B24F1C6" w14:textId="77777777" w:rsidTr="00232546">
        <w:trPr>
          <w:cantSplit/>
          <w:trHeight w:val="2127"/>
        </w:trPr>
        <w:tc>
          <w:tcPr>
            <w:tcW w:w="565" w:type="dxa"/>
            <w:vMerge/>
          </w:tcPr>
          <w:p w14:paraId="26C177C4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671C7131" w14:textId="77777777" w:rsidR="00906E64" w:rsidRPr="008E417F" w:rsidRDefault="00906E64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14:paraId="492F6095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399910AB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4021301C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543F80A8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6A6240B8" w14:textId="6537F5DE" w:rsidR="00906E64" w:rsidRDefault="009A54D9" w:rsidP="009A5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4D9">
              <w:rPr>
                <w:rFonts w:ascii="Times New Roman" w:hAnsi="Times New Roman" w:cs="Times New Roman"/>
                <w:sz w:val="20"/>
                <w:szCs w:val="20"/>
              </w:rPr>
              <w:t>Наблюдения в природе: иней.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</w:t>
            </w:r>
            <w:r w:rsidRPr="009A54D9">
              <w:rPr>
                <w:rFonts w:ascii="Times New Roman" w:hAnsi="Times New Roman" w:cs="Times New Roman"/>
                <w:sz w:val="20"/>
                <w:szCs w:val="20"/>
              </w:rPr>
              <w:t>. Обратить внимание детей на красоту зимнего пейзажа, предложить рассмотреть ветви, покрытые инеем, предположить, как образуется иней. Обобщить высказывания детей, рассказать, почему деревья покрылись «серебром».</w:t>
            </w:r>
          </w:p>
          <w:p w14:paraId="2EE02C74" w14:textId="6C34B053" w:rsidR="001C0E2B" w:rsidRDefault="001C0E2B" w:rsidP="001C0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C0E2B">
              <w:rPr>
                <w:rFonts w:ascii="Times New Roman" w:hAnsi="Times New Roman" w:cs="Times New Roman"/>
                <w:sz w:val="20"/>
                <w:szCs w:val="20"/>
              </w:rPr>
              <w:t>«Скажи, какой?»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</w:t>
            </w:r>
            <w:r w:rsidRPr="001C0E2B">
              <w:rPr>
                <w:rFonts w:ascii="Times New Roman" w:hAnsi="Times New Roman" w:cs="Times New Roman"/>
                <w:sz w:val="20"/>
                <w:szCs w:val="20"/>
              </w:rPr>
              <w:t>. Учить детей выделять признаки предмета, использовать в речи качественные прилагательные.</w:t>
            </w:r>
          </w:p>
          <w:p w14:paraId="2977B14D" w14:textId="77777777" w:rsidR="001C0E2B" w:rsidRDefault="001C0E2B" w:rsidP="001C0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E2B">
              <w:rPr>
                <w:rFonts w:ascii="Times New Roman" w:hAnsi="Times New Roman" w:cs="Times New Roman"/>
                <w:sz w:val="20"/>
                <w:szCs w:val="20"/>
              </w:rPr>
              <w:t xml:space="preserve">Трудовые поручения: расчистка дорожек к кормушке, утепление ствола деревьев </w:t>
            </w:r>
            <w:proofErr w:type="spellStart"/>
            <w:r w:rsidRPr="001C0E2B">
              <w:rPr>
                <w:rFonts w:ascii="Times New Roman" w:hAnsi="Times New Roman" w:cs="Times New Roman"/>
                <w:sz w:val="20"/>
                <w:szCs w:val="20"/>
              </w:rPr>
              <w:t>снегом.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spellEnd"/>
            <w:r w:rsidRPr="001C0E2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</w:t>
            </w:r>
            <w:r w:rsidRPr="001C0E2B">
              <w:rPr>
                <w:rFonts w:ascii="Times New Roman" w:hAnsi="Times New Roman" w:cs="Times New Roman"/>
                <w:sz w:val="20"/>
                <w:szCs w:val="20"/>
              </w:rPr>
              <w:t>как можно выполнить два поручения одновременно, распределить обязанности, объединиться в бригады, подобрать инвентарь</w:t>
            </w:r>
          </w:p>
          <w:p w14:paraId="76EDA8D2" w14:textId="2D817F9B" w:rsidR="00A02A32" w:rsidRPr="00A02A32" w:rsidRDefault="00A02A32" w:rsidP="00A02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A32">
              <w:rPr>
                <w:rFonts w:ascii="Times New Roman" w:hAnsi="Times New Roman" w:cs="Times New Roman"/>
                <w:sz w:val="20"/>
                <w:szCs w:val="20"/>
              </w:rPr>
              <w:t xml:space="preserve">П/И «Жмурки»- </w:t>
            </w:r>
            <w:proofErr w:type="gramStart"/>
            <w:r w:rsidRPr="00A02A32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2A32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  <w:proofErr w:type="gramEnd"/>
            <w:r w:rsidRPr="00A02A32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</w:t>
            </w:r>
          </w:p>
          <w:p w14:paraId="233788BF" w14:textId="16727435" w:rsidR="001C0E2B" w:rsidRPr="00F50A1B" w:rsidRDefault="00A02A32" w:rsidP="00A02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A32">
              <w:rPr>
                <w:rFonts w:ascii="Times New Roman" w:hAnsi="Times New Roman" w:cs="Times New Roman"/>
                <w:sz w:val="20"/>
                <w:szCs w:val="20"/>
              </w:rPr>
              <w:t>пространстве</w:t>
            </w:r>
          </w:p>
        </w:tc>
        <w:tc>
          <w:tcPr>
            <w:tcW w:w="2470" w:type="dxa"/>
          </w:tcPr>
          <w:p w14:paraId="2485C774" w14:textId="07864C6F" w:rsidR="00906E64" w:rsidRPr="00F50A1B" w:rsidRDefault="00A40CA0" w:rsidP="00232546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0CA0">
              <w:rPr>
                <w:rFonts w:ascii="Times New Roman" w:eastAsia="Calibri" w:hAnsi="Times New Roman" w:cs="Times New Roman"/>
                <w:sz w:val="20"/>
                <w:szCs w:val="20"/>
              </w:rPr>
              <w:t>Учить подскокам вокруг себя, поворачиваясь через правое плечо, учить отсчитывать шаги с Артемом, Викой, Даниилом</w:t>
            </w:r>
          </w:p>
        </w:tc>
        <w:tc>
          <w:tcPr>
            <w:tcW w:w="2552" w:type="dxa"/>
          </w:tcPr>
          <w:p w14:paraId="3B416C3B" w14:textId="144285B1" w:rsidR="00906E64" w:rsidRPr="00F50A1B" w:rsidRDefault="00906E64" w:rsidP="006E78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452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6E781B">
              <w:t xml:space="preserve"> </w:t>
            </w:r>
            <w:r w:rsidR="006E781B" w:rsidRPr="006E78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Игра- ситуация </w:t>
            </w:r>
            <w:r w:rsidR="006E78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E781B" w:rsidRPr="006E78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«Будь </w:t>
            </w:r>
            <w:r w:rsidR="006E78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E781B" w:rsidRPr="006E781B">
              <w:rPr>
                <w:rFonts w:ascii="Times New Roman" w:eastAsia="Calibri" w:hAnsi="Times New Roman" w:cs="Times New Roman"/>
                <w:sz w:val="20"/>
                <w:szCs w:val="20"/>
              </w:rPr>
              <w:t>опрятным!»-</w:t>
            </w:r>
            <w:r w:rsidR="006E78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E781B" w:rsidRPr="006E781B">
              <w:rPr>
                <w:rFonts w:ascii="Times New Roman" w:eastAsia="Calibri" w:hAnsi="Times New Roman" w:cs="Times New Roman"/>
                <w:sz w:val="20"/>
                <w:szCs w:val="20"/>
              </w:rPr>
              <w:t>продолжать восп</w:t>
            </w:r>
            <w:r w:rsidR="006E78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итывать  </w:t>
            </w:r>
            <w:r w:rsidR="006E781B" w:rsidRPr="006E78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привычку следить </w:t>
            </w:r>
            <w:r w:rsidR="006E78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E781B" w:rsidRPr="006E781B">
              <w:rPr>
                <w:rFonts w:ascii="Times New Roman" w:eastAsia="Calibri" w:hAnsi="Times New Roman" w:cs="Times New Roman"/>
                <w:sz w:val="20"/>
                <w:szCs w:val="20"/>
              </w:rPr>
              <w:t>за чистотой тела</w:t>
            </w:r>
          </w:p>
        </w:tc>
        <w:tc>
          <w:tcPr>
            <w:tcW w:w="2693" w:type="dxa"/>
          </w:tcPr>
          <w:p w14:paraId="57E1EB06" w14:textId="77777777" w:rsidR="00906E64" w:rsidRPr="002703B7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</w:t>
            </w:r>
          </w:p>
          <w:p w14:paraId="11022BFC" w14:textId="77777777" w:rsidR="00906E64" w:rsidRPr="002703B7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детей на</w:t>
            </w:r>
          </w:p>
          <w:p w14:paraId="1B5E1E1E" w14:textId="77777777" w:rsidR="00906E64" w:rsidRPr="002703B7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участке, игры с выносным материалом – развитие навыков совместной</w:t>
            </w:r>
          </w:p>
          <w:p w14:paraId="04B627E3" w14:textId="77777777" w:rsidR="00906E64" w:rsidRPr="00F50A1B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игровой деятельности</w:t>
            </w:r>
          </w:p>
        </w:tc>
      </w:tr>
      <w:tr w:rsidR="00906E64" w:rsidRPr="00F50A1B" w14:paraId="45168956" w14:textId="77777777" w:rsidTr="00232546">
        <w:trPr>
          <w:cantSplit/>
          <w:trHeight w:val="314"/>
        </w:trPr>
        <w:tc>
          <w:tcPr>
            <w:tcW w:w="565" w:type="dxa"/>
            <w:vMerge/>
          </w:tcPr>
          <w:p w14:paraId="335C2F9E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729B8F72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14:paraId="54DAFA74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6FC71FA9" w14:textId="7E324D11" w:rsidR="00906E64" w:rsidRPr="00BA525A" w:rsidRDefault="00A02A32" w:rsidP="00232546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  <w:r w:rsidRPr="00A02A32">
              <w:rPr>
                <w:rFonts w:ascii="Times New Roman" w:hAnsi="Times New Roman" w:cs="Times New Roman"/>
                <w:sz w:val="20"/>
              </w:rPr>
              <w:t xml:space="preserve">Чтение </w:t>
            </w:r>
            <w:proofErr w:type="spellStart"/>
            <w:r w:rsidRPr="00A02A32">
              <w:rPr>
                <w:rFonts w:ascii="Times New Roman" w:hAnsi="Times New Roman" w:cs="Times New Roman"/>
                <w:sz w:val="20"/>
              </w:rPr>
              <w:t>р.н.с</w:t>
            </w:r>
            <w:proofErr w:type="spellEnd"/>
            <w:r w:rsidRPr="00A02A32">
              <w:rPr>
                <w:rFonts w:ascii="Times New Roman" w:hAnsi="Times New Roman" w:cs="Times New Roman"/>
                <w:sz w:val="20"/>
              </w:rPr>
              <w:t>. «Рукавичка»</w:t>
            </w:r>
          </w:p>
        </w:tc>
      </w:tr>
      <w:tr w:rsidR="00906E64" w:rsidRPr="00F50A1B" w14:paraId="35A520D5" w14:textId="77777777" w:rsidTr="00232546">
        <w:trPr>
          <w:cantSplit/>
          <w:trHeight w:val="1746"/>
        </w:trPr>
        <w:tc>
          <w:tcPr>
            <w:tcW w:w="565" w:type="dxa"/>
            <w:vMerge/>
          </w:tcPr>
          <w:p w14:paraId="0C9F744C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5C3D4918" w14:textId="77777777" w:rsidR="00906E64" w:rsidRPr="008E417F" w:rsidRDefault="00906E64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14:paraId="362A147B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076088B4" w14:textId="77777777" w:rsidR="00906E64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14:paraId="124397B7" w14:textId="35C1F2DB" w:rsidR="00906E64" w:rsidRDefault="001C0E2B" w:rsidP="001C0E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E2B">
              <w:rPr>
                <w:rFonts w:ascii="Times New Roman" w:eastAsia="Calibri" w:hAnsi="Times New Roman" w:cs="Times New Roman"/>
                <w:sz w:val="20"/>
                <w:szCs w:val="20"/>
              </w:rPr>
              <w:t>Работа в уголке книги: рассматривание иллюстраций к рассказам Н. Носова.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</w:t>
            </w:r>
            <w:r w:rsidRPr="001C0E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Развивать интерес к творчеству Н. Носова, вызвать желание прочитать незнакомые произведения, учить замечать средства </w:t>
            </w:r>
            <w:proofErr w:type="spellStart"/>
            <w:r w:rsidRPr="001C0E2B"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выразитель¬ности</w:t>
            </w:r>
            <w:proofErr w:type="spellEnd"/>
            <w:r w:rsidRPr="001C0E2B">
              <w:rPr>
                <w:rFonts w:ascii="Times New Roman" w:eastAsia="Calibri" w:hAnsi="Times New Roman" w:cs="Times New Roman"/>
                <w:sz w:val="20"/>
                <w:szCs w:val="20"/>
              </w:rPr>
              <w:t>, использованные художником.</w:t>
            </w:r>
          </w:p>
          <w:p w14:paraId="6C8E8B0E" w14:textId="4DB370BD" w:rsidR="001C0E2B" w:rsidRDefault="00A02A32" w:rsidP="001C0E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2A32">
              <w:rPr>
                <w:rFonts w:ascii="Times New Roman" w:eastAsia="Calibri" w:hAnsi="Times New Roman" w:cs="Times New Roman"/>
                <w:sz w:val="20"/>
                <w:szCs w:val="20"/>
              </w:rPr>
              <w:t>Д/и «Починим одеяло» - закреплять знания о геометрических фигурах</w:t>
            </w:r>
          </w:p>
          <w:p w14:paraId="2186284B" w14:textId="77777777" w:rsidR="001C0E2B" w:rsidRDefault="001C0E2B" w:rsidP="001C0E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E2B">
              <w:rPr>
                <w:rFonts w:ascii="Times New Roman" w:eastAsia="Calibri" w:hAnsi="Times New Roman" w:cs="Times New Roman"/>
                <w:sz w:val="20"/>
                <w:szCs w:val="20"/>
              </w:rPr>
              <w:t>Игра с пением австрийской народной песенки «Пой, пой веселей».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</w:t>
            </w:r>
            <w:r w:rsidRPr="001C0E2B">
              <w:rPr>
                <w:rFonts w:ascii="Times New Roman" w:eastAsia="Calibri" w:hAnsi="Times New Roman" w:cs="Times New Roman"/>
                <w:sz w:val="20"/>
                <w:szCs w:val="20"/>
              </w:rPr>
              <w:t>. Учить детей выполнять перестроения, составлять композицию хоровода, развивать музыкально-ритмическое чувство.</w:t>
            </w:r>
          </w:p>
          <w:p w14:paraId="1D6928F3" w14:textId="08CC2DAB" w:rsidR="00A02A32" w:rsidRPr="00F50A1B" w:rsidRDefault="00A02A32" w:rsidP="001C0E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«Лиса в курятнике»</w:t>
            </w:r>
          </w:p>
        </w:tc>
        <w:tc>
          <w:tcPr>
            <w:tcW w:w="2470" w:type="dxa"/>
          </w:tcPr>
          <w:p w14:paraId="6654B7A9" w14:textId="5AA40F8B" w:rsidR="00906E64" w:rsidRPr="00F50A1B" w:rsidRDefault="009A54D9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54D9">
              <w:rPr>
                <w:rFonts w:ascii="Times New Roman" w:eastAsia="Calibri" w:hAnsi="Times New Roman" w:cs="Times New Roman"/>
                <w:sz w:val="20"/>
                <w:szCs w:val="20"/>
              </w:rPr>
              <w:t>Уточнить знание имен своих родителей.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Ярослав, Владик, Варя Х.</w:t>
            </w:r>
          </w:p>
        </w:tc>
        <w:tc>
          <w:tcPr>
            <w:tcW w:w="2552" w:type="dxa"/>
          </w:tcPr>
          <w:p w14:paraId="5B16AFE0" w14:textId="32AD19C2" w:rsidR="00906E64" w:rsidRPr="00F50A1B" w:rsidRDefault="001C0E2B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E2B">
              <w:rPr>
                <w:rFonts w:ascii="Times New Roman" w:eastAsia="Calibri" w:hAnsi="Times New Roman" w:cs="Times New Roman"/>
                <w:sz w:val="20"/>
                <w:szCs w:val="20"/>
              </w:rPr>
              <w:t>Беседа  « Если добрый ты» - формировать у детей представление о справедливости, учить действовать в различных ситуациях</w:t>
            </w:r>
          </w:p>
        </w:tc>
        <w:tc>
          <w:tcPr>
            <w:tcW w:w="2693" w:type="dxa"/>
          </w:tcPr>
          <w:p w14:paraId="10660A48" w14:textId="77777777" w:rsidR="00906E64" w:rsidRPr="00F50A1B" w:rsidRDefault="00906E64" w:rsidP="0023254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6E64" w:rsidRPr="00F50A1B" w14:paraId="72F5647B" w14:textId="77777777" w:rsidTr="00232546">
        <w:trPr>
          <w:cantSplit/>
          <w:trHeight w:val="337"/>
        </w:trPr>
        <w:tc>
          <w:tcPr>
            <w:tcW w:w="565" w:type="dxa"/>
            <w:vMerge/>
          </w:tcPr>
          <w:p w14:paraId="1AE95975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05199B53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14:paraId="42686D02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3A36889E" w14:textId="77777777" w:rsidR="006E781B" w:rsidRPr="006E781B" w:rsidRDefault="006E781B" w:rsidP="006E78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8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Наблюдение за звёздами – предложить детям рассмотреть звёздное небо, рассказать о созвездиях зодиака, показать «Большую медведицу». </w:t>
            </w:r>
          </w:p>
          <w:p w14:paraId="3B2AC5DC" w14:textId="5923E2F3" w:rsidR="00906E64" w:rsidRPr="00F50A1B" w:rsidRDefault="006E781B" w:rsidP="006E78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81B">
              <w:rPr>
                <w:rFonts w:ascii="Times New Roman" w:eastAsia="Calibri" w:hAnsi="Times New Roman" w:cs="Times New Roman"/>
                <w:sz w:val="20"/>
                <w:szCs w:val="20"/>
              </w:rPr>
              <w:t>П/ игра « Самолёты» -</w:t>
            </w:r>
          </w:p>
        </w:tc>
      </w:tr>
    </w:tbl>
    <w:p w14:paraId="4C83E0DA" w14:textId="4B1CC189" w:rsidR="00906E64" w:rsidRDefault="00906E64"/>
    <w:p w14:paraId="3E002846" w14:textId="2715EA96" w:rsidR="00906E64" w:rsidRDefault="00906E64"/>
    <w:tbl>
      <w:tblPr>
        <w:tblStyle w:val="1"/>
        <w:tblpPr w:leftFromText="180" w:rightFromText="180" w:vertAnchor="page" w:horzAnchor="margin" w:tblpXSpec="center" w:tblpY="1051"/>
        <w:tblW w:w="15446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5642"/>
        <w:gridCol w:w="2470"/>
        <w:gridCol w:w="2552"/>
        <w:gridCol w:w="2693"/>
      </w:tblGrid>
      <w:tr w:rsidR="00906E64" w:rsidRPr="008E417F" w14:paraId="4FB9ED27" w14:textId="77777777" w:rsidTr="00232546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14:paraId="420361C0" w14:textId="77777777" w:rsidR="00906E64" w:rsidRPr="008E417F" w:rsidRDefault="00906E64" w:rsidP="00232546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14:paraId="16C9CAC2" w14:textId="77777777" w:rsidR="00906E64" w:rsidRPr="008E417F" w:rsidRDefault="00906E64" w:rsidP="00232546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14:paraId="56743D4E" w14:textId="77777777" w:rsidR="00906E64" w:rsidRPr="008E417F" w:rsidRDefault="00906E64" w:rsidP="00232546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0664" w:type="dxa"/>
            <w:gridSpan w:val="3"/>
          </w:tcPr>
          <w:p w14:paraId="4460C874" w14:textId="77777777" w:rsidR="00906E64" w:rsidRPr="008E417F" w:rsidRDefault="00906E64" w:rsidP="002325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14:paraId="4FF6F24A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906E64" w:rsidRPr="008E417F" w14:paraId="3D0F3D0A" w14:textId="77777777" w:rsidTr="00232546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14:paraId="2ACBDD11" w14:textId="77777777" w:rsidR="00906E64" w:rsidRPr="008E417F" w:rsidRDefault="00906E64" w:rsidP="00232546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14:paraId="69EC9E3B" w14:textId="77777777" w:rsidR="00906E64" w:rsidRPr="008E417F" w:rsidRDefault="00906E64" w:rsidP="00232546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14:paraId="357F1B18" w14:textId="77777777" w:rsidR="00906E64" w:rsidRPr="008E417F" w:rsidRDefault="00906E64" w:rsidP="00232546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683F4381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</w:tc>
        <w:tc>
          <w:tcPr>
            <w:tcW w:w="2470" w:type="dxa"/>
          </w:tcPr>
          <w:p w14:paraId="5E0D9942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</w:tcPr>
          <w:p w14:paraId="4ABD5A4F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14:paraId="5D3E60AA" w14:textId="77777777" w:rsidR="00906E64" w:rsidRPr="008E417F" w:rsidRDefault="00906E64" w:rsidP="00232546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06E64" w:rsidRPr="008E417F" w14:paraId="1D0D6A2D" w14:textId="77777777" w:rsidTr="00232546">
        <w:trPr>
          <w:trHeight w:val="134"/>
        </w:trPr>
        <w:tc>
          <w:tcPr>
            <w:tcW w:w="565" w:type="dxa"/>
          </w:tcPr>
          <w:p w14:paraId="0CA575F6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42AB233A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14:paraId="3A733F23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5642" w:type="dxa"/>
          </w:tcPr>
          <w:p w14:paraId="7249FE19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14:paraId="1BA603DD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4AEEF5A6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4C52BC44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906E64" w:rsidRPr="00F50A1B" w14:paraId="41601814" w14:textId="77777777" w:rsidTr="00232546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14:paraId="26AF0249" w14:textId="47CEFDE8" w:rsidR="00906E64" w:rsidRPr="008E417F" w:rsidRDefault="00915C43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Вторник 13 декабря.</w:t>
            </w:r>
          </w:p>
        </w:tc>
        <w:tc>
          <w:tcPr>
            <w:tcW w:w="892" w:type="dxa"/>
            <w:textDirection w:val="btLr"/>
          </w:tcPr>
          <w:p w14:paraId="22F77E5E" w14:textId="77777777" w:rsidR="00906E64" w:rsidRPr="008E417F" w:rsidRDefault="00906E64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14:paraId="0BB79971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1D864DDC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4465A12D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09E5144B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344825AA" w14:textId="77777777" w:rsidR="00906E64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14:paraId="5A4FD77E" w14:textId="77777777" w:rsidR="00906E64" w:rsidRDefault="006E781B" w:rsidP="00232546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81B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иллюстраций о зиме, учить замечать красоту зимней природы, расширение кругозора.</w:t>
            </w:r>
          </w:p>
          <w:p w14:paraId="76C0817B" w14:textId="11609195" w:rsidR="000A4891" w:rsidRPr="000A4891" w:rsidRDefault="000A4891" w:rsidP="000A4891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A4891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0A4891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0A48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«Отвечай быстро». Ц: развитие гибкости и быстроты мышления, расширение понятийного аппарата, развитие творческих способностей, речи. </w:t>
            </w:r>
          </w:p>
          <w:p w14:paraId="71AF55FC" w14:textId="4397DAC9" w:rsidR="00C90072" w:rsidRDefault="000A4891" w:rsidP="000A4891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A4891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0A4891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0A48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«Кто чем занимается?».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A4891">
              <w:rPr>
                <w:rFonts w:ascii="Times New Roman" w:eastAsia="Calibri" w:hAnsi="Times New Roman" w:cs="Times New Roman"/>
                <w:sz w:val="20"/>
                <w:szCs w:val="20"/>
              </w:rPr>
              <w:t>Ц: закрепление знаний детей о профессии, обогащение глагольного словаря детей, развитие внимания, ловкости.</w:t>
            </w:r>
          </w:p>
          <w:p w14:paraId="4ED9A8DF" w14:textId="083FE993" w:rsidR="00C90072" w:rsidRPr="00992809" w:rsidRDefault="00C90072" w:rsidP="00C90072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9007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9007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900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«Золотые </w:t>
            </w:r>
            <w:proofErr w:type="spellStart"/>
            <w:r w:rsidRPr="00C90072">
              <w:rPr>
                <w:rFonts w:ascii="Times New Roman" w:eastAsia="Calibri" w:hAnsi="Times New Roman" w:cs="Times New Roman"/>
                <w:sz w:val="20"/>
                <w:szCs w:val="20"/>
              </w:rPr>
              <w:t>ворота».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proofErr w:type="spellEnd"/>
            <w:r w:rsidRPr="00C90072">
              <w:rPr>
                <w:rFonts w:ascii="Times New Roman" w:eastAsia="Calibri" w:hAnsi="Times New Roman" w:cs="Times New Roman"/>
                <w:sz w:val="20"/>
                <w:szCs w:val="20"/>
              </w:rPr>
              <w:t>. Повысить речевую и двигательную активность; развивать быстроту реакции на сигнал, умение согласовывать свои действия с партнерами.</w:t>
            </w:r>
          </w:p>
        </w:tc>
        <w:tc>
          <w:tcPr>
            <w:tcW w:w="2470" w:type="dxa"/>
          </w:tcPr>
          <w:p w14:paraId="0F30631C" w14:textId="2B590F7D" w:rsidR="00906E64" w:rsidRPr="00F50A1B" w:rsidRDefault="00A40CA0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A40CA0">
              <w:rPr>
                <w:rFonts w:ascii="Times New Roman" w:eastAsia="Calibri" w:hAnsi="Times New Roman" w:cs="Times New Roman"/>
                <w:sz w:val="20"/>
                <w:szCs w:val="20"/>
              </w:rPr>
              <w:t>чить детей использовать в игре умение сравнивать пред-ты по величине, правильно употреблять в речи соответствующие понятия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Есения М, Платон</w:t>
            </w:r>
          </w:p>
        </w:tc>
        <w:tc>
          <w:tcPr>
            <w:tcW w:w="2552" w:type="dxa"/>
          </w:tcPr>
          <w:p w14:paraId="4E56D275" w14:textId="5AEF1F45" w:rsidR="00906E64" w:rsidRPr="00F50A1B" w:rsidRDefault="0083402D" w:rsidP="00232546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02D">
              <w:rPr>
                <w:rFonts w:ascii="Times New Roman" w:eastAsia="Calibri" w:hAnsi="Times New Roman" w:cs="Times New Roman"/>
                <w:sz w:val="20"/>
                <w:szCs w:val="20"/>
              </w:rPr>
              <w:t>Обсудить с детьми, зачем люди здороваются друг с другом, формировать привычку ежедневно приветствовать по утрам своих товарищей, взрослых, прощаться, уходя домой.</w:t>
            </w:r>
          </w:p>
        </w:tc>
        <w:tc>
          <w:tcPr>
            <w:tcW w:w="2693" w:type="dxa"/>
          </w:tcPr>
          <w:p w14:paraId="73D4AF90" w14:textId="77777777" w:rsidR="00906E64" w:rsidRPr="00F50A1B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02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77452C">
              <w:rPr>
                <w:rFonts w:ascii="Times New Roman" w:eastAsia="Calibri" w:hAnsi="Times New Roman" w:cs="Times New Roman"/>
                <w:sz w:val="20"/>
                <w:szCs w:val="20"/>
              </w:rPr>
              <w:t>Свободная деятельность в центрах активности.</w:t>
            </w:r>
          </w:p>
        </w:tc>
      </w:tr>
      <w:tr w:rsidR="00906E64" w:rsidRPr="00F50A1B" w14:paraId="24775AB9" w14:textId="77777777" w:rsidTr="00C61AEF">
        <w:trPr>
          <w:trHeight w:val="445"/>
        </w:trPr>
        <w:tc>
          <w:tcPr>
            <w:tcW w:w="565" w:type="dxa"/>
            <w:vMerge/>
          </w:tcPr>
          <w:p w14:paraId="1E889F58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14:paraId="7A55B1E8" w14:textId="77777777" w:rsidR="00906E64" w:rsidRPr="008E417F" w:rsidRDefault="00906E64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14:paraId="4497014D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7019AFBA" w14:textId="6DA9A5F7" w:rsidR="00906E64" w:rsidRPr="00F50A1B" w:rsidRDefault="003249AC" w:rsidP="00A63470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3249AC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Развитие речи №28 (</w:t>
            </w:r>
            <w:proofErr w:type="spellStart"/>
            <w:r w:rsidRPr="003249AC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В.В.Гербова</w:t>
            </w:r>
            <w:proofErr w:type="spellEnd"/>
            <w:r w:rsidRPr="003249AC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Занятие №4 стр.64)</w:t>
            </w:r>
            <w:r w:rsidR="00A63470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A63470">
              <w:t xml:space="preserve"> </w:t>
            </w:r>
            <w:r w:rsidR="00A63470" w:rsidRPr="00A63470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Звуковая культура речи: дифференциация звуков с – ш</w:t>
            </w:r>
            <w:r w:rsidR="00A63470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A63470" w:rsidRPr="00A63470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Ц. Совершенствовать слуховое восприятие детей с помощью упражнений на различение звуков с – ш , на определение позиции звука в слове.</w:t>
            </w:r>
          </w:p>
        </w:tc>
      </w:tr>
      <w:tr w:rsidR="00906E64" w:rsidRPr="00F50A1B" w14:paraId="65D66814" w14:textId="77777777" w:rsidTr="00232546">
        <w:trPr>
          <w:trHeight w:val="170"/>
        </w:trPr>
        <w:tc>
          <w:tcPr>
            <w:tcW w:w="565" w:type="dxa"/>
            <w:vMerge/>
          </w:tcPr>
          <w:p w14:paraId="11E03145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14:paraId="60CED12C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793B6C28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77B13F4D" w14:textId="0083AEB3" w:rsidR="00906E64" w:rsidRPr="00F50A1B" w:rsidRDefault="0083402D" w:rsidP="00C61AEF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 w:rsidRPr="0083402D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Лепка №7 (Т.С. Комарова Тема №39 стр.56</w:t>
            </w:r>
            <w:proofErr w:type="gramStart"/>
            <w:r w:rsidRPr="0083402D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)</w:t>
            </w:r>
            <w:r w:rsidR="00C61AEF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 w:rsidR="00C61AEF">
              <w:t xml:space="preserve"> </w:t>
            </w:r>
            <w:r w:rsidR="00C61AEF" w:rsidRPr="00C61AEF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Лепка</w:t>
            </w:r>
            <w:proofErr w:type="gramEnd"/>
            <w:r w:rsidR="00C61AEF" w:rsidRPr="00C61AEF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«Котенок» </w:t>
            </w:r>
            <w:r w:rsidR="00C61AEF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 w:rsidR="00C61AEF" w:rsidRPr="00C61AEF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Программное содержание. Учить детей создавать в лепке образ животного. Закреплять умение лепить фигурку животного по частям, используя разные приемы: раскатывание глины между ладонями, оттягивание мелких деталей, соединение частей путем прижимания и сглаживания мест соединения. Учить передавать в лепке позу котенка.</w:t>
            </w:r>
          </w:p>
        </w:tc>
      </w:tr>
      <w:tr w:rsidR="00906E64" w:rsidRPr="00F50A1B" w14:paraId="66A5F953" w14:textId="77777777" w:rsidTr="00C61AEF">
        <w:trPr>
          <w:trHeight w:val="135"/>
        </w:trPr>
        <w:tc>
          <w:tcPr>
            <w:tcW w:w="565" w:type="dxa"/>
            <w:vMerge/>
          </w:tcPr>
          <w:p w14:paraId="6D63B1E3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24AC3D83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7EC0A1BA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3F09664A" w14:textId="2A56A40A" w:rsidR="00906E64" w:rsidRDefault="0083402D" w:rsidP="00232546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proofErr w:type="spellStart"/>
            <w:r w:rsidRPr="0083402D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Каплунова</w:t>
            </w:r>
            <w:proofErr w:type="spellEnd"/>
            <w:r w:rsidRPr="0083402D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3402D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83402D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Музыка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28 (4 с.64)</w:t>
            </w:r>
          </w:p>
        </w:tc>
      </w:tr>
      <w:tr w:rsidR="00906E64" w:rsidRPr="00F50A1B" w14:paraId="69B90383" w14:textId="77777777" w:rsidTr="00232546">
        <w:trPr>
          <w:cantSplit/>
          <w:trHeight w:val="2127"/>
        </w:trPr>
        <w:tc>
          <w:tcPr>
            <w:tcW w:w="565" w:type="dxa"/>
            <w:vMerge/>
          </w:tcPr>
          <w:p w14:paraId="085ADA32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20715901" w14:textId="77777777" w:rsidR="00906E64" w:rsidRPr="008E417F" w:rsidRDefault="00906E64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14:paraId="37702E9D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65B9202A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0A13D104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35462D31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14F5B642" w14:textId="11D52794" w:rsidR="00CB2A21" w:rsidRDefault="001C0E2B" w:rsidP="001C0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E2B">
              <w:rPr>
                <w:rFonts w:ascii="Times New Roman" w:hAnsi="Times New Roman" w:cs="Times New Roman"/>
                <w:sz w:val="20"/>
                <w:szCs w:val="20"/>
              </w:rPr>
              <w:t>Наблюдение явлений природы: иней.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</w:t>
            </w:r>
            <w:r w:rsidRPr="001C0E2B">
              <w:rPr>
                <w:rFonts w:ascii="Times New Roman" w:hAnsi="Times New Roman" w:cs="Times New Roman"/>
                <w:sz w:val="20"/>
                <w:szCs w:val="20"/>
              </w:rPr>
              <w:t>. Обратить внимание детей на красоту зимнего пейзажа, предложить рассмотреть ветви, покрытые инеем, предположить, как образуется иней. Обобщить высказывания детей, рассказать, почему деревья покрылись «серебром</w:t>
            </w:r>
          </w:p>
          <w:p w14:paraId="1B42F8B7" w14:textId="33F8C29B" w:rsidR="000A4891" w:rsidRDefault="00CB2A21" w:rsidP="00CB2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A2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2A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2A21">
              <w:rPr>
                <w:rFonts w:ascii="Times New Roman" w:hAnsi="Times New Roman" w:cs="Times New Roman"/>
                <w:sz w:val="20"/>
                <w:szCs w:val="20"/>
              </w:rPr>
              <w:t xml:space="preserve"> «Летает, не </w:t>
            </w:r>
            <w:proofErr w:type="spellStart"/>
            <w:r w:rsidRPr="00CB2A21">
              <w:rPr>
                <w:rFonts w:ascii="Times New Roman" w:hAnsi="Times New Roman" w:cs="Times New Roman"/>
                <w:sz w:val="20"/>
                <w:szCs w:val="20"/>
              </w:rPr>
              <w:t>летает</w:t>
            </w:r>
            <w:proofErr w:type="gramStart"/>
            <w:r w:rsidRPr="00CB2A21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spellEnd"/>
            <w:r w:rsidRPr="00CB2A2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CB2A21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слуховое восприятие, внимание, выдержку.</w:t>
            </w:r>
          </w:p>
          <w:p w14:paraId="694E8D06" w14:textId="783E96BE" w:rsidR="00CB2A21" w:rsidRDefault="0079405B" w:rsidP="00CB2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5B">
              <w:rPr>
                <w:rFonts w:ascii="Times New Roman" w:hAnsi="Times New Roman" w:cs="Times New Roman"/>
                <w:sz w:val="20"/>
                <w:szCs w:val="20"/>
              </w:rPr>
              <w:t>Труд – расчистка снега на участке.</w:t>
            </w:r>
          </w:p>
          <w:p w14:paraId="6040871E" w14:textId="0B616F55" w:rsidR="00CB2A21" w:rsidRPr="00F50A1B" w:rsidRDefault="00CB2A21" w:rsidP="00CB2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A2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2A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2A21">
              <w:rPr>
                <w:rFonts w:ascii="Times New Roman" w:hAnsi="Times New Roman" w:cs="Times New Roman"/>
                <w:sz w:val="20"/>
                <w:szCs w:val="20"/>
              </w:rPr>
              <w:t xml:space="preserve"> «Хитрая лиса».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</w:t>
            </w:r>
            <w:r w:rsidRPr="00CB2A21">
              <w:rPr>
                <w:rFonts w:ascii="Times New Roman" w:hAnsi="Times New Roman" w:cs="Times New Roman"/>
                <w:sz w:val="20"/>
                <w:szCs w:val="20"/>
              </w:rPr>
              <w:t xml:space="preserve">. Упражнять детей в беге, формировать умение быстро </w:t>
            </w:r>
            <w:proofErr w:type="spellStart"/>
            <w:r w:rsidRPr="00CB2A21">
              <w:rPr>
                <w:rFonts w:ascii="Times New Roman" w:hAnsi="Times New Roman" w:cs="Times New Roman"/>
                <w:sz w:val="20"/>
                <w:szCs w:val="20"/>
              </w:rPr>
              <w:t>реаги¬ровать</w:t>
            </w:r>
            <w:proofErr w:type="spellEnd"/>
            <w:r w:rsidRPr="00CB2A21">
              <w:rPr>
                <w:rFonts w:ascii="Times New Roman" w:hAnsi="Times New Roman" w:cs="Times New Roman"/>
                <w:sz w:val="20"/>
                <w:szCs w:val="20"/>
              </w:rPr>
              <w:t xml:space="preserve"> на сигнал, ограничивать свои действия в соответствии с правилами.</w:t>
            </w:r>
          </w:p>
        </w:tc>
        <w:tc>
          <w:tcPr>
            <w:tcW w:w="2470" w:type="dxa"/>
          </w:tcPr>
          <w:p w14:paraId="268C6D55" w14:textId="317D38FB" w:rsidR="00906E64" w:rsidRPr="00F50A1B" w:rsidRDefault="000A4891" w:rsidP="00232546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0A4891">
              <w:rPr>
                <w:rFonts w:ascii="Times New Roman" w:eastAsia="Calibri" w:hAnsi="Times New Roman" w:cs="Times New Roman"/>
                <w:sz w:val="20"/>
                <w:szCs w:val="20"/>
              </w:rPr>
              <w:t>етание шишек вдаль правой и левой рукой.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Артем, Сережа, Ярослав</w:t>
            </w:r>
          </w:p>
        </w:tc>
        <w:tc>
          <w:tcPr>
            <w:tcW w:w="2552" w:type="dxa"/>
          </w:tcPr>
          <w:p w14:paraId="6817FFF4" w14:textId="05985178" w:rsidR="00C90072" w:rsidRPr="00C90072" w:rsidRDefault="00906E64" w:rsidP="00C900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452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90072">
              <w:t xml:space="preserve"> </w:t>
            </w:r>
            <w:r w:rsidR="00C90072" w:rsidRPr="00C900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</w:t>
            </w:r>
            <w:proofErr w:type="gramStart"/>
            <w:r w:rsidR="00C90072" w:rsidRPr="00C90072">
              <w:rPr>
                <w:rFonts w:ascii="Times New Roman" w:eastAsia="Calibri" w:hAnsi="Times New Roman" w:cs="Times New Roman"/>
                <w:sz w:val="20"/>
                <w:szCs w:val="20"/>
              </w:rPr>
              <w:t>« Опасно</w:t>
            </w:r>
            <w:proofErr w:type="gramEnd"/>
            <w:r w:rsidR="00C90072" w:rsidRPr="00C900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безопасно»</w:t>
            </w:r>
          </w:p>
          <w:p w14:paraId="744B0AC7" w14:textId="7BC3120C" w:rsidR="00906E64" w:rsidRPr="00F50A1B" w:rsidRDefault="00C90072" w:rsidP="00C9007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0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формировать умение видеть опасности вокруг нас.</w:t>
            </w:r>
          </w:p>
        </w:tc>
        <w:tc>
          <w:tcPr>
            <w:tcW w:w="2693" w:type="dxa"/>
          </w:tcPr>
          <w:p w14:paraId="7DE95745" w14:textId="77777777" w:rsidR="00906E64" w:rsidRPr="002703B7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</w:t>
            </w:r>
          </w:p>
          <w:p w14:paraId="7BC5F051" w14:textId="77777777" w:rsidR="00906E64" w:rsidRPr="002703B7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детей на</w:t>
            </w:r>
          </w:p>
          <w:p w14:paraId="73A1562C" w14:textId="77777777" w:rsidR="00906E64" w:rsidRPr="002703B7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участке, игры с выносным материалом – развитие навыков совместной</w:t>
            </w:r>
          </w:p>
          <w:p w14:paraId="0F73D4D7" w14:textId="77777777" w:rsidR="00906E64" w:rsidRPr="00F50A1B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игровой деятельности</w:t>
            </w:r>
          </w:p>
        </w:tc>
      </w:tr>
      <w:tr w:rsidR="00906E64" w:rsidRPr="00F50A1B" w14:paraId="62511CF3" w14:textId="77777777" w:rsidTr="00232546">
        <w:trPr>
          <w:cantSplit/>
          <w:trHeight w:val="314"/>
        </w:trPr>
        <w:tc>
          <w:tcPr>
            <w:tcW w:w="565" w:type="dxa"/>
            <w:vMerge/>
          </w:tcPr>
          <w:p w14:paraId="79C89666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1F3EB0C8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14:paraId="4310A785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70F7825D" w14:textId="01BD1E3B" w:rsidR="00906E64" w:rsidRPr="00BA525A" w:rsidRDefault="00C90072" w:rsidP="00232546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  <w:r w:rsidRPr="00C90072">
              <w:rPr>
                <w:rFonts w:ascii="Times New Roman" w:hAnsi="Times New Roman" w:cs="Times New Roman"/>
                <w:sz w:val="20"/>
              </w:rPr>
              <w:t>Чтение стихотворения З. Александровой «Снежок». Цель: продолжать развивать интерес к художественной литературе, учить внимательно и заинтересованно слушать поэзию, развивать речь, память, слуховое внимание.</w:t>
            </w:r>
          </w:p>
        </w:tc>
      </w:tr>
      <w:tr w:rsidR="00906E64" w:rsidRPr="00F50A1B" w14:paraId="3A44F870" w14:textId="77777777" w:rsidTr="00232546">
        <w:trPr>
          <w:cantSplit/>
          <w:trHeight w:val="1746"/>
        </w:trPr>
        <w:tc>
          <w:tcPr>
            <w:tcW w:w="565" w:type="dxa"/>
            <w:vMerge/>
          </w:tcPr>
          <w:p w14:paraId="5CD07728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4478346A" w14:textId="77777777" w:rsidR="00906E64" w:rsidRPr="008E417F" w:rsidRDefault="00906E64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14:paraId="527F9C26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04964F40" w14:textId="77777777" w:rsidR="00906E64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14:paraId="7476151B" w14:textId="77777777" w:rsidR="00906E64" w:rsidRDefault="000A489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48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С/р игра </w:t>
            </w:r>
            <w:proofErr w:type="gramStart"/>
            <w:r w:rsidRPr="000A4891">
              <w:rPr>
                <w:rFonts w:ascii="Times New Roman" w:eastAsia="Calibri" w:hAnsi="Times New Roman" w:cs="Times New Roman"/>
                <w:sz w:val="20"/>
                <w:szCs w:val="20"/>
              </w:rPr>
              <w:t>« Салон</w:t>
            </w:r>
            <w:proofErr w:type="gramEnd"/>
            <w:r w:rsidRPr="000A48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красоты» - совершенствовать умение детей создавать условия для игры, подбирать предметы и атрибуты, использовать предметы – заместители.</w:t>
            </w:r>
          </w:p>
          <w:p w14:paraId="3D500B1A" w14:textId="73629FC0" w:rsidR="000A4891" w:rsidRDefault="000A4891" w:rsidP="000A4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A4891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0A4891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0A48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«Что из чего сделано».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A4891">
              <w:rPr>
                <w:rFonts w:ascii="Times New Roman" w:eastAsia="Calibri" w:hAnsi="Times New Roman" w:cs="Times New Roman"/>
                <w:sz w:val="20"/>
                <w:szCs w:val="20"/>
              </w:rPr>
              <w:t>Ц: обобщить знание о материале, из которого сделаны предметы.</w:t>
            </w:r>
          </w:p>
          <w:p w14:paraId="2997801D" w14:textId="2B6DA5CC" w:rsidR="00CB2A21" w:rsidRDefault="0079405B" w:rsidP="000A4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405B">
              <w:rPr>
                <w:rFonts w:ascii="Times New Roman" w:eastAsia="Calibri" w:hAnsi="Times New Roman" w:cs="Times New Roman"/>
                <w:sz w:val="20"/>
                <w:szCs w:val="20"/>
              </w:rPr>
              <w:t>Д/И «Подбери слово»-учить детей подбирать синонимы.</w:t>
            </w:r>
          </w:p>
          <w:p w14:paraId="156AFDE1" w14:textId="67BD15F6" w:rsidR="000A4891" w:rsidRPr="00F50A1B" w:rsidRDefault="000A489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4891">
              <w:rPr>
                <w:rFonts w:ascii="Times New Roman" w:eastAsia="Calibri" w:hAnsi="Times New Roman" w:cs="Times New Roman"/>
                <w:sz w:val="20"/>
                <w:szCs w:val="20"/>
              </w:rPr>
              <w:t>П/И: «День – Ночь»</w:t>
            </w:r>
          </w:p>
        </w:tc>
        <w:tc>
          <w:tcPr>
            <w:tcW w:w="2470" w:type="dxa"/>
          </w:tcPr>
          <w:p w14:paraId="449A59FC" w14:textId="0F77E63A" w:rsidR="00906E64" w:rsidRPr="00F50A1B" w:rsidRDefault="00A40CA0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0CA0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стихов и песен к утреннику</w:t>
            </w:r>
            <w:r w:rsidR="006E78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Лева, Вика</w:t>
            </w:r>
          </w:p>
        </w:tc>
        <w:tc>
          <w:tcPr>
            <w:tcW w:w="2552" w:type="dxa"/>
          </w:tcPr>
          <w:p w14:paraId="707AE9B1" w14:textId="66E25735" w:rsidR="00906E64" w:rsidRPr="00F50A1B" w:rsidRDefault="00A02A32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2A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учить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детей</w:t>
            </w:r>
            <w:r w:rsidRPr="00A02A32">
              <w:rPr>
                <w:rFonts w:ascii="Times New Roman" w:eastAsia="Calibri" w:hAnsi="Times New Roman" w:cs="Times New Roman"/>
                <w:sz w:val="20"/>
                <w:szCs w:val="20"/>
              </w:rPr>
              <w:t>. пользоваться носовым платком.</w:t>
            </w:r>
          </w:p>
        </w:tc>
        <w:tc>
          <w:tcPr>
            <w:tcW w:w="2693" w:type="dxa"/>
          </w:tcPr>
          <w:p w14:paraId="366420A4" w14:textId="482EE5D5" w:rsidR="00906E64" w:rsidRPr="00F50A1B" w:rsidRDefault="000A4891" w:rsidP="0023254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4891">
              <w:rPr>
                <w:rFonts w:ascii="Times New Roman" w:eastAsia="Calibri" w:hAnsi="Times New Roman" w:cs="Times New Roman"/>
                <w:sz w:val="20"/>
                <w:szCs w:val="20"/>
              </w:rPr>
              <w:t>Свободная деятельность в центрах активности.</w:t>
            </w:r>
          </w:p>
        </w:tc>
      </w:tr>
      <w:tr w:rsidR="00906E64" w:rsidRPr="00F50A1B" w14:paraId="22773F8F" w14:textId="77777777" w:rsidTr="00232546">
        <w:trPr>
          <w:cantSplit/>
          <w:trHeight w:val="337"/>
        </w:trPr>
        <w:tc>
          <w:tcPr>
            <w:tcW w:w="565" w:type="dxa"/>
            <w:vMerge/>
          </w:tcPr>
          <w:p w14:paraId="02FBB7C2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0DC54381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14:paraId="63BB5DEA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260ED7BD" w14:textId="747A2A86" w:rsidR="00906E64" w:rsidRPr="00F50A1B" w:rsidRDefault="00C90072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072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состоянием погода – расширять представление детей переменчивости погоды в любое время года (снег, дождь, туман, солнечно, пасмурно и т.д.)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C90072">
              <w:rPr>
                <w:rFonts w:ascii="Times New Roman" w:eastAsia="Calibri" w:hAnsi="Times New Roman" w:cs="Times New Roman"/>
                <w:sz w:val="20"/>
                <w:szCs w:val="20"/>
              </w:rPr>
              <w:t>П/И: «Два Мороза»</w:t>
            </w:r>
          </w:p>
        </w:tc>
      </w:tr>
    </w:tbl>
    <w:p w14:paraId="17A7B2B8" w14:textId="77777777" w:rsidR="000A4891" w:rsidRDefault="000A4891">
      <w:pPr>
        <w:rPr>
          <w:b/>
          <w:bCs/>
        </w:rPr>
      </w:pPr>
    </w:p>
    <w:p w14:paraId="231C20FD" w14:textId="77777777" w:rsidR="000A4891" w:rsidRDefault="000A4891">
      <w:pPr>
        <w:rPr>
          <w:b/>
          <w:bCs/>
        </w:rPr>
      </w:pPr>
    </w:p>
    <w:p w14:paraId="36285DA0" w14:textId="77777777" w:rsidR="000A4891" w:rsidRDefault="000A4891">
      <w:pPr>
        <w:rPr>
          <w:b/>
          <w:bCs/>
        </w:rPr>
      </w:pPr>
    </w:p>
    <w:p w14:paraId="2560D458" w14:textId="77777777" w:rsidR="000A4891" w:rsidRDefault="000A4891">
      <w:pPr>
        <w:rPr>
          <w:b/>
          <w:bCs/>
        </w:rPr>
      </w:pPr>
    </w:p>
    <w:p w14:paraId="4D8DE8E7" w14:textId="77777777" w:rsidR="000A4891" w:rsidRDefault="000A4891">
      <w:pPr>
        <w:rPr>
          <w:b/>
          <w:bCs/>
        </w:rPr>
      </w:pPr>
    </w:p>
    <w:p w14:paraId="49D90F39" w14:textId="77777777" w:rsidR="000A4891" w:rsidRDefault="000A4891">
      <w:pPr>
        <w:rPr>
          <w:b/>
          <w:bCs/>
        </w:rPr>
      </w:pPr>
    </w:p>
    <w:p w14:paraId="0BE87FE8" w14:textId="77777777" w:rsidR="000A4891" w:rsidRDefault="000A4891">
      <w:pPr>
        <w:rPr>
          <w:b/>
          <w:bCs/>
        </w:rPr>
      </w:pPr>
    </w:p>
    <w:p w14:paraId="455E4D4C" w14:textId="77777777" w:rsidR="000A4891" w:rsidRDefault="000A4891">
      <w:pPr>
        <w:rPr>
          <w:b/>
          <w:bCs/>
        </w:rPr>
      </w:pPr>
    </w:p>
    <w:p w14:paraId="161F9CF8" w14:textId="77777777" w:rsidR="000A4891" w:rsidRDefault="000A4891">
      <w:pPr>
        <w:rPr>
          <w:b/>
          <w:bCs/>
        </w:rPr>
      </w:pPr>
    </w:p>
    <w:p w14:paraId="7BCC3A8E" w14:textId="77777777" w:rsidR="000A4891" w:rsidRDefault="000A4891">
      <w:pPr>
        <w:rPr>
          <w:b/>
          <w:bCs/>
        </w:rPr>
      </w:pPr>
    </w:p>
    <w:p w14:paraId="499A1711" w14:textId="77777777" w:rsidR="000A4891" w:rsidRDefault="000A4891">
      <w:pPr>
        <w:rPr>
          <w:b/>
          <w:bCs/>
        </w:rPr>
      </w:pPr>
    </w:p>
    <w:p w14:paraId="6DCC331D" w14:textId="77777777" w:rsidR="000A4891" w:rsidRDefault="000A4891">
      <w:pPr>
        <w:rPr>
          <w:b/>
          <w:bCs/>
        </w:rPr>
      </w:pPr>
    </w:p>
    <w:p w14:paraId="4795FC99" w14:textId="77777777" w:rsidR="000A4891" w:rsidRDefault="000A4891">
      <w:pPr>
        <w:rPr>
          <w:b/>
          <w:bCs/>
        </w:rPr>
      </w:pPr>
    </w:p>
    <w:p w14:paraId="3C245482" w14:textId="77777777" w:rsidR="000A4891" w:rsidRDefault="000A4891">
      <w:pPr>
        <w:rPr>
          <w:b/>
          <w:bCs/>
        </w:rPr>
      </w:pPr>
    </w:p>
    <w:p w14:paraId="783E3B1F" w14:textId="77777777" w:rsidR="000A4891" w:rsidRDefault="000A4891">
      <w:pPr>
        <w:rPr>
          <w:b/>
          <w:bCs/>
        </w:rPr>
      </w:pPr>
    </w:p>
    <w:p w14:paraId="6DA7B407" w14:textId="77777777" w:rsidR="000A4891" w:rsidRDefault="000A4891">
      <w:pPr>
        <w:rPr>
          <w:b/>
          <w:bCs/>
        </w:rPr>
      </w:pPr>
    </w:p>
    <w:p w14:paraId="37D3159F" w14:textId="77777777" w:rsidR="000A4891" w:rsidRDefault="000A4891">
      <w:pPr>
        <w:rPr>
          <w:b/>
          <w:bCs/>
        </w:rPr>
      </w:pPr>
    </w:p>
    <w:p w14:paraId="32E10116" w14:textId="1EA5DBB7" w:rsidR="00906E64" w:rsidRPr="000A4891" w:rsidRDefault="00906E64">
      <w:pPr>
        <w:rPr>
          <w:b/>
          <w:bCs/>
        </w:rPr>
      </w:pPr>
    </w:p>
    <w:tbl>
      <w:tblPr>
        <w:tblStyle w:val="1"/>
        <w:tblpPr w:leftFromText="180" w:rightFromText="180" w:vertAnchor="page" w:horzAnchor="margin" w:tblpXSpec="center" w:tblpY="1051"/>
        <w:tblW w:w="16013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6553"/>
        <w:gridCol w:w="2410"/>
        <w:gridCol w:w="2693"/>
        <w:gridCol w:w="2268"/>
      </w:tblGrid>
      <w:tr w:rsidR="00906E64" w:rsidRPr="008E417F" w14:paraId="58C6F8B3" w14:textId="77777777" w:rsidTr="00A02A32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14:paraId="284BF122" w14:textId="77777777" w:rsidR="00906E64" w:rsidRPr="008E417F" w:rsidRDefault="00906E64" w:rsidP="00232546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14:paraId="046E753B" w14:textId="77777777" w:rsidR="00906E64" w:rsidRPr="008E417F" w:rsidRDefault="00906E64" w:rsidP="00232546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14:paraId="1C93FDAD" w14:textId="77777777" w:rsidR="00906E64" w:rsidRPr="008E417F" w:rsidRDefault="00906E64" w:rsidP="00232546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1656" w:type="dxa"/>
            <w:gridSpan w:val="3"/>
          </w:tcPr>
          <w:p w14:paraId="747793E3" w14:textId="77777777" w:rsidR="00906E64" w:rsidRPr="008E417F" w:rsidRDefault="00906E64" w:rsidP="002325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vMerge w:val="restart"/>
          </w:tcPr>
          <w:p w14:paraId="2A715497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906E64" w:rsidRPr="008E417F" w14:paraId="037E2654" w14:textId="77777777" w:rsidTr="00A02A32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14:paraId="643FCEAE" w14:textId="77777777" w:rsidR="00906E64" w:rsidRPr="008E417F" w:rsidRDefault="00906E64" w:rsidP="00232546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14:paraId="7EE8D960" w14:textId="77777777" w:rsidR="00906E64" w:rsidRPr="008E417F" w:rsidRDefault="00906E64" w:rsidP="00232546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14:paraId="45E834DB" w14:textId="77777777" w:rsidR="00906E64" w:rsidRPr="008E417F" w:rsidRDefault="00906E64" w:rsidP="00232546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553" w:type="dxa"/>
          </w:tcPr>
          <w:p w14:paraId="78408E7F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</w:tc>
        <w:tc>
          <w:tcPr>
            <w:tcW w:w="2410" w:type="dxa"/>
          </w:tcPr>
          <w:p w14:paraId="5FA78F47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</w:tcPr>
          <w:p w14:paraId="3A307B6C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vMerge/>
          </w:tcPr>
          <w:p w14:paraId="70FBB5E6" w14:textId="77777777" w:rsidR="00906E64" w:rsidRPr="008E417F" w:rsidRDefault="00906E64" w:rsidP="00232546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06E64" w:rsidRPr="008E417F" w14:paraId="422DD875" w14:textId="77777777" w:rsidTr="00A02A32">
        <w:trPr>
          <w:trHeight w:val="134"/>
        </w:trPr>
        <w:tc>
          <w:tcPr>
            <w:tcW w:w="565" w:type="dxa"/>
          </w:tcPr>
          <w:p w14:paraId="19911C0A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6EED75F6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14:paraId="26D33F67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6553" w:type="dxa"/>
          </w:tcPr>
          <w:p w14:paraId="11340E97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152064DD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16CA39FF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671F9897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906E64" w:rsidRPr="00F50A1B" w14:paraId="2F83B73D" w14:textId="77777777" w:rsidTr="00A02A32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14:paraId="73D5E727" w14:textId="4C56EFBD" w:rsidR="00906E64" w:rsidRPr="008E417F" w:rsidRDefault="00915C43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Среда 14 декабря.</w:t>
            </w:r>
          </w:p>
        </w:tc>
        <w:tc>
          <w:tcPr>
            <w:tcW w:w="892" w:type="dxa"/>
            <w:textDirection w:val="btLr"/>
          </w:tcPr>
          <w:p w14:paraId="7011BD86" w14:textId="77777777" w:rsidR="00906E64" w:rsidRPr="008E417F" w:rsidRDefault="00906E64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14:paraId="73A0AF58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7673B1EF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4F7E1E7A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34640384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6553" w:type="dxa"/>
          </w:tcPr>
          <w:p w14:paraId="7BE7A695" w14:textId="77777777" w:rsidR="00906E64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14:paraId="79238D24" w14:textId="220B8E86" w:rsidR="006E781B" w:rsidRPr="006E781B" w:rsidRDefault="006E781B" w:rsidP="006E781B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8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Просмотр </w:t>
            </w:r>
            <w:proofErr w:type="spellStart"/>
            <w:r w:rsidRPr="006E781B">
              <w:rPr>
                <w:rFonts w:ascii="Times New Roman" w:eastAsia="Calibri" w:hAnsi="Times New Roman" w:cs="Times New Roman"/>
                <w:sz w:val="20"/>
                <w:szCs w:val="20"/>
              </w:rPr>
              <w:t>презен</w:t>
            </w:r>
            <w:proofErr w:type="spellEnd"/>
            <w:r w:rsidRPr="006E781B">
              <w:rPr>
                <w:rFonts w:ascii="Times New Roman" w:eastAsia="Calibri" w:hAnsi="Times New Roman" w:cs="Times New Roman"/>
                <w:sz w:val="20"/>
                <w:szCs w:val="20"/>
              </w:rPr>
              <w:t>. «Как много интересного бывает зимой» 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E78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сформировать </w:t>
            </w:r>
            <w:proofErr w:type="gramStart"/>
            <w:r w:rsidRPr="006E78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обобщённое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E781B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представление</w:t>
            </w:r>
            <w:proofErr w:type="gramEnd"/>
            <w:r w:rsidRPr="006E78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детей о зиме, </w:t>
            </w:r>
          </w:p>
          <w:p w14:paraId="6EC1270B" w14:textId="77777777" w:rsidR="00906E64" w:rsidRDefault="006E781B" w:rsidP="006E781B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8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состоянии живой и </w:t>
            </w:r>
            <w:proofErr w:type="gramStart"/>
            <w:r w:rsidRPr="006E78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неживой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E781B">
              <w:rPr>
                <w:rFonts w:ascii="Times New Roman" w:eastAsia="Calibri" w:hAnsi="Times New Roman" w:cs="Times New Roman"/>
                <w:sz w:val="20"/>
                <w:szCs w:val="20"/>
              </w:rPr>
              <w:t>природы</w:t>
            </w:r>
            <w:proofErr w:type="gramEnd"/>
            <w:r w:rsidRPr="006E781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6C3669A3" w14:textId="77777777" w:rsidR="00F5721B" w:rsidRDefault="00F5721B" w:rsidP="006E781B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21B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репродукции картины Н. Ульянова «Снегири» - обратить внимание детей на цветовую гамму в картине, воспитывать художественно – эстетический вкус. пальчиковая игра «Птички</w:t>
            </w:r>
          </w:p>
          <w:p w14:paraId="00EE94D9" w14:textId="7E60E97C" w:rsidR="00F5721B" w:rsidRPr="00992809" w:rsidRDefault="00F5721B" w:rsidP="00F5721B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21B">
              <w:rPr>
                <w:rFonts w:ascii="Times New Roman" w:eastAsia="Calibri" w:hAnsi="Times New Roman" w:cs="Times New Roman"/>
                <w:sz w:val="20"/>
                <w:szCs w:val="20"/>
              </w:rPr>
              <w:t>Игра с пением чешской прибаутки «</w:t>
            </w:r>
            <w:proofErr w:type="spellStart"/>
            <w:r w:rsidRPr="00F5721B">
              <w:rPr>
                <w:rFonts w:ascii="Times New Roman" w:eastAsia="Calibri" w:hAnsi="Times New Roman" w:cs="Times New Roman"/>
                <w:sz w:val="20"/>
                <w:szCs w:val="20"/>
              </w:rPr>
              <w:t>Хоровод».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proofErr w:type="spellEnd"/>
            <w:r w:rsidRPr="00F572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Формировать навыки инсценировки песен; учить </w:t>
            </w:r>
            <w:proofErr w:type="spellStart"/>
            <w:r w:rsidRPr="00F5721B">
              <w:rPr>
                <w:rFonts w:ascii="Times New Roman" w:eastAsia="Calibri" w:hAnsi="Times New Roman" w:cs="Times New Roman"/>
                <w:sz w:val="20"/>
                <w:szCs w:val="20"/>
              </w:rPr>
              <w:t>использо¬вать</w:t>
            </w:r>
            <w:proofErr w:type="spellEnd"/>
            <w:r w:rsidRPr="00F572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различные средства выразительности, соответствующие жанру </w:t>
            </w:r>
            <w:proofErr w:type="spellStart"/>
            <w:r w:rsidRPr="00F5721B">
              <w:rPr>
                <w:rFonts w:ascii="Times New Roman" w:eastAsia="Calibri" w:hAnsi="Times New Roman" w:cs="Times New Roman"/>
                <w:sz w:val="20"/>
                <w:szCs w:val="20"/>
              </w:rPr>
              <w:t>хо¬ровода</w:t>
            </w:r>
            <w:proofErr w:type="spellEnd"/>
            <w:r w:rsidRPr="00F5721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5BD0FFE7" w14:textId="3C25E9E2" w:rsidR="00906E64" w:rsidRPr="00F50A1B" w:rsidRDefault="001C0E2B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Закреплять </w:t>
            </w:r>
            <w:r w:rsidRPr="001C0E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резать</w:t>
            </w:r>
            <w:proofErr w:type="gramEnd"/>
            <w:r w:rsidRPr="001C0E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прямоугольник на полоски.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Варя Ш, Варя Х, Василиса.</w:t>
            </w:r>
          </w:p>
        </w:tc>
        <w:tc>
          <w:tcPr>
            <w:tcW w:w="2693" w:type="dxa"/>
          </w:tcPr>
          <w:p w14:paraId="7BF62E29" w14:textId="72585E71" w:rsidR="00906E64" w:rsidRPr="00F50A1B" w:rsidRDefault="00A02A32" w:rsidP="00A02A32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2A32">
              <w:rPr>
                <w:rFonts w:ascii="Times New Roman" w:eastAsia="Calibri" w:hAnsi="Times New Roman" w:cs="Times New Roman"/>
                <w:sz w:val="20"/>
                <w:szCs w:val="20"/>
              </w:rPr>
              <w:t>игровая ситуация «Чудесные расчески».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</w:t>
            </w:r>
            <w:r w:rsidRPr="00A02A32">
              <w:rPr>
                <w:rFonts w:ascii="Times New Roman" w:eastAsia="Calibri" w:hAnsi="Times New Roman" w:cs="Times New Roman"/>
                <w:sz w:val="20"/>
                <w:szCs w:val="20"/>
              </w:rPr>
              <w:t>. Закреплять знания детей о том, что предметы личной гигиены (расческа, заколки) должны быть индивидуальными и содержаться в чистоте и порядке. Воспитывать опрятность, желание быть красивым.</w:t>
            </w:r>
          </w:p>
        </w:tc>
        <w:tc>
          <w:tcPr>
            <w:tcW w:w="2268" w:type="dxa"/>
          </w:tcPr>
          <w:p w14:paraId="2E55E01E" w14:textId="0E2662A4" w:rsidR="000A4891" w:rsidRPr="00F50A1B" w:rsidRDefault="00906E64" w:rsidP="000A4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02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="000A4891" w:rsidRPr="000A48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детей правильно и аккуратно сервировать стол.  Обсудить - зачем </w:t>
            </w:r>
            <w:proofErr w:type="spellStart"/>
            <w:r w:rsidR="000A4891" w:rsidRPr="000A4891">
              <w:rPr>
                <w:rFonts w:ascii="Times New Roman" w:eastAsia="Calibri" w:hAnsi="Times New Roman" w:cs="Times New Roman"/>
                <w:sz w:val="20"/>
                <w:szCs w:val="20"/>
              </w:rPr>
              <w:t>нужнысалфетницы</w:t>
            </w:r>
            <w:proofErr w:type="spellEnd"/>
            <w:r w:rsidR="000A4891" w:rsidRPr="000A4891">
              <w:rPr>
                <w:rFonts w:ascii="Times New Roman" w:eastAsia="Calibri" w:hAnsi="Times New Roman" w:cs="Times New Roman"/>
                <w:sz w:val="20"/>
                <w:szCs w:val="20"/>
              </w:rPr>
              <w:t>?</w:t>
            </w:r>
          </w:p>
        </w:tc>
      </w:tr>
      <w:tr w:rsidR="00906E64" w:rsidRPr="00F50A1B" w14:paraId="69B7F7BD" w14:textId="77777777" w:rsidTr="00A02A32">
        <w:trPr>
          <w:trHeight w:val="587"/>
        </w:trPr>
        <w:tc>
          <w:tcPr>
            <w:tcW w:w="565" w:type="dxa"/>
            <w:vMerge/>
          </w:tcPr>
          <w:p w14:paraId="6B197EEB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14:paraId="4C26DC74" w14:textId="77777777" w:rsidR="00906E64" w:rsidRPr="008E417F" w:rsidRDefault="00906E64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14:paraId="09E43B51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24" w:type="dxa"/>
            <w:gridSpan w:val="4"/>
          </w:tcPr>
          <w:p w14:paraId="13C4387E" w14:textId="0988C9C9" w:rsidR="00906E64" w:rsidRPr="00F50A1B" w:rsidRDefault="00D73EB6" w:rsidP="00D73EB6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73EB6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Ф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ЭМП</w:t>
            </w:r>
            <w:r w:rsidRPr="00D73EB6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№14 (И.А.Помораева, Занятие №2 стр.</w:t>
            </w:r>
            <w:proofErr w:type="gramStart"/>
            <w:r w:rsidRPr="00D73EB6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31)Закреплять</w:t>
            </w:r>
            <w:proofErr w:type="gramEnd"/>
            <w:r w:rsidRPr="00D73EB6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представление о том, что результат счета не зависит от величины предметов и расстояния между ними (счет в пределах 10).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D73EB6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Дать представление о четырехугольнике на основе квадрата и прямоугольника.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D73EB6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Закреплять умение определять пространственное направление относительно другого лица: слева, справа, впереди, сзади .</w:t>
            </w:r>
          </w:p>
        </w:tc>
      </w:tr>
      <w:tr w:rsidR="00906E64" w:rsidRPr="00F50A1B" w14:paraId="684A303B" w14:textId="77777777" w:rsidTr="00A02A32">
        <w:trPr>
          <w:trHeight w:val="170"/>
        </w:trPr>
        <w:tc>
          <w:tcPr>
            <w:tcW w:w="565" w:type="dxa"/>
            <w:vMerge/>
          </w:tcPr>
          <w:p w14:paraId="51A7EFD1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14:paraId="32A7FCD1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719ABA3C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24" w:type="dxa"/>
            <w:gridSpan w:val="4"/>
          </w:tcPr>
          <w:p w14:paraId="57E7879B" w14:textId="7BDA1551" w:rsidR="00906E64" w:rsidRPr="00F50A1B" w:rsidRDefault="00C61AEF" w:rsidP="00DB0ED5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 w:rsidRPr="00C61AEF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Физическая культура №</w:t>
            </w:r>
            <w:r w:rsidR="00DB0ED5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28</w:t>
            </w:r>
            <w:r w:rsidRPr="00C61AEF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(Л.И. Пензулаева Занятие №</w:t>
            </w:r>
            <w:r w:rsidR="00DB0ED5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5</w:t>
            </w:r>
            <w:r w:rsidRPr="00C61AEF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стр.5</w:t>
            </w:r>
            <w:r w:rsidR="00DB0ED5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2 Задачи: упражнять в</w:t>
            </w:r>
            <w:r w:rsidR="00DB0ED5">
              <w:t xml:space="preserve"> п</w:t>
            </w:r>
            <w:r w:rsidR="00DB0ED5" w:rsidRPr="00DB0ED5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рыжк</w:t>
            </w:r>
            <w:r w:rsidR="00DB0ED5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ах</w:t>
            </w:r>
            <w:r w:rsidR="00DB0ED5" w:rsidRPr="00DB0ED5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попеременно на правой и левой ноге</w:t>
            </w:r>
            <w:r w:rsidR="00DB0ED5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; п</w:t>
            </w:r>
            <w:r w:rsidR="00DB0ED5" w:rsidRPr="00DB0ED5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олзани</w:t>
            </w:r>
            <w:r w:rsidR="00DB0ED5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и</w:t>
            </w:r>
            <w:r w:rsidR="00DB0ED5" w:rsidRPr="00DB0ED5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по прямой, подталкивая мяч головой</w:t>
            </w:r>
            <w:r w:rsidR="00DB0ED5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;  п</w:t>
            </w:r>
            <w:r w:rsidR="00DB0ED5" w:rsidRPr="00DB0ED5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рокатывани</w:t>
            </w:r>
            <w:r w:rsidR="00DB0ED5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и</w:t>
            </w:r>
            <w:r w:rsidR="00DB0ED5" w:rsidRPr="00DB0ED5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набивного мяча (или обычного мяча большого диаметра)</w:t>
            </w:r>
            <w:r w:rsidR="00DB0ED5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.</w:t>
            </w:r>
          </w:p>
        </w:tc>
      </w:tr>
      <w:tr w:rsidR="00906E64" w:rsidRPr="00F50A1B" w14:paraId="78CCF77E" w14:textId="77777777" w:rsidTr="00C338E7">
        <w:trPr>
          <w:cantSplit/>
          <w:trHeight w:val="1691"/>
        </w:trPr>
        <w:tc>
          <w:tcPr>
            <w:tcW w:w="565" w:type="dxa"/>
            <w:vMerge/>
          </w:tcPr>
          <w:p w14:paraId="48D09464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04D98F1F" w14:textId="77777777" w:rsidR="00906E64" w:rsidRPr="008E417F" w:rsidRDefault="00906E64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14:paraId="29543855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1F01E4D4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26B46B97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729039C6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6553" w:type="dxa"/>
          </w:tcPr>
          <w:p w14:paraId="61342AF2" w14:textId="69B44F9B" w:rsidR="00C90072" w:rsidRPr="00C90072" w:rsidRDefault="00C90072" w:rsidP="00C9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072">
              <w:rPr>
                <w:rFonts w:ascii="Times New Roman" w:hAnsi="Times New Roman" w:cs="Times New Roman"/>
                <w:sz w:val="20"/>
                <w:szCs w:val="20"/>
              </w:rPr>
              <w:t>Наблюдение за прохожими – закреплять знания детей о сезонных изменениях, умение находить связь в одежде людей и изменениях в погоде.</w:t>
            </w:r>
          </w:p>
          <w:p w14:paraId="05343ED2" w14:textId="711F2A70" w:rsidR="0079405B" w:rsidRDefault="00E85AFD" w:rsidP="00C9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«4 лишний» -развивать умение находить лишний предмет.</w:t>
            </w:r>
          </w:p>
          <w:p w14:paraId="772FF00B" w14:textId="4B7C9385" w:rsidR="00906E64" w:rsidRDefault="00C90072" w:rsidP="00C90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072">
              <w:rPr>
                <w:rFonts w:ascii="Times New Roman" w:hAnsi="Times New Roman" w:cs="Times New Roman"/>
                <w:sz w:val="20"/>
                <w:szCs w:val="20"/>
              </w:rPr>
              <w:t>Уборка участка от мусора.</w:t>
            </w:r>
          </w:p>
          <w:p w14:paraId="22054A6E" w14:textId="183F3262" w:rsidR="0079405B" w:rsidRPr="00F50A1B" w:rsidRDefault="0079405B" w:rsidP="00794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405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9405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9405B">
              <w:rPr>
                <w:rFonts w:ascii="Times New Roman" w:hAnsi="Times New Roman" w:cs="Times New Roman"/>
                <w:sz w:val="20"/>
                <w:szCs w:val="20"/>
              </w:rPr>
              <w:t>«Кати в цель».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405B">
              <w:rPr>
                <w:rFonts w:ascii="Times New Roman" w:hAnsi="Times New Roman" w:cs="Times New Roman"/>
                <w:sz w:val="20"/>
                <w:szCs w:val="20"/>
              </w:rPr>
              <w:t>Ц: развивать координацию движений.</w:t>
            </w:r>
          </w:p>
        </w:tc>
        <w:tc>
          <w:tcPr>
            <w:tcW w:w="2410" w:type="dxa"/>
          </w:tcPr>
          <w:p w14:paraId="40052E36" w14:textId="4C4FE19F" w:rsidR="00906E64" w:rsidRPr="00F50A1B" w:rsidRDefault="00E85AFD" w:rsidP="00232546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Упражнять в метании снежков в цель. Артем, Даня,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демид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21CA95B3" w14:textId="35F30A69" w:rsidR="00906E64" w:rsidRPr="00F50A1B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452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0A4891">
              <w:t xml:space="preserve"> </w:t>
            </w:r>
            <w:r w:rsidR="000A4891" w:rsidRPr="000A4891">
              <w:rPr>
                <w:rFonts w:ascii="Times New Roman" w:eastAsia="Calibri" w:hAnsi="Times New Roman" w:cs="Times New Roman"/>
                <w:sz w:val="20"/>
                <w:szCs w:val="20"/>
              </w:rPr>
              <w:t>Напоминание правил безопасности во время игр, помощь в соблюдении условий игры</w:t>
            </w:r>
          </w:p>
        </w:tc>
        <w:tc>
          <w:tcPr>
            <w:tcW w:w="2268" w:type="dxa"/>
          </w:tcPr>
          <w:p w14:paraId="73DDC3D3" w14:textId="77777777" w:rsidR="00906E64" w:rsidRPr="002703B7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</w:t>
            </w:r>
          </w:p>
          <w:p w14:paraId="1DAE60A7" w14:textId="77777777" w:rsidR="00906E64" w:rsidRPr="002703B7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детей на</w:t>
            </w:r>
          </w:p>
          <w:p w14:paraId="45BEA8D4" w14:textId="77777777" w:rsidR="00906E64" w:rsidRPr="002703B7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участке, игры с выносным материалом – развитие навыков совместной</w:t>
            </w:r>
          </w:p>
          <w:p w14:paraId="3E5FB5C4" w14:textId="77777777" w:rsidR="00906E64" w:rsidRPr="00F50A1B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игровой деятельности</w:t>
            </w:r>
          </w:p>
        </w:tc>
      </w:tr>
      <w:tr w:rsidR="00906E64" w:rsidRPr="00F50A1B" w14:paraId="5BA4A25E" w14:textId="77777777" w:rsidTr="00A02A32">
        <w:trPr>
          <w:cantSplit/>
          <w:trHeight w:val="314"/>
        </w:trPr>
        <w:tc>
          <w:tcPr>
            <w:tcW w:w="565" w:type="dxa"/>
            <w:vMerge/>
          </w:tcPr>
          <w:p w14:paraId="6A3F8E10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2339EE3B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14:paraId="00750EED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24" w:type="dxa"/>
            <w:gridSpan w:val="4"/>
          </w:tcPr>
          <w:p w14:paraId="25CA4422" w14:textId="253DB939" w:rsidR="00906E64" w:rsidRPr="00BA525A" w:rsidRDefault="00F5721B" w:rsidP="00F5721B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Чтение </w:t>
            </w:r>
            <w:r w:rsidRPr="00F5721B">
              <w:rPr>
                <w:rFonts w:ascii="Times New Roman" w:hAnsi="Times New Roman" w:cs="Times New Roman"/>
                <w:sz w:val="20"/>
              </w:rPr>
              <w:t>стихотворени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 w:rsidRPr="00F5721B">
              <w:rPr>
                <w:rFonts w:ascii="Times New Roman" w:hAnsi="Times New Roman" w:cs="Times New Roman"/>
                <w:sz w:val="20"/>
              </w:rPr>
              <w:t xml:space="preserve"> С. Есенина «</w:t>
            </w:r>
            <w:proofErr w:type="spellStart"/>
            <w:r w:rsidRPr="00F5721B">
              <w:rPr>
                <w:rFonts w:ascii="Times New Roman" w:hAnsi="Times New Roman" w:cs="Times New Roman"/>
                <w:sz w:val="20"/>
              </w:rPr>
              <w:t>Береза».</w:t>
            </w:r>
            <w:r>
              <w:rPr>
                <w:rFonts w:ascii="Times New Roman" w:hAnsi="Times New Roman" w:cs="Times New Roman"/>
                <w:sz w:val="20"/>
              </w:rPr>
              <w:t>Ц</w:t>
            </w:r>
            <w:proofErr w:type="spellEnd"/>
            <w:r w:rsidRPr="00F5721B">
              <w:rPr>
                <w:rFonts w:ascii="Times New Roman" w:hAnsi="Times New Roman" w:cs="Times New Roman"/>
                <w:sz w:val="20"/>
              </w:rPr>
              <w:t xml:space="preserve">. Учить вслушиваться в ритм и мелодику стихотворения, </w:t>
            </w:r>
            <w:proofErr w:type="spellStart"/>
            <w:r w:rsidRPr="00F5721B">
              <w:rPr>
                <w:rFonts w:ascii="Times New Roman" w:hAnsi="Times New Roman" w:cs="Times New Roman"/>
                <w:sz w:val="20"/>
              </w:rPr>
              <w:t>ви¬деть</w:t>
            </w:r>
            <w:proofErr w:type="spellEnd"/>
            <w:r w:rsidRPr="00F5721B">
              <w:rPr>
                <w:rFonts w:ascii="Times New Roman" w:hAnsi="Times New Roman" w:cs="Times New Roman"/>
                <w:sz w:val="20"/>
              </w:rPr>
              <w:t xml:space="preserve"> красоту русской природы, передаваемую автором художественным словом.</w:t>
            </w:r>
          </w:p>
        </w:tc>
      </w:tr>
      <w:tr w:rsidR="00906E64" w:rsidRPr="00F50A1B" w14:paraId="3E7D76C9" w14:textId="77777777" w:rsidTr="00A02A32">
        <w:trPr>
          <w:cantSplit/>
          <w:trHeight w:val="1746"/>
        </w:trPr>
        <w:tc>
          <w:tcPr>
            <w:tcW w:w="565" w:type="dxa"/>
            <w:vMerge/>
          </w:tcPr>
          <w:p w14:paraId="55F5E992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560E5A1C" w14:textId="77777777" w:rsidR="00906E64" w:rsidRPr="008E417F" w:rsidRDefault="00906E64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14:paraId="7FA3B65D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53" w:type="dxa"/>
          </w:tcPr>
          <w:p w14:paraId="469817F4" w14:textId="77777777" w:rsidR="00906E64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14:paraId="2642794F" w14:textId="65714B3E" w:rsidR="005839CC" w:rsidRDefault="00584932" w:rsidP="005839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Д.и.</w:t>
            </w:r>
            <w:r w:rsidRPr="00584932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gramEnd"/>
            <w:r w:rsidRPr="00584932">
              <w:rPr>
                <w:rFonts w:ascii="Times New Roman" w:eastAsia="Calibri" w:hAnsi="Times New Roman" w:cs="Times New Roman"/>
                <w:sz w:val="20"/>
                <w:szCs w:val="20"/>
              </w:rPr>
              <w:t>Найди</w:t>
            </w:r>
            <w:proofErr w:type="spellEnd"/>
            <w:r w:rsidRPr="005849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предмет по описанию» -упражнять в нахождении предмета по характерным признакам, развивать наблюдательность, находчивость, формировать умение у детей описывать предмет, не называя его, воспитывать выдержку.</w:t>
            </w:r>
          </w:p>
          <w:p w14:paraId="46607C63" w14:textId="3FA287D3" w:rsidR="00584932" w:rsidRDefault="00C338E7" w:rsidP="005839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«Продолжи ряд» развивать внимание.</w:t>
            </w:r>
          </w:p>
          <w:p w14:paraId="53DBC361" w14:textId="4008A22D" w:rsidR="00906E64" w:rsidRPr="00F50A1B" w:rsidRDefault="005839CC" w:rsidP="005839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39CC">
              <w:rPr>
                <w:rFonts w:ascii="Times New Roman" w:eastAsia="Calibri" w:hAnsi="Times New Roman" w:cs="Times New Roman"/>
                <w:sz w:val="20"/>
                <w:szCs w:val="20"/>
              </w:rPr>
              <w:t>Игра- имитация "Звериная зарядка"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</w:t>
            </w:r>
            <w:r w:rsidRPr="005839CC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движений, создание позитивного настроения.</w:t>
            </w:r>
          </w:p>
        </w:tc>
        <w:tc>
          <w:tcPr>
            <w:tcW w:w="2410" w:type="dxa"/>
          </w:tcPr>
          <w:p w14:paraId="42D90043" w14:textId="77777777" w:rsidR="00906E64" w:rsidRDefault="001C0E2B" w:rsidP="001C0E2B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C0E2B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C0E2B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C0E2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C0E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«Математическое лото».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</w:t>
            </w:r>
            <w:r w:rsidRPr="001C0E2B">
              <w:rPr>
                <w:rFonts w:ascii="Times New Roman" w:eastAsia="Calibri" w:hAnsi="Times New Roman" w:cs="Times New Roman"/>
                <w:sz w:val="20"/>
                <w:szCs w:val="20"/>
              </w:rPr>
              <w:t>. Учить детей правильно называть числа от 1 до 10, соотносить число с количеством предметов на карточке.</w:t>
            </w:r>
          </w:p>
          <w:p w14:paraId="30E354FA" w14:textId="6ED80003" w:rsidR="00A02A32" w:rsidRPr="00F50A1B" w:rsidRDefault="00A02A32" w:rsidP="001C0E2B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Вадим, Владик.</w:t>
            </w:r>
          </w:p>
        </w:tc>
        <w:tc>
          <w:tcPr>
            <w:tcW w:w="2693" w:type="dxa"/>
          </w:tcPr>
          <w:p w14:paraId="1C3FD483" w14:textId="3D40A26A" w:rsidR="00906E64" w:rsidRPr="00F50A1B" w:rsidRDefault="00C338E7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38E7">
              <w:rPr>
                <w:rFonts w:ascii="Times New Roman" w:eastAsia="Calibri" w:hAnsi="Times New Roman" w:cs="Times New Roman"/>
                <w:sz w:val="20"/>
                <w:szCs w:val="20"/>
              </w:rPr>
              <w:t>Игровое упражнение «Игрушки по местам»</w:t>
            </w:r>
          </w:p>
        </w:tc>
        <w:tc>
          <w:tcPr>
            <w:tcW w:w="2268" w:type="dxa"/>
          </w:tcPr>
          <w:p w14:paraId="57C86953" w14:textId="506BA129" w:rsidR="00906E64" w:rsidRPr="00F50A1B" w:rsidRDefault="00CB2A21" w:rsidP="00CB2A2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2A21">
              <w:rPr>
                <w:rFonts w:ascii="Times New Roman" w:eastAsia="Calibri" w:hAnsi="Times New Roman" w:cs="Times New Roman"/>
                <w:sz w:val="20"/>
                <w:szCs w:val="20"/>
              </w:rPr>
              <w:t>Работа в уголке книги.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</w:t>
            </w:r>
            <w:r w:rsidRPr="00CB2A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Учить детей, объединившись в небольшие группы, </w:t>
            </w:r>
            <w:proofErr w:type="spellStart"/>
            <w:r w:rsidRPr="00CB2A21">
              <w:rPr>
                <w:rFonts w:ascii="Times New Roman" w:eastAsia="Calibri" w:hAnsi="Times New Roman" w:cs="Times New Roman"/>
                <w:sz w:val="20"/>
                <w:szCs w:val="20"/>
              </w:rPr>
              <w:t>рассказы¬вать</w:t>
            </w:r>
            <w:proofErr w:type="spellEnd"/>
            <w:r w:rsidRPr="00CB2A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друг другу любимые сказки, рассказы, эпизоды из книг.</w:t>
            </w:r>
          </w:p>
        </w:tc>
      </w:tr>
      <w:tr w:rsidR="00906E64" w:rsidRPr="00F50A1B" w14:paraId="1B73D651" w14:textId="77777777" w:rsidTr="00A02A32">
        <w:trPr>
          <w:cantSplit/>
          <w:trHeight w:val="337"/>
        </w:trPr>
        <w:tc>
          <w:tcPr>
            <w:tcW w:w="565" w:type="dxa"/>
            <w:vMerge/>
          </w:tcPr>
          <w:p w14:paraId="6E42CA7E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135F3CEF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14:paraId="47B16BB9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24" w:type="dxa"/>
            <w:gridSpan w:val="4"/>
          </w:tcPr>
          <w:p w14:paraId="7C7E7C4F" w14:textId="78D55A38" w:rsidR="00906E64" w:rsidRPr="00F50A1B" w:rsidRDefault="00584932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4932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состоянием погода – расширять представление детей переменчивости погоды в любое время года (снег, дождь, туман, солнечно, пасмурно и т.д.)</w:t>
            </w:r>
            <w:r w:rsidR="00C338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38E7"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 w:rsidR="00C338E7">
              <w:rPr>
                <w:rFonts w:ascii="Times New Roman" w:eastAsia="Calibri" w:hAnsi="Times New Roman" w:cs="Times New Roman"/>
                <w:sz w:val="20"/>
                <w:szCs w:val="20"/>
              </w:rPr>
              <w:t>. «Пустое место»</w:t>
            </w:r>
          </w:p>
        </w:tc>
      </w:tr>
    </w:tbl>
    <w:p w14:paraId="1B18A37C" w14:textId="77777777" w:rsidR="00584932" w:rsidRDefault="00584932">
      <w:pPr>
        <w:rPr>
          <w:b/>
          <w:bCs/>
        </w:rPr>
      </w:pPr>
    </w:p>
    <w:p w14:paraId="31DF3B2F" w14:textId="77777777" w:rsidR="00584932" w:rsidRDefault="00584932">
      <w:pPr>
        <w:rPr>
          <w:b/>
          <w:bCs/>
        </w:rPr>
      </w:pPr>
    </w:p>
    <w:p w14:paraId="4C5A7880" w14:textId="3E6B2465" w:rsidR="00906E64" w:rsidRPr="00584932" w:rsidRDefault="00C338E7">
      <w:pPr>
        <w:rPr>
          <w:b/>
          <w:bCs/>
        </w:rPr>
      </w:pPr>
      <w:r>
        <w:rPr>
          <w:b/>
          <w:bCs/>
        </w:rPr>
        <w:lastRenderedPageBreak/>
        <w:t>Тема «Новый год»</w:t>
      </w:r>
    </w:p>
    <w:tbl>
      <w:tblPr>
        <w:tblStyle w:val="1"/>
        <w:tblpPr w:leftFromText="180" w:rightFromText="180" w:vertAnchor="page" w:horzAnchor="margin" w:tblpXSpec="center" w:tblpY="1051"/>
        <w:tblW w:w="15446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5642"/>
        <w:gridCol w:w="2470"/>
        <w:gridCol w:w="2552"/>
        <w:gridCol w:w="2693"/>
      </w:tblGrid>
      <w:tr w:rsidR="00906E64" w:rsidRPr="008E417F" w14:paraId="528E5D86" w14:textId="77777777" w:rsidTr="00232546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14:paraId="08C2586F" w14:textId="77777777" w:rsidR="00906E64" w:rsidRPr="008E417F" w:rsidRDefault="00906E64" w:rsidP="00232546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14:paraId="22C73EAB" w14:textId="77777777" w:rsidR="00906E64" w:rsidRPr="008E417F" w:rsidRDefault="00906E64" w:rsidP="00232546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14:paraId="50BBDD45" w14:textId="77777777" w:rsidR="00906E64" w:rsidRPr="008E417F" w:rsidRDefault="00906E64" w:rsidP="00232546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0664" w:type="dxa"/>
            <w:gridSpan w:val="3"/>
          </w:tcPr>
          <w:p w14:paraId="52246DEB" w14:textId="77777777" w:rsidR="00906E64" w:rsidRPr="008E417F" w:rsidRDefault="00906E64" w:rsidP="002325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14:paraId="5A999FA5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906E64" w:rsidRPr="008E417F" w14:paraId="66F8E202" w14:textId="77777777" w:rsidTr="00232546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14:paraId="3AA6BCB0" w14:textId="77777777" w:rsidR="00906E64" w:rsidRPr="008E417F" w:rsidRDefault="00906E64" w:rsidP="00232546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14:paraId="29A19211" w14:textId="77777777" w:rsidR="00906E64" w:rsidRPr="008E417F" w:rsidRDefault="00906E64" w:rsidP="00232546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14:paraId="366D5FC2" w14:textId="77777777" w:rsidR="00906E64" w:rsidRPr="008E417F" w:rsidRDefault="00906E64" w:rsidP="00232546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1CFF5731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</w:tc>
        <w:tc>
          <w:tcPr>
            <w:tcW w:w="2470" w:type="dxa"/>
          </w:tcPr>
          <w:p w14:paraId="0AC0B1BE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</w:tcPr>
          <w:p w14:paraId="1D6F8FAE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14:paraId="5BE7CEE4" w14:textId="77777777" w:rsidR="00906E64" w:rsidRPr="008E417F" w:rsidRDefault="00906E64" w:rsidP="00232546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06E64" w:rsidRPr="008E417F" w14:paraId="7F75CD22" w14:textId="77777777" w:rsidTr="00232546">
        <w:trPr>
          <w:trHeight w:val="134"/>
        </w:trPr>
        <w:tc>
          <w:tcPr>
            <w:tcW w:w="565" w:type="dxa"/>
          </w:tcPr>
          <w:p w14:paraId="7503571E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1C32056C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14:paraId="4606CCE3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5642" w:type="dxa"/>
          </w:tcPr>
          <w:p w14:paraId="0DEEF357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14:paraId="22FA000A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6BE03248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12F5EC45" w14:textId="77777777" w:rsidR="00906E64" w:rsidRPr="008E417F" w:rsidRDefault="00906E64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906E64" w:rsidRPr="00F50A1B" w14:paraId="1EDD150D" w14:textId="77777777" w:rsidTr="00232546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14:paraId="654B88C9" w14:textId="7DC08324" w:rsidR="00906E64" w:rsidRPr="008E417F" w:rsidRDefault="00915C43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Четверг 15 декабря.</w:t>
            </w:r>
          </w:p>
        </w:tc>
        <w:tc>
          <w:tcPr>
            <w:tcW w:w="892" w:type="dxa"/>
            <w:textDirection w:val="btLr"/>
          </w:tcPr>
          <w:p w14:paraId="1DCB758B" w14:textId="77777777" w:rsidR="00906E64" w:rsidRPr="008E417F" w:rsidRDefault="00906E64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14:paraId="216905E7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55142F6E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026C77DD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163F1827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0D8E52DC" w14:textId="77777777" w:rsidR="00906E64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14:paraId="0BC2B1E2" w14:textId="3F509F6D" w:rsidR="00906E64" w:rsidRDefault="002F6793" w:rsidP="00232546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6793">
              <w:rPr>
                <w:rFonts w:ascii="Times New Roman" w:eastAsia="Calibri" w:hAnsi="Times New Roman" w:cs="Times New Roman"/>
                <w:sz w:val="20"/>
                <w:szCs w:val="20"/>
              </w:rPr>
              <w:t>Беседа «Новый год» - продолжать расширять представление детей о новогоднем празднике. Рассмотреть иллюстрации. Составление небольшого рассказа по сюжетной картинке.</w:t>
            </w:r>
          </w:p>
          <w:p w14:paraId="1300E7A6" w14:textId="0EBA000D" w:rsidR="005839CC" w:rsidRDefault="005839CC" w:rsidP="005839CC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39CC">
              <w:rPr>
                <w:rFonts w:ascii="Times New Roman" w:eastAsia="Calibri" w:hAnsi="Times New Roman" w:cs="Times New Roman"/>
                <w:sz w:val="20"/>
                <w:szCs w:val="20"/>
              </w:rPr>
              <w:t>Пальчиковая игра «Падают снежинки».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839CC">
              <w:rPr>
                <w:rFonts w:ascii="Times New Roman" w:eastAsia="Calibri" w:hAnsi="Times New Roman" w:cs="Times New Roman"/>
                <w:sz w:val="20"/>
                <w:szCs w:val="20"/>
              </w:rPr>
              <w:t>Ц: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839CC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мелкую моторику рук.</w:t>
            </w:r>
          </w:p>
          <w:p w14:paraId="10A0B257" w14:textId="3F6E3DA2" w:rsidR="00C338E7" w:rsidRDefault="00C338E7" w:rsidP="00C338E7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38E7">
              <w:rPr>
                <w:rFonts w:ascii="Times New Roman" w:eastAsia="Calibri" w:hAnsi="Times New Roman" w:cs="Times New Roman"/>
                <w:sz w:val="20"/>
                <w:szCs w:val="20"/>
              </w:rPr>
              <w:t>Д/И «Хорошо - плохо»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338E7">
              <w:rPr>
                <w:rFonts w:ascii="Times New Roman" w:eastAsia="Calibri" w:hAnsi="Times New Roman" w:cs="Times New Roman"/>
                <w:sz w:val="20"/>
                <w:szCs w:val="20"/>
              </w:rPr>
              <w:t>Расширение кругозора.</w:t>
            </w:r>
          </w:p>
          <w:p w14:paraId="280D7F5D" w14:textId="08DBD97F" w:rsidR="00F5721B" w:rsidRPr="00992809" w:rsidRDefault="00C338E7" w:rsidP="00232546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«карусель»</w:t>
            </w:r>
          </w:p>
        </w:tc>
        <w:tc>
          <w:tcPr>
            <w:tcW w:w="2470" w:type="dxa"/>
          </w:tcPr>
          <w:p w14:paraId="28DBEA87" w14:textId="2469C70C" w:rsidR="00906E64" w:rsidRPr="00F50A1B" w:rsidRDefault="0079405B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79405B">
              <w:rPr>
                <w:rFonts w:ascii="Times New Roman" w:eastAsia="Calibri" w:hAnsi="Times New Roman" w:cs="Times New Roman"/>
                <w:sz w:val="20"/>
                <w:szCs w:val="20"/>
              </w:rPr>
              <w:t>оставление короткого рассказа по сюжетной картинке – развивать связную речь, зрительную память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Вика, Ева.</w:t>
            </w:r>
          </w:p>
        </w:tc>
        <w:tc>
          <w:tcPr>
            <w:tcW w:w="2552" w:type="dxa"/>
          </w:tcPr>
          <w:p w14:paraId="17C10B6C" w14:textId="23FBC599" w:rsidR="00906E64" w:rsidRPr="00F50A1B" w:rsidRDefault="00C90072" w:rsidP="00232546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072">
              <w:rPr>
                <w:rFonts w:ascii="Times New Roman" w:eastAsia="Calibri" w:hAnsi="Times New Roman" w:cs="Times New Roman"/>
                <w:sz w:val="20"/>
                <w:szCs w:val="20"/>
              </w:rPr>
              <w:t>Ситуативная беседа о правильном питании;</w:t>
            </w:r>
          </w:p>
        </w:tc>
        <w:tc>
          <w:tcPr>
            <w:tcW w:w="2693" w:type="dxa"/>
          </w:tcPr>
          <w:p w14:paraId="63DFE18F" w14:textId="77777777" w:rsidR="00906E64" w:rsidRPr="00F50A1B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02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77452C">
              <w:rPr>
                <w:rFonts w:ascii="Times New Roman" w:eastAsia="Calibri" w:hAnsi="Times New Roman" w:cs="Times New Roman"/>
                <w:sz w:val="20"/>
                <w:szCs w:val="20"/>
              </w:rPr>
              <w:t>Свободная деятельность в центрах активности.</w:t>
            </w:r>
          </w:p>
        </w:tc>
      </w:tr>
      <w:tr w:rsidR="00906E64" w:rsidRPr="00F50A1B" w14:paraId="297872B6" w14:textId="77777777" w:rsidTr="00A63470">
        <w:trPr>
          <w:trHeight w:val="445"/>
        </w:trPr>
        <w:tc>
          <w:tcPr>
            <w:tcW w:w="565" w:type="dxa"/>
            <w:vMerge/>
          </w:tcPr>
          <w:p w14:paraId="227D4EFE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14:paraId="3C4C33C0" w14:textId="77777777" w:rsidR="00906E64" w:rsidRPr="008E417F" w:rsidRDefault="00906E64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14:paraId="526A1F8C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4C490CAF" w14:textId="6616364B" w:rsidR="00906E64" w:rsidRPr="00F50A1B" w:rsidRDefault="00A63470" w:rsidP="00A63470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63470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Развитие речи №29 (</w:t>
            </w:r>
            <w:proofErr w:type="spellStart"/>
            <w:r w:rsidRPr="00A63470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В,В.Гербова,Занятие</w:t>
            </w:r>
            <w:proofErr w:type="spellEnd"/>
            <w:r w:rsidRPr="00A63470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№5 стр.66)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t xml:space="preserve"> </w:t>
            </w:r>
            <w:r w:rsidRPr="00A63470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Чтение сказки П. Бажова «Серебряное копытце»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63470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Ц. Познакомить детей со сказкой П. Бажова «Серебряное копытце».</w:t>
            </w:r>
          </w:p>
        </w:tc>
      </w:tr>
      <w:tr w:rsidR="00906E64" w:rsidRPr="00F50A1B" w14:paraId="494C7205" w14:textId="77777777" w:rsidTr="00232546">
        <w:trPr>
          <w:trHeight w:val="170"/>
        </w:trPr>
        <w:tc>
          <w:tcPr>
            <w:tcW w:w="565" w:type="dxa"/>
            <w:vMerge/>
          </w:tcPr>
          <w:p w14:paraId="0CD5817E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14:paraId="75D57C49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1A0E0198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265FEE79" w14:textId="632B49A4" w:rsidR="00906E64" w:rsidRPr="00F50A1B" w:rsidRDefault="0083402D" w:rsidP="00232546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proofErr w:type="spellStart"/>
            <w:r w:rsidRPr="0083402D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Каплунова</w:t>
            </w:r>
            <w:proofErr w:type="spellEnd"/>
            <w:r w:rsidRPr="0083402D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3402D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83402D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Музыка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29 (5 с.67)</w:t>
            </w:r>
          </w:p>
        </w:tc>
      </w:tr>
      <w:tr w:rsidR="00906E64" w:rsidRPr="00F50A1B" w14:paraId="5DEF3907" w14:textId="77777777" w:rsidTr="00C338E7">
        <w:trPr>
          <w:cantSplit/>
          <w:trHeight w:val="1845"/>
        </w:trPr>
        <w:tc>
          <w:tcPr>
            <w:tcW w:w="565" w:type="dxa"/>
            <w:vMerge/>
          </w:tcPr>
          <w:p w14:paraId="12B1F1D9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4F97C72E" w14:textId="77777777" w:rsidR="00906E64" w:rsidRPr="008E417F" w:rsidRDefault="00906E64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14:paraId="0CC11624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667B222A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1CDAA337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0AB4356C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597CFE5B" w14:textId="77777777" w:rsidR="00906E64" w:rsidRDefault="00CB2A21" w:rsidP="00CB2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A21">
              <w:rPr>
                <w:rFonts w:ascii="Times New Roman" w:hAnsi="Times New Roman" w:cs="Times New Roman"/>
                <w:sz w:val="20"/>
                <w:szCs w:val="20"/>
              </w:rPr>
              <w:t>Наблюдение за вороной.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</w:t>
            </w:r>
            <w:r w:rsidRPr="00CB2A21">
              <w:rPr>
                <w:rFonts w:ascii="Times New Roman" w:hAnsi="Times New Roman" w:cs="Times New Roman"/>
                <w:sz w:val="20"/>
                <w:szCs w:val="20"/>
              </w:rPr>
              <w:t xml:space="preserve">. Учить детей отличать эту птицу от других по внешнему виду и голосу; отметить особенности ее поведения в зимний период. </w:t>
            </w:r>
          </w:p>
          <w:p w14:paraId="6EB1C54B" w14:textId="2C7783C2" w:rsidR="00E85AFD" w:rsidRDefault="00C338E7" w:rsidP="00CB2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Загадки о птицах </w:t>
            </w:r>
          </w:p>
          <w:p w14:paraId="3E5D66B2" w14:textId="77777777" w:rsidR="00E85AFD" w:rsidRDefault="00E85AFD" w:rsidP="00CB2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AFD">
              <w:rPr>
                <w:rFonts w:ascii="Times New Roman" w:hAnsi="Times New Roman" w:cs="Times New Roman"/>
                <w:sz w:val="20"/>
                <w:szCs w:val="20"/>
              </w:rPr>
              <w:t>Труд – смести снег со скамеечек.</w:t>
            </w:r>
          </w:p>
          <w:p w14:paraId="3E722BCE" w14:textId="5D5C2181" w:rsidR="00C338E7" w:rsidRPr="00F50A1B" w:rsidRDefault="00C338E7" w:rsidP="00CB2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38E7">
              <w:rPr>
                <w:rFonts w:ascii="Times New Roman" w:hAnsi="Times New Roman" w:cs="Times New Roman"/>
                <w:sz w:val="20"/>
                <w:szCs w:val="20"/>
              </w:rPr>
              <w:t>П/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33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338E7">
              <w:rPr>
                <w:rFonts w:ascii="Times New Roman" w:hAnsi="Times New Roman" w:cs="Times New Roman"/>
                <w:sz w:val="20"/>
                <w:szCs w:val="20"/>
              </w:rPr>
              <w:t>« Горелки</w:t>
            </w:r>
            <w:proofErr w:type="gramEnd"/>
            <w:r w:rsidRPr="00C338E7">
              <w:rPr>
                <w:rFonts w:ascii="Times New Roman" w:hAnsi="Times New Roman" w:cs="Times New Roman"/>
                <w:sz w:val="20"/>
                <w:szCs w:val="20"/>
              </w:rPr>
              <w:t>» - тренировка внимания. Приобретение навыков общения со сверстниками. Развитие ловкости, умения бегать.</w:t>
            </w:r>
          </w:p>
        </w:tc>
        <w:tc>
          <w:tcPr>
            <w:tcW w:w="2470" w:type="dxa"/>
          </w:tcPr>
          <w:p w14:paraId="3D0740D3" w14:textId="61CF786A" w:rsidR="00906E64" w:rsidRPr="00F50A1B" w:rsidRDefault="00C338E7" w:rsidP="00232546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38E7">
              <w:rPr>
                <w:rFonts w:ascii="Times New Roman" w:eastAsia="Calibri" w:hAnsi="Times New Roman" w:cs="Times New Roman"/>
                <w:sz w:val="20"/>
                <w:szCs w:val="20"/>
              </w:rPr>
              <w:t>Упражнять в образовании форм родительного падежа множественного числа имен существительных.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Катя, Даня,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эльдар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28273BBF" w14:textId="21D52921" w:rsidR="0079405B" w:rsidRPr="0079405B" w:rsidRDefault="00906E64" w:rsidP="007940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452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79405B">
              <w:t xml:space="preserve"> </w:t>
            </w:r>
            <w:r w:rsidR="0079405B" w:rsidRPr="0079405B">
              <w:rPr>
                <w:rFonts w:ascii="Times New Roman" w:eastAsia="Calibri" w:hAnsi="Times New Roman" w:cs="Times New Roman"/>
                <w:sz w:val="20"/>
                <w:szCs w:val="20"/>
              </w:rPr>
              <w:t>Беседа о травмах, которые можно получить при несоблюдении правил безопасности на улице.</w:t>
            </w:r>
          </w:p>
          <w:p w14:paraId="5A4EA0F6" w14:textId="042BDD4B" w:rsidR="00906E64" w:rsidRPr="00F50A1B" w:rsidRDefault="0079405B" w:rsidP="007940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405B">
              <w:rPr>
                <w:rFonts w:ascii="Times New Roman" w:eastAsia="Calibri" w:hAnsi="Times New Roman" w:cs="Times New Roman"/>
                <w:sz w:val="20"/>
                <w:szCs w:val="20"/>
              </w:rPr>
              <w:t>С-р игра « Больница»</w:t>
            </w:r>
          </w:p>
        </w:tc>
        <w:tc>
          <w:tcPr>
            <w:tcW w:w="2693" w:type="dxa"/>
          </w:tcPr>
          <w:p w14:paraId="1581F40E" w14:textId="77777777" w:rsidR="00906E64" w:rsidRPr="002703B7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</w:t>
            </w:r>
          </w:p>
          <w:p w14:paraId="357C8C23" w14:textId="77777777" w:rsidR="00906E64" w:rsidRPr="002703B7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детей на</w:t>
            </w:r>
          </w:p>
          <w:p w14:paraId="0618E665" w14:textId="77777777" w:rsidR="00906E64" w:rsidRPr="002703B7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участке, игры с выносным материалом – развитие навыков совместной</w:t>
            </w:r>
          </w:p>
          <w:p w14:paraId="044B75B4" w14:textId="77777777" w:rsidR="00906E64" w:rsidRPr="00F50A1B" w:rsidRDefault="00906E6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игровой деятельности</w:t>
            </w:r>
          </w:p>
        </w:tc>
      </w:tr>
      <w:tr w:rsidR="00906E64" w:rsidRPr="00F50A1B" w14:paraId="27E16497" w14:textId="77777777" w:rsidTr="00232546">
        <w:trPr>
          <w:cantSplit/>
          <w:trHeight w:val="314"/>
        </w:trPr>
        <w:tc>
          <w:tcPr>
            <w:tcW w:w="565" w:type="dxa"/>
            <w:vMerge/>
          </w:tcPr>
          <w:p w14:paraId="3D6BBC0D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691A17E3" w14:textId="77777777" w:rsidR="00906E64" w:rsidRPr="008E417F" w:rsidRDefault="00906E64" w:rsidP="0023254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14:paraId="29133F26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626A6CEB" w14:textId="49E33918" w:rsidR="00906E64" w:rsidRPr="00BA525A" w:rsidRDefault="00584932" w:rsidP="00584932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  <w:r w:rsidRPr="00584932">
              <w:rPr>
                <w:rFonts w:ascii="Times New Roman" w:hAnsi="Times New Roman" w:cs="Times New Roman"/>
                <w:sz w:val="20"/>
              </w:rPr>
              <w:t>Чтение сказки «Про зайца – длинные уши… » Ц: формировать целостное восприятие художественного текста в единстве содержания и художественной формы; закреплять знания об особенностях разных литературных жанров.</w:t>
            </w:r>
          </w:p>
        </w:tc>
      </w:tr>
      <w:tr w:rsidR="00906E64" w:rsidRPr="00F50A1B" w14:paraId="60AC4C5F" w14:textId="77777777" w:rsidTr="00232546">
        <w:trPr>
          <w:cantSplit/>
          <w:trHeight w:val="1746"/>
        </w:trPr>
        <w:tc>
          <w:tcPr>
            <w:tcW w:w="565" w:type="dxa"/>
            <w:vMerge/>
          </w:tcPr>
          <w:p w14:paraId="0CDCB9F1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0AD6182A" w14:textId="77777777" w:rsidR="00906E64" w:rsidRPr="008E417F" w:rsidRDefault="00906E64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14:paraId="5269ACEB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3B1B8CE9" w14:textId="77777777" w:rsidR="00906E64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14:paraId="5777F2BE" w14:textId="77777777" w:rsidR="00906E64" w:rsidRDefault="0079405B" w:rsidP="00232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5B">
              <w:rPr>
                <w:rFonts w:ascii="Times New Roman" w:hAnsi="Times New Roman" w:cs="Times New Roman"/>
                <w:sz w:val="20"/>
                <w:szCs w:val="20"/>
              </w:rPr>
              <w:t>С/и «Телевизионный репортаж о приходе зимы в наш город» - развивать умение самостоятельно создавать и видоизменять игровую среду.</w:t>
            </w:r>
          </w:p>
          <w:p w14:paraId="4305B383" w14:textId="77777777" w:rsidR="00584932" w:rsidRDefault="00584932" w:rsidP="005849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4932">
              <w:rPr>
                <w:rFonts w:ascii="Times New Roman" w:eastAsia="Calibri" w:hAnsi="Times New Roman" w:cs="Times New Roman"/>
                <w:sz w:val="20"/>
                <w:szCs w:val="20"/>
              </w:rPr>
              <w:t>И\упр. «Отгадай загадку и раскрась отгадку».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Ц. </w:t>
            </w:r>
            <w:r w:rsidRPr="00584932">
              <w:rPr>
                <w:rFonts w:ascii="Times New Roman" w:eastAsia="Calibri" w:hAnsi="Times New Roman" w:cs="Times New Roman"/>
                <w:sz w:val="20"/>
                <w:szCs w:val="20"/>
              </w:rPr>
              <w:t>предложить каждому ребенку изображения различных видов спорта и раскрасить только те, что указанные в загадках.</w:t>
            </w:r>
          </w:p>
          <w:p w14:paraId="071618B6" w14:textId="77777777" w:rsidR="00314580" w:rsidRDefault="00314580" w:rsidP="003145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14580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1458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145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«Живая </w:t>
            </w:r>
            <w:proofErr w:type="spellStart"/>
            <w:r w:rsidRPr="00314580">
              <w:rPr>
                <w:rFonts w:ascii="Times New Roman" w:eastAsia="Calibri" w:hAnsi="Times New Roman" w:cs="Times New Roman"/>
                <w:sz w:val="20"/>
                <w:szCs w:val="20"/>
              </w:rPr>
              <w:t>неделя</w:t>
            </w:r>
            <w:proofErr w:type="gramStart"/>
            <w:r w:rsidRPr="00314580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proofErr w:type="spellEnd"/>
            <w:r w:rsidRPr="0031458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3145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Закреплять знания детей о последовательности дней недели, учить использовать названия дней недели в различных речевых конструкциях.</w:t>
            </w:r>
          </w:p>
          <w:p w14:paraId="2AF9A2CF" w14:textId="466AD527" w:rsidR="00314580" w:rsidRPr="0079405B" w:rsidRDefault="00314580" w:rsidP="003145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«Хитрая лиса»</w:t>
            </w:r>
          </w:p>
        </w:tc>
        <w:tc>
          <w:tcPr>
            <w:tcW w:w="2470" w:type="dxa"/>
          </w:tcPr>
          <w:p w14:paraId="7C3E575D" w14:textId="77777777" w:rsidR="005839CC" w:rsidRPr="005839CC" w:rsidRDefault="005839CC" w:rsidP="005839CC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39CC">
              <w:rPr>
                <w:rFonts w:ascii="Times New Roman" w:eastAsia="Calibri" w:hAnsi="Times New Roman" w:cs="Times New Roman"/>
                <w:sz w:val="20"/>
                <w:szCs w:val="20"/>
              </w:rPr>
              <w:t>Складывание снежинок.</w:t>
            </w:r>
          </w:p>
          <w:p w14:paraId="45E7A2B6" w14:textId="0A92C316" w:rsidR="00906E64" w:rsidRPr="00F50A1B" w:rsidRDefault="005839CC" w:rsidP="005839CC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39CC"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Развивать умение складывать бумагу уголок к уголку.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Варя Ш., Василиса.</w:t>
            </w:r>
          </w:p>
        </w:tc>
        <w:tc>
          <w:tcPr>
            <w:tcW w:w="2552" w:type="dxa"/>
          </w:tcPr>
          <w:p w14:paraId="6259ECD8" w14:textId="33960416" w:rsidR="00906E64" w:rsidRPr="00F50A1B" w:rsidRDefault="00F5721B" w:rsidP="00F572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21B">
              <w:rPr>
                <w:rFonts w:ascii="Times New Roman" w:eastAsia="Calibri" w:hAnsi="Times New Roman" w:cs="Times New Roman"/>
                <w:sz w:val="20"/>
                <w:szCs w:val="20"/>
              </w:rPr>
              <w:t>Беседа «Безопасность при пользовании электроприборами».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</w:t>
            </w:r>
            <w:r w:rsidRPr="00F572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пояснить, почему дети не должны </w:t>
            </w:r>
            <w:proofErr w:type="spellStart"/>
            <w:r w:rsidRPr="00F5721B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самостоятель¬но</w:t>
            </w:r>
            <w:proofErr w:type="spellEnd"/>
            <w:r w:rsidRPr="00F572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включать некоторые электроприборы (плита, утюг, микроволновая печь и др.), почему нужно обращаться за помощью к взрослым.</w:t>
            </w:r>
          </w:p>
        </w:tc>
        <w:tc>
          <w:tcPr>
            <w:tcW w:w="2693" w:type="dxa"/>
          </w:tcPr>
          <w:p w14:paraId="2EDFF44F" w14:textId="3CCE318C" w:rsidR="00906E64" w:rsidRPr="00F50A1B" w:rsidRDefault="00314580" w:rsidP="0031458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45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Настольно- печатные игры: «Логика», «Части суток», </w:t>
            </w:r>
            <w:proofErr w:type="spellStart"/>
            <w:r w:rsidRPr="00314580">
              <w:rPr>
                <w:rFonts w:ascii="Times New Roman" w:eastAsia="Calibri" w:hAnsi="Times New Roman" w:cs="Times New Roman"/>
                <w:sz w:val="20"/>
                <w:szCs w:val="20"/>
              </w:rPr>
              <w:t>пазлы</w:t>
            </w:r>
            <w:proofErr w:type="spellEnd"/>
            <w:r w:rsidRPr="003145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конструктор, коллективные строительные игры,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14580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314580">
              <w:rPr>
                <w:rFonts w:ascii="Times New Roman" w:eastAsia="Calibri" w:hAnsi="Times New Roman" w:cs="Times New Roman"/>
                <w:sz w:val="20"/>
                <w:szCs w:val="20"/>
              </w:rPr>
              <w:t>Чтоза</w:t>
            </w:r>
            <w:proofErr w:type="spellEnd"/>
            <w:r w:rsidRPr="003145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чем?» - порядок времен года.</w:t>
            </w:r>
          </w:p>
        </w:tc>
      </w:tr>
      <w:tr w:rsidR="00906E64" w:rsidRPr="00F50A1B" w14:paraId="173D13F7" w14:textId="77777777" w:rsidTr="00232546">
        <w:trPr>
          <w:cantSplit/>
          <w:trHeight w:val="337"/>
        </w:trPr>
        <w:tc>
          <w:tcPr>
            <w:tcW w:w="565" w:type="dxa"/>
            <w:vMerge/>
          </w:tcPr>
          <w:p w14:paraId="4CFAB1E7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4887B925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14:paraId="19D68C32" w14:textId="77777777" w:rsidR="00906E64" w:rsidRPr="008E417F" w:rsidRDefault="00906E64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56CD2624" w14:textId="5BE974D4" w:rsidR="00906E64" w:rsidRPr="00F50A1B" w:rsidRDefault="00C338E7" w:rsidP="00C338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38E7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снежинками – рассказать на что похожи снежинки: на белую крупу (вхолодную и ветреную погоду), на лебяжий пух (в тихую и тёплую погоду).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338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Помочь сделать вывод о зависимости вида снежинок от погодных условий.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338E7">
              <w:rPr>
                <w:rFonts w:ascii="Times New Roman" w:eastAsia="Calibri" w:hAnsi="Times New Roman" w:cs="Times New Roman"/>
                <w:sz w:val="20"/>
                <w:szCs w:val="20"/>
              </w:rPr>
              <w:t>Игры по желанию детей.</w:t>
            </w:r>
          </w:p>
        </w:tc>
      </w:tr>
    </w:tbl>
    <w:p w14:paraId="22A475C7" w14:textId="274D50AC" w:rsidR="00E85AFD" w:rsidRDefault="00E85AFD"/>
    <w:tbl>
      <w:tblPr>
        <w:tblStyle w:val="1"/>
        <w:tblpPr w:leftFromText="180" w:rightFromText="180" w:vertAnchor="page" w:horzAnchor="margin" w:tblpXSpec="center" w:tblpY="1051"/>
        <w:tblW w:w="15446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5642"/>
        <w:gridCol w:w="2470"/>
        <w:gridCol w:w="2552"/>
        <w:gridCol w:w="2693"/>
      </w:tblGrid>
      <w:tr w:rsidR="00915C43" w:rsidRPr="008E417F" w14:paraId="08795541" w14:textId="77777777" w:rsidTr="00232546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14:paraId="269BE9E6" w14:textId="77777777" w:rsidR="00915C43" w:rsidRPr="008E417F" w:rsidRDefault="00915C43" w:rsidP="00232546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14:paraId="4668D2E1" w14:textId="77777777" w:rsidR="00915C43" w:rsidRPr="008E417F" w:rsidRDefault="00915C43" w:rsidP="00232546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14:paraId="3E6ECFAA" w14:textId="77777777" w:rsidR="00915C43" w:rsidRPr="008E417F" w:rsidRDefault="00915C43" w:rsidP="00232546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0664" w:type="dxa"/>
            <w:gridSpan w:val="3"/>
          </w:tcPr>
          <w:p w14:paraId="3C218300" w14:textId="77777777" w:rsidR="00915C43" w:rsidRPr="008E417F" w:rsidRDefault="00915C43" w:rsidP="002325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14:paraId="6CAB7376" w14:textId="77777777" w:rsidR="00915C43" w:rsidRPr="008E417F" w:rsidRDefault="00915C43" w:rsidP="0023254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915C43" w:rsidRPr="008E417F" w14:paraId="1B0E8E97" w14:textId="77777777" w:rsidTr="00232546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14:paraId="31C85AEF" w14:textId="77777777" w:rsidR="00915C43" w:rsidRPr="008E417F" w:rsidRDefault="00915C43" w:rsidP="00232546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14:paraId="6E553EC4" w14:textId="77777777" w:rsidR="00915C43" w:rsidRPr="008E417F" w:rsidRDefault="00915C43" w:rsidP="00232546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14:paraId="5755CB08" w14:textId="77777777" w:rsidR="00915C43" w:rsidRPr="008E417F" w:rsidRDefault="00915C43" w:rsidP="00232546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5197297D" w14:textId="77777777" w:rsidR="00915C43" w:rsidRDefault="00915C43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  <w:p w14:paraId="115AC60E" w14:textId="4F3A9DBE" w:rsidR="00920D69" w:rsidRPr="00920D69" w:rsidRDefault="00920D69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920D6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Тема «Новый год»</w:t>
            </w:r>
          </w:p>
        </w:tc>
        <w:tc>
          <w:tcPr>
            <w:tcW w:w="2470" w:type="dxa"/>
          </w:tcPr>
          <w:p w14:paraId="626CB9E3" w14:textId="77777777" w:rsidR="00915C43" w:rsidRPr="008E417F" w:rsidRDefault="00915C43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</w:tcPr>
          <w:p w14:paraId="00241927" w14:textId="77777777" w:rsidR="00915C43" w:rsidRPr="008E417F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14:paraId="03E59EED" w14:textId="77777777" w:rsidR="00915C43" w:rsidRPr="008E417F" w:rsidRDefault="00915C43" w:rsidP="00232546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15C43" w:rsidRPr="008E417F" w14:paraId="78D81F0E" w14:textId="77777777" w:rsidTr="00232546">
        <w:trPr>
          <w:trHeight w:val="134"/>
        </w:trPr>
        <w:tc>
          <w:tcPr>
            <w:tcW w:w="565" w:type="dxa"/>
          </w:tcPr>
          <w:p w14:paraId="18810A50" w14:textId="77777777" w:rsidR="00915C43" w:rsidRPr="008E417F" w:rsidRDefault="00915C43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29756F5A" w14:textId="77777777" w:rsidR="00915C43" w:rsidRPr="008E417F" w:rsidRDefault="00915C43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14:paraId="193D8815" w14:textId="77777777" w:rsidR="00915C43" w:rsidRPr="008E417F" w:rsidRDefault="00915C43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5642" w:type="dxa"/>
          </w:tcPr>
          <w:p w14:paraId="689A482F" w14:textId="77777777" w:rsidR="00915C43" w:rsidRPr="008E417F" w:rsidRDefault="00915C43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14:paraId="01D01E43" w14:textId="77777777" w:rsidR="00915C43" w:rsidRPr="008E417F" w:rsidRDefault="00915C43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2825B0C8" w14:textId="77777777" w:rsidR="00915C43" w:rsidRPr="008E417F" w:rsidRDefault="00915C43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48FBA43A" w14:textId="77777777" w:rsidR="00915C43" w:rsidRPr="008E417F" w:rsidRDefault="00915C43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915C43" w:rsidRPr="00F50A1B" w14:paraId="15362A8E" w14:textId="77777777" w:rsidTr="00232546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14:paraId="162C6210" w14:textId="1D01B019" w:rsidR="00915C43" w:rsidRPr="008E417F" w:rsidRDefault="00915C43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Пятница 16 декабря.</w:t>
            </w:r>
          </w:p>
        </w:tc>
        <w:tc>
          <w:tcPr>
            <w:tcW w:w="892" w:type="dxa"/>
            <w:textDirection w:val="btLr"/>
          </w:tcPr>
          <w:p w14:paraId="3FBAAA99" w14:textId="77777777" w:rsidR="00915C43" w:rsidRPr="008E417F" w:rsidRDefault="00915C43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14:paraId="772F7E8E" w14:textId="77777777" w:rsidR="00915C43" w:rsidRPr="008E417F" w:rsidRDefault="00915C43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7416F8A8" w14:textId="77777777" w:rsidR="00915C43" w:rsidRPr="008E417F" w:rsidRDefault="00915C43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304E349A" w14:textId="77777777" w:rsidR="00915C43" w:rsidRPr="008E417F" w:rsidRDefault="00915C43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4344BD41" w14:textId="77777777" w:rsidR="00915C43" w:rsidRPr="008E417F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3F1D4121" w14:textId="77777777" w:rsidR="00915C43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14:paraId="55F30D2B" w14:textId="77777777" w:rsidR="00915C43" w:rsidRDefault="008265B8" w:rsidP="00232546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</w:t>
            </w:r>
            <w:r w:rsidRPr="008265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gramEnd"/>
            <w:r w:rsidRPr="008265B8">
              <w:rPr>
                <w:rFonts w:ascii="Times New Roman" w:eastAsia="Calibri" w:hAnsi="Times New Roman" w:cs="Times New Roman"/>
                <w:sz w:val="20"/>
                <w:szCs w:val="20"/>
              </w:rPr>
              <w:t>Что я подарю родителям на Новый год»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Ц. развивать желание заботиться о своих родных</w:t>
            </w:r>
          </w:p>
          <w:p w14:paraId="3A6525E3" w14:textId="77777777" w:rsidR="008265B8" w:rsidRDefault="008265B8" w:rsidP="008265B8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265B8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8265B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8265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«Как мы лепили </w:t>
            </w:r>
            <w:proofErr w:type="spellStart"/>
            <w:r w:rsidRPr="008265B8">
              <w:rPr>
                <w:rFonts w:ascii="Times New Roman" w:eastAsia="Calibri" w:hAnsi="Times New Roman" w:cs="Times New Roman"/>
                <w:sz w:val="20"/>
                <w:szCs w:val="20"/>
              </w:rPr>
              <w:t>снеговика</w:t>
            </w:r>
            <w:proofErr w:type="gramStart"/>
            <w:r w:rsidRPr="008265B8">
              <w:rPr>
                <w:rFonts w:ascii="Times New Roman" w:eastAsia="Calibri" w:hAnsi="Times New Roman" w:cs="Times New Roman"/>
                <w:sz w:val="20"/>
                <w:szCs w:val="20"/>
              </w:rPr>
              <w:t>».Ц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8265B8">
              <w:rPr>
                <w:rFonts w:ascii="Times New Roman" w:eastAsia="Calibri" w:hAnsi="Times New Roman" w:cs="Times New Roman"/>
                <w:sz w:val="20"/>
                <w:szCs w:val="20"/>
              </w:rPr>
              <w:t>: подгруппу детей упражнять в умении составлять рассказ по предложенному плану.</w:t>
            </w:r>
          </w:p>
          <w:p w14:paraId="0B3D2D2C" w14:textId="77777777" w:rsidR="004723C1" w:rsidRDefault="004723C1" w:rsidP="004723C1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723C1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723C1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723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«Какое время года?»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723C1">
              <w:rPr>
                <w:rFonts w:ascii="Times New Roman" w:eastAsia="Calibri" w:hAnsi="Times New Roman" w:cs="Times New Roman"/>
                <w:sz w:val="20"/>
                <w:szCs w:val="20"/>
              </w:rPr>
              <w:t>Ц: Учить детей соотносить описание природы в стихах или прозе с определенным временем года, аргументировать свой выбор, используя конструкции предположения.</w:t>
            </w:r>
          </w:p>
          <w:p w14:paraId="605852A6" w14:textId="107025B5" w:rsidR="004723C1" w:rsidRPr="00992809" w:rsidRDefault="004723C1" w:rsidP="004723C1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«Найди свое место»</w:t>
            </w:r>
          </w:p>
        </w:tc>
        <w:tc>
          <w:tcPr>
            <w:tcW w:w="2470" w:type="dxa"/>
          </w:tcPr>
          <w:p w14:paraId="376784F8" w14:textId="78D54C29" w:rsidR="00915C43" w:rsidRPr="00F50A1B" w:rsidRDefault="005839CC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39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Д/ игра </w:t>
            </w:r>
            <w:proofErr w:type="gramStart"/>
            <w:r w:rsidRPr="005839CC">
              <w:rPr>
                <w:rFonts w:ascii="Times New Roman" w:eastAsia="Calibri" w:hAnsi="Times New Roman" w:cs="Times New Roman"/>
                <w:sz w:val="20"/>
                <w:szCs w:val="20"/>
              </w:rPr>
              <w:t>« Сделай</w:t>
            </w:r>
            <w:proofErr w:type="gramEnd"/>
            <w:r w:rsidRPr="005839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столько же» - упражнять Влада, Артема, Вику в счёте от 1 до 10 , учить считать движения, воспроизводить их по заданному числу. Развивать способность к распределению внимания.</w:t>
            </w:r>
          </w:p>
        </w:tc>
        <w:tc>
          <w:tcPr>
            <w:tcW w:w="2552" w:type="dxa"/>
          </w:tcPr>
          <w:p w14:paraId="1964EFB1" w14:textId="43FA5CA5" w:rsidR="00915C43" w:rsidRPr="00F50A1B" w:rsidRDefault="00CB2A21" w:rsidP="00232546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2A21">
              <w:rPr>
                <w:rFonts w:ascii="Times New Roman" w:eastAsia="Calibri" w:hAnsi="Times New Roman" w:cs="Times New Roman"/>
                <w:sz w:val="20"/>
                <w:szCs w:val="20"/>
              </w:rPr>
              <w:t>Ситуативный разговор о значении для здоровья соблюдения режима питания, употребление в пищу овощей и фруктов</w:t>
            </w:r>
          </w:p>
        </w:tc>
        <w:tc>
          <w:tcPr>
            <w:tcW w:w="2693" w:type="dxa"/>
          </w:tcPr>
          <w:p w14:paraId="5413D48F" w14:textId="77777777" w:rsidR="005839CC" w:rsidRPr="005839CC" w:rsidRDefault="005839CC" w:rsidP="005839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39CC">
              <w:rPr>
                <w:rFonts w:ascii="Times New Roman" w:eastAsia="Calibri" w:hAnsi="Times New Roman" w:cs="Times New Roman"/>
                <w:sz w:val="20"/>
                <w:szCs w:val="20"/>
              </w:rPr>
              <w:t>Дежурство по столовой.</w:t>
            </w:r>
          </w:p>
          <w:p w14:paraId="504C2BB9" w14:textId="17CE54DB" w:rsidR="00915C43" w:rsidRPr="00F50A1B" w:rsidRDefault="005839CC" w:rsidP="005839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39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Задачи. Учить детей распределять обязанности, осуществлять </w:t>
            </w:r>
            <w:proofErr w:type="spellStart"/>
            <w:r w:rsidRPr="005839CC">
              <w:rPr>
                <w:rFonts w:ascii="Times New Roman" w:eastAsia="Calibri" w:hAnsi="Times New Roman" w:cs="Times New Roman"/>
                <w:sz w:val="20"/>
                <w:szCs w:val="20"/>
              </w:rPr>
              <w:t>провер¬ку</w:t>
            </w:r>
            <w:proofErr w:type="spellEnd"/>
            <w:r w:rsidRPr="005839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взаимопроверку правильности выполнения действий и результатов работы</w:t>
            </w:r>
          </w:p>
        </w:tc>
      </w:tr>
      <w:tr w:rsidR="00915C43" w:rsidRPr="00F50A1B" w14:paraId="157EF779" w14:textId="77777777" w:rsidTr="00232546">
        <w:trPr>
          <w:trHeight w:val="587"/>
        </w:trPr>
        <w:tc>
          <w:tcPr>
            <w:tcW w:w="565" w:type="dxa"/>
            <w:vMerge/>
          </w:tcPr>
          <w:p w14:paraId="5A0B54F6" w14:textId="77777777" w:rsidR="00915C43" w:rsidRPr="008E417F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14:paraId="7FC7573A" w14:textId="77777777" w:rsidR="00915C43" w:rsidRPr="008E417F" w:rsidRDefault="00915C43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14:paraId="1D6A418F" w14:textId="77777777" w:rsidR="00915C43" w:rsidRPr="008E417F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1061DD99" w14:textId="11EC9A4F" w:rsidR="00915C43" w:rsidRPr="00F50A1B" w:rsidRDefault="00C61AEF" w:rsidP="00DB0ED5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C61AEF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Рисование №29 (Т.С. Комарова Тема 44 стр.60</w:t>
            </w:r>
            <w:proofErr w:type="gramStart"/>
            <w:r w:rsidRPr="00C61AEF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)</w:t>
            </w:r>
            <w:r w:rsidR="00DB0ED5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DB0ED5">
              <w:t xml:space="preserve"> </w:t>
            </w:r>
            <w:r w:rsidR="00DB0ED5" w:rsidRPr="00DB0ED5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Рисование</w:t>
            </w:r>
            <w:proofErr w:type="gramEnd"/>
            <w:r w:rsidR="00DB0ED5" w:rsidRPr="00DB0ED5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по замыслу </w:t>
            </w:r>
            <w:r w:rsidR="00DB0ED5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DB0ED5" w:rsidRPr="00DB0ED5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Программное содержание. Учить детей самостоятельно намечать содержание рисунка, выбирать размер и цвет бумаги, краски, карандаши или другие материалы. Развивать умение выделять интересные рисунки, объяснять свой выбор.</w:t>
            </w:r>
          </w:p>
        </w:tc>
      </w:tr>
      <w:tr w:rsidR="00915C43" w:rsidRPr="00F50A1B" w14:paraId="7C735103" w14:textId="77777777" w:rsidTr="00232546">
        <w:trPr>
          <w:trHeight w:val="170"/>
        </w:trPr>
        <w:tc>
          <w:tcPr>
            <w:tcW w:w="565" w:type="dxa"/>
            <w:vMerge/>
          </w:tcPr>
          <w:p w14:paraId="42E89BF9" w14:textId="77777777" w:rsidR="00915C43" w:rsidRPr="008E417F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14:paraId="70B47014" w14:textId="77777777" w:rsidR="00915C43" w:rsidRPr="008E417F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553C9A30" w14:textId="77777777" w:rsidR="00915C43" w:rsidRPr="008E417F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10F40512" w14:textId="2B509374" w:rsidR="00915C43" w:rsidRPr="00F50A1B" w:rsidRDefault="00C61AEF" w:rsidP="00232546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 w:rsidRPr="00C61AEF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Физическая культура №29 (</w:t>
            </w:r>
            <w:proofErr w:type="spellStart"/>
            <w:r w:rsidRPr="00C61AEF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Л.И.Пензулаева</w:t>
            </w:r>
            <w:proofErr w:type="spellEnd"/>
            <w:r w:rsidRPr="00C61AEF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Занятие №7 стр53)  </w:t>
            </w:r>
            <w:r w:rsidR="00DB0ED5">
              <w:t xml:space="preserve"> </w:t>
            </w:r>
            <w:r w:rsidR="00DB0ED5" w:rsidRPr="00DB0ED5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Задачи. Упражнять детей в ходьбе и беге врассыпную; закреплять умение ловить мяч, развивая ловкость и глазомер; повторить ползание по гимнастической скамейке; упражнять в сохранении устойчивого равновесия.</w:t>
            </w:r>
          </w:p>
        </w:tc>
      </w:tr>
      <w:tr w:rsidR="00915C43" w:rsidRPr="00F50A1B" w14:paraId="27400A87" w14:textId="77777777" w:rsidTr="00232546">
        <w:trPr>
          <w:cantSplit/>
          <w:trHeight w:val="2127"/>
        </w:trPr>
        <w:tc>
          <w:tcPr>
            <w:tcW w:w="565" w:type="dxa"/>
            <w:vMerge/>
          </w:tcPr>
          <w:p w14:paraId="13E844CF" w14:textId="77777777" w:rsidR="00915C43" w:rsidRPr="008E417F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50A46B53" w14:textId="77777777" w:rsidR="00915C43" w:rsidRPr="008E417F" w:rsidRDefault="00915C43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14:paraId="4EB63CD9" w14:textId="77777777" w:rsidR="00915C43" w:rsidRPr="008E417F" w:rsidRDefault="00915C43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404927AD" w14:textId="77777777" w:rsidR="00915C43" w:rsidRPr="008E417F" w:rsidRDefault="00915C43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5183DF54" w14:textId="77777777" w:rsidR="00915C43" w:rsidRPr="008E417F" w:rsidRDefault="00915C43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4B1B7E4B" w14:textId="77777777" w:rsidR="00915C43" w:rsidRPr="008E417F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57D777A0" w14:textId="77777777" w:rsidR="00915C43" w:rsidRDefault="00E85AFD" w:rsidP="00E85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AFD">
              <w:rPr>
                <w:rFonts w:ascii="Times New Roman" w:hAnsi="Times New Roman" w:cs="Times New Roman"/>
                <w:sz w:val="20"/>
                <w:szCs w:val="20"/>
              </w:rPr>
              <w:t>Наблюдения в природе: свойства снега.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</w:t>
            </w:r>
            <w:r w:rsidRPr="00E85AFD">
              <w:rPr>
                <w:rFonts w:ascii="Times New Roman" w:hAnsi="Times New Roman" w:cs="Times New Roman"/>
                <w:sz w:val="20"/>
                <w:szCs w:val="20"/>
              </w:rPr>
              <w:t xml:space="preserve">. Предложить детям </w:t>
            </w:r>
            <w:proofErr w:type="gramStart"/>
            <w:r w:rsidRPr="00E85AFD">
              <w:rPr>
                <w:rFonts w:ascii="Times New Roman" w:hAnsi="Times New Roman" w:cs="Times New Roman"/>
                <w:sz w:val="20"/>
                <w:szCs w:val="20"/>
              </w:rPr>
              <w:t>рассказать,,</w:t>
            </w:r>
            <w:proofErr w:type="gramEnd"/>
            <w:r w:rsidRPr="00E85AFD">
              <w:rPr>
                <w:rFonts w:ascii="Times New Roman" w:hAnsi="Times New Roman" w:cs="Times New Roman"/>
                <w:sz w:val="20"/>
                <w:szCs w:val="20"/>
              </w:rPr>
              <w:t xml:space="preserve"> что </w:t>
            </w:r>
            <w:proofErr w:type="spellStart"/>
            <w:r w:rsidRPr="00E85AFD">
              <w:rPr>
                <w:rFonts w:ascii="Times New Roman" w:hAnsi="Times New Roman" w:cs="Times New Roman"/>
                <w:sz w:val="20"/>
                <w:szCs w:val="20"/>
              </w:rPr>
              <w:t>им.известно</w:t>
            </w:r>
            <w:proofErr w:type="spellEnd"/>
            <w:r w:rsidRPr="00E85AFD">
              <w:rPr>
                <w:rFonts w:ascii="Times New Roman" w:hAnsi="Times New Roman" w:cs="Times New Roman"/>
                <w:sz w:val="20"/>
                <w:szCs w:val="20"/>
              </w:rPr>
              <w:t xml:space="preserve"> о свойствах снега, предположить, везде ли снег одинаков. Раскопать ямку и предложить ребятам рассмотреть слои. Пояснить детям причину такого различия в свойствах снега - во время оттепели снег тает, растворяет и вбирает себя частички почвы, поэтому он становится темным</w:t>
            </w:r>
          </w:p>
          <w:p w14:paraId="4D64720F" w14:textId="5B6AD741" w:rsidR="00314580" w:rsidRDefault="00314580" w:rsidP="00E85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580"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  <w:proofErr w:type="gramStart"/>
            <w:r w:rsidRPr="00314580">
              <w:rPr>
                <w:rFonts w:ascii="Times New Roman" w:hAnsi="Times New Roman" w:cs="Times New Roman"/>
                <w:sz w:val="20"/>
                <w:szCs w:val="20"/>
              </w:rPr>
              <w:t>« Угадай</w:t>
            </w:r>
            <w:proofErr w:type="gramEnd"/>
            <w:r w:rsidRPr="00314580">
              <w:rPr>
                <w:rFonts w:ascii="Times New Roman" w:hAnsi="Times New Roman" w:cs="Times New Roman"/>
                <w:sz w:val="20"/>
                <w:szCs w:val="20"/>
              </w:rPr>
              <w:t>, кто позвал» - учить узнавать друг друга по голосу.</w:t>
            </w:r>
          </w:p>
          <w:p w14:paraId="2CD0C0B1" w14:textId="1B319696" w:rsidR="008265B8" w:rsidRDefault="008265B8" w:rsidP="00826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5B8">
              <w:rPr>
                <w:rFonts w:ascii="Times New Roman" w:hAnsi="Times New Roman" w:cs="Times New Roman"/>
                <w:sz w:val="20"/>
                <w:szCs w:val="20"/>
              </w:rPr>
              <w:t xml:space="preserve">Трудовая </w:t>
            </w:r>
            <w:proofErr w:type="gramStart"/>
            <w:r w:rsidRPr="008265B8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5B8">
              <w:rPr>
                <w:rFonts w:ascii="Times New Roman" w:hAnsi="Times New Roman" w:cs="Times New Roman"/>
                <w:sz w:val="20"/>
                <w:szCs w:val="20"/>
              </w:rPr>
              <w:t xml:space="preserve"> Покормим</w:t>
            </w:r>
            <w:proofErr w:type="gramEnd"/>
            <w:r w:rsidRPr="008265B8">
              <w:rPr>
                <w:rFonts w:ascii="Times New Roman" w:hAnsi="Times New Roman" w:cs="Times New Roman"/>
                <w:sz w:val="20"/>
                <w:szCs w:val="20"/>
              </w:rPr>
              <w:t xml:space="preserve"> птиц.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5B8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265B8">
              <w:rPr>
                <w:rFonts w:ascii="Times New Roman" w:hAnsi="Times New Roman" w:cs="Times New Roman"/>
                <w:sz w:val="20"/>
                <w:szCs w:val="20"/>
              </w:rPr>
              <w:t>: воспитывать желание заботиться о зимующих птицах.</w:t>
            </w:r>
          </w:p>
          <w:p w14:paraId="78C8E8D9" w14:textId="60CA8DF2" w:rsidR="00314580" w:rsidRPr="00F50A1B" w:rsidRDefault="008265B8" w:rsidP="00E85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«гори, гори ясно»</w:t>
            </w:r>
          </w:p>
        </w:tc>
        <w:tc>
          <w:tcPr>
            <w:tcW w:w="2470" w:type="dxa"/>
          </w:tcPr>
          <w:p w14:paraId="6DDDBCFC" w14:textId="40652F2A" w:rsidR="008265B8" w:rsidRPr="008265B8" w:rsidRDefault="008265B8" w:rsidP="008265B8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265B8">
              <w:rPr>
                <w:rFonts w:ascii="Times New Roman" w:eastAsia="Calibri" w:hAnsi="Times New Roman" w:cs="Times New Roman"/>
                <w:sz w:val="20"/>
                <w:szCs w:val="20"/>
              </w:rPr>
              <w:t>лучшать технику ходьбы (переход с пятки на носок, активные движения рук);</w:t>
            </w:r>
          </w:p>
          <w:p w14:paraId="4E99B25C" w14:textId="6432D54F" w:rsidR="00915C43" w:rsidRPr="00F50A1B" w:rsidRDefault="008265B8" w:rsidP="008265B8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65B8">
              <w:rPr>
                <w:rFonts w:ascii="Times New Roman" w:eastAsia="Calibri" w:hAnsi="Times New Roman" w:cs="Times New Roman"/>
                <w:sz w:val="20"/>
                <w:szCs w:val="20"/>
              </w:rPr>
              <w:t>— воспитывать выносливость.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Марьяна, Василиса, Варя Х.</w:t>
            </w:r>
          </w:p>
        </w:tc>
        <w:tc>
          <w:tcPr>
            <w:tcW w:w="2552" w:type="dxa"/>
          </w:tcPr>
          <w:p w14:paraId="795C520E" w14:textId="78CB88BF" w:rsidR="00915C43" w:rsidRPr="00F50A1B" w:rsidRDefault="00915C43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452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5839CC">
              <w:t xml:space="preserve"> </w:t>
            </w:r>
            <w:r w:rsidR="005839CC" w:rsidRPr="005839CC">
              <w:rPr>
                <w:rFonts w:ascii="Times New Roman" w:eastAsia="Calibri" w:hAnsi="Times New Roman" w:cs="Times New Roman"/>
                <w:sz w:val="20"/>
                <w:szCs w:val="20"/>
              </w:rPr>
              <w:t>Словесная игра «Что произойдет на дороге, если…пойдет дождь, снег и т.д.» -</w:t>
            </w:r>
          </w:p>
        </w:tc>
        <w:tc>
          <w:tcPr>
            <w:tcW w:w="2693" w:type="dxa"/>
          </w:tcPr>
          <w:p w14:paraId="65C4CCBC" w14:textId="77777777" w:rsidR="00915C43" w:rsidRPr="002703B7" w:rsidRDefault="00915C43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</w:t>
            </w:r>
          </w:p>
          <w:p w14:paraId="49EF26A2" w14:textId="77777777" w:rsidR="00915C43" w:rsidRPr="002703B7" w:rsidRDefault="00915C43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детей на</w:t>
            </w:r>
          </w:p>
          <w:p w14:paraId="76A9E2A0" w14:textId="77777777" w:rsidR="00915C43" w:rsidRPr="002703B7" w:rsidRDefault="00915C43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участке, игры с выносным материалом – развитие навыков совместной</w:t>
            </w:r>
          </w:p>
          <w:p w14:paraId="6E6802CB" w14:textId="77777777" w:rsidR="00915C43" w:rsidRPr="00F50A1B" w:rsidRDefault="00915C43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игровой деятельности</w:t>
            </w:r>
          </w:p>
        </w:tc>
      </w:tr>
      <w:tr w:rsidR="00915C43" w:rsidRPr="00F50A1B" w14:paraId="5234BA95" w14:textId="77777777" w:rsidTr="00232546">
        <w:trPr>
          <w:cantSplit/>
          <w:trHeight w:val="314"/>
        </w:trPr>
        <w:tc>
          <w:tcPr>
            <w:tcW w:w="565" w:type="dxa"/>
            <w:vMerge/>
          </w:tcPr>
          <w:p w14:paraId="5EE09C5B" w14:textId="77777777" w:rsidR="00915C43" w:rsidRPr="008E417F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69DB3B8D" w14:textId="77777777" w:rsidR="00915C43" w:rsidRPr="008E417F" w:rsidRDefault="00915C43" w:rsidP="0023254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14:paraId="1A889107" w14:textId="77777777" w:rsidR="00915C43" w:rsidRPr="008E417F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0430763D" w14:textId="5C79259E" w:rsidR="00915C43" w:rsidRPr="00BA525A" w:rsidRDefault="00E85AFD" w:rsidP="00232546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  <w:r w:rsidRPr="00E85AFD">
              <w:rPr>
                <w:rFonts w:ascii="Times New Roman" w:hAnsi="Times New Roman" w:cs="Times New Roman"/>
                <w:sz w:val="20"/>
              </w:rPr>
              <w:t>Повторение песен к новогоднему утреннику.</w:t>
            </w:r>
          </w:p>
        </w:tc>
      </w:tr>
      <w:tr w:rsidR="00915C43" w:rsidRPr="00F50A1B" w14:paraId="4704AADC" w14:textId="77777777" w:rsidTr="00232546">
        <w:trPr>
          <w:cantSplit/>
          <w:trHeight w:val="1746"/>
        </w:trPr>
        <w:tc>
          <w:tcPr>
            <w:tcW w:w="565" w:type="dxa"/>
            <w:vMerge/>
          </w:tcPr>
          <w:p w14:paraId="4BE6B75A" w14:textId="77777777" w:rsidR="00915C43" w:rsidRPr="008E417F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6D14CDA3" w14:textId="77777777" w:rsidR="00915C43" w:rsidRPr="008E417F" w:rsidRDefault="00915C43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14:paraId="5221CD2A" w14:textId="77777777" w:rsidR="00915C43" w:rsidRPr="008E417F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75C8B446" w14:textId="77777777" w:rsidR="00915C43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14:paraId="07385F3E" w14:textId="77777777" w:rsidR="00915C43" w:rsidRDefault="00920D69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D69">
              <w:rPr>
                <w:rFonts w:ascii="Times New Roman" w:eastAsia="Calibri" w:hAnsi="Times New Roman" w:cs="Times New Roman"/>
                <w:sz w:val="20"/>
                <w:szCs w:val="20"/>
              </w:rPr>
              <w:t>Игра «Расскажи-ка» - составление описательного рассказа по предложенной схеме.</w:t>
            </w:r>
          </w:p>
          <w:p w14:paraId="3E98B16A" w14:textId="0BFDADFA" w:rsidR="00245DAC" w:rsidRDefault="00245DAC" w:rsidP="00245D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5DAC">
              <w:rPr>
                <w:rFonts w:ascii="Times New Roman" w:eastAsia="Calibri" w:hAnsi="Times New Roman" w:cs="Times New Roman"/>
                <w:sz w:val="20"/>
                <w:szCs w:val="20"/>
              </w:rPr>
              <w:t>. Театрализованная деятельность – показ настольного театра: «Пых».</w:t>
            </w:r>
          </w:p>
          <w:p w14:paraId="1E07F6EF" w14:textId="1548F952" w:rsidR="00245DAC" w:rsidRDefault="00245DAC" w:rsidP="00245D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45DAC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245DAC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245D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«Надо сказать по-другому» - учить детей подбирать к словосочетаниям слова, близкие по смыслу</w:t>
            </w:r>
          </w:p>
          <w:p w14:paraId="2FB8D07A" w14:textId="72EE64AA" w:rsidR="00245DAC" w:rsidRPr="00F50A1B" w:rsidRDefault="00245DAC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5DAC">
              <w:rPr>
                <w:rFonts w:ascii="Times New Roman" w:eastAsia="Calibri" w:hAnsi="Times New Roman" w:cs="Times New Roman"/>
                <w:sz w:val="20"/>
                <w:szCs w:val="20"/>
              </w:rPr>
              <w:t>П/и «Пробеги тихо».</w:t>
            </w:r>
          </w:p>
        </w:tc>
        <w:tc>
          <w:tcPr>
            <w:tcW w:w="2470" w:type="dxa"/>
          </w:tcPr>
          <w:p w14:paraId="6022934A" w14:textId="620CF274" w:rsidR="00915C43" w:rsidRPr="00F50A1B" w:rsidRDefault="00584932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49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над выразительным чтением стихов к Новогоднему </w:t>
            </w:r>
            <w:proofErr w:type="spellStart"/>
            <w:r w:rsidRPr="00584932">
              <w:rPr>
                <w:rFonts w:ascii="Times New Roman" w:eastAsia="Calibri" w:hAnsi="Times New Roman" w:cs="Times New Roman"/>
                <w:sz w:val="20"/>
                <w:szCs w:val="20"/>
              </w:rPr>
              <w:t>утреннику.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Ярослав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Аня, катя.</w:t>
            </w:r>
          </w:p>
        </w:tc>
        <w:tc>
          <w:tcPr>
            <w:tcW w:w="2552" w:type="dxa"/>
          </w:tcPr>
          <w:p w14:paraId="297955DA" w14:textId="6CF6253E" w:rsidR="00915C43" w:rsidRPr="00F50A1B" w:rsidRDefault="005839CC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39CC">
              <w:rPr>
                <w:rFonts w:ascii="Times New Roman" w:eastAsia="Calibri" w:hAnsi="Times New Roman" w:cs="Times New Roman"/>
                <w:sz w:val="20"/>
                <w:szCs w:val="20"/>
              </w:rPr>
              <w:t>Напомнить детям, что книги и игрушки надо содержать в порядке. Проследить за тем, как дети убирают игрушки, наводят порядок в центрах активности.</w:t>
            </w:r>
          </w:p>
        </w:tc>
        <w:tc>
          <w:tcPr>
            <w:tcW w:w="2693" w:type="dxa"/>
          </w:tcPr>
          <w:p w14:paraId="2EDF491D" w14:textId="729021AA" w:rsidR="00915C43" w:rsidRPr="00F50A1B" w:rsidRDefault="00245DAC" w:rsidP="0023254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5DAC">
              <w:rPr>
                <w:rFonts w:ascii="Times New Roman" w:eastAsia="Calibri" w:hAnsi="Times New Roman" w:cs="Times New Roman"/>
                <w:sz w:val="20"/>
                <w:szCs w:val="20"/>
              </w:rPr>
              <w:t>Работа в центре «Настольных игр»: игры на формирование мелкой моторики.</w:t>
            </w:r>
          </w:p>
        </w:tc>
      </w:tr>
      <w:tr w:rsidR="00915C43" w:rsidRPr="00F50A1B" w14:paraId="5BEE9381" w14:textId="77777777" w:rsidTr="00232546">
        <w:trPr>
          <w:cantSplit/>
          <w:trHeight w:val="337"/>
        </w:trPr>
        <w:tc>
          <w:tcPr>
            <w:tcW w:w="565" w:type="dxa"/>
            <w:vMerge/>
          </w:tcPr>
          <w:p w14:paraId="191BA526" w14:textId="77777777" w:rsidR="00915C43" w:rsidRPr="008E417F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549B5382" w14:textId="77777777" w:rsidR="00915C43" w:rsidRPr="008E417F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14:paraId="65DF7E9C" w14:textId="77777777" w:rsidR="00915C43" w:rsidRPr="008E417F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4A092573" w14:textId="4D28FB37" w:rsidR="00915C43" w:rsidRPr="00F50A1B" w:rsidRDefault="00245DAC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Отметить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состояниие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погоды. </w:t>
            </w:r>
            <w:r w:rsidRPr="00245DAC">
              <w:rPr>
                <w:rFonts w:ascii="Times New Roman" w:eastAsia="Calibri" w:hAnsi="Times New Roman" w:cs="Times New Roman"/>
                <w:sz w:val="20"/>
                <w:szCs w:val="20"/>
              </w:rPr>
              <w:t>П/И: «Охотники и зайцы»</w:t>
            </w:r>
          </w:p>
        </w:tc>
      </w:tr>
    </w:tbl>
    <w:p w14:paraId="6829CC9F" w14:textId="6A9D96D3" w:rsidR="00915C43" w:rsidRDefault="00915C43"/>
    <w:p w14:paraId="3AB00A20" w14:textId="0E812F91" w:rsidR="00915C43" w:rsidRDefault="00915C43"/>
    <w:p w14:paraId="0D0A7B29" w14:textId="6623912F" w:rsidR="00915C43" w:rsidRDefault="00915C43"/>
    <w:tbl>
      <w:tblPr>
        <w:tblStyle w:val="1"/>
        <w:tblpPr w:leftFromText="180" w:rightFromText="180" w:vertAnchor="page" w:horzAnchor="margin" w:tblpXSpec="center" w:tblpY="1051"/>
        <w:tblW w:w="15446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5642"/>
        <w:gridCol w:w="2470"/>
        <w:gridCol w:w="2552"/>
        <w:gridCol w:w="2693"/>
      </w:tblGrid>
      <w:tr w:rsidR="00915C43" w:rsidRPr="008E417F" w14:paraId="01261621" w14:textId="77777777" w:rsidTr="00232546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14:paraId="0B942925" w14:textId="77777777" w:rsidR="00915C43" w:rsidRPr="008E417F" w:rsidRDefault="00915C43" w:rsidP="00232546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14:paraId="4DFB2304" w14:textId="77777777" w:rsidR="00915C43" w:rsidRPr="008E417F" w:rsidRDefault="00915C43" w:rsidP="00232546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14:paraId="367B4199" w14:textId="77777777" w:rsidR="00915C43" w:rsidRPr="008E417F" w:rsidRDefault="00915C43" w:rsidP="00232546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0664" w:type="dxa"/>
            <w:gridSpan w:val="3"/>
          </w:tcPr>
          <w:p w14:paraId="319048B3" w14:textId="77777777" w:rsidR="00915C43" w:rsidRPr="008E417F" w:rsidRDefault="00915C43" w:rsidP="002325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14:paraId="0741C4C3" w14:textId="77777777" w:rsidR="00915C43" w:rsidRPr="008E417F" w:rsidRDefault="00915C43" w:rsidP="0023254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915C43" w:rsidRPr="008E417F" w14:paraId="58B9E4AF" w14:textId="77777777" w:rsidTr="00232546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14:paraId="2D2BA6B0" w14:textId="77777777" w:rsidR="00915C43" w:rsidRPr="008E417F" w:rsidRDefault="00915C43" w:rsidP="00232546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14:paraId="7EA67857" w14:textId="77777777" w:rsidR="00915C43" w:rsidRPr="008E417F" w:rsidRDefault="00915C43" w:rsidP="00232546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14:paraId="5363951B" w14:textId="77777777" w:rsidR="00915C43" w:rsidRPr="008E417F" w:rsidRDefault="00915C43" w:rsidP="00232546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2E5C19D5" w14:textId="77777777" w:rsidR="00915C43" w:rsidRPr="008E417F" w:rsidRDefault="00915C43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</w:tc>
        <w:tc>
          <w:tcPr>
            <w:tcW w:w="2470" w:type="dxa"/>
          </w:tcPr>
          <w:p w14:paraId="1E57BEDF" w14:textId="77777777" w:rsidR="00915C43" w:rsidRPr="008E417F" w:rsidRDefault="00915C43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</w:tcPr>
          <w:p w14:paraId="27423739" w14:textId="77777777" w:rsidR="00915C43" w:rsidRPr="008E417F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14:paraId="324D40C0" w14:textId="77777777" w:rsidR="00915C43" w:rsidRPr="008E417F" w:rsidRDefault="00915C43" w:rsidP="00232546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15C43" w:rsidRPr="008E417F" w14:paraId="589F6FB7" w14:textId="77777777" w:rsidTr="00232546">
        <w:trPr>
          <w:trHeight w:val="134"/>
        </w:trPr>
        <w:tc>
          <w:tcPr>
            <w:tcW w:w="565" w:type="dxa"/>
          </w:tcPr>
          <w:p w14:paraId="6E86ECBB" w14:textId="77777777" w:rsidR="00915C43" w:rsidRPr="008E417F" w:rsidRDefault="00915C43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4934B5FF" w14:textId="77777777" w:rsidR="00915C43" w:rsidRPr="008E417F" w:rsidRDefault="00915C43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14:paraId="0636DF6B" w14:textId="77777777" w:rsidR="00915C43" w:rsidRPr="008E417F" w:rsidRDefault="00915C43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5642" w:type="dxa"/>
          </w:tcPr>
          <w:p w14:paraId="0225AEF1" w14:textId="77777777" w:rsidR="00915C43" w:rsidRPr="008E417F" w:rsidRDefault="00915C43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14:paraId="7AB50753" w14:textId="77777777" w:rsidR="00915C43" w:rsidRPr="008E417F" w:rsidRDefault="00915C43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0DE6E8B4" w14:textId="77777777" w:rsidR="00915C43" w:rsidRPr="008E417F" w:rsidRDefault="00915C43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6E79FB02" w14:textId="77777777" w:rsidR="00915C43" w:rsidRPr="008E417F" w:rsidRDefault="00915C43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915C43" w:rsidRPr="00F50A1B" w14:paraId="5E19C46A" w14:textId="77777777" w:rsidTr="00232546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14:paraId="778DA036" w14:textId="0166AC3B" w:rsidR="00915C43" w:rsidRPr="008E417F" w:rsidRDefault="00CB2A21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 19 декабря.</w:t>
            </w:r>
          </w:p>
        </w:tc>
        <w:tc>
          <w:tcPr>
            <w:tcW w:w="892" w:type="dxa"/>
            <w:textDirection w:val="btLr"/>
          </w:tcPr>
          <w:p w14:paraId="0F482491" w14:textId="77777777" w:rsidR="00915C43" w:rsidRPr="008E417F" w:rsidRDefault="00915C43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14:paraId="5DAF8659" w14:textId="77777777" w:rsidR="00915C43" w:rsidRPr="008E417F" w:rsidRDefault="00915C43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31C1DC99" w14:textId="77777777" w:rsidR="00915C43" w:rsidRPr="008E417F" w:rsidRDefault="00915C43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7538B25E" w14:textId="77777777" w:rsidR="00915C43" w:rsidRPr="008E417F" w:rsidRDefault="00915C43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1B1FC9B8" w14:textId="77777777" w:rsidR="00915C43" w:rsidRPr="008E417F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2D8A5E34" w14:textId="77777777" w:rsidR="00915C43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14:paraId="44879F46" w14:textId="287A8F2F" w:rsidR="00915C43" w:rsidRDefault="008265B8" w:rsidP="008265B8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65B8">
              <w:rPr>
                <w:rFonts w:ascii="Times New Roman" w:eastAsia="Calibri" w:hAnsi="Times New Roman" w:cs="Times New Roman"/>
                <w:sz w:val="20"/>
                <w:szCs w:val="20"/>
              </w:rPr>
              <w:t>. Беседа «Встреча Нового года в семье» - рассказать детям о семейных традициях встречи Нового года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265B8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небольшого рассказа, развивать связную речь.</w:t>
            </w:r>
          </w:p>
          <w:p w14:paraId="00D3D3A6" w14:textId="1E268DC5" w:rsidR="00245DAC" w:rsidRDefault="00245DAC" w:rsidP="008265B8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5DAC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73121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731213" w:rsidRPr="00245DAC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73121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245D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«Что нужно дедушке Морозу?».</w:t>
            </w:r>
          </w:p>
          <w:p w14:paraId="7FDAE22B" w14:textId="4451AA43" w:rsidR="008265B8" w:rsidRDefault="00245DAC" w:rsidP="00245DAC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5DAC">
              <w:rPr>
                <w:rFonts w:ascii="Times New Roman" w:eastAsia="Calibri" w:hAnsi="Times New Roman" w:cs="Times New Roman"/>
                <w:sz w:val="20"/>
                <w:szCs w:val="20"/>
              </w:rPr>
              <w:t>Д/и «Найдите, что опишу». 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Ц. </w:t>
            </w:r>
            <w:r w:rsidRPr="00245DAC">
              <w:rPr>
                <w:rFonts w:ascii="Times New Roman" w:eastAsia="Calibri" w:hAnsi="Times New Roman" w:cs="Times New Roman"/>
                <w:sz w:val="20"/>
                <w:szCs w:val="20"/>
              </w:rPr>
              <w:t>учить находить предметы по описанию</w:t>
            </w:r>
          </w:p>
          <w:p w14:paraId="304CB9DF" w14:textId="5F7E0035" w:rsidR="008265B8" w:rsidRPr="00992809" w:rsidRDefault="008265B8" w:rsidP="008265B8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65B8">
              <w:rPr>
                <w:rFonts w:ascii="Times New Roman" w:eastAsia="Calibri" w:hAnsi="Times New Roman" w:cs="Times New Roman"/>
                <w:sz w:val="20"/>
                <w:szCs w:val="20"/>
              </w:rPr>
              <w:t>П/И: «Совушка»,</w:t>
            </w:r>
          </w:p>
        </w:tc>
        <w:tc>
          <w:tcPr>
            <w:tcW w:w="2470" w:type="dxa"/>
          </w:tcPr>
          <w:p w14:paraId="0A8376B5" w14:textId="22F49408" w:rsidR="00915C43" w:rsidRPr="00F50A1B" w:rsidRDefault="00E85AFD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85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«Чудесный мешочек» -учить определять предметы на ощупь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Эльдар, Вика, Варя Х.</w:t>
            </w:r>
          </w:p>
        </w:tc>
        <w:tc>
          <w:tcPr>
            <w:tcW w:w="2552" w:type="dxa"/>
          </w:tcPr>
          <w:p w14:paraId="706DB74C" w14:textId="2322F96F" w:rsidR="00915C43" w:rsidRPr="00F50A1B" w:rsidRDefault="00E85AFD" w:rsidP="00232546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AFD">
              <w:rPr>
                <w:rFonts w:ascii="Times New Roman" w:eastAsia="Calibri" w:hAnsi="Times New Roman" w:cs="Times New Roman"/>
                <w:sz w:val="20"/>
                <w:szCs w:val="20"/>
              </w:rPr>
              <w:t>Напомнить детям, что за столом нельзя разговаривать</w:t>
            </w:r>
          </w:p>
        </w:tc>
        <w:tc>
          <w:tcPr>
            <w:tcW w:w="2693" w:type="dxa"/>
          </w:tcPr>
          <w:p w14:paraId="3C1DCBA1" w14:textId="77777777" w:rsidR="00915C43" w:rsidRPr="00F50A1B" w:rsidRDefault="00915C43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02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77452C">
              <w:rPr>
                <w:rFonts w:ascii="Times New Roman" w:eastAsia="Calibri" w:hAnsi="Times New Roman" w:cs="Times New Roman"/>
                <w:sz w:val="20"/>
                <w:szCs w:val="20"/>
              </w:rPr>
              <w:t>Свободная деятельность в центрах активности.</w:t>
            </w:r>
          </w:p>
        </w:tc>
      </w:tr>
      <w:tr w:rsidR="00915C43" w:rsidRPr="00F50A1B" w14:paraId="057CE5ED" w14:textId="77777777" w:rsidTr="00232546">
        <w:trPr>
          <w:trHeight w:val="587"/>
        </w:trPr>
        <w:tc>
          <w:tcPr>
            <w:tcW w:w="565" w:type="dxa"/>
            <w:vMerge/>
          </w:tcPr>
          <w:p w14:paraId="1D910A0D" w14:textId="77777777" w:rsidR="00915C43" w:rsidRPr="008E417F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14:paraId="603B4BA5" w14:textId="77777777" w:rsidR="00915C43" w:rsidRPr="008E417F" w:rsidRDefault="00915C43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14:paraId="5DD1D840" w14:textId="77777777" w:rsidR="00915C43" w:rsidRPr="008E417F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5661EAE3" w14:textId="1475E092" w:rsidR="00915C43" w:rsidRPr="00F50A1B" w:rsidRDefault="004723C1" w:rsidP="004723C1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723C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Рисование №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30</w:t>
            </w:r>
            <w:r w:rsidRPr="004723C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(Т.С. Комарова Тема №4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6</w:t>
            </w:r>
            <w:r w:rsidRPr="004723C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стр.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61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) </w:t>
            </w:r>
            <w:r>
              <w:t xml:space="preserve"> </w:t>
            </w:r>
            <w:r w:rsidRPr="004723C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Рисование</w:t>
            </w:r>
            <w:proofErr w:type="gramEnd"/>
            <w:r w:rsidRPr="004723C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«Снежинка»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4723C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Программное содержание. Учить рисовать узор на бумаге в форме </w:t>
            </w:r>
            <w:proofErr w:type="spellStart"/>
            <w:r w:rsidRPr="004723C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розеты</w:t>
            </w:r>
            <w:proofErr w:type="spellEnd"/>
            <w:r w:rsidRPr="004723C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; располагать узор в соответствии с данной формой; придумывать детали узора по желанию. Закреплять умение рисовать концом кисти. Воспитывать самостоятельность. Развивать образные представления, воображение. Вызывать радость от создания тонкого, изящного рисунка.</w:t>
            </w:r>
          </w:p>
        </w:tc>
      </w:tr>
      <w:tr w:rsidR="00915C43" w:rsidRPr="00F50A1B" w14:paraId="1FAA7F34" w14:textId="77777777" w:rsidTr="00232546">
        <w:trPr>
          <w:trHeight w:val="170"/>
        </w:trPr>
        <w:tc>
          <w:tcPr>
            <w:tcW w:w="565" w:type="dxa"/>
            <w:vMerge/>
          </w:tcPr>
          <w:p w14:paraId="238D784F" w14:textId="77777777" w:rsidR="00915C43" w:rsidRPr="008E417F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14:paraId="054D45EB" w14:textId="77777777" w:rsidR="00915C43" w:rsidRPr="008E417F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00800C56" w14:textId="77777777" w:rsidR="00915C43" w:rsidRPr="008E417F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4B65E90D" w14:textId="1E444227" w:rsidR="00915C43" w:rsidRPr="00F50A1B" w:rsidRDefault="004723C1" w:rsidP="00232546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 w:rsidRPr="004723C1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Физическая культура (улица) №</w:t>
            </w:r>
            <w:proofErr w:type="gramStart"/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15 </w:t>
            </w:r>
            <w:r w:rsidRPr="004723C1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(</w:t>
            </w:r>
            <w:proofErr w:type="gramEnd"/>
            <w:r w:rsidRPr="004723C1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Л.И. Пензулаева, Занятие №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9</w:t>
            </w:r>
            <w:r w:rsidRPr="004723C1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стр.5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4</w:t>
            </w:r>
            <w:r w:rsidRPr="004723C1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)  </w:t>
            </w:r>
            <w:r w:rsidR="00661FC1">
              <w:t xml:space="preserve"> </w:t>
            </w:r>
            <w:r w:rsidR="00661FC1" w:rsidRPr="00661FC1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Задачи. Развивать ритмичность ходьбы на лыжах; упражнять в прыжках на двух ногах; повторить игровые упражнения с бегом и бросание снежков в горизонтальную цель.</w:t>
            </w:r>
          </w:p>
        </w:tc>
      </w:tr>
      <w:tr w:rsidR="00915C43" w:rsidRPr="00F50A1B" w14:paraId="0843FF9F" w14:textId="77777777" w:rsidTr="00232546">
        <w:trPr>
          <w:trHeight w:val="352"/>
        </w:trPr>
        <w:tc>
          <w:tcPr>
            <w:tcW w:w="565" w:type="dxa"/>
            <w:vMerge/>
          </w:tcPr>
          <w:p w14:paraId="6ADEA6E9" w14:textId="77777777" w:rsidR="00915C43" w:rsidRPr="008E417F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7AB61B3F" w14:textId="77777777" w:rsidR="00915C43" w:rsidRPr="008E417F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37404197" w14:textId="77777777" w:rsidR="00915C43" w:rsidRPr="008E417F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37210184" w14:textId="5C06FB62" w:rsidR="00915C43" w:rsidRDefault="00731213" w:rsidP="00232546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Соломенникова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 w:rsidR="004723C1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Ознакомление с природой 8 (8 с.55</w:t>
            </w:r>
            <w:proofErr w:type="gramStart"/>
            <w:r w:rsidR="004723C1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) </w:t>
            </w:r>
            <w:r>
              <w:t xml:space="preserve"> </w:t>
            </w:r>
            <w:r w:rsidRPr="0073121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Как</w:t>
            </w:r>
            <w:proofErr w:type="gramEnd"/>
            <w:r w:rsidRPr="0073121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животные помогают человеку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73121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Расширять представления детей о животных разных стран и континентов. Способствовать формированию представлений о том, как животные могут помогать человеку. Развивать любознательность, познавательную активность. Развивать творческие способности. Расширять словарный запас.</w:t>
            </w:r>
          </w:p>
        </w:tc>
      </w:tr>
      <w:tr w:rsidR="00915C43" w:rsidRPr="00F50A1B" w14:paraId="2D0A3B52" w14:textId="77777777" w:rsidTr="00CF0C16">
        <w:trPr>
          <w:cantSplit/>
          <w:trHeight w:val="1833"/>
        </w:trPr>
        <w:tc>
          <w:tcPr>
            <w:tcW w:w="565" w:type="dxa"/>
            <w:vMerge/>
          </w:tcPr>
          <w:p w14:paraId="33B221FF" w14:textId="77777777" w:rsidR="00915C43" w:rsidRPr="008E417F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53CF060F" w14:textId="77777777" w:rsidR="00915C43" w:rsidRPr="008E417F" w:rsidRDefault="00915C43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14:paraId="48283FCC" w14:textId="77777777" w:rsidR="00915C43" w:rsidRPr="008E417F" w:rsidRDefault="00915C43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4B24407D" w14:textId="77777777" w:rsidR="00915C43" w:rsidRPr="008E417F" w:rsidRDefault="00915C43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48CACAE9" w14:textId="77777777" w:rsidR="00915C43" w:rsidRPr="008E417F" w:rsidRDefault="00915C43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26D71BC5" w14:textId="77777777" w:rsidR="00915C43" w:rsidRPr="008E417F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4D5B561D" w14:textId="4E30AE18" w:rsidR="00915C43" w:rsidRDefault="00731213" w:rsidP="00731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3">
              <w:rPr>
                <w:rFonts w:ascii="Times New Roman" w:hAnsi="Times New Roman" w:cs="Times New Roman"/>
                <w:sz w:val="20"/>
                <w:szCs w:val="20"/>
              </w:rPr>
              <w:t>Наблюдение за растениями: деревья зимой.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1213">
              <w:rPr>
                <w:rFonts w:ascii="Times New Roman" w:hAnsi="Times New Roman" w:cs="Times New Roman"/>
                <w:sz w:val="20"/>
                <w:szCs w:val="20"/>
              </w:rPr>
              <w:t>Ц: Предложить детям рассмотреть деревья, определить их вид по наличию плодов, семян, цвету коры.</w:t>
            </w:r>
          </w:p>
          <w:p w14:paraId="3C939F6B" w14:textId="128EFE81" w:rsidR="00CF0C16" w:rsidRDefault="00CF0C16" w:rsidP="00731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0C1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F0C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F0C16">
              <w:rPr>
                <w:rFonts w:ascii="Times New Roman" w:hAnsi="Times New Roman" w:cs="Times New Roman"/>
                <w:sz w:val="20"/>
                <w:szCs w:val="20"/>
              </w:rPr>
              <w:t xml:space="preserve"> «Принесла я вам подарки».</w:t>
            </w:r>
          </w:p>
          <w:p w14:paraId="6D1A6155" w14:textId="1B60C1B1" w:rsidR="00731213" w:rsidRDefault="00CF0C16" w:rsidP="00731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C16">
              <w:rPr>
                <w:rFonts w:ascii="Times New Roman" w:hAnsi="Times New Roman" w:cs="Times New Roman"/>
                <w:sz w:val="20"/>
                <w:szCs w:val="20"/>
              </w:rPr>
              <w:t>Труд – продолжать сгребать снег в кучи.</w:t>
            </w:r>
          </w:p>
          <w:p w14:paraId="482C84FA" w14:textId="7C652F9C" w:rsidR="00731213" w:rsidRDefault="00731213" w:rsidP="00731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31213">
              <w:rPr>
                <w:rFonts w:ascii="Times New Roman" w:hAnsi="Times New Roman" w:cs="Times New Roman"/>
                <w:sz w:val="20"/>
                <w:szCs w:val="20"/>
              </w:rPr>
              <w:t xml:space="preserve">«Добеги и прыгни», «Кто дальше?». </w:t>
            </w:r>
            <w:proofErr w:type="spellStart"/>
            <w:proofErr w:type="gramStart"/>
            <w:r w:rsidRPr="00731213">
              <w:rPr>
                <w:rFonts w:ascii="Times New Roman" w:hAnsi="Times New Roman" w:cs="Times New Roman"/>
                <w:sz w:val="20"/>
                <w:szCs w:val="20"/>
              </w:rPr>
              <w:t>Цель:развивать</w:t>
            </w:r>
            <w:proofErr w:type="spellEnd"/>
            <w:proofErr w:type="gramEnd"/>
            <w:r w:rsidRPr="00731213">
              <w:rPr>
                <w:rFonts w:ascii="Times New Roman" w:hAnsi="Times New Roman" w:cs="Times New Roman"/>
                <w:sz w:val="20"/>
                <w:szCs w:val="20"/>
              </w:rPr>
              <w:t xml:space="preserve"> двигательную активность, умение прыгать в длину</w:t>
            </w:r>
          </w:p>
          <w:p w14:paraId="25512737" w14:textId="58C9B616" w:rsidR="00731213" w:rsidRPr="00F50A1B" w:rsidRDefault="00731213" w:rsidP="007312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14:paraId="355A29DF" w14:textId="0E9A1D1A" w:rsidR="00915C43" w:rsidRPr="00F50A1B" w:rsidRDefault="004723C1" w:rsidP="004723C1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3C1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упражнений на сохранение равновесия.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723C1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723C1">
              <w:rPr>
                <w:rFonts w:ascii="Times New Roman" w:eastAsia="Calibri" w:hAnsi="Times New Roman" w:cs="Times New Roman"/>
                <w:sz w:val="20"/>
                <w:szCs w:val="20"/>
              </w:rPr>
              <w:t>: развивать координацию движений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Артем, Эльдар, Ника.</w:t>
            </w:r>
          </w:p>
        </w:tc>
        <w:tc>
          <w:tcPr>
            <w:tcW w:w="2552" w:type="dxa"/>
          </w:tcPr>
          <w:p w14:paraId="6FA64BA8" w14:textId="0735E41A" w:rsidR="005839CC" w:rsidRPr="005839CC" w:rsidRDefault="00915C43" w:rsidP="005839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452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5839CC">
              <w:t xml:space="preserve"> </w:t>
            </w:r>
            <w:r w:rsidR="005839CC" w:rsidRPr="005839CC">
              <w:rPr>
                <w:rFonts w:ascii="Times New Roman" w:eastAsia="Calibri" w:hAnsi="Times New Roman" w:cs="Times New Roman"/>
                <w:sz w:val="20"/>
                <w:szCs w:val="20"/>
              </w:rPr>
              <w:t>Беседа. «Какие запрещающие знаки вы знаете?».</w:t>
            </w:r>
          </w:p>
          <w:p w14:paraId="5F050F06" w14:textId="59B17081" w:rsidR="00915C43" w:rsidRPr="00F50A1B" w:rsidRDefault="005839CC" w:rsidP="005839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39CC">
              <w:rPr>
                <w:rFonts w:ascii="Times New Roman" w:eastAsia="Calibri" w:hAnsi="Times New Roman" w:cs="Times New Roman"/>
                <w:sz w:val="20"/>
                <w:szCs w:val="20"/>
              </w:rPr>
              <w:t>-закрепить представления детей о том, чего нельзя делать в природе. Воспитывать любовь к природе.</w:t>
            </w:r>
          </w:p>
        </w:tc>
        <w:tc>
          <w:tcPr>
            <w:tcW w:w="2693" w:type="dxa"/>
          </w:tcPr>
          <w:p w14:paraId="601E502A" w14:textId="77777777" w:rsidR="00915C43" w:rsidRPr="002703B7" w:rsidRDefault="00915C43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</w:t>
            </w:r>
          </w:p>
          <w:p w14:paraId="05F6462F" w14:textId="77777777" w:rsidR="00915C43" w:rsidRPr="002703B7" w:rsidRDefault="00915C43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детей на</w:t>
            </w:r>
          </w:p>
          <w:p w14:paraId="53EF3444" w14:textId="77777777" w:rsidR="00915C43" w:rsidRPr="002703B7" w:rsidRDefault="00915C43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участке, игры с выносным материалом – развитие навыков совместной</w:t>
            </w:r>
          </w:p>
          <w:p w14:paraId="1AB50194" w14:textId="77777777" w:rsidR="00915C43" w:rsidRPr="00F50A1B" w:rsidRDefault="00915C43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игровой деятельности</w:t>
            </w:r>
          </w:p>
        </w:tc>
      </w:tr>
      <w:tr w:rsidR="00915C43" w:rsidRPr="00F50A1B" w14:paraId="76A9BEFB" w14:textId="77777777" w:rsidTr="00232546">
        <w:trPr>
          <w:cantSplit/>
          <w:trHeight w:val="314"/>
        </w:trPr>
        <w:tc>
          <w:tcPr>
            <w:tcW w:w="565" w:type="dxa"/>
            <w:vMerge/>
          </w:tcPr>
          <w:p w14:paraId="7C92873C" w14:textId="77777777" w:rsidR="00915C43" w:rsidRPr="008E417F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1C5B0FD2" w14:textId="77777777" w:rsidR="00915C43" w:rsidRPr="008E417F" w:rsidRDefault="00915C43" w:rsidP="0023254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14:paraId="6C7AAB0D" w14:textId="77777777" w:rsidR="00915C43" w:rsidRPr="008E417F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390101AB" w14:textId="0D153C41" w:rsidR="00915C43" w:rsidRPr="00BA525A" w:rsidRDefault="00920D69" w:rsidP="00920D69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  <w:r w:rsidRPr="00920D69">
              <w:rPr>
                <w:rFonts w:ascii="Times New Roman" w:hAnsi="Times New Roman" w:cs="Times New Roman"/>
                <w:sz w:val="20"/>
              </w:rPr>
              <w:t>Чтение И. Соколов – Микитов «Зима в лесу».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20D69">
              <w:rPr>
                <w:rFonts w:ascii="Times New Roman" w:hAnsi="Times New Roman" w:cs="Times New Roman"/>
                <w:sz w:val="20"/>
              </w:rPr>
              <w:t>Цель: развивать умение детей следить за ходом прочитанного произведения, слушать внимательно; воспитывать умение видеть красоту зимнего леса.</w:t>
            </w:r>
          </w:p>
        </w:tc>
      </w:tr>
      <w:tr w:rsidR="00915C43" w:rsidRPr="00F50A1B" w14:paraId="7BC0F3E0" w14:textId="77777777" w:rsidTr="00232546">
        <w:trPr>
          <w:cantSplit/>
          <w:trHeight w:val="1746"/>
        </w:trPr>
        <w:tc>
          <w:tcPr>
            <w:tcW w:w="565" w:type="dxa"/>
            <w:vMerge/>
          </w:tcPr>
          <w:p w14:paraId="6910966C" w14:textId="77777777" w:rsidR="00915C43" w:rsidRPr="008E417F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3C679529" w14:textId="77777777" w:rsidR="00915C43" w:rsidRPr="008E417F" w:rsidRDefault="00915C43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14:paraId="6CD21D42" w14:textId="77777777" w:rsidR="00915C43" w:rsidRPr="008E417F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53B9653C" w14:textId="77777777" w:rsidR="00915C43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14:paraId="2CF16944" w14:textId="77777777" w:rsidR="00915C43" w:rsidRDefault="00731213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213">
              <w:rPr>
                <w:rFonts w:ascii="Times New Roman" w:eastAsia="Calibri" w:hAnsi="Times New Roman" w:cs="Times New Roman"/>
                <w:sz w:val="20"/>
                <w:szCs w:val="20"/>
              </w:rPr>
              <w:t>Игра «Было – будет» - уточнить представление детей о прошлом, настоящем, будущем времени.</w:t>
            </w:r>
          </w:p>
          <w:p w14:paraId="0CEF99C8" w14:textId="77777777" w:rsidR="00CF0C16" w:rsidRDefault="00CF0C16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0C16">
              <w:rPr>
                <w:rFonts w:ascii="Times New Roman" w:eastAsia="Calibri" w:hAnsi="Times New Roman" w:cs="Times New Roman"/>
                <w:sz w:val="20"/>
                <w:szCs w:val="20"/>
              </w:rPr>
              <w:t>Д/И «Похоже – не похоже» - упражнять сравнивать предметы, узнавать предметы по описанию.</w:t>
            </w:r>
          </w:p>
          <w:p w14:paraId="5895EA37" w14:textId="77777777" w:rsidR="00CF0C16" w:rsidRDefault="00CF0C16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0C16">
              <w:rPr>
                <w:rFonts w:ascii="Times New Roman" w:eastAsia="Calibri" w:hAnsi="Times New Roman" w:cs="Times New Roman"/>
                <w:sz w:val="20"/>
                <w:szCs w:val="20"/>
              </w:rPr>
              <w:t>Д/И «Составление геометрических фигур из палочек» - упражнять в составлении геометрических фигур на плоскости стола, анализе.</w:t>
            </w:r>
          </w:p>
          <w:p w14:paraId="0A6D9D2B" w14:textId="3CCFE7BD" w:rsidR="00CF0C16" w:rsidRPr="00F50A1B" w:rsidRDefault="00CF0C16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«Стоп»</w:t>
            </w:r>
          </w:p>
        </w:tc>
        <w:tc>
          <w:tcPr>
            <w:tcW w:w="2470" w:type="dxa"/>
          </w:tcPr>
          <w:p w14:paraId="2A334374" w14:textId="5BD52AB6" w:rsidR="00915C43" w:rsidRPr="00F50A1B" w:rsidRDefault="00C338E7" w:rsidP="00C338E7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38E7">
              <w:rPr>
                <w:rFonts w:ascii="Times New Roman" w:eastAsia="Calibri" w:hAnsi="Times New Roman" w:cs="Times New Roman"/>
                <w:sz w:val="20"/>
                <w:szCs w:val="20"/>
              </w:rPr>
              <w:t>Закреплять умение у детей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338E7">
              <w:rPr>
                <w:rFonts w:ascii="Times New Roman" w:eastAsia="Calibri" w:hAnsi="Times New Roman" w:cs="Times New Roman"/>
                <w:sz w:val="20"/>
                <w:szCs w:val="20"/>
              </w:rPr>
              <w:t>закрашивать силуэты фигур карандашами, не выходя за края силуэта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Василиса, Вадим, Артем.</w:t>
            </w:r>
          </w:p>
        </w:tc>
        <w:tc>
          <w:tcPr>
            <w:tcW w:w="2552" w:type="dxa"/>
          </w:tcPr>
          <w:p w14:paraId="0BAF81E6" w14:textId="4E156AFF" w:rsidR="00915C43" w:rsidRPr="00F50A1B" w:rsidRDefault="00245DAC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5DAC">
              <w:rPr>
                <w:rFonts w:ascii="Times New Roman" w:eastAsia="Calibri" w:hAnsi="Times New Roman" w:cs="Times New Roman"/>
                <w:sz w:val="20"/>
                <w:szCs w:val="20"/>
              </w:rPr>
              <w:t>Игровая ситуация «У меня дома живет кот (собака)» - соблюдение правил обращения с домашними животными</w:t>
            </w:r>
          </w:p>
        </w:tc>
        <w:tc>
          <w:tcPr>
            <w:tcW w:w="2693" w:type="dxa"/>
          </w:tcPr>
          <w:p w14:paraId="67171657" w14:textId="4AB802E3" w:rsidR="00915C43" w:rsidRPr="00F50A1B" w:rsidRDefault="004D4BA7" w:rsidP="0023254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4B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Настольные игр – лото, </w:t>
            </w:r>
            <w:proofErr w:type="spellStart"/>
            <w:r w:rsidRPr="004D4BA7">
              <w:rPr>
                <w:rFonts w:ascii="Times New Roman" w:eastAsia="Calibri" w:hAnsi="Times New Roman" w:cs="Times New Roman"/>
                <w:sz w:val="20"/>
                <w:szCs w:val="20"/>
              </w:rPr>
              <w:t>пазлы</w:t>
            </w:r>
            <w:proofErr w:type="spellEnd"/>
            <w:r w:rsidRPr="004D4BA7">
              <w:rPr>
                <w:rFonts w:ascii="Times New Roman" w:eastAsia="Calibri" w:hAnsi="Times New Roman" w:cs="Times New Roman"/>
                <w:sz w:val="20"/>
                <w:szCs w:val="20"/>
              </w:rPr>
              <w:t>, домино.</w:t>
            </w:r>
          </w:p>
        </w:tc>
      </w:tr>
      <w:tr w:rsidR="00915C43" w:rsidRPr="00F50A1B" w14:paraId="543CAE87" w14:textId="77777777" w:rsidTr="00232546">
        <w:trPr>
          <w:cantSplit/>
          <w:trHeight w:val="337"/>
        </w:trPr>
        <w:tc>
          <w:tcPr>
            <w:tcW w:w="565" w:type="dxa"/>
            <w:vMerge/>
          </w:tcPr>
          <w:p w14:paraId="3458C446" w14:textId="77777777" w:rsidR="00915C43" w:rsidRPr="008E417F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4C6E7A7C" w14:textId="77777777" w:rsidR="00915C43" w:rsidRPr="008E417F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14:paraId="455DC4B5" w14:textId="77777777" w:rsidR="00915C43" w:rsidRPr="008E417F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39502F8B" w14:textId="235D42B0" w:rsidR="00915C43" w:rsidRPr="00F50A1B" w:rsidRDefault="00731213" w:rsidP="007312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213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сезонными изменениями в природе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>
              <w:t xml:space="preserve"> </w:t>
            </w:r>
            <w:r w:rsidRPr="00731213">
              <w:rPr>
                <w:rFonts w:ascii="Times New Roman" w:eastAsia="Calibri" w:hAnsi="Times New Roman" w:cs="Times New Roman"/>
                <w:sz w:val="20"/>
                <w:szCs w:val="20"/>
              </w:rPr>
              <w:t>Цели: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31213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представления об изменениях в природе в начале зимы (ночь растет, а день убывает);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31213">
              <w:rPr>
                <w:rFonts w:ascii="Times New Roman" w:eastAsia="Calibri" w:hAnsi="Times New Roman" w:cs="Times New Roman"/>
                <w:sz w:val="20"/>
                <w:szCs w:val="20"/>
              </w:rPr>
              <w:t>учить различать характерные приметы начала зимы.</w:t>
            </w:r>
            <w:r w:rsidR="004D4B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4BA7"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 w:rsidR="004D4BA7">
              <w:rPr>
                <w:rFonts w:ascii="Times New Roman" w:eastAsia="Calibri" w:hAnsi="Times New Roman" w:cs="Times New Roman"/>
                <w:sz w:val="20"/>
                <w:szCs w:val="20"/>
              </w:rPr>
              <w:t>. «третий лишний»</w:t>
            </w:r>
          </w:p>
        </w:tc>
      </w:tr>
    </w:tbl>
    <w:p w14:paraId="68848DE0" w14:textId="6D4073CD" w:rsidR="004368AA" w:rsidRPr="004368AA" w:rsidRDefault="00920D69">
      <w:pPr>
        <w:rPr>
          <w:b/>
          <w:bCs/>
        </w:rPr>
      </w:pPr>
      <w:r w:rsidRPr="00920D69">
        <w:rPr>
          <w:b/>
          <w:bCs/>
        </w:rPr>
        <w:t>Тема «Новый год»</w:t>
      </w:r>
    </w:p>
    <w:tbl>
      <w:tblPr>
        <w:tblStyle w:val="1"/>
        <w:tblpPr w:leftFromText="180" w:rightFromText="180" w:vertAnchor="page" w:horzAnchor="margin" w:tblpXSpec="center" w:tblpY="1051"/>
        <w:tblW w:w="15446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5642"/>
        <w:gridCol w:w="2470"/>
        <w:gridCol w:w="2552"/>
        <w:gridCol w:w="2693"/>
      </w:tblGrid>
      <w:tr w:rsidR="00915C43" w:rsidRPr="008E417F" w14:paraId="57170FD1" w14:textId="77777777" w:rsidTr="00232546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14:paraId="5B3707C3" w14:textId="77777777" w:rsidR="00915C43" w:rsidRPr="008E417F" w:rsidRDefault="00915C43" w:rsidP="00232546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14:paraId="69319C41" w14:textId="77777777" w:rsidR="00915C43" w:rsidRPr="008E417F" w:rsidRDefault="00915C43" w:rsidP="00232546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14:paraId="2F445057" w14:textId="77777777" w:rsidR="00915C43" w:rsidRPr="008E417F" w:rsidRDefault="00915C43" w:rsidP="00232546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0664" w:type="dxa"/>
            <w:gridSpan w:val="3"/>
          </w:tcPr>
          <w:p w14:paraId="6ACAF491" w14:textId="77777777" w:rsidR="00915C43" w:rsidRPr="008E417F" w:rsidRDefault="00915C43" w:rsidP="002325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14:paraId="07154C26" w14:textId="77777777" w:rsidR="00915C43" w:rsidRPr="008E417F" w:rsidRDefault="00915C43" w:rsidP="0023254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915C43" w:rsidRPr="008E417F" w14:paraId="4051C7B0" w14:textId="77777777" w:rsidTr="00232546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14:paraId="2AC69FBE" w14:textId="77777777" w:rsidR="00915C43" w:rsidRPr="008E417F" w:rsidRDefault="00915C43" w:rsidP="00232546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14:paraId="20EAF532" w14:textId="77777777" w:rsidR="00915C43" w:rsidRPr="008E417F" w:rsidRDefault="00915C43" w:rsidP="00232546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14:paraId="70CD4957" w14:textId="77777777" w:rsidR="00915C43" w:rsidRPr="008E417F" w:rsidRDefault="00915C43" w:rsidP="00232546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20DE472A" w14:textId="77777777" w:rsidR="00915C43" w:rsidRDefault="00915C43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  <w:p w14:paraId="0E838811" w14:textId="2AC15D6E" w:rsidR="0000301E" w:rsidRPr="0000301E" w:rsidRDefault="0000301E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0301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Тема «Новый год»</w:t>
            </w:r>
          </w:p>
        </w:tc>
        <w:tc>
          <w:tcPr>
            <w:tcW w:w="2470" w:type="dxa"/>
          </w:tcPr>
          <w:p w14:paraId="6707B895" w14:textId="77777777" w:rsidR="00915C43" w:rsidRPr="008E417F" w:rsidRDefault="00915C43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</w:tcPr>
          <w:p w14:paraId="2E41261D" w14:textId="77777777" w:rsidR="00915C43" w:rsidRPr="008E417F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14:paraId="145FF54A" w14:textId="77777777" w:rsidR="00915C43" w:rsidRPr="008E417F" w:rsidRDefault="00915C43" w:rsidP="00232546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15C43" w:rsidRPr="008E417F" w14:paraId="13FE8961" w14:textId="77777777" w:rsidTr="00232546">
        <w:trPr>
          <w:trHeight w:val="134"/>
        </w:trPr>
        <w:tc>
          <w:tcPr>
            <w:tcW w:w="565" w:type="dxa"/>
          </w:tcPr>
          <w:p w14:paraId="1C66806F" w14:textId="77777777" w:rsidR="00915C43" w:rsidRPr="008E417F" w:rsidRDefault="00915C43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2359DF78" w14:textId="77777777" w:rsidR="00915C43" w:rsidRPr="008E417F" w:rsidRDefault="00915C43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14:paraId="49DEBA76" w14:textId="77777777" w:rsidR="00915C43" w:rsidRPr="008E417F" w:rsidRDefault="00915C43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5642" w:type="dxa"/>
          </w:tcPr>
          <w:p w14:paraId="00A41FBB" w14:textId="77777777" w:rsidR="00915C43" w:rsidRPr="008E417F" w:rsidRDefault="00915C43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14:paraId="3361FAC3" w14:textId="77777777" w:rsidR="00915C43" w:rsidRPr="008E417F" w:rsidRDefault="00915C43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50DDDCA9" w14:textId="77777777" w:rsidR="00915C43" w:rsidRPr="008E417F" w:rsidRDefault="00915C43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6A673238" w14:textId="77777777" w:rsidR="00915C43" w:rsidRPr="008E417F" w:rsidRDefault="00915C43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915C43" w:rsidRPr="00F50A1B" w14:paraId="5C5FFF7A" w14:textId="77777777" w:rsidTr="00232546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14:paraId="26E90B75" w14:textId="5BBBFF8B" w:rsidR="00915C43" w:rsidRPr="008E417F" w:rsidRDefault="004723C1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Вторник 20 декабря.</w:t>
            </w:r>
          </w:p>
        </w:tc>
        <w:tc>
          <w:tcPr>
            <w:tcW w:w="892" w:type="dxa"/>
            <w:textDirection w:val="btLr"/>
          </w:tcPr>
          <w:p w14:paraId="55694A57" w14:textId="77777777" w:rsidR="00915C43" w:rsidRPr="008E417F" w:rsidRDefault="00915C43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14:paraId="4355C658" w14:textId="77777777" w:rsidR="00915C43" w:rsidRPr="008E417F" w:rsidRDefault="00915C43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4CA6F689" w14:textId="77777777" w:rsidR="00915C43" w:rsidRPr="008E417F" w:rsidRDefault="00915C43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3C4CB412" w14:textId="77777777" w:rsidR="00915C43" w:rsidRPr="008E417F" w:rsidRDefault="00915C43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65A4E942" w14:textId="77777777" w:rsidR="00915C43" w:rsidRPr="008E417F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02957733" w14:textId="77777777" w:rsidR="00915C43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14:paraId="7C136B00" w14:textId="65CD608A" w:rsidR="00915C43" w:rsidRDefault="00920D69" w:rsidP="00920D69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D69">
              <w:rPr>
                <w:rFonts w:ascii="Times New Roman" w:eastAsia="Calibri" w:hAnsi="Times New Roman" w:cs="Times New Roman"/>
                <w:sz w:val="20"/>
                <w:szCs w:val="20"/>
              </w:rPr>
              <w:t>Беседа «Что нам больше всего нрави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тся</w:t>
            </w:r>
            <w:r w:rsidRPr="00920D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новогоднем празднике» - развивать память, связную речь, умение правильно излагать свои мысли.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20D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Рассматривание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иллюстраций</w:t>
            </w:r>
            <w:r w:rsidRPr="00920D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20D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новогодн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их</w:t>
            </w:r>
            <w:r w:rsidRPr="00920D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утренника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х.</w:t>
            </w:r>
          </w:p>
          <w:p w14:paraId="12FD7610" w14:textId="00F074B3" w:rsidR="004368AA" w:rsidRDefault="004368AA" w:rsidP="00920D69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4368AA">
              <w:rPr>
                <w:rFonts w:ascii="Times New Roman" w:eastAsia="Calibri" w:hAnsi="Times New Roman" w:cs="Times New Roman"/>
                <w:sz w:val="20"/>
                <w:szCs w:val="20"/>
              </w:rPr>
              <w:t>Закончи предложения «Высокая--, морозная-…, холодная</w:t>
            </w:r>
            <w:proofErr w:type="gramStart"/>
            <w:r w:rsidRPr="004368AA">
              <w:rPr>
                <w:rFonts w:ascii="Times New Roman" w:eastAsia="Calibri" w:hAnsi="Times New Roman" w:cs="Times New Roman"/>
                <w:sz w:val="20"/>
                <w:szCs w:val="20"/>
              </w:rPr>
              <w:t>-….</w:t>
            </w:r>
            <w:proofErr w:type="gramEnd"/>
            <w:r w:rsidRPr="004368A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употребление прилагательных</w:t>
            </w:r>
          </w:p>
          <w:p w14:paraId="048C683C" w14:textId="23B9991F" w:rsidR="004B50E1" w:rsidRDefault="004B50E1" w:rsidP="00920D69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50E1">
              <w:rPr>
                <w:rFonts w:ascii="Times New Roman" w:eastAsia="Calibri" w:hAnsi="Times New Roman" w:cs="Times New Roman"/>
                <w:sz w:val="20"/>
                <w:szCs w:val="20"/>
              </w:rPr>
              <w:t>Д/и «Так бывает или нет?»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развивать внимание.</w:t>
            </w:r>
          </w:p>
          <w:p w14:paraId="3B0A9A6C" w14:textId="13E9E138" w:rsidR="004B50E1" w:rsidRPr="00992809" w:rsidRDefault="004B50E1" w:rsidP="00920D69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50E1">
              <w:rPr>
                <w:rFonts w:ascii="Times New Roman" w:eastAsia="Calibri" w:hAnsi="Times New Roman" w:cs="Times New Roman"/>
                <w:sz w:val="20"/>
                <w:szCs w:val="20"/>
              </w:rPr>
              <w:t>П/и «Замри»</w:t>
            </w:r>
          </w:p>
        </w:tc>
        <w:tc>
          <w:tcPr>
            <w:tcW w:w="2470" w:type="dxa"/>
          </w:tcPr>
          <w:p w14:paraId="20D2F23D" w14:textId="2F5E6799" w:rsidR="00915C43" w:rsidRPr="00F50A1B" w:rsidRDefault="00CF0C16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0C16">
              <w:rPr>
                <w:rFonts w:ascii="Times New Roman" w:eastAsia="Calibri" w:hAnsi="Times New Roman" w:cs="Times New Roman"/>
                <w:sz w:val="20"/>
                <w:szCs w:val="20"/>
              </w:rPr>
              <w:t>д/и «Где я?» - развивать умение определять положение предметов в пространстве относительно себя.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Ника, Ева.</w:t>
            </w:r>
          </w:p>
        </w:tc>
        <w:tc>
          <w:tcPr>
            <w:tcW w:w="2552" w:type="dxa"/>
          </w:tcPr>
          <w:p w14:paraId="57A3BFD6" w14:textId="40129372" w:rsidR="00915C43" w:rsidRPr="00F50A1B" w:rsidRDefault="007D4315" w:rsidP="007D4315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3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</w:t>
            </w:r>
            <w:proofErr w:type="spellStart"/>
            <w:r w:rsidRPr="007D4315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7D431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7D4315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spellEnd"/>
            <w:r w:rsidRPr="007D431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Ц.</w:t>
            </w:r>
            <w:r w:rsidRPr="007D431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7D43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детей при кашле и чихании закрывать рот платком, отворачиваться в сторону от присутствующих, правильно пользоваться носовым платком.</w:t>
            </w:r>
          </w:p>
        </w:tc>
        <w:tc>
          <w:tcPr>
            <w:tcW w:w="2693" w:type="dxa"/>
          </w:tcPr>
          <w:p w14:paraId="22C61EDC" w14:textId="77777777" w:rsidR="007D4315" w:rsidRPr="007D4315" w:rsidRDefault="007D4315" w:rsidP="007D431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315">
              <w:rPr>
                <w:rFonts w:ascii="Times New Roman" w:eastAsia="Calibri" w:hAnsi="Times New Roman" w:cs="Times New Roman"/>
                <w:sz w:val="20"/>
                <w:szCs w:val="20"/>
              </w:rPr>
              <w:t>Дежурство по столовой</w:t>
            </w:r>
          </w:p>
          <w:p w14:paraId="259AAFF8" w14:textId="77777777" w:rsidR="007D4315" w:rsidRPr="007D4315" w:rsidRDefault="007D4315" w:rsidP="007D431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315">
              <w:rPr>
                <w:rFonts w:ascii="Times New Roman" w:eastAsia="Calibri" w:hAnsi="Times New Roman" w:cs="Times New Roman"/>
                <w:sz w:val="20"/>
                <w:szCs w:val="20"/>
              </w:rPr>
              <w:t>Сервировка стола, салфетки,</w:t>
            </w:r>
          </w:p>
          <w:p w14:paraId="40035EFE" w14:textId="3A5D92F6" w:rsidR="00915C43" w:rsidRPr="00F50A1B" w:rsidRDefault="007D4315" w:rsidP="007D431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315">
              <w:rPr>
                <w:rFonts w:ascii="Times New Roman" w:eastAsia="Calibri" w:hAnsi="Times New Roman" w:cs="Times New Roman"/>
                <w:sz w:val="20"/>
                <w:szCs w:val="20"/>
              </w:rPr>
              <w:t>Заострить внимание, что ложка кладется с правой стороны.</w:t>
            </w:r>
          </w:p>
        </w:tc>
      </w:tr>
      <w:tr w:rsidR="00915C43" w:rsidRPr="00F50A1B" w14:paraId="762826B2" w14:textId="77777777" w:rsidTr="00232546">
        <w:trPr>
          <w:trHeight w:val="587"/>
        </w:trPr>
        <w:tc>
          <w:tcPr>
            <w:tcW w:w="565" w:type="dxa"/>
            <w:vMerge/>
          </w:tcPr>
          <w:p w14:paraId="69D8D6EA" w14:textId="77777777" w:rsidR="00915C43" w:rsidRPr="008E417F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14:paraId="3EB9C8EB" w14:textId="77777777" w:rsidR="00915C43" w:rsidRPr="008E417F" w:rsidRDefault="00915C43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14:paraId="785DA726" w14:textId="77777777" w:rsidR="00915C43" w:rsidRPr="008E417F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3BE25D75" w14:textId="03816181" w:rsidR="00915C43" w:rsidRPr="00F50A1B" w:rsidRDefault="004723C1" w:rsidP="004723C1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723C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Аппликация №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8</w:t>
            </w:r>
            <w:r w:rsidRPr="004723C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(</w:t>
            </w:r>
            <w:proofErr w:type="spellStart"/>
            <w:r w:rsidRPr="004723C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Т.С.Комарова</w:t>
            </w:r>
            <w:proofErr w:type="spellEnd"/>
            <w:r w:rsidRPr="004723C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Тема 4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7</w:t>
            </w:r>
            <w:r w:rsidRPr="004723C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стр.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61</w:t>
            </w:r>
            <w:r w:rsidRPr="004723C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)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4723C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«Новогодняя поздравительная </w:t>
            </w:r>
            <w:proofErr w:type="gramStart"/>
            <w:r w:rsidRPr="004723C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открытка» </w:t>
            </w:r>
            <w:r w:rsidR="00661FC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4723C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Программное</w:t>
            </w:r>
            <w:proofErr w:type="gramEnd"/>
            <w:r w:rsidRPr="004723C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содержание. Учить детей делать поздравительные открытки, подбирая и создавая соответствующее празднику изображение. Продолжать учить вырезывать одинаковые части из бумаги, сложенной гармошкой, а симметричные – из бумаги, сложенной вдвое. Закреплять приемы вырезывания и наклеивания. Развивать эстетическое восприятие, образные представления, воображение.</w:t>
            </w:r>
          </w:p>
        </w:tc>
      </w:tr>
      <w:tr w:rsidR="00915C43" w:rsidRPr="00F50A1B" w14:paraId="73B2EB29" w14:textId="77777777" w:rsidTr="00232546">
        <w:trPr>
          <w:trHeight w:val="170"/>
        </w:trPr>
        <w:tc>
          <w:tcPr>
            <w:tcW w:w="565" w:type="dxa"/>
            <w:vMerge/>
          </w:tcPr>
          <w:p w14:paraId="7D6168A8" w14:textId="77777777" w:rsidR="00915C43" w:rsidRPr="008E417F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14:paraId="1CF8E7C0" w14:textId="77777777" w:rsidR="00915C43" w:rsidRPr="008E417F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13DF67D3" w14:textId="77777777" w:rsidR="00915C43" w:rsidRPr="008E417F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7C9ED088" w14:textId="6AF63B86" w:rsidR="00915C43" w:rsidRPr="00F50A1B" w:rsidRDefault="004723C1" w:rsidP="007D4315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 w:rsidRPr="004723C1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Развитие речи №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30</w:t>
            </w:r>
            <w:r w:rsidRPr="004723C1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(</w:t>
            </w:r>
            <w:proofErr w:type="spellStart"/>
            <w:proofErr w:type="gramStart"/>
            <w:r w:rsidRPr="004723C1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В,В.Гербова</w:t>
            </w:r>
            <w:proofErr w:type="gramEnd"/>
            <w:r w:rsidRPr="004723C1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,Занятие</w:t>
            </w:r>
            <w:proofErr w:type="spellEnd"/>
            <w:r w:rsidRPr="004723C1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6</w:t>
            </w:r>
            <w:r w:rsidRPr="004723C1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стр.6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6)</w:t>
            </w:r>
            <w:r w:rsidR="007D4315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 w:rsidR="007D4315">
              <w:t xml:space="preserve"> </w:t>
            </w:r>
            <w:r w:rsidR="007D4315" w:rsidRPr="007D4315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Заучивание стихотворения С. Маршака «Тает месяц молодой»</w:t>
            </w:r>
            <w:r w:rsidR="007D4315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 w:rsidR="007D4315" w:rsidRPr="007D4315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Ц. Вспомнить с детьми произведения С. Маршака. Помочь запомнить и выразительно читать стихотворение «Тает месяц молодой».</w:t>
            </w:r>
          </w:p>
        </w:tc>
      </w:tr>
      <w:tr w:rsidR="00915C43" w:rsidRPr="00F50A1B" w14:paraId="6F0EE00B" w14:textId="77777777" w:rsidTr="007D4315">
        <w:trPr>
          <w:trHeight w:val="128"/>
        </w:trPr>
        <w:tc>
          <w:tcPr>
            <w:tcW w:w="565" w:type="dxa"/>
            <w:vMerge/>
          </w:tcPr>
          <w:p w14:paraId="31F48A8B" w14:textId="77777777" w:rsidR="00915C43" w:rsidRPr="008E417F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0D73B9B6" w14:textId="77777777" w:rsidR="00915C43" w:rsidRPr="008E417F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2BA82BF9" w14:textId="77777777" w:rsidR="00915C43" w:rsidRPr="008E417F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6DABB36A" w14:textId="696CCFAB" w:rsidR="00915C43" w:rsidRDefault="004723C1" w:rsidP="00232546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proofErr w:type="spellStart"/>
            <w:r w:rsidRPr="004723C1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Каплунова</w:t>
            </w:r>
            <w:proofErr w:type="spellEnd"/>
            <w:r w:rsidRPr="004723C1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723C1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4723C1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Музыка 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30</w:t>
            </w:r>
            <w:r w:rsidRPr="004723C1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6</w:t>
            </w:r>
            <w:r w:rsidRPr="004723C1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с.6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6</w:t>
            </w:r>
            <w:r w:rsidRPr="004723C1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)</w:t>
            </w:r>
          </w:p>
        </w:tc>
      </w:tr>
      <w:tr w:rsidR="00915C43" w:rsidRPr="00F50A1B" w14:paraId="7E93AD80" w14:textId="77777777" w:rsidTr="00232546">
        <w:trPr>
          <w:cantSplit/>
          <w:trHeight w:val="2127"/>
        </w:trPr>
        <w:tc>
          <w:tcPr>
            <w:tcW w:w="565" w:type="dxa"/>
            <w:vMerge/>
          </w:tcPr>
          <w:p w14:paraId="28B5EDA0" w14:textId="77777777" w:rsidR="00915C43" w:rsidRPr="008E417F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6669CEB1" w14:textId="77777777" w:rsidR="00915C43" w:rsidRPr="008E417F" w:rsidRDefault="00915C43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14:paraId="042B45A7" w14:textId="77777777" w:rsidR="00915C43" w:rsidRPr="008E417F" w:rsidRDefault="00915C43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0B1BD9FC" w14:textId="77777777" w:rsidR="00915C43" w:rsidRPr="008E417F" w:rsidRDefault="00915C43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46864282" w14:textId="77777777" w:rsidR="00915C43" w:rsidRPr="008E417F" w:rsidRDefault="00915C43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27B24447" w14:textId="77777777" w:rsidR="00915C43" w:rsidRPr="008E417F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155E71B4" w14:textId="5FBB6CBC" w:rsidR="007D4315" w:rsidRDefault="002247D7" w:rsidP="00224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7D7">
              <w:rPr>
                <w:rFonts w:ascii="Times New Roman" w:hAnsi="Times New Roman" w:cs="Times New Roman"/>
                <w:sz w:val="20"/>
                <w:szCs w:val="20"/>
              </w:rPr>
              <w:t>Наблюдение за снегом.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Ц.</w:t>
            </w:r>
            <w:r w:rsidRPr="002247D7">
              <w:rPr>
                <w:rFonts w:ascii="Times New Roman" w:hAnsi="Times New Roman" w:cs="Times New Roman"/>
                <w:sz w:val="20"/>
                <w:szCs w:val="20"/>
              </w:rPr>
              <w:t>: закреплять представления о снеге как особом состоянии воды</w:t>
            </w:r>
          </w:p>
          <w:p w14:paraId="78681A62" w14:textId="1DE5D664" w:rsidR="00915C43" w:rsidRDefault="00731213" w:rsidP="00232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13">
              <w:rPr>
                <w:rFonts w:ascii="Times New Roman" w:hAnsi="Times New Roman" w:cs="Times New Roman"/>
                <w:sz w:val="20"/>
                <w:szCs w:val="20"/>
              </w:rPr>
              <w:t>Отгадывание загадок о зиме</w:t>
            </w:r>
          </w:p>
          <w:p w14:paraId="58AA4A09" w14:textId="7CCF4C4C" w:rsidR="00CF0C16" w:rsidRDefault="0000301E" w:rsidP="00232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01E"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деятельность. Поручить детям собрать веточки с территории площадки.</w:t>
            </w:r>
          </w:p>
          <w:p w14:paraId="7CF22378" w14:textId="6AD5B1A2" w:rsidR="00CF0C16" w:rsidRPr="00F50A1B" w:rsidRDefault="00CF0C16" w:rsidP="00CF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0C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F0C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F0C16">
              <w:rPr>
                <w:rFonts w:ascii="Times New Roman" w:hAnsi="Times New Roman" w:cs="Times New Roman"/>
                <w:sz w:val="20"/>
                <w:szCs w:val="20"/>
              </w:rPr>
              <w:t xml:space="preserve"> «Перебежки».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</w:t>
            </w:r>
            <w:r w:rsidRPr="00CF0C16">
              <w:rPr>
                <w:rFonts w:ascii="Times New Roman" w:hAnsi="Times New Roman" w:cs="Times New Roman"/>
                <w:sz w:val="20"/>
                <w:szCs w:val="20"/>
              </w:rPr>
              <w:t>. Учить по звуковому сигналу перестраиваться в колонну или в шеренгу. Развивать наблюдательность, быстроту реакции, ловкость.</w:t>
            </w:r>
          </w:p>
        </w:tc>
        <w:tc>
          <w:tcPr>
            <w:tcW w:w="2470" w:type="dxa"/>
          </w:tcPr>
          <w:p w14:paraId="70479DF7" w14:textId="365A8A90" w:rsidR="00915C43" w:rsidRPr="00F50A1B" w:rsidRDefault="00731213" w:rsidP="00232546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213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умение метать снежки в цель правой и левой рукой.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Ярослав, Катя, Василиса.</w:t>
            </w:r>
          </w:p>
        </w:tc>
        <w:tc>
          <w:tcPr>
            <w:tcW w:w="2552" w:type="dxa"/>
          </w:tcPr>
          <w:p w14:paraId="0683F1D0" w14:textId="5CC361F6" w:rsidR="00915C43" w:rsidRPr="00F50A1B" w:rsidRDefault="00915C43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452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7D4315">
              <w:t xml:space="preserve"> </w:t>
            </w:r>
            <w:r w:rsidR="007D4315" w:rsidRPr="007D4315"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Упражнение для закрепления правил безопасного передвижения в помещении (осторожно спускаться и подниматься по лестнице, держаться за перила).</w:t>
            </w:r>
          </w:p>
        </w:tc>
        <w:tc>
          <w:tcPr>
            <w:tcW w:w="2693" w:type="dxa"/>
          </w:tcPr>
          <w:p w14:paraId="0EE06D64" w14:textId="77777777" w:rsidR="00915C43" w:rsidRPr="002703B7" w:rsidRDefault="00915C43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</w:t>
            </w:r>
          </w:p>
          <w:p w14:paraId="52D14AFA" w14:textId="77777777" w:rsidR="00915C43" w:rsidRPr="002703B7" w:rsidRDefault="00915C43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детей на</w:t>
            </w:r>
          </w:p>
          <w:p w14:paraId="423634C2" w14:textId="77777777" w:rsidR="00915C43" w:rsidRPr="002703B7" w:rsidRDefault="00915C43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участке, игры с выносным материалом – развитие навыков совместной</w:t>
            </w:r>
          </w:p>
          <w:p w14:paraId="3492CB72" w14:textId="77777777" w:rsidR="00915C43" w:rsidRPr="00F50A1B" w:rsidRDefault="00915C43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игровой деятельности</w:t>
            </w:r>
          </w:p>
        </w:tc>
      </w:tr>
      <w:tr w:rsidR="00915C43" w:rsidRPr="00F50A1B" w14:paraId="20ADDE6A" w14:textId="77777777" w:rsidTr="00232546">
        <w:trPr>
          <w:cantSplit/>
          <w:trHeight w:val="314"/>
        </w:trPr>
        <w:tc>
          <w:tcPr>
            <w:tcW w:w="565" w:type="dxa"/>
            <w:vMerge/>
          </w:tcPr>
          <w:p w14:paraId="02740695" w14:textId="77777777" w:rsidR="00915C43" w:rsidRPr="008E417F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382D3801" w14:textId="77777777" w:rsidR="00915C43" w:rsidRPr="008E417F" w:rsidRDefault="00915C43" w:rsidP="0023254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14:paraId="39CA48D8" w14:textId="77777777" w:rsidR="00915C43" w:rsidRPr="008E417F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20596614" w14:textId="430ED7C4" w:rsidR="00915C43" w:rsidRPr="00BA525A" w:rsidRDefault="00245DAC" w:rsidP="00232546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  <w:r w:rsidRPr="00245DAC">
              <w:rPr>
                <w:rFonts w:ascii="Times New Roman" w:hAnsi="Times New Roman" w:cs="Times New Roman"/>
                <w:sz w:val="20"/>
              </w:rPr>
              <w:t>Чтение : «Снежная королева».</w:t>
            </w:r>
          </w:p>
        </w:tc>
      </w:tr>
      <w:tr w:rsidR="00915C43" w:rsidRPr="00F50A1B" w14:paraId="5859D779" w14:textId="77777777" w:rsidTr="00D71BC1">
        <w:trPr>
          <w:cantSplit/>
          <w:trHeight w:val="706"/>
        </w:trPr>
        <w:tc>
          <w:tcPr>
            <w:tcW w:w="565" w:type="dxa"/>
            <w:vMerge/>
          </w:tcPr>
          <w:p w14:paraId="493A577B" w14:textId="77777777" w:rsidR="00915C43" w:rsidRPr="008E417F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5E3AF4C1" w14:textId="77777777" w:rsidR="00915C43" w:rsidRPr="008E417F" w:rsidRDefault="00915C43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14:paraId="16CC7F9C" w14:textId="77777777" w:rsidR="00915C43" w:rsidRPr="008E417F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3E4841F0" w14:textId="77777777" w:rsidR="00915C43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14:paraId="041B1449" w14:textId="0860543E" w:rsidR="00915C43" w:rsidRDefault="007D4315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4315">
              <w:rPr>
                <w:rFonts w:ascii="Times New Roman" w:eastAsia="Calibri" w:hAnsi="Times New Roman" w:cs="Times New Roman"/>
                <w:sz w:val="20"/>
                <w:szCs w:val="20"/>
              </w:rPr>
              <w:t>Показ настольного театра сказки: «Маша и медведь» - привлекать детей к исполнению ролей, учить выразительности речи. Настольные игры по желанию детей.</w:t>
            </w:r>
          </w:p>
          <w:p w14:paraId="728C81D9" w14:textId="0B2AED8C" w:rsidR="00D71BC1" w:rsidRDefault="00D71B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1BC1"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 w:rsidRPr="00D71BC1">
              <w:rPr>
                <w:rFonts w:ascii="Times New Roman" w:eastAsia="Calibri" w:hAnsi="Times New Roman" w:cs="Times New Roman"/>
                <w:sz w:val="20"/>
                <w:szCs w:val="20"/>
              </w:rPr>
              <w:t>. «Кто первый назовет?» Ц. Учить детей различать ситуации, в которых используется порядковый и количественный счет, правильно использовать числительные, согласовывать их с другими членами предложения.</w:t>
            </w:r>
          </w:p>
          <w:p w14:paraId="75166BDA" w14:textId="09BBE582" w:rsidR="007D4315" w:rsidRPr="00F50A1B" w:rsidRDefault="00D71BC1" w:rsidP="00D71B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1B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71BC1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71B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«Баба-Яга».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</w:t>
            </w:r>
            <w:r w:rsidRPr="00D71BC1">
              <w:rPr>
                <w:rFonts w:ascii="Times New Roman" w:eastAsia="Calibri" w:hAnsi="Times New Roman" w:cs="Times New Roman"/>
                <w:sz w:val="20"/>
                <w:szCs w:val="20"/>
              </w:rPr>
              <w:t>. Повышать двигательную активность детей, развивать реакцию на сигнал, формировать умение выступать в качестве водящего и ведущего игры.</w:t>
            </w:r>
          </w:p>
        </w:tc>
        <w:tc>
          <w:tcPr>
            <w:tcW w:w="2470" w:type="dxa"/>
          </w:tcPr>
          <w:p w14:paraId="783477F6" w14:textId="03D8400F" w:rsidR="00915C43" w:rsidRPr="00F50A1B" w:rsidRDefault="004B50E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50E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Д/И «Живая и не живая природа» - систематизировать знания о живой и не живой природе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Варя Ш, Сережа</w:t>
            </w:r>
          </w:p>
        </w:tc>
        <w:tc>
          <w:tcPr>
            <w:tcW w:w="2552" w:type="dxa"/>
          </w:tcPr>
          <w:p w14:paraId="0FEB1C9E" w14:textId="4380BFF7" w:rsidR="00915C43" w:rsidRPr="00F50A1B" w:rsidRDefault="00CF0C16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0C16">
              <w:rPr>
                <w:rFonts w:ascii="Times New Roman" w:eastAsia="Calibri" w:hAnsi="Times New Roman" w:cs="Times New Roman"/>
                <w:sz w:val="20"/>
                <w:szCs w:val="20"/>
              </w:rPr>
              <w:t>Ситуативный разговор о правилах поведения в группе</w:t>
            </w:r>
          </w:p>
        </w:tc>
        <w:tc>
          <w:tcPr>
            <w:tcW w:w="2693" w:type="dxa"/>
          </w:tcPr>
          <w:p w14:paraId="49B5A3CD" w14:textId="522BB2BA" w:rsidR="00915C43" w:rsidRPr="00F50A1B" w:rsidRDefault="004B50E1" w:rsidP="004B50E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50E1">
              <w:rPr>
                <w:rFonts w:ascii="Times New Roman" w:eastAsia="Calibri" w:hAnsi="Times New Roman" w:cs="Times New Roman"/>
                <w:sz w:val="20"/>
                <w:szCs w:val="20"/>
              </w:rPr>
              <w:t>Игровая деятельность по интересам детей.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</w:t>
            </w:r>
            <w:r w:rsidRPr="004B50E1">
              <w:rPr>
                <w:rFonts w:ascii="Times New Roman" w:eastAsia="Calibri" w:hAnsi="Times New Roman" w:cs="Times New Roman"/>
                <w:sz w:val="20"/>
                <w:szCs w:val="20"/>
              </w:rPr>
              <w:t>. Развивать у детей самостоятельность, активность, формировать умение интересно и с пользой проводить досуг.</w:t>
            </w:r>
          </w:p>
        </w:tc>
      </w:tr>
      <w:tr w:rsidR="00915C43" w:rsidRPr="00F50A1B" w14:paraId="30317963" w14:textId="77777777" w:rsidTr="00232546">
        <w:trPr>
          <w:cantSplit/>
          <w:trHeight w:val="337"/>
        </w:trPr>
        <w:tc>
          <w:tcPr>
            <w:tcW w:w="565" w:type="dxa"/>
            <w:vMerge/>
          </w:tcPr>
          <w:p w14:paraId="09AC1B4C" w14:textId="77777777" w:rsidR="00915C43" w:rsidRPr="008E417F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2A9FDA06" w14:textId="77777777" w:rsidR="00915C43" w:rsidRPr="008E417F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14:paraId="517BE07C" w14:textId="77777777" w:rsidR="00915C43" w:rsidRPr="008E417F" w:rsidRDefault="00915C4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185FD9C1" w14:textId="6F74E944" w:rsidR="00915C43" w:rsidRPr="00F50A1B" w:rsidRDefault="00CF0C16" w:rsidP="00CF0C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0C16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вечерним небом.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F0C16">
              <w:rPr>
                <w:rFonts w:ascii="Times New Roman" w:eastAsia="Calibri" w:hAnsi="Times New Roman" w:cs="Times New Roman"/>
                <w:sz w:val="20"/>
                <w:szCs w:val="20"/>
              </w:rPr>
              <w:t>П/и Зайцы и медведь».</w:t>
            </w:r>
          </w:p>
        </w:tc>
      </w:tr>
    </w:tbl>
    <w:p w14:paraId="3C83FD50" w14:textId="2CD9FB51" w:rsidR="002247D7" w:rsidRDefault="002247D7"/>
    <w:p w14:paraId="418B2F1D" w14:textId="77777777" w:rsidR="00E84A86" w:rsidRDefault="00E84A86"/>
    <w:p w14:paraId="3B84452D" w14:textId="77777777" w:rsidR="002247D7" w:rsidRDefault="002247D7"/>
    <w:p w14:paraId="63E38416" w14:textId="339521F6" w:rsidR="002247D7" w:rsidRDefault="002247D7">
      <w:pPr>
        <w:rPr>
          <w:b/>
          <w:bCs/>
        </w:rPr>
      </w:pPr>
    </w:p>
    <w:tbl>
      <w:tblPr>
        <w:tblStyle w:val="1"/>
        <w:tblpPr w:leftFromText="180" w:rightFromText="180" w:vertAnchor="page" w:horzAnchor="margin" w:tblpY="1001"/>
        <w:tblW w:w="15446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5642"/>
        <w:gridCol w:w="2470"/>
        <w:gridCol w:w="2552"/>
        <w:gridCol w:w="2693"/>
      </w:tblGrid>
      <w:tr w:rsidR="00E84A86" w:rsidRPr="008E417F" w14:paraId="7319A95D" w14:textId="77777777" w:rsidTr="00E84A86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14:paraId="0981C9E2" w14:textId="77777777" w:rsidR="00E84A86" w:rsidRPr="008E417F" w:rsidRDefault="00E84A86" w:rsidP="00E84A86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bookmarkStart w:id="1" w:name="_Hlk121673950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14:paraId="532A9D3F" w14:textId="77777777" w:rsidR="00E84A86" w:rsidRPr="008E417F" w:rsidRDefault="00E84A86" w:rsidP="00E84A86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14:paraId="24DF51EE" w14:textId="77777777" w:rsidR="00E84A86" w:rsidRPr="008E417F" w:rsidRDefault="00E84A86" w:rsidP="00E84A86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0664" w:type="dxa"/>
            <w:gridSpan w:val="3"/>
          </w:tcPr>
          <w:p w14:paraId="2656DB59" w14:textId="77777777" w:rsidR="00E84A86" w:rsidRPr="008E417F" w:rsidRDefault="00E84A86" w:rsidP="00E84A8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14:paraId="6D29AE89" w14:textId="77777777" w:rsidR="00E84A86" w:rsidRPr="008E417F" w:rsidRDefault="00E84A86" w:rsidP="00E84A8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E84A86" w:rsidRPr="008E417F" w14:paraId="0B603BC7" w14:textId="77777777" w:rsidTr="00E84A86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14:paraId="3A834EB2" w14:textId="77777777" w:rsidR="00E84A86" w:rsidRPr="008E417F" w:rsidRDefault="00E84A86" w:rsidP="00E84A86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14:paraId="5A6ECA85" w14:textId="77777777" w:rsidR="00E84A86" w:rsidRPr="008E417F" w:rsidRDefault="00E84A86" w:rsidP="00E84A86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14:paraId="675C3192" w14:textId="77777777" w:rsidR="00E84A86" w:rsidRPr="008E417F" w:rsidRDefault="00E84A86" w:rsidP="00E84A86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56E6A566" w14:textId="77777777" w:rsidR="00E84A86" w:rsidRPr="008E417F" w:rsidRDefault="00E84A86" w:rsidP="00E84A8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</w:tc>
        <w:tc>
          <w:tcPr>
            <w:tcW w:w="2470" w:type="dxa"/>
          </w:tcPr>
          <w:p w14:paraId="69642174" w14:textId="77777777" w:rsidR="00E84A86" w:rsidRPr="008E417F" w:rsidRDefault="00E84A86" w:rsidP="00E84A8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</w:tcPr>
          <w:p w14:paraId="41645275" w14:textId="77777777" w:rsidR="00E84A86" w:rsidRPr="008E417F" w:rsidRDefault="00E84A86" w:rsidP="00E84A8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14:paraId="40BC1AE3" w14:textId="77777777" w:rsidR="00E84A86" w:rsidRPr="008E417F" w:rsidRDefault="00E84A86" w:rsidP="00E84A86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84A86" w:rsidRPr="008E417F" w14:paraId="230F20E0" w14:textId="77777777" w:rsidTr="00E84A86">
        <w:trPr>
          <w:trHeight w:val="134"/>
        </w:trPr>
        <w:tc>
          <w:tcPr>
            <w:tcW w:w="565" w:type="dxa"/>
          </w:tcPr>
          <w:p w14:paraId="05E1F572" w14:textId="77777777" w:rsidR="00E84A86" w:rsidRPr="008E417F" w:rsidRDefault="00E84A86" w:rsidP="00E84A8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4891DA13" w14:textId="77777777" w:rsidR="00E84A86" w:rsidRPr="008E417F" w:rsidRDefault="00E84A86" w:rsidP="00E84A8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14:paraId="1E67E591" w14:textId="77777777" w:rsidR="00E84A86" w:rsidRPr="008E417F" w:rsidRDefault="00E84A86" w:rsidP="00E84A8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5642" w:type="dxa"/>
          </w:tcPr>
          <w:p w14:paraId="12DEBD47" w14:textId="77777777" w:rsidR="00E84A86" w:rsidRPr="008E417F" w:rsidRDefault="00E84A86" w:rsidP="00E84A8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14:paraId="060FF8DB" w14:textId="77777777" w:rsidR="00E84A86" w:rsidRPr="008E417F" w:rsidRDefault="00E84A86" w:rsidP="00E84A8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2DCA958B" w14:textId="77777777" w:rsidR="00E84A86" w:rsidRPr="008E417F" w:rsidRDefault="00E84A86" w:rsidP="00E84A8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4FD7C0E0" w14:textId="77777777" w:rsidR="00E84A86" w:rsidRPr="008E417F" w:rsidRDefault="00E84A86" w:rsidP="00E84A8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E84A86" w:rsidRPr="00F50A1B" w14:paraId="4E1F6168" w14:textId="77777777" w:rsidTr="00E84A86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14:paraId="166D0081" w14:textId="77777777" w:rsidR="00E84A86" w:rsidRPr="008E417F" w:rsidRDefault="00E84A86" w:rsidP="00E84A8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Среда 21 декабря.</w:t>
            </w:r>
          </w:p>
        </w:tc>
        <w:tc>
          <w:tcPr>
            <w:tcW w:w="892" w:type="dxa"/>
            <w:textDirection w:val="btLr"/>
          </w:tcPr>
          <w:p w14:paraId="6EB90125" w14:textId="77777777" w:rsidR="00E84A86" w:rsidRPr="008E417F" w:rsidRDefault="00E84A86" w:rsidP="00E84A8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14:paraId="4A6DCFB1" w14:textId="77777777" w:rsidR="00E84A86" w:rsidRPr="008E417F" w:rsidRDefault="00E84A86" w:rsidP="00E84A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71C59ED3" w14:textId="77777777" w:rsidR="00E84A86" w:rsidRPr="008E417F" w:rsidRDefault="00E84A86" w:rsidP="00E84A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456B0993" w14:textId="77777777" w:rsidR="00E84A86" w:rsidRPr="008E417F" w:rsidRDefault="00E84A86" w:rsidP="00E84A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365B2F3C" w14:textId="77777777" w:rsidR="00E84A86" w:rsidRPr="008E417F" w:rsidRDefault="00E84A86" w:rsidP="00E84A8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632FDAAD" w14:textId="77777777" w:rsidR="00E84A86" w:rsidRDefault="00E84A86" w:rsidP="00E84A8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14:paraId="3DE4FC6F" w14:textId="77777777" w:rsidR="00E84A86" w:rsidRDefault="00E84A86" w:rsidP="00E84A86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 «Чем украшают новогоднюю елку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 .</w:t>
            </w:r>
            <w:proofErr w:type="spellStart"/>
            <w:r w:rsidRPr="00245DAC">
              <w:rPr>
                <w:rFonts w:ascii="Times New Roman" w:eastAsia="Calibri" w:hAnsi="Times New Roman" w:cs="Times New Roman"/>
                <w:sz w:val="20"/>
                <w:szCs w:val="20"/>
              </w:rPr>
              <w:t>Рссматривание</w:t>
            </w:r>
            <w:proofErr w:type="spellEnd"/>
            <w:proofErr w:type="gramEnd"/>
            <w:r w:rsidRPr="00245D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иллюстраций о  Новогодних игрушках, гирляндах.</w:t>
            </w:r>
          </w:p>
          <w:p w14:paraId="14B50325" w14:textId="0EEB1B40" w:rsidR="00E84A86" w:rsidRDefault="00350928" w:rsidP="00E84A86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0928">
              <w:rPr>
                <w:rFonts w:ascii="Times New Roman" w:eastAsia="Calibri" w:hAnsi="Times New Roman" w:cs="Times New Roman"/>
                <w:sz w:val="20"/>
                <w:szCs w:val="20"/>
              </w:rPr>
              <w:t>Д/И «Какой» - упражнять подбирать определения к словосочетанию «Новогодний праздник»</w:t>
            </w:r>
          </w:p>
          <w:p w14:paraId="6C8120C4" w14:textId="5056081A" w:rsidR="00350928" w:rsidRDefault="009971A4" w:rsidP="00E84A86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71A4">
              <w:rPr>
                <w:rFonts w:ascii="Times New Roman" w:eastAsia="Calibri" w:hAnsi="Times New Roman" w:cs="Times New Roman"/>
                <w:sz w:val="20"/>
                <w:szCs w:val="20"/>
              </w:rPr>
              <w:t>Д/и по речи: «Один - много»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образование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слов  множественного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числа</w:t>
            </w:r>
          </w:p>
          <w:p w14:paraId="7F466D97" w14:textId="77777777" w:rsidR="00E84A86" w:rsidRPr="00992809" w:rsidRDefault="00E84A86" w:rsidP="00E84A86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247D7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2247D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2247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«Летает – не летает». Ц: развивать слуховое внимание, воспитывать выдержку.</w:t>
            </w:r>
          </w:p>
        </w:tc>
        <w:tc>
          <w:tcPr>
            <w:tcW w:w="2470" w:type="dxa"/>
          </w:tcPr>
          <w:p w14:paraId="4BE7412D" w14:textId="77777777" w:rsidR="00E84A86" w:rsidRPr="004368AA" w:rsidRDefault="00E84A86" w:rsidP="00E84A8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68AA">
              <w:rPr>
                <w:rFonts w:ascii="Times New Roman" w:eastAsia="Calibri" w:hAnsi="Times New Roman" w:cs="Times New Roman"/>
                <w:sz w:val="20"/>
                <w:szCs w:val="20"/>
              </w:rPr>
              <w:t>Складывание снежинок.</w:t>
            </w:r>
          </w:p>
          <w:p w14:paraId="01BC36FD" w14:textId="77777777" w:rsidR="00E84A86" w:rsidRPr="00F50A1B" w:rsidRDefault="00E84A86" w:rsidP="00E84A8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68AA"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Развивать умение складывать бумагу уголок к уголку.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Даня, Вадим</w:t>
            </w:r>
          </w:p>
        </w:tc>
        <w:tc>
          <w:tcPr>
            <w:tcW w:w="2552" w:type="dxa"/>
          </w:tcPr>
          <w:p w14:paraId="2B359E62" w14:textId="77777777" w:rsidR="009F448D" w:rsidRPr="009F448D" w:rsidRDefault="009F448D" w:rsidP="009F448D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4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Ситуация «Мой друг </w:t>
            </w:r>
          </w:p>
          <w:p w14:paraId="4309D00C" w14:textId="77777777" w:rsidR="009F448D" w:rsidRPr="009F448D" w:rsidRDefault="009F448D" w:rsidP="009F448D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4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загрустил» учить детей </w:t>
            </w:r>
          </w:p>
          <w:p w14:paraId="6A7F29E8" w14:textId="77777777" w:rsidR="009F448D" w:rsidRPr="009F448D" w:rsidRDefault="009F448D" w:rsidP="009F448D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4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быть чуткими, </w:t>
            </w:r>
          </w:p>
          <w:p w14:paraId="2C964102" w14:textId="2B77A969" w:rsidR="00E84A86" w:rsidRPr="00F50A1B" w:rsidRDefault="009F448D" w:rsidP="009F448D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48D">
              <w:rPr>
                <w:rFonts w:ascii="Times New Roman" w:eastAsia="Calibri" w:hAnsi="Times New Roman" w:cs="Times New Roman"/>
                <w:sz w:val="20"/>
                <w:szCs w:val="20"/>
              </w:rPr>
              <w:t>отзывчивыми.</w:t>
            </w:r>
          </w:p>
        </w:tc>
        <w:tc>
          <w:tcPr>
            <w:tcW w:w="2693" w:type="dxa"/>
          </w:tcPr>
          <w:p w14:paraId="1B48ACF1" w14:textId="77777777" w:rsidR="00E84A86" w:rsidRPr="00F50A1B" w:rsidRDefault="00E84A86" w:rsidP="00E84A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02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77452C">
              <w:rPr>
                <w:rFonts w:ascii="Times New Roman" w:eastAsia="Calibri" w:hAnsi="Times New Roman" w:cs="Times New Roman"/>
                <w:sz w:val="20"/>
                <w:szCs w:val="20"/>
              </w:rPr>
              <w:t>Свободная деятельность в центрах активности.</w:t>
            </w:r>
          </w:p>
        </w:tc>
      </w:tr>
      <w:tr w:rsidR="00E84A86" w:rsidRPr="00F50A1B" w14:paraId="3B507F0A" w14:textId="77777777" w:rsidTr="00E84A86">
        <w:trPr>
          <w:trHeight w:val="587"/>
        </w:trPr>
        <w:tc>
          <w:tcPr>
            <w:tcW w:w="565" w:type="dxa"/>
            <w:vMerge/>
          </w:tcPr>
          <w:p w14:paraId="24E8B40A" w14:textId="77777777" w:rsidR="00E84A86" w:rsidRPr="008E417F" w:rsidRDefault="00E84A86" w:rsidP="00E84A8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14:paraId="0E4FB4A2" w14:textId="77777777" w:rsidR="00E84A86" w:rsidRPr="008E417F" w:rsidRDefault="00E84A86" w:rsidP="00E84A8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14:paraId="22D16BE4" w14:textId="77777777" w:rsidR="00E84A86" w:rsidRPr="008E417F" w:rsidRDefault="00E84A86" w:rsidP="00E84A8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5724D6C7" w14:textId="7F14B697" w:rsidR="00E84A86" w:rsidRPr="00F50A1B" w:rsidRDefault="00E84A86" w:rsidP="005348E2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0301E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ФЭМП №14 (И.А.Помораева, Занятие №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3</w:t>
            </w:r>
            <w:r w:rsidRPr="0000301E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стр.3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2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)</w:t>
            </w:r>
            <w:r w:rsidR="005348E2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5348E2">
              <w:t xml:space="preserve"> </w:t>
            </w:r>
            <w:r w:rsidR="005348E2" w:rsidRPr="005348E2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Закреплять</w:t>
            </w:r>
            <w:proofErr w:type="gramEnd"/>
            <w:r w:rsidR="005348E2" w:rsidRPr="005348E2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представления о треугольниках и четырехугольниках, их свойствах и видах.</w:t>
            </w:r>
            <w:r w:rsidR="005348E2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5348E2" w:rsidRPr="005348E2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Совершенствовать навыки счета в пределах 10 с помощью различных анализаторов (на ощупь, счет и воспроизведение определенного количества движений).</w:t>
            </w:r>
            <w:r w:rsidR="005348E2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5348E2" w:rsidRPr="005348E2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Познакомить с названиями дней недели (понедельник и т. д.).</w:t>
            </w:r>
          </w:p>
        </w:tc>
      </w:tr>
      <w:tr w:rsidR="00E84A86" w:rsidRPr="00F50A1B" w14:paraId="014E1988" w14:textId="77777777" w:rsidTr="00E84A86">
        <w:trPr>
          <w:trHeight w:val="170"/>
        </w:trPr>
        <w:tc>
          <w:tcPr>
            <w:tcW w:w="565" w:type="dxa"/>
            <w:vMerge/>
          </w:tcPr>
          <w:p w14:paraId="1A2667F2" w14:textId="77777777" w:rsidR="00E84A86" w:rsidRPr="008E417F" w:rsidRDefault="00E84A86" w:rsidP="00E84A8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14:paraId="4E6E6310" w14:textId="77777777" w:rsidR="00E84A86" w:rsidRPr="008E417F" w:rsidRDefault="00E84A86" w:rsidP="00E84A8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7BDB46D5" w14:textId="77777777" w:rsidR="00E84A86" w:rsidRPr="008E417F" w:rsidRDefault="00E84A86" w:rsidP="00E84A8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26395A68" w14:textId="77777777" w:rsidR="00E84A86" w:rsidRPr="00F50A1B" w:rsidRDefault="00E84A86" w:rsidP="00E84A86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 w:rsidRPr="00661FC1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Физическая культура  №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30</w:t>
            </w:r>
            <w:r w:rsidRPr="00661FC1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 (Л.И. Пензулаева, Занятие №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8</w:t>
            </w:r>
            <w:r w:rsidRPr="00661FC1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стр.5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3</w:t>
            </w:r>
            <w:r w:rsidRPr="00661FC1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Задачи: упражнять в </w:t>
            </w:r>
            <w:r w:rsidRPr="00661FC1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>
              <w:t xml:space="preserve"> п</w:t>
            </w:r>
            <w:r w:rsidRPr="00920D69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еребрасывани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и</w:t>
            </w:r>
            <w:r w:rsidRPr="00920D69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мячей (большой диаметр) друг другу двумя руками снизу и ловля с хлопком в ладоши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; </w:t>
            </w:r>
            <w:r w:rsidRPr="00920D69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п</w:t>
            </w:r>
            <w:r w:rsidRPr="00920D69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олзани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и</w:t>
            </w:r>
            <w:r w:rsidRPr="00920D69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по гимнастической скамейке на четвереньках с мешочком на спине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; р</w:t>
            </w:r>
            <w:r w:rsidRPr="00920D69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авновеси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и</w:t>
            </w:r>
            <w:r w:rsidRPr="00920D69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– ходьба по гимнастической скамейке боком приставным шагом, с мешочком на голове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.</w:t>
            </w:r>
          </w:p>
        </w:tc>
      </w:tr>
      <w:tr w:rsidR="00E84A86" w:rsidRPr="00F50A1B" w14:paraId="5F968940" w14:textId="77777777" w:rsidTr="00E84A86">
        <w:trPr>
          <w:cantSplit/>
          <w:trHeight w:val="1862"/>
        </w:trPr>
        <w:tc>
          <w:tcPr>
            <w:tcW w:w="565" w:type="dxa"/>
            <w:vMerge/>
          </w:tcPr>
          <w:p w14:paraId="2C363067" w14:textId="77777777" w:rsidR="00E84A86" w:rsidRPr="008E417F" w:rsidRDefault="00E84A86" w:rsidP="00E84A8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35EBA986" w14:textId="77777777" w:rsidR="00E84A86" w:rsidRPr="008E417F" w:rsidRDefault="00E84A86" w:rsidP="00E84A8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14:paraId="2CD3514F" w14:textId="77777777" w:rsidR="00E84A86" w:rsidRPr="008E417F" w:rsidRDefault="00E84A86" w:rsidP="00E84A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41E31AC4" w14:textId="77777777" w:rsidR="00E84A86" w:rsidRPr="008E417F" w:rsidRDefault="00E84A86" w:rsidP="00E84A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4086AD97" w14:textId="77777777" w:rsidR="00E84A86" w:rsidRPr="008E417F" w:rsidRDefault="00E84A86" w:rsidP="00E84A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09BE5246" w14:textId="77777777" w:rsidR="00E84A86" w:rsidRPr="008E417F" w:rsidRDefault="00E84A86" w:rsidP="00E84A8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656707CB" w14:textId="77777777" w:rsidR="00E84A86" w:rsidRPr="00D71BC1" w:rsidRDefault="00E84A86" w:rsidP="00E84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BC1">
              <w:rPr>
                <w:rFonts w:ascii="Times New Roman" w:hAnsi="Times New Roman" w:cs="Times New Roman"/>
                <w:sz w:val="20"/>
                <w:szCs w:val="20"/>
              </w:rPr>
              <w:t>Наблюдение за городскими птицами – расширять представление детей о зимующих птицах в городе, обратить внимание на их повадки, внешний вид.</w:t>
            </w:r>
          </w:p>
          <w:p w14:paraId="3CA2D1B6" w14:textId="77777777" w:rsidR="00E84A86" w:rsidRDefault="00E84A86" w:rsidP="00E84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47D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247D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2247D7">
              <w:rPr>
                <w:rFonts w:ascii="Times New Roman" w:hAnsi="Times New Roman" w:cs="Times New Roman"/>
                <w:sz w:val="20"/>
                <w:szCs w:val="20"/>
              </w:rPr>
              <w:t>« Природа</w:t>
            </w:r>
            <w:proofErr w:type="gramEnd"/>
            <w:r w:rsidRPr="002247D7">
              <w:rPr>
                <w:rFonts w:ascii="Times New Roman" w:hAnsi="Times New Roman" w:cs="Times New Roman"/>
                <w:sz w:val="20"/>
                <w:szCs w:val="20"/>
              </w:rPr>
              <w:t xml:space="preserve"> и человек». Цель: закреплять и систематизировать знания о том, что создано руками человека, а что природой.</w:t>
            </w:r>
          </w:p>
          <w:p w14:paraId="4D53FA39" w14:textId="730C0981" w:rsidR="00E84A86" w:rsidRDefault="009F448D" w:rsidP="009F4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8D">
              <w:rPr>
                <w:rFonts w:ascii="Times New Roman" w:hAnsi="Times New Roman" w:cs="Times New Roman"/>
                <w:sz w:val="20"/>
                <w:szCs w:val="20"/>
              </w:rPr>
              <w:t xml:space="preserve">Труд: Подгребать снег </w:t>
            </w:r>
            <w:proofErr w:type="gramStart"/>
            <w:r w:rsidRPr="009F448D">
              <w:rPr>
                <w:rFonts w:ascii="Times New Roman" w:hAnsi="Times New Roman" w:cs="Times New Roman"/>
                <w:sz w:val="20"/>
                <w:szCs w:val="20"/>
              </w:rPr>
              <w:t xml:space="preserve">под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48D">
              <w:rPr>
                <w:rFonts w:ascii="Times New Roman" w:hAnsi="Times New Roman" w:cs="Times New Roman"/>
                <w:sz w:val="20"/>
                <w:szCs w:val="20"/>
              </w:rPr>
              <w:t>деревья</w:t>
            </w:r>
            <w:proofErr w:type="gramEnd"/>
            <w:r w:rsidRPr="009F448D">
              <w:rPr>
                <w:rFonts w:ascii="Times New Roman" w:hAnsi="Times New Roman" w:cs="Times New Roman"/>
                <w:sz w:val="20"/>
                <w:szCs w:val="20"/>
              </w:rPr>
              <w:t xml:space="preserve"> и кусты.</w:t>
            </w:r>
          </w:p>
          <w:p w14:paraId="29B34502" w14:textId="77777777" w:rsidR="00E84A86" w:rsidRPr="00F50A1B" w:rsidRDefault="00E84A86" w:rsidP="00E84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BC1">
              <w:rPr>
                <w:rFonts w:ascii="Times New Roman" w:hAnsi="Times New Roman" w:cs="Times New Roman"/>
                <w:sz w:val="20"/>
                <w:szCs w:val="20"/>
              </w:rPr>
              <w:t>П/И: «Охотники и зайцы»</w:t>
            </w:r>
          </w:p>
        </w:tc>
        <w:tc>
          <w:tcPr>
            <w:tcW w:w="2470" w:type="dxa"/>
          </w:tcPr>
          <w:p w14:paraId="5D6B3192" w14:textId="3A5F4565" w:rsidR="00E84A86" w:rsidRPr="00F50A1B" w:rsidRDefault="00350928" w:rsidP="00E84A86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350928">
              <w:rPr>
                <w:rFonts w:ascii="Times New Roman" w:eastAsia="Calibri" w:hAnsi="Times New Roman" w:cs="Times New Roman"/>
                <w:sz w:val="20"/>
                <w:szCs w:val="20"/>
              </w:rPr>
              <w:t>акреплять навыки хорошего отталкивания и мягкого приземления во время прыжков.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Артем, Аня, Катя</w:t>
            </w:r>
          </w:p>
        </w:tc>
        <w:tc>
          <w:tcPr>
            <w:tcW w:w="2552" w:type="dxa"/>
          </w:tcPr>
          <w:p w14:paraId="745991B1" w14:textId="77777777" w:rsidR="00E84A86" w:rsidRPr="00F50A1B" w:rsidRDefault="00E84A86" w:rsidP="00E84A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0301E">
              <w:rPr>
                <w:rFonts w:ascii="Times New Roman" w:eastAsia="Calibri" w:hAnsi="Times New Roman" w:cs="Times New Roman"/>
                <w:sz w:val="20"/>
                <w:szCs w:val="20"/>
              </w:rPr>
              <w:t>Беседа  «</w:t>
            </w:r>
            <w:proofErr w:type="gramEnd"/>
            <w:r w:rsidRPr="0000301E">
              <w:rPr>
                <w:rFonts w:ascii="Times New Roman" w:eastAsia="Calibri" w:hAnsi="Times New Roman" w:cs="Times New Roman"/>
                <w:sz w:val="20"/>
                <w:szCs w:val="20"/>
              </w:rPr>
              <w:t>Правила поведения на льду». Цель: Закрепить у детей правила поведения в опасных ситуациях, развивать чувство опасности</w:t>
            </w:r>
          </w:p>
        </w:tc>
        <w:tc>
          <w:tcPr>
            <w:tcW w:w="2693" w:type="dxa"/>
          </w:tcPr>
          <w:p w14:paraId="2B372378" w14:textId="77777777" w:rsidR="00E84A86" w:rsidRPr="002703B7" w:rsidRDefault="00E84A86" w:rsidP="00E84A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</w:t>
            </w:r>
          </w:p>
          <w:p w14:paraId="7D588948" w14:textId="77777777" w:rsidR="00E84A86" w:rsidRPr="002703B7" w:rsidRDefault="00E84A86" w:rsidP="00E84A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детей на</w:t>
            </w:r>
          </w:p>
          <w:p w14:paraId="4897956D" w14:textId="77777777" w:rsidR="00E84A86" w:rsidRPr="002703B7" w:rsidRDefault="00E84A86" w:rsidP="00E84A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участке, игры с выносным материалом – развитие навыков совместной</w:t>
            </w:r>
          </w:p>
          <w:p w14:paraId="7A4C639D" w14:textId="77777777" w:rsidR="00E84A86" w:rsidRPr="00F50A1B" w:rsidRDefault="00E84A86" w:rsidP="00E84A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игровой деятельности</w:t>
            </w:r>
          </w:p>
        </w:tc>
      </w:tr>
      <w:tr w:rsidR="00E84A86" w:rsidRPr="00F50A1B" w14:paraId="4AD3B976" w14:textId="77777777" w:rsidTr="00E84A86">
        <w:trPr>
          <w:cantSplit/>
          <w:trHeight w:val="314"/>
        </w:trPr>
        <w:tc>
          <w:tcPr>
            <w:tcW w:w="565" w:type="dxa"/>
            <w:vMerge/>
          </w:tcPr>
          <w:p w14:paraId="2D1C48F9" w14:textId="77777777" w:rsidR="00E84A86" w:rsidRPr="008E417F" w:rsidRDefault="00E84A86" w:rsidP="00E84A8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31284170" w14:textId="77777777" w:rsidR="00E84A86" w:rsidRPr="008E417F" w:rsidRDefault="00E84A86" w:rsidP="00E84A8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14:paraId="70633C60" w14:textId="77777777" w:rsidR="00E84A86" w:rsidRPr="008E417F" w:rsidRDefault="00E84A86" w:rsidP="00E84A8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2A103526" w14:textId="0AC8A7E0" w:rsidR="00E84A86" w:rsidRPr="00BA525A" w:rsidRDefault="00350928" w:rsidP="00350928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  <w:r w:rsidRPr="00350928">
              <w:rPr>
                <w:rFonts w:ascii="Times New Roman" w:hAnsi="Times New Roman" w:cs="Times New Roman"/>
                <w:sz w:val="20"/>
              </w:rPr>
              <w:t>Чтение рассказа Е. Тарасовой «Новый год»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50928">
              <w:rPr>
                <w:rFonts w:ascii="Times New Roman" w:hAnsi="Times New Roman" w:cs="Times New Roman"/>
                <w:sz w:val="20"/>
              </w:rPr>
              <w:t>Беседа о прочитанном – учить внимательно слушать, отвечать на вопросы.</w:t>
            </w:r>
          </w:p>
        </w:tc>
      </w:tr>
      <w:tr w:rsidR="00E84A86" w:rsidRPr="00F50A1B" w14:paraId="76ABC4B7" w14:textId="77777777" w:rsidTr="00E84A86">
        <w:trPr>
          <w:cantSplit/>
          <w:trHeight w:val="557"/>
        </w:trPr>
        <w:tc>
          <w:tcPr>
            <w:tcW w:w="565" w:type="dxa"/>
            <w:vMerge/>
          </w:tcPr>
          <w:p w14:paraId="377EC8B9" w14:textId="77777777" w:rsidR="00E84A86" w:rsidRPr="008E417F" w:rsidRDefault="00E84A86" w:rsidP="00E84A8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15E7276B" w14:textId="77777777" w:rsidR="00E84A86" w:rsidRPr="008E417F" w:rsidRDefault="00E84A86" w:rsidP="00E84A8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14:paraId="5FDFEEEA" w14:textId="77777777" w:rsidR="00E84A86" w:rsidRPr="008E417F" w:rsidRDefault="00E84A86" w:rsidP="00E84A8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2CDD65F2" w14:textId="77777777" w:rsidR="00E84A86" w:rsidRDefault="00E84A86" w:rsidP="00E84A8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14:paraId="174F34B5" w14:textId="4BBB06A7" w:rsidR="009F448D" w:rsidRDefault="00350928" w:rsidP="003509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0928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5092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509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50928">
              <w:rPr>
                <w:rFonts w:ascii="Times New Roman" w:eastAsia="Calibri" w:hAnsi="Times New Roman" w:cs="Times New Roman"/>
                <w:sz w:val="20"/>
                <w:szCs w:val="20"/>
              </w:rPr>
              <w:t>«А если бы ...».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50928">
              <w:rPr>
                <w:rFonts w:ascii="Times New Roman" w:eastAsia="Calibri" w:hAnsi="Times New Roman" w:cs="Times New Roman"/>
                <w:sz w:val="20"/>
                <w:szCs w:val="20"/>
              </w:rPr>
              <w:t>Ц: Формировать умение использовать свои знания и личный опыт для прогнозирования развития событий, последствий в различных ситуациях. Учить использовать конструкции предположения, сопоставлять факты, аргументировать и отстаивать свою точку зрения</w:t>
            </w:r>
          </w:p>
          <w:p w14:paraId="449CADB6" w14:textId="292BFB2A" w:rsidR="00E84A86" w:rsidRPr="00F50A1B" w:rsidRDefault="009F448D" w:rsidP="009F44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48D">
              <w:rPr>
                <w:rFonts w:ascii="Times New Roman" w:eastAsia="Calibri" w:hAnsi="Times New Roman" w:cs="Times New Roman"/>
                <w:sz w:val="20"/>
                <w:szCs w:val="20"/>
              </w:rPr>
              <w:t>Игра с пением песни «В гости к белочке».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</w:t>
            </w:r>
            <w:r w:rsidRPr="009F448D">
              <w:rPr>
                <w:rFonts w:ascii="Times New Roman" w:eastAsia="Calibri" w:hAnsi="Times New Roman" w:cs="Times New Roman"/>
                <w:sz w:val="20"/>
                <w:szCs w:val="20"/>
              </w:rPr>
              <w:t>. Формировать умение инсценировать песни, учить импровизировать, передавая образы сказочных зверей и птиц.</w:t>
            </w:r>
          </w:p>
        </w:tc>
        <w:tc>
          <w:tcPr>
            <w:tcW w:w="2470" w:type="dxa"/>
          </w:tcPr>
          <w:p w14:paraId="49C0ECD1" w14:textId="77777777" w:rsidR="00E84A86" w:rsidRPr="002247D7" w:rsidRDefault="00E84A86" w:rsidP="00E84A8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7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повторить </w:t>
            </w:r>
          </w:p>
          <w:p w14:paraId="0949F5A1" w14:textId="77777777" w:rsidR="00E84A86" w:rsidRPr="002247D7" w:rsidRDefault="00E84A86" w:rsidP="00E84A8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7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стихи к Новому </w:t>
            </w:r>
          </w:p>
          <w:p w14:paraId="7560E3F2" w14:textId="77777777" w:rsidR="00E84A86" w:rsidRPr="00F50A1B" w:rsidRDefault="00E84A86" w:rsidP="00E84A8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7D7">
              <w:rPr>
                <w:rFonts w:ascii="Times New Roman" w:eastAsia="Calibri" w:hAnsi="Times New Roman" w:cs="Times New Roman"/>
                <w:sz w:val="20"/>
                <w:szCs w:val="20"/>
              </w:rPr>
              <w:t>году.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Ярослав, Марьяна, Варя Ш.</w:t>
            </w:r>
          </w:p>
        </w:tc>
        <w:tc>
          <w:tcPr>
            <w:tcW w:w="2552" w:type="dxa"/>
          </w:tcPr>
          <w:p w14:paraId="2115BF8A" w14:textId="77777777" w:rsidR="00E84A86" w:rsidRPr="00F50A1B" w:rsidRDefault="00E84A86" w:rsidP="00E84A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4BA7">
              <w:rPr>
                <w:rFonts w:ascii="Times New Roman" w:eastAsia="Calibri" w:hAnsi="Times New Roman" w:cs="Times New Roman"/>
                <w:sz w:val="20"/>
                <w:szCs w:val="20"/>
              </w:rPr>
              <w:t>Ситуативный разговор о том, что игрушки надо содержать в порядке, не ломать.</w:t>
            </w:r>
          </w:p>
        </w:tc>
        <w:tc>
          <w:tcPr>
            <w:tcW w:w="2693" w:type="dxa"/>
          </w:tcPr>
          <w:p w14:paraId="5A61D817" w14:textId="70B93F9A" w:rsidR="00E84A86" w:rsidRPr="00F50A1B" w:rsidRDefault="009F448D" w:rsidP="009F448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48D">
              <w:rPr>
                <w:rFonts w:ascii="Times New Roman" w:eastAsia="Calibri" w:hAnsi="Times New Roman" w:cs="Times New Roman"/>
                <w:sz w:val="20"/>
                <w:szCs w:val="20"/>
              </w:rPr>
              <w:t>Работа в уголке книги: обзорное знакомство с современными детскими журналами.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Ц. </w:t>
            </w:r>
            <w:r w:rsidRPr="009F44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Познакомить детей с современной детской периодикой, формировать потребность в чтении журналов, интерес к ним.</w:t>
            </w:r>
          </w:p>
        </w:tc>
      </w:tr>
      <w:tr w:rsidR="00E84A86" w:rsidRPr="00F50A1B" w14:paraId="688973EA" w14:textId="77777777" w:rsidTr="00E84A86">
        <w:trPr>
          <w:cantSplit/>
          <w:trHeight w:val="337"/>
        </w:trPr>
        <w:tc>
          <w:tcPr>
            <w:tcW w:w="565" w:type="dxa"/>
            <w:vMerge/>
          </w:tcPr>
          <w:p w14:paraId="36A6A2EE" w14:textId="77777777" w:rsidR="00E84A86" w:rsidRPr="008E417F" w:rsidRDefault="00E84A86" w:rsidP="00E84A8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31C56771" w14:textId="77777777" w:rsidR="00E84A86" w:rsidRPr="008E417F" w:rsidRDefault="00E84A86" w:rsidP="00E84A86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14:paraId="7D1E31DD" w14:textId="77777777" w:rsidR="00E84A86" w:rsidRPr="008E417F" w:rsidRDefault="00E84A86" w:rsidP="00E84A8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0A6BE6FF" w14:textId="3B778717" w:rsidR="00E84A86" w:rsidRPr="00F50A1B" w:rsidRDefault="009F448D" w:rsidP="009F44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48D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Наблюдение: за погодой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F448D">
              <w:rPr>
                <w:rFonts w:ascii="Times New Roman" w:eastAsia="Calibri" w:hAnsi="Times New Roman" w:cs="Times New Roman"/>
                <w:sz w:val="20"/>
                <w:szCs w:val="20"/>
              </w:rPr>
              <w:t>Ц: Развивать представления о зимней погоде.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F448D">
              <w:rPr>
                <w:rFonts w:ascii="Times New Roman" w:eastAsia="Calibri" w:hAnsi="Times New Roman" w:cs="Times New Roman"/>
                <w:sz w:val="20"/>
                <w:szCs w:val="20"/>
              </w:rPr>
              <w:t>П/и: «Уголки», «Сделай фигуру»,</w:t>
            </w:r>
          </w:p>
        </w:tc>
      </w:tr>
    </w:tbl>
    <w:bookmarkEnd w:id="1"/>
    <w:p w14:paraId="22A30924" w14:textId="2D0BAA68" w:rsidR="00E84A86" w:rsidRPr="0000301E" w:rsidRDefault="00E84A86">
      <w:pPr>
        <w:rPr>
          <w:b/>
          <w:bCs/>
        </w:rPr>
      </w:pPr>
      <w:r w:rsidRPr="00E84A86">
        <w:rPr>
          <w:b/>
          <w:bCs/>
        </w:rPr>
        <w:t>Тема «Новый год»</w:t>
      </w:r>
    </w:p>
    <w:p w14:paraId="01256B33" w14:textId="138E373B" w:rsidR="002247D7" w:rsidRDefault="002247D7"/>
    <w:p w14:paraId="51E992A6" w14:textId="77777777" w:rsidR="002247D7" w:rsidRDefault="002247D7"/>
    <w:tbl>
      <w:tblPr>
        <w:tblStyle w:val="1"/>
        <w:tblpPr w:leftFromText="180" w:rightFromText="180" w:vertAnchor="page" w:horzAnchor="margin" w:tblpXSpec="center" w:tblpY="1051"/>
        <w:tblW w:w="15446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5642"/>
        <w:gridCol w:w="2470"/>
        <w:gridCol w:w="2552"/>
        <w:gridCol w:w="2693"/>
      </w:tblGrid>
      <w:tr w:rsidR="00661FC1" w:rsidRPr="008E417F" w14:paraId="0F41A60A" w14:textId="77777777" w:rsidTr="00232546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14:paraId="509269F6" w14:textId="77777777" w:rsidR="00661FC1" w:rsidRPr="008E417F" w:rsidRDefault="00661FC1" w:rsidP="00232546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14:paraId="1BF7DE75" w14:textId="77777777" w:rsidR="00661FC1" w:rsidRPr="008E417F" w:rsidRDefault="00661FC1" w:rsidP="00232546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14:paraId="0F1DEB0D" w14:textId="77777777" w:rsidR="00661FC1" w:rsidRPr="008E417F" w:rsidRDefault="00661FC1" w:rsidP="00232546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0664" w:type="dxa"/>
            <w:gridSpan w:val="3"/>
          </w:tcPr>
          <w:p w14:paraId="09CEFC36" w14:textId="77777777" w:rsidR="00661FC1" w:rsidRPr="008E417F" w:rsidRDefault="00661FC1" w:rsidP="002325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14:paraId="64AE56B7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661FC1" w:rsidRPr="008E417F" w14:paraId="0FB21D05" w14:textId="77777777" w:rsidTr="00232546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14:paraId="648B9543" w14:textId="77777777" w:rsidR="00661FC1" w:rsidRPr="008E417F" w:rsidRDefault="00661FC1" w:rsidP="00232546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14:paraId="59EA1E0E" w14:textId="77777777" w:rsidR="00661FC1" w:rsidRPr="008E417F" w:rsidRDefault="00661FC1" w:rsidP="00232546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14:paraId="058FDC73" w14:textId="77777777" w:rsidR="00661FC1" w:rsidRPr="008E417F" w:rsidRDefault="00661FC1" w:rsidP="00232546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7B08E7B0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</w:tc>
        <w:tc>
          <w:tcPr>
            <w:tcW w:w="2470" w:type="dxa"/>
          </w:tcPr>
          <w:p w14:paraId="1FAD48D2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</w:tcPr>
          <w:p w14:paraId="55CF59C2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14:paraId="0EB34D88" w14:textId="77777777" w:rsidR="00661FC1" w:rsidRPr="008E417F" w:rsidRDefault="00661FC1" w:rsidP="00232546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61FC1" w:rsidRPr="008E417F" w14:paraId="739B82B7" w14:textId="77777777" w:rsidTr="00232546">
        <w:trPr>
          <w:trHeight w:val="134"/>
        </w:trPr>
        <w:tc>
          <w:tcPr>
            <w:tcW w:w="565" w:type="dxa"/>
          </w:tcPr>
          <w:p w14:paraId="3F100EA6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660EDB3B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14:paraId="62FD59F9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5642" w:type="dxa"/>
          </w:tcPr>
          <w:p w14:paraId="2C7182BF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14:paraId="19B19256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4C47A284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73328169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661FC1" w:rsidRPr="00F50A1B" w14:paraId="306AD460" w14:textId="77777777" w:rsidTr="00232546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14:paraId="2FF2A423" w14:textId="7B373BEE" w:rsidR="00661FC1" w:rsidRPr="008E417F" w:rsidRDefault="00661FC1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Четверг  22  декабря.</w:t>
            </w:r>
          </w:p>
        </w:tc>
        <w:tc>
          <w:tcPr>
            <w:tcW w:w="892" w:type="dxa"/>
            <w:textDirection w:val="btLr"/>
          </w:tcPr>
          <w:p w14:paraId="0A8F9DB9" w14:textId="77777777" w:rsidR="00661FC1" w:rsidRPr="008E417F" w:rsidRDefault="00661FC1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14:paraId="42A26EDD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6C83F803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1DCE823A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1666BDB8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7E88FCBA" w14:textId="77777777" w:rsidR="00661FC1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14:paraId="11E11853" w14:textId="77777777" w:rsidR="00661FC1" w:rsidRDefault="00232546" w:rsidP="00232546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2546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репродукции картины Н. Ульянова «Снегири» - обратить внимание детей на цветовую гамму в картине, воспитывать художественно – эстетический вкус</w:t>
            </w:r>
          </w:p>
          <w:p w14:paraId="21A5ACAD" w14:textId="77777777" w:rsidR="00B33D71" w:rsidRDefault="00B33D71" w:rsidP="00232546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D71">
              <w:rPr>
                <w:rFonts w:ascii="Times New Roman" w:eastAsia="Calibri" w:hAnsi="Times New Roman" w:cs="Times New Roman"/>
                <w:sz w:val="20"/>
                <w:szCs w:val="20"/>
              </w:rPr>
              <w:t>Д/И «Похоже – не похоже» - упражнять сравнивать предметы, узнавать предметы по описанию.</w:t>
            </w:r>
          </w:p>
          <w:p w14:paraId="4E25D9F0" w14:textId="77777777" w:rsidR="00B33D71" w:rsidRDefault="00B33D71" w:rsidP="00B33D71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B33D71">
              <w:rPr>
                <w:rFonts w:ascii="Times New Roman" w:eastAsia="Calibri" w:hAnsi="Times New Roman" w:cs="Times New Roman"/>
                <w:sz w:val="20"/>
                <w:szCs w:val="20"/>
              </w:rPr>
              <w:t>«Д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оскажи слово».  Ц</w:t>
            </w:r>
            <w:r w:rsidRPr="00B33D71">
              <w:rPr>
                <w:rFonts w:ascii="Times New Roman" w:eastAsia="Calibri" w:hAnsi="Times New Roman" w:cs="Times New Roman"/>
                <w:sz w:val="20"/>
                <w:szCs w:val="20"/>
              </w:rPr>
              <w:t>: развитие активного словаря.</w:t>
            </w:r>
          </w:p>
          <w:p w14:paraId="6854774F" w14:textId="3907262B" w:rsidR="00B33D71" w:rsidRPr="00992809" w:rsidRDefault="00B33D71" w:rsidP="00B33D71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r w:rsidR="00FE6D8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.Карусель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70" w:type="dxa"/>
          </w:tcPr>
          <w:p w14:paraId="6970A92E" w14:textId="743102E3" w:rsidR="0000301E" w:rsidRPr="0000301E" w:rsidRDefault="0000301E" w:rsidP="0000301E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030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пражнять в </w:t>
            </w:r>
          </w:p>
          <w:p w14:paraId="221733E3" w14:textId="77777777" w:rsidR="0000301E" w:rsidRPr="0000301E" w:rsidRDefault="0000301E" w:rsidP="0000301E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0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вырезании круга </w:t>
            </w:r>
          </w:p>
          <w:p w14:paraId="6F2E4DB3" w14:textId="77777777" w:rsidR="0000301E" w:rsidRPr="0000301E" w:rsidRDefault="0000301E" w:rsidP="0000301E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0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квадрата, </w:t>
            </w:r>
          </w:p>
          <w:p w14:paraId="5E67BBBE" w14:textId="77777777" w:rsidR="0000301E" w:rsidRPr="0000301E" w:rsidRDefault="0000301E" w:rsidP="0000301E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0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овал из </w:t>
            </w:r>
          </w:p>
          <w:p w14:paraId="4C9A61A2" w14:textId="77777777" w:rsidR="0000301E" w:rsidRPr="0000301E" w:rsidRDefault="0000301E" w:rsidP="0000301E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0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прямоугольника </w:t>
            </w:r>
          </w:p>
          <w:p w14:paraId="0B7208C4" w14:textId="6159115C" w:rsidR="00661FC1" w:rsidRPr="00F50A1B" w:rsidRDefault="0000301E" w:rsidP="0000301E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01E">
              <w:rPr>
                <w:rFonts w:ascii="Times New Roman" w:eastAsia="Calibri" w:hAnsi="Times New Roman" w:cs="Times New Roman"/>
                <w:sz w:val="20"/>
                <w:szCs w:val="20"/>
              </w:rPr>
              <w:t>срезая уголки;</w:t>
            </w:r>
            <w:r w:rsidRPr="0000301E">
              <w:rPr>
                <w:rFonts w:ascii="Times New Roman" w:eastAsia="Calibri" w:hAnsi="Times New Roman" w:cs="Times New Roman"/>
                <w:sz w:val="20"/>
                <w:szCs w:val="20"/>
              </w:rPr>
              <w:c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Даня, Василиса</w:t>
            </w:r>
          </w:p>
        </w:tc>
        <w:tc>
          <w:tcPr>
            <w:tcW w:w="2552" w:type="dxa"/>
          </w:tcPr>
          <w:p w14:paraId="30C6EC5E" w14:textId="0D97ADE2" w:rsidR="00661FC1" w:rsidRPr="00F50A1B" w:rsidRDefault="009F448D" w:rsidP="00232546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48D">
              <w:rPr>
                <w:rFonts w:ascii="Times New Roman" w:eastAsia="Calibri" w:hAnsi="Times New Roman" w:cs="Times New Roman"/>
                <w:sz w:val="20"/>
                <w:szCs w:val="20"/>
              </w:rPr>
              <w:t>-Рассказ на тему: «Я в гостях». Цель: Закреплять знания об элементарных общепринятых нормах и правилах поведения и взаимоотношений с окружающими.</w:t>
            </w:r>
          </w:p>
        </w:tc>
        <w:tc>
          <w:tcPr>
            <w:tcW w:w="2693" w:type="dxa"/>
          </w:tcPr>
          <w:p w14:paraId="5A66AF95" w14:textId="40F9C180" w:rsidR="00661FC1" w:rsidRPr="00F50A1B" w:rsidRDefault="00350928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0928">
              <w:rPr>
                <w:rFonts w:ascii="Times New Roman" w:eastAsia="Calibri" w:hAnsi="Times New Roman" w:cs="Times New Roman"/>
                <w:sz w:val="20"/>
                <w:szCs w:val="20"/>
              </w:rPr>
              <w:t>Работа в уголке природы. Учить детей оказывать посильную помощь воспитателю в уходе за комнатными цветами: удалять пыль с растений кисточками или сухими тряпочками, соблюдая осторожность.</w:t>
            </w:r>
          </w:p>
        </w:tc>
      </w:tr>
      <w:tr w:rsidR="00661FC1" w:rsidRPr="00F50A1B" w14:paraId="75EC6B5D" w14:textId="77777777" w:rsidTr="002247D7">
        <w:trPr>
          <w:trHeight w:val="445"/>
        </w:trPr>
        <w:tc>
          <w:tcPr>
            <w:tcW w:w="565" w:type="dxa"/>
            <w:vMerge/>
          </w:tcPr>
          <w:p w14:paraId="0D623A46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14:paraId="0C624947" w14:textId="77777777" w:rsidR="00661FC1" w:rsidRPr="008E417F" w:rsidRDefault="00661FC1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14:paraId="31A1E4F6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2AD985BD" w14:textId="411B2558" w:rsidR="00661FC1" w:rsidRPr="00F50A1B" w:rsidRDefault="00D71BC1" w:rsidP="002247D7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71BC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Развитие речи №3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1</w:t>
            </w:r>
            <w:r w:rsidRPr="00D71BC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(</w:t>
            </w:r>
            <w:proofErr w:type="spellStart"/>
            <w:proofErr w:type="gramStart"/>
            <w:r w:rsidRPr="00D71BC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В,В.Гербова</w:t>
            </w:r>
            <w:proofErr w:type="gramEnd"/>
            <w:r w:rsidRPr="00D71BC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,Занятие</w:t>
            </w:r>
            <w:proofErr w:type="spellEnd"/>
            <w:r w:rsidRPr="00D71BC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№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7</w:t>
            </w:r>
            <w:r w:rsidRPr="00D71BC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стр.6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8</w:t>
            </w:r>
            <w:r w:rsidRPr="00D71BC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) </w:t>
            </w:r>
            <w:r w:rsidR="002247D7">
              <w:t xml:space="preserve"> </w:t>
            </w:r>
            <w:r w:rsidR="002247D7" w:rsidRPr="002247D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Беседа по сказке П. Бажова «Серебряное копытце». Слушание стихотворения К. </w:t>
            </w:r>
            <w:proofErr w:type="spellStart"/>
            <w:r w:rsidR="002247D7" w:rsidRPr="002247D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Фофанова</w:t>
            </w:r>
            <w:proofErr w:type="spellEnd"/>
            <w:r w:rsidR="002247D7" w:rsidRPr="002247D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«Нарядили елку…»</w:t>
            </w:r>
            <w:r w:rsidR="002247D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2247D7" w:rsidRPr="002247D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Ц. Развивать творческое воображение детей, помогать логично и содержательно строить высказывания.</w:t>
            </w:r>
            <w:r w:rsidRPr="00D71BC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661FC1" w:rsidRPr="00F50A1B" w14:paraId="11CAE526" w14:textId="77777777" w:rsidTr="00232546">
        <w:trPr>
          <w:trHeight w:val="170"/>
        </w:trPr>
        <w:tc>
          <w:tcPr>
            <w:tcW w:w="565" w:type="dxa"/>
            <w:vMerge/>
          </w:tcPr>
          <w:p w14:paraId="09DFC879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14:paraId="691A7CD5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3833DE08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38D9ACE7" w14:textId="4E916EBE" w:rsidR="00661FC1" w:rsidRPr="00F50A1B" w:rsidRDefault="00350928" w:rsidP="00232546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proofErr w:type="spellStart"/>
            <w:r w:rsidRPr="00350928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Каплунова</w:t>
            </w:r>
            <w:proofErr w:type="spellEnd"/>
            <w:r w:rsidRPr="00350928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50928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350928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Музыка 3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1</w:t>
            </w:r>
            <w:r w:rsidRPr="00350928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7</w:t>
            </w:r>
            <w:r w:rsidRPr="00350928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71</w:t>
            </w:r>
            <w:r w:rsidRPr="00350928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)</w:t>
            </w:r>
          </w:p>
        </w:tc>
      </w:tr>
      <w:tr w:rsidR="00661FC1" w:rsidRPr="00F50A1B" w14:paraId="40D21BB3" w14:textId="77777777" w:rsidTr="00B32494">
        <w:trPr>
          <w:cantSplit/>
          <w:trHeight w:val="1521"/>
        </w:trPr>
        <w:tc>
          <w:tcPr>
            <w:tcW w:w="565" w:type="dxa"/>
            <w:vMerge/>
          </w:tcPr>
          <w:p w14:paraId="49AE1812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36DE5251" w14:textId="77777777" w:rsidR="00661FC1" w:rsidRPr="008E417F" w:rsidRDefault="00661FC1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14:paraId="0A08B6DC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0B5BC9B3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5B559F35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7EC9A385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2CFB9279" w14:textId="77777777" w:rsidR="009F448D" w:rsidRPr="009F448D" w:rsidRDefault="009F448D" w:rsidP="009F4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8D">
              <w:rPr>
                <w:rFonts w:ascii="Times New Roman" w:hAnsi="Times New Roman" w:cs="Times New Roman"/>
                <w:sz w:val="20"/>
                <w:szCs w:val="20"/>
              </w:rPr>
              <w:t>Наблюдение за снегопадом. Экспериментальная деятельность со снегом.: Тает на ладошке. Не тает на варежке почему?</w:t>
            </w:r>
          </w:p>
          <w:p w14:paraId="01F87950" w14:textId="3CBFC66F" w:rsidR="00350928" w:rsidRDefault="00944E48" w:rsidP="00944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E4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5C23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44E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44E48">
              <w:rPr>
                <w:rFonts w:ascii="Times New Roman" w:hAnsi="Times New Roman" w:cs="Times New Roman"/>
                <w:sz w:val="20"/>
                <w:szCs w:val="20"/>
              </w:rPr>
              <w:t xml:space="preserve"> «Что изменилось?»</w:t>
            </w:r>
            <w:r w:rsidR="005C23F7">
              <w:rPr>
                <w:rFonts w:ascii="Times New Roman" w:hAnsi="Times New Roman" w:cs="Times New Roman"/>
                <w:sz w:val="20"/>
                <w:szCs w:val="20"/>
              </w:rPr>
              <w:t xml:space="preserve"> Ц</w:t>
            </w:r>
            <w:r w:rsidRPr="00944E48">
              <w:rPr>
                <w:rFonts w:ascii="Times New Roman" w:hAnsi="Times New Roman" w:cs="Times New Roman"/>
                <w:sz w:val="20"/>
                <w:szCs w:val="20"/>
              </w:rPr>
              <w:t>. Совершенствовать умение ориентироваться в окружающем пространстве, понимать смысл пространственных отношений.</w:t>
            </w:r>
          </w:p>
          <w:p w14:paraId="615AB42B" w14:textId="77777777" w:rsidR="00661FC1" w:rsidRDefault="009F448D" w:rsidP="00232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8D">
              <w:rPr>
                <w:rFonts w:ascii="Times New Roman" w:hAnsi="Times New Roman" w:cs="Times New Roman"/>
                <w:sz w:val="20"/>
                <w:szCs w:val="20"/>
              </w:rPr>
              <w:t>Труд – очистка дорожек от снега и посыпание их песком.</w:t>
            </w:r>
          </w:p>
          <w:p w14:paraId="18931B68" w14:textId="40FFB738" w:rsidR="005C23F7" w:rsidRPr="00F50A1B" w:rsidRDefault="00350928" w:rsidP="00232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928">
              <w:rPr>
                <w:rFonts w:ascii="Times New Roman" w:hAnsi="Times New Roman" w:cs="Times New Roman"/>
                <w:sz w:val="20"/>
                <w:szCs w:val="20"/>
              </w:rPr>
              <w:t>Подвижная игра « Третий лишний»</w:t>
            </w:r>
          </w:p>
        </w:tc>
        <w:tc>
          <w:tcPr>
            <w:tcW w:w="2470" w:type="dxa"/>
          </w:tcPr>
          <w:p w14:paraId="5E8F2272" w14:textId="38D956BC" w:rsidR="00661FC1" w:rsidRPr="00F50A1B" w:rsidRDefault="002C0F88" w:rsidP="002C0F88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F88">
              <w:rPr>
                <w:rFonts w:ascii="Times New Roman" w:eastAsia="Calibri" w:hAnsi="Times New Roman" w:cs="Times New Roman"/>
                <w:sz w:val="20"/>
                <w:szCs w:val="20"/>
              </w:rPr>
              <w:t>"Прыжки с места на двух ногах".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0F88">
              <w:rPr>
                <w:rFonts w:ascii="Times New Roman" w:eastAsia="Calibri" w:hAnsi="Times New Roman" w:cs="Times New Roman"/>
                <w:sz w:val="20"/>
                <w:szCs w:val="20"/>
              </w:rPr>
              <w:t>Ц: - развивать умение энергично отталкиваться и правильно приземляться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Артем, Ярослав, Женя.</w:t>
            </w:r>
          </w:p>
        </w:tc>
        <w:tc>
          <w:tcPr>
            <w:tcW w:w="2552" w:type="dxa"/>
          </w:tcPr>
          <w:p w14:paraId="34295C10" w14:textId="4AE2303D" w:rsidR="00661FC1" w:rsidRPr="00F50A1B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452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9F448D">
              <w:t xml:space="preserve"> </w:t>
            </w:r>
            <w:r w:rsidR="009F448D" w:rsidRPr="009F448D">
              <w:rPr>
                <w:rFonts w:ascii="Times New Roman" w:eastAsia="Calibri" w:hAnsi="Times New Roman" w:cs="Times New Roman"/>
                <w:sz w:val="20"/>
                <w:szCs w:val="20"/>
              </w:rPr>
              <w:t>Напоминание правил безопасности во время подвижных игр</w:t>
            </w:r>
          </w:p>
        </w:tc>
        <w:tc>
          <w:tcPr>
            <w:tcW w:w="2693" w:type="dxa"/>
          </w:tcPr>
          <w:p w14:paraId="31BD93D3" w14:textId="77777777" w:rsidR="00661FC1" w:rsidRPr="002703B7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</w:t>
            </w:r>
          </w:p>
          <w:p w14:paraId="50DCE077" w14:textId="77777777" w:rsidR="00661FC1" w:rsidRPr="002703B7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детей на</w:t>
            </w:r>
          </w:p>
          <w:p w14:paraId="449C14C4" w14:textId="77777777" w:rsidR="00661FC1" w:rsidRPr="002703B7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участке, игры с выносным материалом – развитие навыков совместной</w:t>
            </w:r>
          </w:p>
          <w:p w14:paraId="32D56D62" w14:textId="77777777" w:rsidR="00661FC1" w:rsidRPr="00F50A1B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игровой деятельности</w:t>
            </w:r>
          </w:p>
        </w:tc>
      </w:tr>
      <w:tr w:rsidR="00661FC1" w:rsidRPr="00F50A1B" w14:paraId="570B5980" w14:textId="77777777" w:rsidTr="00232546">
        <w:trPr>
          <w:cantSplit/>
          <w:trHeight w:val="314"/>
        </w:trPr>
        <w:tc>
          <w:tcPr>
            <w:tcW w:w="565" w:type="dxa"/>
            <w:vMerge/>
          </w:tcPr>
          <w:p w14:paraId="577D665C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00CCCA71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14:paraId="4B7EFD8F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61D22CBE" w14:textId="76D3667E" w:rsidR="00661FC1" w:rsidRPr="00BA525A" w:rsidRDefault="00350928" w:rsidP="00350928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  <w:r w:rsidRPr="00350928">
              <w:rPr>
                <w:rFonts w:ascii="Times New Roman" w:hAnsi="Times New Roman" w:cs="Times New Roman"/>
                <w:sz w:val="20"/>
              </w:rPr>
              <w:t>Чтение: С.Маршак «Декабрь».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50928">
              <w:rPr>
                <w:rFonts w:ascii="Times New Roman" w:hAnsi="Times New Roman" w:cs="Times New Roman"/>
                <w:sz w:val="20"/>
              </w:rPr>
              <w:t>Ц: Воспитывать чуткость к художественному слову.</w:t>
            </w:r>
          </w:p>
        </w:tc>
      </w:tr>
      <w:tr w:rsidR="00661FC1" w:rsidRPr="00F50A1B" w14:paraId="07A17A2C" w14:textId="77777777" w:rsidTr="00232546">
        <w:trPr>
          <w:cantSplit/>
          <w:trHeight w:val="1746"/>
        </w:trPr>
        <w:tc>
          <w:tcPr>
            <w:tcW w:w="565" w:type="dxa"/>
            <w:vMerge/>
          </w:tcPr>
          <w:p w14:paraId="69757397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59E05DDE" w14:textId="77777777" w:rsidR="00661FC1" w:rsidRPr="008E417F" w:rsidRDefault="00661FC1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14:paraId="0F7DEAB6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6CA21285" w14:textId="77777777" w:rsidR="00661FC1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14:paraId="1710A7BE" w14:textId="77777777" w:rsidR="00661FC1" w:rsidRDefault="00350928" w:rsidP="003509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0928">
              <w:rPr>
                <w:rFonts w:ascii="Times New Roman" w:eastAsia="Calibri" w:hAnsi="Times New Roman" w:cs="Times New Roman"/>
                <w:sz w:val="20"/>
                <w:szCs w:val="20"/>
              </w:rPr>
              <w:t>Работа в уголке музыкального воспитания: заучивание песен на новогодний утренник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50928">
              <w:rPr>
                <w:rFonts w:ascii="Times New Roman" w:eastAsia="Calibri" w:hAnsi="Times New Roman" w:cs="Times New Roman"/>
                <w:sz w:val="20"/>
                <w:szCs w:val="20"/>
              </w:rPr>
              <w:t>Ц: Учить детей приемам музыкального сопровождения на различных инструментах одновременно с пением. Развивать музыкальный слух, ладовое и музыкально-ритмическое чувство</w:t>
            </w:r>
          </w:p>
          <w:p w14:paraId="5F50F744" w14:textId="77777777" w:rsidR="002C0F88" w:rsidRDefault="002C0F88" w:rsidP="002C0F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C0F88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2C0F8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 w:rsidRPr="002C0F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«Геометрическая мозаика».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</w:t>
            </w:r>
            <w:r w:rsidRPr="002C0F88">
              <w:rPr>
                <w:rFonts w:ascii="Times New Roman" w:eastAsia="Calibri" w:hAnsi="Times New Roman" w:cs="Times New Roman"/>
                <w:sz w:val="20"/>
                <w:szCs w:val="20"/>
              </w:rPr>
              <w:t>. Закреплять знания детей о геометрических фигурах, формировать умение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0F88">
              <w:rPr>
                <w:rFonts w:ascii="Times New Roman" w:eastAsia="Calibri" w:hAnsi="Times New Roman" w:cs="Times New Roman"/>
                <w:sz w:val="20"/>
                <w:szCs w:val="20"/>
              </w:rPr>
              <w:t>преобразовывать их. Развивать воображение, творческое мышление, учить анализировать, составлять фигуру, ориентируясь на образец.</w:t>
            </w:r>
          </w:p>
          <w:p w14:paraId="20AD6052" w14:textId="1A890A28" w:rsidR="002C0F88" w:rsidRPr="00F50A1B" w:rsidRDefault="002C0F88" w:rsidP="002C0F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«Найди пару»</w:t>
            </w:r>
          </w:p>
        </w:tc>
        <w:tc>
          <w:tcPr>
            <w:tcW w:w="2470" w:type="dxa"/>
          </w:tcPr>
          <w:p w14:paraId="3654E1C3" w14:textId="23994F81" w:rsidR="00661FC1" w:rsidRPr="00F50A1B" w:rsidRDefault="009F448D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48D">
              <w:rPr>
                <w:rFonts w:ascii="Times New Roman" w:eastAsia="Calibri" w:hAnsi="Times New Roman" w:cs="Times New Roman"/>
                <w:sz w:val="20"/>
                <w:szCs w:val="20"/>
              </w:rPr>
              <w:t>Работа над выразительным чтением стихов к Новогоднему утреннику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Женя, Ника, Варя </w:t>
            </w:r>
          </w:p>
        </w:tc>
        <w:tc>
          <w:tcPr>
            <w:tcW w:w="2552" w:type="dxa"/>
          </w:tcPr>
          <w:p w14:paraId="7165C39D" w14:textId="4C3AA726" w:rsidR="00661FC1" w:rsidRPr="00F50A1B" w:rsidRDefault="004B50E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50E1">
              <w:rPr>
                <w:rFonts w:ascii="Times New Roman" w:eastAsia="Calibri" w:hAnsi="Times New Roman" w:cs="Times New Roman"/>
                <w:sz w:val="20"/>
                <w:szCs w:val="20"/>
              </w:rPr>
              <w:t>Ситуативный разговор: «Спички – не игрушка».</w:t>
            </w:r>
          </w:p>
        </w:tc>
        <w:tc>
          <w:tcPr>
            <w:tcW w:w="2693" w:type="dxa"/>
          </w:tcPr>
          <w:p w14:paraId="680E4CB4" w14:textId="09D6DE54" w:rsidR="00661FC1" w:rsidRPr="00F50A1B" w:rsidRDefault="00350928" w:rsidP="0023254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0928">
              <w:rPr>
                <w:rFonts w:ascii="Times New Roman" w:eastAsia="Calibri" w:hAnsi="Times New Roman" w:cs="Times New Roman"/>
                <w:sz w:val="20"/>
                <w:szCs w:val="20"/>
              </w:rPr>
              <w:t>Работа в книжном уголке – рассмотреть книги, отремонтировать порванные страницы.</w:t>
            </w:r>
          </w:p>
        </w:tc>
      </w:tr>
      <w:tr w:rsidR="00661FC1" w:rsidRPr="00F50A1B" w14:paraId="5AEB6B0A" w14:textId="77777777" w:rsidTr="00232546">
        <w:trPr>
          <w:cantSplit/>
          <w:trHeight w:val="337"/>
        </w:trPr>
        <w:tc>
          <w:tcPr>
            <w:tcW w:w="565" w:type="dxa"/>
            <w:vMerge/>
          </w:tcPr>
          <w:p w14:paraId="58D8A939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0AE0D53D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14:paraId="6E613D5B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237BAEBE" w14:textId="06AEA256" w:rsidR="00661FC1" w:rsidRPr="00F50A1B" w:rsidRDefault="00B3249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2494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снежинками – расширять представления детей о свойствах воды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«Гори, гори ясно»</w:t>
            </w:r>
          </w:p>
        </w:tc>
      </w:tr>
    </w:tbl>
    <w:p w14:paraId="12C12144" w14:textId="57B263C1" w:rsidR="00661FC1" w:rsidRDefault="00661FC1"/>
    <w:p w14:paraId="71A9CCFC" w14:textId="77777777" w:rsidR="002247D7" w:rsidRDefault="002247D7"/>
    <w:tbl>
      <w:tblPr>
        <w:tblStyle w:val="1"/>
        <w:tblpPr w:leftFromText="180" w:rightFromText="180" w:vertAnchor="page" w:horzAnchor="margin" w:tblpXSpec="center" w:tblpY="1051"/>
        <w:tblW w:w="15446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5642"/>
        <w:gridCol w:w="2470"/>
        <w:gridCol w:w="2552"/>
        <w:gridCol w:w="2693"/>
      </w:tblGrid>
      <w:tr w:rsidR="00661FC1" w:rsidRPr="008E417F" w14:paraId="103C8780" w14:textId="77777777" w:rsidTr="00232546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14:paraId="68EA7B5F" w14:textId="77777777" w:rsidR="00661FC1" w:rsidRPr="008E417F" w:rsidRDefault="00661FC1" w:rsidP="00232546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14:paraId="068BD40A" w14:textId="77777777" w:rsidR="00661FC1" w:rsidRPr="008E417F" w:rsidRDefault="00661FC1" w:rsidP="00232546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14:paraId="3D524605" w14:textId="77777777" w:rsidR="00661FC1" w:rsidRPr="008E417F" w:rsidRDefault="00661FC1" w:rsidP="00232546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0664" w:type="dxa"/>
            <w:gridSpan w:val="3"/>
          </w:tcPr>
          <w:p w14:paraId="1855051C" w14:textId="77777777" w:rsidR="00661FC1" w:rsidRPr="008E417F" w:rsidRDefault="00661FC1" w:rsidP="002325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14:paraId="10B1CE1A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661FC1" w:rsidRPr="008E417F" w14:paraId="451C5771" w14:textId="77777777" w:rsidTr="00232546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14:paraId="7D26FAFC" w14:textId="77777777" w:rsidR="00661FC1" w:rsidRPr="008E417F" w:rsidRDefault="00661FC1" w:rsidP="00232546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14:paraId="5B778C4F" w14:textId="77777777" w:rsidR="00661FC1" w:rsidRPr="008E417F" w:rsidRDefault="00661FC1" w:rsidP="00232546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14:paraId="144E88CB" w14:textId="77777777" w:rsidR="00661FC1" w:rsidRPr="008E417F" w:rsidRDefault="00661FC1" w:rsidP="00232546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23E2A246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</w:tc>
        <w:tc>
          <w:tcPr>
            <w:tcW w:w="2470" w:type="dxa"/>
          </w:tcPr>
          <w:p w14:paraId="487818B1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</w:tcPr>
          <w:p w14:paraId="42582028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14:paraId="49D680E9" w14:textId="77777777" w:rsidR="00661FC1" w:rsidRPr="008E417F" w:rsidRDefault="00661FC1" w:rsidP="00232546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61FC1" w:rsidRPr="008E417F" w14:paraId="3CF2EE71" w14:textId="77777777" w:rsidTr="00232546">
        <w:trPr>
          <w:trHeight w:val="134"/>
        </w:trPr>
        <w:tc>
          <w:tcPr>
            <w:tcW w:w="565" w:type="dxa"/>
          </w:tcPr>
          <w:p w14:paraId="6B5359FF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77B08491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14:paraId="49DAB579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5642" w:type="dxa"/>
          </w:tcPr>
          <w:p w14:paraId="6670B41A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14:paraId="0CBA3EC9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600769BA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176FF411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661FC1" w:rsidRPr="00F50A1B" w14:paraId="0369201B" w14:textId="77777777" w:rsidTr="00232546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14:paraId="4EB23CB7" w14:textId="2439F7A5" w:rsidR="00661FC1" w:rsidRPr="008E417F" w:rsidRDefault="00661FC1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Пятница  23 декабря.</w:t>
            </w:r>
          </w:p>
        </w:tc>
        <w:tc>
          <w:tcPr>
            <w:tcW w:w="892" w:type="dxa"/>
            <w:textDirection w:val="btLr"/>
          </w:tcPr>
          <w:p w14:paraId="26D02641" w14:textId="77777777" w:rsidR="00661FC1" w:rsidRPr="008E417F" w:rsidRDefault="00661FC1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14:paraId="1A584310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4711802C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056EFD24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0DF209CD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196EA809" w14:textId="77777777" w:rsidR="00661FC1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14:paraId="72742DAD" w14:textId="6E2E1B36" w:rsidR="00661FC1" w:rsidRDefault="00FE6D89" w:rsidP="00232546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D89">
              <w:rPr>
                <w:rFonts w:ascii="Times New Roman" w:eastAsia="Calibri" w:hAnsi="Times New Roman" w:cs="Times New Roman"/>
                <w:sz w:val="20"/>
                <w:szCs w:val="20"/>
              </w:rPr>
              <w:t>Беседа с детьми о новогоднем празднике в разных странах. Как называют Деда Мороза в других странах? Какое дерево украшают на новый год в Африке? И т.д.</w:t>
            </w:r>
          </w:p>
          <w:p w14:paraId="79D6CAF1" w14:textId="4E09F7EE" w:rsidR="00B32494" w:rsidRDefault="00B32494" w:rsidP="00B32494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B32494">
              <w:rPr>
                <w:rFonts w:ascii="Times New Roman" w:eastAsia="Calibri" w:hAnsi="Times New Roman" w:cs="Times New Roman"/>
                <w:sz w:val="20"/>
                <w:szCs w:val="20"/>
              </w:rPr>
              <w:t>«Когда это бывает?»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32494">
              <w:rPr>
                <w:rFonts w:ascii="Times New Roman" w:eastAsia="Calibri" w:hAnsi="Times New Roman" w:cs="Times New Roman"/>
                <w:sz w:val="20"/>
                <w:szCs w:val="20"/>
              </w:rPr>
              <w:t>Ц: Закреплять знания детей о временах года, сезонных изменениях, активизировать в речи соответствующие понятия, учить согласовывать существительные и прилагательные.</w:t>
            </w:r>
          </w:p>
          <w:p w14:paraId="7A46BB91" w14:textId="77777777" w:rsidR="00B32494" w:rsidRDefault="00B32494" w:rsidP="00B32494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32494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B3249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B324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«Испорченный телефон».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32494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B32494">
              <w:rPr>
                <w:rFonts w:ascii="Times New Roman" w:eastAsia="Calibri" w:hAnsi="Times New Roman" w:cs="Times New Roman"/>
                <w:sz w:val="20"/>
                <w:szCs w:val="20"/>
              </w:rPr>
              <w:t>: Развивать у детей слуховое восприятие, внимание, учить регулировать громкость голоса.</w:t>
            </w:r>
          </w:p>
          <w:p w14:paraId="45311B57" w14:textId="4C7DF16F" w:rsidR="00B32494" w:rsidRPr="00992809" w:rsidRDefault="00B32494" w:rsidP="00B32494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«Ровным кругом»</w:t>
            </w:r>
          </w:p>
        </w:tc>
        <w:tc>
          <w:tcPr>
            <w:tcW w:w="2470" w:type="dxa"/>
          </w:tcPr>
          <w:p w14:paraId="07F2A9AE" w14:textId="35E82EB2" w:rsidR="00661FC1" w:rsidRPr="00F50A1B" w:rsidRDefault="009F448D" w:rsidP="009F448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48D">
              <w:rPr>
                <w:rFonts w:ascii="Times New Roman" w:eastAsia="Calibri" w:hAnsi="Times New Roman" w:cs="Times New Roman"/>
                <w:sz w:val="20"/>
                <w:szCs w:val="20"/>
              </w:rPr>
              <w:t>Закреплять умение у детей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F448D">
              <w:rPr>
                <w:rFonts w:ascii="Times New Roman" w:eastAsia="Calibri" w:hAnsi="Times New Roman" w:cs="Times New Roman"/>
                <w:sz w:val="20"/>
                <w:szCs w:val="20"/>
              </w:rPr>
              <w:t>закрашивать силуэты фигур карандашами, не выходя за края силуэта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Владик, Вадим</w:t>
            </w:r>
          </w:p>
        </w:tc>
        <w:tc>
          <w:tcPr>
            <w:tcW w:w="2552" w:type="dxa"/>
          </w:tcPr>
          <w:p w14:paraId="03644039" w14:textId="0F426982" w:rsidR="00661FC1" w:rsidRPr="00F50A1B" w:rsidRDefault="00FE6D89" w:rsidP="00232546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D89">
              <w:rPr>
                <w:rFonts w:ascii="Times New Roman" w:eastAsia="Calibri" w:hAnsi="Times New Roman" w:cs="Times New Roman"/>
                <w:sz w:val="20"/>
                <w:szCs w:val="20"/>
              </w:rPr>
              <w:t>Напомнить детям, что за столом нельзя разговаривать.</w:t>
            </w:r>
          </w:p>
        </w:tc>
        <w:tc>
          <w:tcPr>
            <w:tcW w:w="2693" w:type="dxa"/>
          </w:tcPr>
          <w:p w14:paraId="38006D2D" w14:textId="77777777" w:rsidR="00661FC1" w:rsidRPr="00F50A1B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02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77452C">
              <w:rPr>
                <w:rFonts w:ascii="Times New Roman" w:eastAsia="Calibri" w:hAnsi="Times New Roman" w:cs="Times New Roman"/>
                <w:sz w:val="20"/>
                <w:szCs w:val="20"/>
              </w:rPr>
              <w:t>Свободная деятельность в центрах активности.</w:t>
            </w:r>
          </w:p>
        </w:tc>
      </w:tr>
      <w:tr w:rsidR="00661FC1" w:rsidRPr="00F50A1B" w14:paraId="57B091AA" w14:textId="77777777" w:rsidTr="00232546">
        <w:trPr>
          <w:trHeight w:val="587"/>
        </w:trPr>
        <w:tc>
          <w:tcPr>
            <w:tcW w:w="565" w:type="dxa"/>
            <w:vMerge/>
          </w:tcPr>
          <w:p w14:paraId="73016D98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14:paraId="18D64C7E" w14:textId="77777777" w:rsidR="00661FC1" w:rsidRPr="008E417F" w:rsidRDefault="00661FC1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14:paraId="70414361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12C2D6A1" w14:textId="1EC0AD32" w:rsidR="00661FC1" w:rsidRPr="00F50A1B" w:rsidRDefault="00661FC1" w:rsidP="00232546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661FC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Рисование №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31</w:t>
            </w:r>
            <w:r w:rsidRPr="00661FC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(Т.С. Комарова Тема 4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8</w:t>
            </w:r>
            <w:r w:rsidRPr="00661FC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стр.6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3</w:t>
            </w:r>
            <w:r w:rsidRPr="00661FC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) «Наша нарядная </w:t>
            </w:r>
            <w:proofErr w:type="gramStart"/>
            <w:r w:rsidRPr="00661FC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елка»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61FC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Программное</w:t>
            </w:r>
            <w:proofErr w:type="gramEnd"/>
            <w:r w:rsidRPr="00661FC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содержание. Учить детей передавать в рисунке впечатления от новогоднего праздника, создавать образ нарядной елки. Учить смешивать краски на палитре для получения разных оттенков цветов. Развивать образное восприятие, эстетические чувства (ритма, цвета), образные представления.</w:t>
            </w:r>
          </w:p>
        </w:tc>
      </w:tr>
      <w:tr w:rsidR="00661FC1" w:rsidRPr="00F50A1B" w14:paraId="024D6F0D" w14:textId="77777777" w:rsidTr="00232546">
        <w:trPr>
          <w:trHeight w:val="170"/>
        </w:trPr>
        <w:tc>
          <w:tcPr>
            <w:tcW w:w="565" w:type="dxa"/>
            <w:vMerge/>
          </w:tcPr>
          <w:p w14:paraId="2BD102EC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14:paraId="0C69DB40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540CCC9D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0A127CE1" w14:textId="39851833" w:rsidR="00661FC1" w:rsidRPr="00F50A1B" w:rsidRDefault="00661FC1" w:rsidP="00232546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 w:rsidRPr="00661FC1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Физическая культура (улица) №</w:t>
            </w:r>
            <w:proofErr w:type="gramStart"/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31</w:t>
            </w:r>
            <w:r w:rsidRPr="00661FC1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 (</w:t>
            </w:r>
            <w:proofErr w:type="gramEnd"/>
            <w:r w:rsidRPr="00661FC1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Л.И. Пензулаева, Занятие №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10</w:t>
            </w:r>
            <w:r w:rsidRPr="00661FC1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стр.5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5</w:t>
            </w:r>
            <w:r w:rsidRPr="00661FC1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)  </w:t>
            </w:r>
            <w:r w:rsidR="00920D69">
              <w:t xml:space="preserve"> </w:t>
            </w:r>
            <w:r w:rsidR="00920D69" w:rsidRPr="00920D69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Задачи. Упражнять детей в ходьбе и беге по кругу, взявшись за руки, в беге врассыпную; в лазанье на гимнастическую стенку; в равновесии и прыжках.</w:t>
            </w:r>
          </w:p>
        </w:tc>
      </w:tr>
      <w:tr w:rsidR="00661FC1" w:rsidRPr="00F50A1B" w14:paraId="64F8BCD3" w14:textId="77777777" w:rsidTr="00232546">
        <w:trPr>
          <w:cantSplit/>
          <w:trHeight w:val="2127"/>
        </w:trPr>
        <w:tc>
          <w:tcPr>
            <w:tcW w:w="565" w:type="dxa"/>
            <w:vMerge/>
          </w:tcPr>
          <w:p w14:paraId="29CE0A3C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606B6AF3" w14:textId="77777777" w:rsidR="00661FC1" w:rsidRPr="008E417F" w:rsidRDefault="00661FC1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14:paraId="13F2CD3D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64B85248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0E398C0B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50BE4D73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22918013" w14:textId="77777777" w:rsidR="005C23F7" w:rsidRDefault="005C23F7" w:rsidP="005C23F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9CC5FE" w14:textId="6B9A8948" w:rsidR="005C23F7" w:rsidRDefault="005C23F7" w:rsidP="005C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C23F7">
              <w:rPr>
                <w:rFonts w:ascii="Times New Roman" w:hAnsi="Times New Roman" w:cs="Times New Roman"/>
                <w:sz w:val="20"/>
                <w:szCs w:val="20"/>
              </w:rPr>
              <w:t>«Придумай другое слово» Цель: расширять словарный запас, развивать мышление, речь, развивать самостоятельность</w:t>
            </w:r>
          </w:p>
          <w:p w14:paraId="2BB9F036" w14:textId="7D647650" w:rsidR="005C23F7" w:rsidRDefault="00350928" w:rsidP="005C2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928">
              <w:rPr>
                <w:rFonts w:ascii="Times New Roman" w:hAnsi="Times New Roman" w:cs="Times New Roman"/>
                <w:sz w:val="20"/>
                <w:szCs w:val="20"/>
              </w:rPr>
              <w:t>Труд в природе: Наполнение кормушек для птиц.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928">
              <w:rPr>
                <w:rFonts w:ascii="Times New Roman" w:hAnsi="Times New Roman" w:cs="Times New Roman"/>
                <w:sz w:val="20"/>
                <w:szCs w:val="20"/>
              </w:rPr>
              <w:t>Ц: Развивать желание помогать зимующим птицам.</w:t>
            </w:r>
          </w:p>
          <w:p w14:paraId="2FAE0B3F" w14:textId="74D85ECE" w:rsidR="005C23F7" w:rsidRPr="00F50A1B" w:rsidRDefault="005C23F7" w:rsidP="005C2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3F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C23F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C23F7">
              <w:rPr>
                <w:rFonts w:ascii="Times New Roman" w:hAnsi="Times New Roman" w:cs="Times New Roman"/>
                <w:sz w:val="20"/>
                <w:szCs w:val="20"/>
              </w:rPr>
              <w:t xml:space="preserve"> «Гуси-лебеди».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</w:t>
            </w:r>
            <w:r w:rsidRPr="005C23F7">
              <w:rPr>
                <w:rFonts w:ascii="Times New Roman" w:hAnsi="Times New Roman" w:cs="Times New Roman"/>
                <w:sz w:val="20"/>
                <w:szCs w:val="20"/>
              </w:rPr>
              <w:t>. Упражнять детей в беге, выполнении основных движений. Учить действовать по сигналу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70" w:type="dxa"/>
          </w:tcPr>
          <w:p w14:paraId="68981F86" w14:textId="77777777" w:rsidR="005C23F7" w:rsidRPr="005C23F7" w:rsidRDefault="005C23F7" w:rsidP="005C23F7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F7">
              <w:rPr>
                <w:rFonts w:ascii="Times New Roman" w:eastAsia="Calibri" w:hAnsi="Times New Roman" w:cs="Times New Roman"/>
                <w:sz w:val="20"/>
                <w:szCs w:val="20"/>
              </w:rPr>
              <w:t>Игровое упражнение «Змея».</w:t>
            </w:r>
          </w:p>
          <w:p w14:paraId="42F23AE4" w14:textId="7260EDBD" w:rsidR="00661FC1" w:rsidRPr="00F50A1B" w:rsidRDefault="005C23F7" w:rsidP="005C23F7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F7">
              <w:rPr>
                <w:rFonts w:ascii="Times New Roman" w:eastAsia="Calibri" w:hAnsi="Times New Roman" w:cs="Times New Roman"/>
                <w:sz w:val="20"/>
                <w:szCs w:val="20"/>
              </w:rPr>
              <w:t>Задачи. Учить детей ходить змейкой между предметами, плавно выполнять повороты, огибая их, сохранять дистанцию. Формировать правильную осанку.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Все мальчики.</w:t>
            </w:r>
          </w:p>
        </w:tc>
        <w:tc>
          <w:tcPr>
            <w:tcW w:w="2552" w:type="dxa"/>
          </w:tcPr>
          <w:p w14:paraId="29F54594" w14:textId="38DD4F96" w:rsidR="009F448D" w:rsidRPr="009F448D" w:rsidRDefault="00661FC1" w:rsidP="009F44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452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9F448D">
              <w:t xml:space="preserve"> </w:t>
            </w:r>
            <w:r w:rsidR="009F448D" w:rsidRPr="009F44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«нужно ли </w:t>
            </w:r>
          </w:p>
          <w:p w14:paraId="417B07D2" w14:textId="77777777" w:rsidR="009F448D" w:rsidRPr="009F448D" w:rsidRDefault="009F448D" w:rsidP="009F44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4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контролировать свои </w:t>
            </w:r>
          </w:p>
          <w:p w14:paraId="27E7E0F4" w14:textId="77777777" w:rsidR="009F448D" w:rsidRPr="009F448D" w:rsidRDefault="009F448D" w:rsidP="009F44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4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эмоции» учить детей </w:t>
            </w:r>
          </w:p>
          <w:p w14:paraId="05ADA612" w14:textId="77777777" w:rsidR="009F448D" w:rsidRPr="009F448D" w:rsidRDefault="009F448D" w:rsidP="009F44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4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самоконтролю, умению </w:t>
            </w:r>
          </w:p>
          <w:p w14:paraId="61CA0FD9" w14:textId="71C8A135" w:rsidR="00661FC1" w:rsidRPr="00F50A1B" w:rsidRDefault="009F448D" w:rsidP="009F44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48D">
              <w:rPr>
                <w:rFonts w:ascii="Times New Roman" w:eastAsia="Calibri" w:hAnsi="Times New Roman" w:cs="Times New Roman"/>
                <w:sz w:val="20"/>
                <w:szCs w:val="20"/>
              </w:rPr>
              <w:t>оценивать ситуацию,</w:t>
            </w:r>
          </w:p>
        </w:tc>
        <w:tc>
          <w:tcPr>
            <w:tcW w:w="2693" w:type="dxa"/>
          </w:tcPr>
          <w:p w14:paraId="1FCEDB90" w14:textId="77777777" w:rsidR="00661FC1" w:rsidRPr="002703B7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</w:t>
            </w:r>
          </w:p>
          <w:p w14:paraId="5DC9F415" w14:textId="77777777" w:rsidR="00661FC1" w:rsidRPr="002703B7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детей на</w:t>
            </w:r>
          </w:p>
          <w:p w14:paraId="27A5C27D" w14:textId="77777777" w:rsidR="00661FC1" w:rsidRPr="002703B7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участке, игры с выносным материалом – развитие навыков совместной</w:t>
            </w:r>
          </w:p>
          <w:p w14:paraId="1D230EBA" w14:textId="77777777" w:rsidR="00661FC1" w:rsidRPr="00F50A1B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игровой деятельности</w:t>
            </w:r>
          </w:p>
        </w:tc>
      </w:tr>
      <w:tr w:rsidR="00661FC1" w:rsidRPr="00F50A1B" w14:paraId="0F52446B" w14:textId="77777777" w:rsidTr="00232546">
        <w:trPr>
          <w:cantSplit/>
          <w:trHeight w:val="314"/>
        </w:trPr>
        <w:tc>
          <w:tcPr>
            <w:tcW w:w="565" w:type="dxa"/>
            <w:vMerge/>
          </w:tcPr>
          <w:p w14:paraId="3570E0E4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4670566E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14:paraId="5EB09E5D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38B83EE9" w14:textId="3237A874" w:rsidR="00661FC1" w:rsidRPr="00BA525A" w:rsidRDefault="00944E48" w:rsidP="00944E48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Чтение </w:t>
            </w:r>
            <w:r w:rsidRPr="00944E48">
              <w:rPr>
                <w:rFonts w:ascii="Times New Roman" w:hAnsi="Times New Roman" w:cs="Times New Roman"/>
                <w:sz w:val="20"/>
              </w:rPr>
              <w:t>русская народная сказка «Морозко».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44E48">
              <w:rPr>
                <w:rFonts w:ascii="Times New Roman" w:hAnsi="Times New Roman" w:cs="Times New Roman"/>
                <w:sz w:val="20"/>
              </w:rPr>
              <w:t>Задачи. Продолжать знакомить детей с произведениями устного народного творчества, учить оценивать поступки героев, выражать свое отношение к ним.</w:t>
            </w:r>
            <w:r w:rsidRPr="00944E48">
              <w:rPr>
                <w:rFonts w:ascii="Times New Roman" w:hAnsi="Times New Roman" w:cs="Times New Roman"/>
                <w:sz w:val="20"/>
              </w:rPr>
              <w:tab/>
            </w:r>
          </w:p>
        </w:tc>
      </w:tr>
      <w:tr w:rsidR="00661FC1" w:rsidRPr="00F50A1B" w14:paraId="594EA0B7" w14:textId="77777777" w:rsidTr="00232546">
        <w:trPr>
          <w:cantSplit/>
          <w:trHeight w:val="1746"/>
        </w:trPr>
        <w:tc>
          <w:tcPr>
            <w:tcW w:w="565" w:type="dxa"/>
            <w:vMerge/>
          </w:tcPr>
          <w:p w14:paraId="62177331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38AB1317" w14:textId="77777777" w:rsidR="00661FC1" w:rsidRPr="008E417F" w:rsidRDefault="00661FC1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14:paraId="16082F9A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5316DD0B" w14:textId="77777777" w:rsidR="00661FC1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14:paraId="6CF95BCC" w14:textId="77777777" w:rsidR="00661FC1" w:rsidRDefault="00232546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2546">
              <w:rPr>
                <w:rFonts w:ascii="Times New Roman" w:eastAsia="Calibri" w:hAnsi="Times New Roman" w:cs="Times New Roman"/>
                <w:sz w:val="20"/>
                <w:szCs w:val="20"/>
              </w:rPr>
              <w:t>Вечер загадок на тему: «Зима». Цель: развивать память, мышление, продолжать учить детей отгадывать загадки.</w:t>
            </w:r>
          </w:p>
          <w:p w14:paraId="5B1F9383" w14:textId="77777777" w:rsidR="002C0F88" w:rsidRDefault="002C0F88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F88">
              <w:rPr>
                <w:rFonts w:ascii="Times New Roman" w:eastAsia="Calibri" w:hAnsi="Times New Roman" w:cs="Times New Roman"/>
                <w:sz w:val="20"/>
                <w:szCs w:val="20"/>
              </w:rPr>
              <w:t>«Рассматривание иллюстраций к сказкам Пушкина». Цель: Развивать любознательность, прививать любовь к сказкам, учить детей бережно относиться к книгам.</w:t>
            </w:r>
          </w:p>
          <w:p w14:paraId="2F2ACE62" w14:textId="6BE23652" w:rsidR="002C0F88" w:rsidRPr="00F50A1B" w:rsidRDefault="00B3249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B32494">
              <w:rPr>
                <w:rFonts w:ascii="Times New Roman" w:eastAsia="Calibri" w:hAnsi="Times New Roman" w:cs="Times New Roman"/>
                <w:sz w:val="20"/>
                <w:szCs w:val="20"/>
              </w:rPr>
              <w:t>«Удочка». Цель: развивать ловкость, самостоятельность, двигательную активность, закреплять умение сохранять равновесие</w:t>
            </w:r>
          </w:p>
        </w:tc>
        <w:tc>
          <w:tcPr>
            <w:tcW w:w="2470" w:type="dxa"/>
          </w:tcPr>
          <w:p w14:paraId="183C41D9" w14:textId="5AF87A50" w:rsidR="00661FC1" w:rsidRPr="00F50A1B" w:rsidRDefault="009F448D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448D">
              <w:rPr>
                <w:rFonts w:ascii="Times New Roman" w:eastAsia="Calibri" w:hAnsi="Times New Roman" w:cs="Times New Roman"/>
                <w:sz w:val="20"/>
                <w:szCs w:val="20"/>
              </w:rPr>
              <w:t>Закреплять умения работать ножницами дать рекламные проспекты для вырезания ножницами.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Василиса, Владик</w:t>
            </w:r>
          </w:p>
        </w:tc>
        <w:tc>
          <w:tcPr>
            <w:tcW w:w="2552" w:type="dxa"/>
          </w:tcPr>
          <w:p w14:paraId="5AB6D6CE" w14:textId="409DCB81" w:rsidR="00661FC1" w:rsidRPr="00F50A1B" w:rsidRDefault="002247D7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7D7">
              <w:rPr>
                <w:rFonts w:ascii="Times New Roman" w:eastAsia="Calibri" w:hAnsi="Times New Roman" w:cs="Times New Roman"/>
                <w:sz w:val="20"/>
                <w:szCs w:val="20"/>
              </w:rPr>
              <w:t>Д/И «Что мы знаем о вещах» - расширять представления о правилах безопасности в быту.</w:t>
            </w:r>
          </w:p>
        </w:tc>
        <w:tc>
          <w:tcPr>
            <w:tcW w:w="2693" w:type="dxa"/>
          </w:tcPr>
          <w:p w14:paraId="335B86C9" w14:textId="6A9491C2" w:rsidR="00661FC1" w:rsidRPr="00F50A1B" w:rsidRDefault="002C0F88" w:rsidP="0023254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F88">
              <w:rPr>
                <w:rFonts w:ascii="Times New Roman" w:eastAsia="Calibri" w:hAnsi="Times New Roman" w:cs="Times New Roman"/>
                <w:sz w:val="20"/>
                <w:szCs w:val="20"/>
              </w:rPr>
              <w:t>Предложить детям крупный и мелкий строительный материал «Строительство по замыслу» Цель: развивать конструктивные способности, воображение, усидчивость, мышление, фантазию.</w:t>
            </w:r>
          </w:p>
        </w:tc>
      </w:tr>
      <w:tr w:rsidR="00661FC1" w:rsidRPr="00F50A1B" w14:paraId="62825017" w14:textId="77777777" w:rsidTr="00232546">
        <w:trPr>
          <w:cantSplit/>
          <w:trHeight w:val="337"/>
        </w:trPr>
        <w:tc>
          <w:tcPr>
            <w:tcW w:w="565" w:type="dxa"/>
            <w:vMerge/>
          </w:tcPr>
          <w:p w14:paraId="38786233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7D5C1092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14:paraId="4FF4AD45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78A81032" w14:textId="53AAF8BB" w:rsidR="00661FC1" w:rsidRPr="00F50A1B" w:rsidRDefault="000C2750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750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в природе: сезонные приметы. Цель: продолжать воспитывать интерес к народному календарю, учить определять погоду по приметам, развивать мышление, развивать речь.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«Пустое место»</w:t>
            </w:r>
          </w:p>
        </w:tc>
      </w:tr>
    </w:tbl>
    <w:p w14:paraId="640A1555" w14:textId="71E13B9D" w:rsidR="00661FC1" w:rsidRDefault="00661FC1"/>
    <w:tbl>
      <w:tblPr>
        <w:tblStyle w:val="1"/>
        <w:tblpPr w:leftFromText="180" w:rightFromText="180" w:vertAnchor="page" w:horzAnchor="margin" w:tblpXSpec="center" w:tblpY="1051"/>
        <w:tblW w:w="16013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5642"/>
        <w:gridCol w:w="2754"/>
        <w:gridCol w:w="3118"/>
        <w:gridCol w:w="2410"/>
      </w:tblGrid>
      <w:tr w:rsidR="00661FC1" w:rsidRPr="008E417F" w14:paraId="55972D51" w14:textId="77777777" w:rsidTr="00350928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14:paraId="1661A6CF" w14:textId="77777777" w:rsidR="00661FC1" w:rsidRPr="008E417F" w:rsidRDefault="00661FC1" w:rsidP="00232546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14:paraId="3B491C7B" w14:textId="77777777" w:rsidR="00661FC1" w:rsidRPr="008E417F" w:rsidRDefault="00661FC1" w:rsidP="00232546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14:paraId="7ED666E2" w14:textId="77777777" w:rsidR="00661FC1" w:rsidRPr="008E417F" w:rsidRDefault="00661FC1" w:rsidP="00232546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1514" w:type="dxa"/>
            <w:gridSpan w:val="3"/>
          </w:tcPr>
          <w:p w14:paraId="0235E1E5" w14:textId="77777777" w:rsidR="00661FC1" w:rsidRPr="008E417F" w:rsidRDefault="00661FC1" w:rsidP="002325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14:paraId="6827AFFB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661FC1" w:rsidRPr="008E417F" w14:paraId="3F4A635E" w14:textId="77777777" w:rsidTr="00350928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14:paraId="23B253F2" w14:textId="77777777" w:rsidR="00661FC1" w:rsidRPr="008E417F" w:rsidRDefault="00661FC1" w:rsidP="00232546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14:paraId="0B4B2463" w14:textId="77777777" w:rsidR="00661FC1" w:rsidRPr="008E417F" w:rsidRDefault="00661FC1" w:rsidP="00232546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14:paraId="5CBFA9A7" w14:textId="77777777" w:rsidR="00661FC1" w:rsidRPr="008E417F" w:rsidRDefault="00661FC1" w:rsidP="00232546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3FDC54A5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</w:tc>
        <w:tc>
          <w:tcPr>
            <w:tcW w:w="2754" w:type="dxa"/>
          </w:tcPr>
          <w:p w14:paraId="02A803C7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118" w:type="dxa"/>
          </w:tcPr>
          <w:p w14:paraId="02A5A7DD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14:paraId="2825701A" w14:textId="77777777" w:rsidR="00661FC1" w:rsidRPr="008E417F" w:rsidRDefault="00661FC1" w:rsidP="00232546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61FC1" w:rsidRPr="008E417F" w14:paraId="6E7997EE" w14:textId="77777777" w:rsidTr="00350928">
        <w:trPr>
          <w:trHeight w:val="134"/>
        </w:trPr>
        <w:tc>
          <w:tcPr>
            <w:tcW w:w="565" w:type="dxa"/>
          </w:tcPr>
          <w:p w14:paraId="23D2DBC0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6B451CFB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14:paraId="5575A6EB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5642" w:type="dxa"/>
          </w:tcPr>
          <w:p w14:paraId="1D916834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754" w:type="dxa"/>
          </w:tcPr>
          <w:p w14:paraId="6E575CC4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14:paraId="288ECF27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14:paraId="09ADE011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661FC1" w:rsidRPr="00F50A1B" w14:paraId="52C6107D" w14:textId="77777777" w:rsidTr="00350928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14:paraId="49C688A9" w14:textId="4E232398" w:rsidR="00661FC1" w:rsidRPr="008E417F" w:rsidRDefault="00D71BC1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Понедельник 26 </w:t>
            </w:r>
            <w:r w:rsidR="00661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декабря.</w:t>
            </w:r>
          </w:p>
        </w:tc>
        <w:tc>
          <w:tcPr>
            <w:tcW w:w="892" w:type="dxa"/>
            <w:textDirection w:val="btLr"/>
          </w:tcPr>
          <w:p w14:paraId="60759754" w14:textId="77777777" w:rsidR="00661FC1" w:rsidRPr="008E417F" w:rsidRDefault="00661FC1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14:paraId="1A3B6CDA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74CB99EB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41DCCB73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4E75D703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19C67EEF" w14:textId="77777777" w:rsidR="00661FC1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14:paraId="513190A0" w14:textId="45E7DA7E" w:rsidR="00B32494" w:rsidRDefault="000C2750" w:rsidP="00232546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7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в уголке музыкального воспитания: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повторение </w:t>
            </w:r>
            <w:r w:rsidRPr="000C27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песен</w:t>
            </w:r>
            <w:proofErr w:type="gramEnd"/>
            <w:r w:rsidRPr="000C27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новогодний утренник</w:t>
            </w:r>
          </w:p>
          <w:p w14:paraId="753BC1E8" w14:textId="77777777" w:rsidR="00661FC1" w:rsidRDefault="00B32494" w:rsidP="00232546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2494">
              <w:rPr>
                <w:rFonts w:ascii="Times New Roman" w:eastAsia="Calibri" w:hAnsi="Times New Roman" w:cs="Times New Roman"/>
                <w:sz w:val="20"/>
                <w:szCs w:val="20"/>
              </w:rPr>
              <w:t>Д. И «Подбери похожие слова» Цель: развивать слуховое внимание, мышление, речь, развивать умение произносить многосложные слова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32494">
              <w:rPr>
                <w:rFonts w:ascii="Times New Roman" w:eastAsia="Calibri" w:hAnsi="Times New Roman" w:cs="Times New Roman"/>
                <w:sz w:val="20"/>
                <w:szCs w:val="20"/>
              </w:rPr>
              <w:t>громко.</w:t>
            </w:r>
          </w:p>
          <w:p w14:paraId="60CE0D2E" w14:textId="77777777" w:rsidR="000C2750" w:rsidRDefault="000C2750" w:rsidP="00232546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750">
              <w:rPr>
                <w:rFonts w:ascii="Times New Roman" w:eastAsia="Calibri" w:hAnsi="Times New Roman" w:cs="Times New Roman"/>
                <w:sz w:val="20"/>
                <w:szCs w:val="20"/>
              </w:rPr>
              <w:t>Д. 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0C27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«Четвертый лишний» Цель: развивать мышление, логику, речь, продолжать развивать навыки правильно строить предложения отвечая на вопросы.</w:t>
            </w:r>
          </w:p>
          <w:p w14:paraId="6F005F6D" w14:textId="267E7DDB" w:rsidR="000C2750" w:rsidRPr="00992809" w:rsidRDefault="00C23600" w:rsidP="00232546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«пузырь»</w:t>
            </w:r>
          </w:p>
        </w:tc>
        <w:tc>
          <w:tcPr>
            <w:tcW w:w="2754" w:type="dxa"/>
          </w:tcPr>
          <w:p w14:paraId="7C59D92C" w14:textId="34124BED" w:rsidR="00661FC1" w:rsidRPr="00F50A1B" w:rsidRDefault="00D31E9C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E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Разучивание скороговорки «Хитрую сороку Поймать морока, А сорок </w:t>
            </w:r>
            <w:proofErr w:type="spellStart"/>
            <w:r w:rsidRPr="00D31E9C">
              <w:rPr>
                <w:rFonts w:ascii="Times New Roman" w:eastAsia="Calibri" w:hAnsi="Times New Roman" w:cs="Times New Roman"/>
                <w:sz w:val="20"/>
                <w:szCs w:val="20"/>
              </w:rPr>
              <w:t>сорок</w:t>
            </w:r>
            <w:proofErr w:type="spellEnd"/>
            <w:r w:rsidRPr="00D31E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Сорок морок» 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Вика, Катя.</w:t>
            </w:r>
          </w:p>
        </w:tc>
        <w:tc>
          <w:tcPr>
            <w:tcW w:w="3118" w:type="dxa"/>
          </w:tcPr>
          <w:p w14:paraId="1DED6180" w14:textId="038C97E5" w:rsidR="00661FC1" w:rsidRPr="00F50A1B" w:rsidRDefault="00B33D71" w:rsidP="00B33D71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3D71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еседа </w:t>
            </w:r>
            <w:proofErr w:type="gramStart"/>
            <w:r w:rsidR="00AB35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B5F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Если добрый ты»</w:t>
            </w:r>
            <w:r w:rsidR="00FE6D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.Ц</w:t>
            </w:r>
            <w:r w:rsidRPr="00B33D71">
              <w:rPr>
                <w:rFonts w:ascii="Times New Roman" w:eastAsia="Calibri" w:hAnsi="Times New Roman" w:cs="Times New Roman"/>
                <w:sz w:val="20"/>
                <w:szCs w:val="20"/>
              </w:rPr>
              <w:t>. Формировать у детей представления о справедливости (в группе все дети равны, надо уметь по-доброму распределять игрушки, роли в играх, соблюдать правила игры, не перекладывать свою ответственность на товарища), учить действовать в различных ситуациях. Обогащать позитивный опыт общения.</w:t>
            </w:r>
          </w:p>
        </w:tc>
        <w:tc>
          <w:tcPr>
            <w:tcW w:w="2410" w:type="dxa"/>
          </w:tcPr>
          <w:p w14:paraId="36C2305C" w14:textId="4696F939" w:rsidR="00661FC1" w:rsidRPr="00F50A1B" w:rsidRDefault="00D31E9C" w:rsidP="00B33D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E9C">
              <w:rPr>
                <w:rFonts w:ascii="Times New Roman" w:eastAsia="Calibri" w:hAnsi="Times New Roman" w:cs="Times New Roman"/>
                <w:sz w:val="20"/>
                <w:szCs w:val="20"/>
              </w:rPr>
              <w:t>Дежурство по столов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ой «Салфеточки в салфетницах». Ц</w:t>
            </w:r>
            <w:r w:rsidRPr="00D31E9C">
              <w:rPr>
                <w:rFonts w:ascii="Times New Roman" w:eastAsia="Calibri" w:hAnsi="Times New Roman" w:cs="Times New Roman"/>
                <w:sz w:val="20"/>
                <w:szCs w:val="20"/>
              </w:rPr>
              <w:t>. Обсудить с детьми назначени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е:</w:t>
            </w:r>
            <w:r w:rsidRPr="00D31E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салфеток, учить раскладывать салфетки в салфетницы аккуратно, чтобы их легко было доставать. Учить детей наиболее рациональным приемам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аботы. Воспитывать </w:t>
            </w:r>
          </w:p>
        </w:tc>
      </w:tr>
      <w:tr w:rsidR="00661FC1" w:rsidRPr="00F50A1B" w14:paraId="18A3527F" w14:textId="77777777" w:rsidTr="00350928">
        <w:trPr>
          <w:trHeight w:val="587"/>
        </w:trPr>
        <w:tc>
          <w:tcPr>
            <w:tcW w:w="565" w:type="dxa"/>
            <w:vMerge/>
          </w:tcPr>
          <w:p w14:paraId="137367CD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14:paraId="4D61D586" w14:textId="77777777" w:rsidR="00661FC1" w:rsidRPr="008E417F" w:rsidRDefault="00661FC1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14:paraId="3D495C68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24" w:type="dxa"/>
            <w:gridSpan w:val="4"/>
          </w:tcPr>
          <w:p w14:paraId="426ADCBF" w14:textId="28E90CDD" w:rsidR="00661FC1" w:rsidRPr="00F50A1B" w:rsidRDefault="00D31E9C" w:rsidP="005C23F7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D31E9C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Дыбина</w:t>
            </w:r>
            <w:proofErr w:type="spellEnd"/>
            <w:r w:rsidRPr="00D31E9C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Ознакомление с пред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метным и социальным окружающим 8 (8</w:t>
            </w:r>
            <w:r w:rsidRPr="00D31E9C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с.31)  </w:t>
            </w:r>
            <w:r w:rsidR="005C23F7">
              <w:t xml:space="preserve"> </w:t>
            </w:r>
            <w:r w:rsidR="005C23F7" w:rsidRPr="005C23F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Игры во дворе</w:t>
            </w:r>
            <w:r w:rsidR="005C23F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5C23F7" w:rsidRPr="005C23F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Программное содержание. Знакомить детей с элементарными основами безопасности жизнедеятельности; обсудить возможные опасные ситуации, которые могут возникнуть при играх во дворе дома, катании на велосипеде в черте города; знакомить с необходимыми мерами предосторожности, с номером телефона «03» (научить вызывать «Скорую медицинскую помощь»).</w:t>
            </w:r>
          </w:p>
        </w:tc>
      </w:tr>
      <w:tr w:rsidR="00661FC1" w:rsidRPr="00F50A1B" w14:paraId="7E85ED16" w14:textId="77777777" w:rsidTr="00350928">
        <w:trPr>
          <w:trHeight w:val="170"/>
        </w:trPr>
        <w:tc>
          <w:tcPr>
            <w:tcW w:w="565" w:type="dxa"/>
            <w:vMerge/>
          </w:tcPr>
          <w:p w14:paraId="4CA09413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14:paraId="475D70BF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66BB330A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24" w:type="dxa"/>
            <w:gridSpan w:val="4"/>
          </w:tcPr>
          <w:p w14:paraId="36A1F6CD" w14:textId="492932A4" w:rsidR="00661FC1" w:rsidRPr="00F50A1B" w:rsidRDefault="0000301E" w:rsidP="00232546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 w:rsidRPr="0000301E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Физическая культура 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(улица)  </w:t>
            </w:r>
            <w:r w:rsidRPr="0000301E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№28 (Л.И. Пензулаева Занятие №5 стр.52</w:t>
            </w:r>
          </w:p>
        </w:tc>
      </w:tr>
      <w:tr w:rsidR="00661FC1" w:rsidRPr="00F50A1B" w14:paraId="4A9BAC2F" w14:textId="77777777" w:rsidTr="00350928">
        <w:trPr>
          <w:trHeight w:val="352"/>
        </w:trPr>
        <w:tc>
          <w:tcPr>
            <w:tcW w:w="565" w:type="dxa"/>
            <w:vMerge/>
          </w:tcPr>
          <w:p w14:paraId="72E5644B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65458276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36AAD464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24" w:type="dxa"/>
            <w:gridSpan w:val="4"/>
          </w:tcPr>
          <w:p w14:paraId="52A2CCE7" w14:textId="6AD25D51" w:rsidR="00661FC1" w:rsidRDefault="00FF5957" w:rsidP="00B97B72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 w:rsidRPr="00FF5957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Рисование №3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2</w:t>
            </w:r>
            <w:r w:rsidRPr="00FF5957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(Т.С. Комарова Тема 4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9</w:t>
            </w:r>
            <w:r w:rsidRPr="00FF5957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стр.63</w:t>
            </w:r>
            <w:proofErr w:type="gramStart"/>
            <w:r w:rsidRPr="00FF5957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)</w:t>
            </w:r>
            <w:r w:rsidR="00B97B72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 w:rsidR="00B97B72">
              <w:t xml:space="preserve"> </w:t>
            </w:r>
            <w:r w:rsidR="00B97B72" w:rsidRPr="00B97B72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Рисование</w:t>
            </w:r>
            <w:proofErr w:type="gramEnd"/>
            <w:r w:rsidR="00B97B72" w:rsidRPr="00B97B72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«Усатый полосатый» </w:t>
            </w:r>
            <w:r w:rsidR="00B97B72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 w:rsidR="00B97B72" w:rsidRPr="00B97B72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Программное содержание. Учить детей передавать в рисунке образ котенка. Закреплять умение изображать животных, используя навыки рисования кистью и красками (или цветными восковыми мелками). Развивать образное восприятие и воображение. Вызывать радость от созданного изображения. Учить видеть разнообразие изображений, выразительность образа.</w:t>
            </w:r>
          </w:p>
        </w:tc>
      </w:tr>
      <w:tr w:rsidR="00661FC1" w:rsidRPr="00F50A1B" w14:paraId="2A6CFE42" w14:textId="77777777" w:rsidTr="005C23F7">
        <w:trPr>
          <w:cantSplit/>
          <w:trHeight w:val="1922"/>
        </w:trPr>
        <w:tc>
          <w:tcPr>
            <w:tcW w:w="565" w:type="dxa"/>
            <w:vMerge/>
          </w:tcPr>
          <w:p w14:paraId="512960FD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3B7AA28D" w14:textId="77777777" w:rsidR="00661FC1" w:rsidRPr="008E417F" w:rsidRDefault="00661FC1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14:paraId="6ABAD07D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1BDD4060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11FB6B1C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7548C88A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01AE1631" w14:textId="77777777" w:rsidR="002C0F88" w:rsidRPr="002C0F88" w:rsidRDefault="002C0F88" w:rsidP="002C0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F88">
              <w:rPr>
                <w:rFonts w:ascii="Times New Roman" w:hAnsi="Times New Roman" w:cs="Times New Roman"/>
                <w:sz w:val="20"/>
                <w:szCs w:val="20"/>
              </w:rPr>
              <w:t>Наблюдение за собакой. Цель: развивать наблюдательность, устойчивое внимание, закреплять знания о животных, их характерных особенностях, способах приспособления к окружающей среде.</w:t>
            </w:r>
          </w:p>
          <w:p w14:paraId="44B147F8" w14:textId="2C3CCA71" w:rsidR="002C0F88" w:rsidRDefault="00B32494" w:rsidP="002C0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249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24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2494">
              <w:rPr>
                <w:rFonts w:ascii="Times New Roman" w:hAnsi="Times New Roman" w:cs="Times New Roman"/>
                <w:sz w:val="20"/>
                <w:szCs w:val="20"/>
              </w:rPr>
              <w:t xml:space="preserve"> «Какая, какой, какое». Цель: - развивать речь, внимание, мышление</w:t>
            </w:r>
          </w:p>
          <w:p w14:paraId="332F2426" w14:textId="77777777" w:rsidR="00B32494" w:rsidRDefault="00B32494" w:rsidP="002C0F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425F41" w14:textId="00AE95B1" w:rsidR="00661FC1" w:rsidRPr="00F50A1B" w:rsidRDefault="002C0F88" w:rsidP="002C0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0F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C0F8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C0F88">
              <w:rPr>
                <w:rFonts w:ascii="Times New Roman" w:hAnsi="Times New Roman" w:cs="Times New Roman"/>
                <w:sz w:val="20"/>
                <w:szCs w:val="20"/>
              </w:rPr>
              <w:t xml:space="preserve"> «Лохматый пес».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0F88">
              <w:rPr>
                <w:rFonts w:ascii="Times New Roman" w:hAnsi="Times New Roman" w:cs="Times New Roman"/>
                <w:sz w:val="20"/>
                <w:szCs w:val="20"/>
              </w:rPr>
              <w:t>Ц: учить по- разному обозначать предметы в игре, развивать двигательную активность, фантазию</w:t>
            </w:r>
          </w:p>
        </w:tc>
        <w:tc>
          <w:tcPr>
            <w:tcW w:w="2754" w:type="dxa"/>
          </w:tcPr>
          <w:p w14:paraId="014D03AE" w14:textId="7DB447AA" w:rsidR="00661FC1" w:rsidRPr="00F50A1B" w:rsidRDefault="000C2750" w:rsidP="00232546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0C2750">
              <w:rPr>
                <w:rFonts w:ascii="Times New Roman" w:eastAsia="Calibri" w:hAnsi="Times New Roman" w:cs="Times New Roman"/>
                <w:sz w:val="20"/>
                <w:szCs w:val="20"/>
              </w:rPr>
              <w:t>акреплять навыки хорошего отталкивания и мягкого приземления во время прыжков.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Марьяна, Вика, Василиса</w:t>
            </w:r>
          </w:p>
        </w:tc>
        <w:tc>
          <w:tcPr>
            <w:tcW w:w="3118" w:type="dxa"/>
          </w:tcPr>
          <w:p w14:paraId="0292CD22" w14:textId="708456D6" w:rsidR="00661FC1" w:rsidRPr="00F50A1B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452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2C0F88">
              <w:t xml:space="preserve"> </w:t>
            </w:r>
            <w:r w:rsidR="002C0F88" w:rsidRPr="002C0F88">
              <w:rPr>
                <w:rFonts w:ascii="Times New Roman" w:eastAsia="Calibri" w:hAnsi="Times New Roman" w:cs="Times New Roman"/>
                <w:sz w:val="20"/>
                <w:szCs w:val="20"/>
              </w:rPr>
              <w:t>Беседа «Внешность человека может быть обманчива» Цель: развивать чувство опасности, обучать детей безопасному поведению с незнакомцами.</w:t>
            </w:r>
          </w:p>
        </w:tc>
        <w:tc>
          <w:tcPr>
            <w:tcW w:w="2410" w:type="dxa"/>
          </w:tcPr>
          <w:p w14:paraId="54D43731" w14:textId="77777777" w:rsidR="00661FC1" w:rsidRPr="002703B7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</w:t>
            </w:r>
          </w:p>
          <w:p w14:paraId="6C562DB9" w14:textId="77777777" w:rsidR="00661FC1" w:rsidRPr="002703B7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детей на</w:t>
            </w:r>
          </w:p>
          <w:p w14:paraId="4124F869" w14:textId="77777777" w:rsidR="00661FC1" w:rsidRPr="002703B7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участке, игры с выносным материалом – развитие навыков совместной</w:t>
            </w:r>
          </w:p>
          <w:p w14:paraId="425AA4B1" w14:textId="77777777" w:rsidR="00661FC1" w:rsidRPr="00F50A1B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игровой деятельности</w:t>
            </w:r>
          </w:p>
        </w:tc>
      </w:tr>
      <w:tr w:rsidR="00661FC1" w:rsidRPr="00F50A1B" w14:paraId="69E9B2DA" w14:textId="77777777" w:rsidTr="00350928">
        <w:trPr>
          <w:cantSplit/>
          <w:trHeight w:val="314"/>
        </w:trPr>
        <w:tc>
          <w:tcPr>
            <w:tcW w:w="565" w:type="dxa"/>
            <w:vMerge/>
          </w:tcPr>
          <w:p w14:paraId="3262E94B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179CA862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14:paraId="6FF46BAD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24" w:type="dxa"/>
            <w:gridSpan w:val="4"/>
          </w:tcPr>
          <w:p w14:paraId="0ED3AEE8" w14:textId="115D3593" w:rsidR="00661FC1" w:rsidRPr="00BA525A" w:rsidRDefault="00C23600" w:rsidP="00232546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Чтение сказки Андерсена «Снежная королева»</w:t>
            </w:r>
          </w:p>
        </w:tc>
      </w:tr>
      <w:tr w:rsidR="00661FC1" w:rsidRPr="00F50A1B" w14:paraId="259BACBB" w14:textId="77777777" w:rsidTr="00FE6D89">
        <w:trPr>
          <w:cantSplit/>
          <w:trHeight w:val="558"/>
        </w:trPr>
        <w:tc>
          <w:tcPr>
            <w:tcW w:w="565" w:type="dxa"/>
            <w:vMerge/>
          </w:tcPr>
          <w:p w14:paraId="457F345B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3C0854C3" w14:textId="77777777" w:rsidR="00661FC1" w:rsidRPr="008E417F" w:rsidRDefault="00661FC1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14:paraId="26A87E2E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28FD6D2D" w14:textId="77777777" w:rsidR="00661FC1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14:paraId="44B00743" w14:textId="0C9C5F7A" w:rsidR="005C23F7" w:rsidRPr="005C23F7" w:rsidRDefault="005C23F7" w:rsidP="005C23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C23F7">
              <w:rPr>
                <w:rFonts w:ascii="Times New Roman" w:eastAsia="Calibri" w:hAnsi="Times New Roman" w:cs="Times New Roman"/>
                <w:sz w:val="20"/>
                <w:szCs w:val="20"/>
              </w:rPr>
              <w:t>С.р</w:t>
            </w:r>
            <w:proofErr w:type="spellEnd"/>
            <w:r w:rsidRPr="005C23F7">
              <w:rPr>
                <w:rFonts w:ascii="Times New Roman" w:eastAsia="Calibri" w:hAnsi="Times New Roman" w:cs="Times New Roman"/>
                <w:sz w:val="20"/>
                <w:szCs w:val="20"/>
              </w:rPr>
              <w:t>/и «Цирк»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C23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Предложить детям украсить </w:t>
            </w:r>
          </w:p>
          <w:p w14:paraId="644F8388" w14:textId="30136750" w:rsidR="005C23F7" w:rsidRDefault="005C23F7" w:rsidP="005C23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F7">
              <w:rPr>
                <w:rFonts w:ascii="Times New Roman" w:eastAsia="Calibri" w:hAnsi="Times New Roman" w:cs="Times New Roman"/>
                <w:sz w:val="20"/>
                <w:szCs w:val="20"/>
              </w:rPr>
              <w:t>группу для хорошего настроения</w:t>
            </w:r>
          </w:p>
          <w:p w14:paraId="46B53F82" w14:textId="77777777" w:rsidR="005C23F7" w:rsidRDefault="005C23F7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C23F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5C23F7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5C23F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5C23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«Угадай музыкальные инструменты» Цель: продолжать развивать интерес и любовь к музыке, музыкальную отзывчивость на нее, развивать слух, музыкальное восприятие</w:t>
            </w:r>
          </w:p>
          <w:p w14:paraId="1D520F3F" w14:textId="6237600B" w:rsidR="00661FC1" w:rsidRPr="00F50A1B" w:rsidRDefault="00C23600" w:rsidP="00C236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C23600">
              <w:rPr>
                <w:rFonts w:ascii="Times New Roman" w:eastAsia="Calibri" w:hAnsi="Times New Roman" w:cs="Times New Roman"/>
                <w:sz w:val="20"/>
                <w:szCs w:val="20"/>
              </w:rPr>
              <w:t>Игра с пением песни «Ребята и медведь» (музыка Е. Тиличеевой, слова Н. Найденовой).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</w:t>
            </w:r>
            <w:r w:rsidRPr="00C23600">
              <w:rPr>
                <w:rFonts w:ascii="Times New Roman" w:eastAsia="Calibri" w:hAnsi="Times New Roman" w:cs="Times New Roman"/>
                <w:sz w:val="20"/>
                <w:szCs w:val="20"/>
              </w:rPr>
              <w:t>. Учить детей импровизировать, выполнять движения персонажей, подбирать различные средства выразительности, стараясь точно передать образы.</w:t>
            </w:r>
          </w:p>
        </w:tc>
        <w:tc>
          <w:tcPr>
            <w:tcW w:w="2754" w:type="dxa"/>
          </w:tcPr>
          <w:p w14:paraId="701FAAB1" w14:textId="2A7F6DAC" w:rsidR="00661FC1" w:rsidRPr="00F50A1B" w:rsidRDefault="005C23F7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3F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Настольно-печатная игра «Домино» Цель: Развивать у детей мышление, логику, внимание.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Аня, Варя Х., Катя.</w:t>
            </w:r>
          </w:p>
        </w:tc>
        <w:tc>
          <w:tcPr>
            <w:tcW w:w="3118" w:type="dxa"/>
          </w:tcPr>
          <w:p w14:paraId="09E43B18" w14:textId="7B1E5F83" w:rsidR="00661FC1" w:rsidRPr="00F50A1B" w:rsidRDefault="00350928" w:rsidP="003509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0928">
              <w:rPr>
                <w:rFonts w:ascii="Times New Roman" w:eastAsia="Calibri" w:hAnsi="Times New Roman" w:cs="Times New Roman"/>
                <w:sz w:val="20"/>
                <w:szCs w:val="20"/>
              </w:rPr>
              <w:t>Беседа «Умеешь ли ты дружить?»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</w:t>
            </w:r>
            <w:r w:rsidRPr="003509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учить различным способам взаимодействия с окружающими людьми, вести диалог, владеть способами </w:t>
            </w:r>
            <w:r w:rsidRPr="003509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совместной деятельности в группе</w:t>
            </w:r>
            <w:r w:rsidR="00FE6D8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13BBC5B0" w14:textId="77777777" w:rsidR="00661FC1" w:rsidRPr="00F50A1B" w:rsidRDefault="00661FC1" w:rsidP="0023254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61FC1" w:rsidRPr="00F50A1B" w14:paraId="099405C2" w14:textId="77777777" w:rsidTr="00350928">
        <w:trPr>
          <w:cantSplit/>
          <w:trHeight w:val="337"/>
        </w:trPr>
        <w:tc>
          <w:tcPr>
            <w:tcW w:w="565" w:type="dxa"/>
            <w:vMerge/>
          </w:tcPr>
          <w:p w14:paraId="603E59D3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5308CFF7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14:paraId="141F082E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24" w:type="dxa"/>
            <w:gridSpan w:val="4"/>
          </w:tcPr>
          <w:p w14:paraId="05899133" w14:textId="1A4025AE" w:rsidR="00661FC1" w:rsidRPr="00F50A1B" w:rsidRDefault="000C2750" w:rsidP="000C27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7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Наблюдение: за </w:t>
            </w:r>
            <w:proofErr w:type="gramStart"/>
            <w:r w:rsidRPr="000C27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заснеженными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C2750">
              <w:rPr>
                <w:rFonts w:ascii="Times New Roman" w:eastAsia="Calibri" w:hAnsi="Times New Roman" w:cs="Times New Roman"/>
                <w:sz w:val="20"/>
                <w:szCs w:val="20"/>
              </w:rPr>
              <w:t>деревьями</w:t>
            </w:r>
            <w:proofErr w:type="gramEnd"/>
            <w:r w:rsidRPr="000C275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C2750">
              <w:rPr>
                <w:rFonts w:ascii="Times New Roman" w:eastAsia="Calibri" w:hAnsi="Times New Roman" w:cs="Times New Roman"/>
                <w:sz w:val="20"/>
                <w:szCs w:val="20"/>
              </w:rPr>
              <w:t>Сл./и «Опиши погоду»</w:t>
            </w:r>
          </w:p>
        </w:tc>
      </w:tr>
    </w:tbl>
    <w:p w14:paraId="68B8D8CA" w14:textId="0EAD87BF" w:rsidR="00661FC1" w:rsidRDefault="00661FC1"/>
    <w:p w14:paraId="323D5A91" w14:textId="76C83EA5" w:rsidR="00661FC1" w:rsidRDefault="00661FC1"/>
    <w:p w14:paraId="7B183533" w14:textId="6ABDF011" w:rsidR="00661FC1" w:rsidRDefault="00661FC1"/>
    <w:tbl>
      <w:tblPr>
        <w:tblStyle w:val="1"/>
        <w:tblpPr w:leftFromText="180" w:rightFromText="180" w:vertAnchor="page" w:horzAnchor="margin" w:tblpXSpec="center" w:tblpY="1051"/>
        <w:tblW w:w="15446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5642"/>
        <w:gridCol w:w="2470"/>
        <w:gridCol w:w="2552"/>
        <w:gridCol w:w="2693"/>
      </w:tblGrid>
      <w:tr w:rsidR="00661FC1" w:rsidRPr="008E417F" w14:paraId="7770B249" w14:textId="77777777" w:rsidTr="00232546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14:paraId="5705F07B" w14:textId="77777777" w:rsidR="00661FC1" w:rsidRPr="008E417F" w:rsidRDefault="00661FC1" w:rsidP="00232546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14:paraId="19E77621" w14:textId="77777777" w:rsidR="00661FC1" w:rsidRPr="008E417F" w:rsidRDefault="00661FC1" w:rsidP="00232546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14:paraId="5FAB827D" w14:textId="77777777" w:rsidR="00661FC1" w:rsidRPr="008E417F" w:rsidRDefault="00661FC1" w:rsidP="00232546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0664" w:type="dxa"/>
            <w:gridSpan w:val="3"/>
          </w:tcPr>
          <w:p w14:paraId="51B9DF95" w14:textId="77777777" w:rsidR="00661FC1" w:rsidRPr="008E417F" w:rsidRDefault="00661FC1" w:rsidP="002325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14:paraId="62C33FBA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661FC1" w:rsidRPr="008E417F" w14:paraId="677657BB" w14:textId="77777777" w:rsidTr="00232546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14:paraId="3974940E" w14:textId="77777777" w:rsidR="00661FC1" w:rsidRPr="008E417F" w:rsidRDefault="00661FC1" w:rsidP="00232546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14:paraId="4860A88A" w14:textId="77777777" w:rsidR="00661FC1" w:rsidRPr="008E417F" w:rsidRDefault="00661FC1" w:rsidP="00232546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14:paraId="3F2E8C9A" w14:textId="77777777" w:rsidR="00661FC1" w:rsidRPr="008E417F" w:rsidRDefault="00661FC1" w:rsidP="00232546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77D4BAF2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</w:tc>
        <w:tc>
          <w:tcPr>
            <w:tcW w:w="2470" w:type="dxa"/>
          </w:tcPr>
          <w:p w14:paraId="3714CF4C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</w:tcPr>
          <w:p w14:paraId="34617A57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14:paraId="1A9F2C61" w14:textId="77777777" w:rsidR="00661FC1" w:rsidRPr="008E417F" w:rsidRDefault="00661FC1" w:rsidP="00232546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61FC1" w:rsidRPr="008E417F" w14:paraId="061977D2" w14:textId="77777777" w:rsidTr="00232546">
        <w:trPr>
          <w:trHeight w:val="134"/>
        </w:trPr>
        <w:tc>
          <w:tcPr>
            <w:tcW w:w="565" w:type="dxa"/>
          </w:tcPr>
          <w:p w14:paraId="4210A09D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12EE6E4C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14:paraId="600A031E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5642" w:type="dxa"/>
          </w:tcPr>
          <w:p w14:paraId="7B2687DC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14:paraId="10370DB1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2B150210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5FFCF395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661FC1" w:rsidRPr="00F50A1B" w14:paraId="2EFCFB24" w14:textId="77777777" w:rsidTr="00232546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14:paraId="1A165ADB" w14:textId="5ACA9F2B" w:rsidR="00661FC1" w:rsidRPr="008E417F" w:rsidRDefault="002247D7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Вторник 27</w:t>
            </w:r>
            <w:r w:rsidR="00661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декабря.</w:t>
            </w:r>
          </w:p>
        </w:tc>
        <w:tc>
          <w:tcPr>
            <w:tcW w:w="892" w:type="dxa"/>
            <w:textDirection w:val="btLr"/>
          </w:tcPr>
          <w:p w14:paraId="66A83370" w14:textId="77777777" w:rsidR="00661FC1" w:rsidRPr="008E417F" w:rsidRDefault="00661FC1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14:paraId="5DCA2C26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300C8D31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6C914D0A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1D457A56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0D72F8E8" w14:textId="77777777" w:rsidR="00661FC1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14:paraId="75D7A7CB" w14:textId="11D4F5DA" w:rsidR="000C2750" w:rsidRDefault="00B34B51" w:rsidP="000C2750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Загадки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 празднику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Новый год – развивать речь детей, праздничное настроение.</w:t>
            </w:r>
          </w:p>
          <w:p w14:paraId="0DAB9697" w14:textId="77777777" w:rsidR="00661FC1" w:rsidRDefault="000C2750" w:rsidP="000C2750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C2750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0C275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0C27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«Расскажи про свой узор».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</w:t>
            </w:r>
            <w:r w:rsidRPr="000C2750">
              <w:rPr>
                <w:rFonts w:ascii="Times New Roman" w:eastAsia="Calibri" w:hAnsi="Times New Roman" w:cs="Times New Roman"/>
                <w:sz w:val="20"/>
                <w:szCs w:val="20"/>
              </w:rPr>
              <w:t>. Учить детей ориентироваться на ограниченном пространстве, пояснять пространственное расположение предметов.</w:t>
            </w:r>
          </w:p>
          <w:p w14:paraId="23ADAC14" w14:textId="77777777" w:rsidR="00B34B51" w:rsidRDefault="00B34B51" w:rsidP="00B34B51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34B51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B34B51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B34B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«Что изменилось?»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Ц.</w:t>
            </w:r>
            <w:r w:rsidRPr="00B34B5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B34B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Совершенствовать умение ориентироваться в окружающем пространстве, понимать смысл пространственных отношений.</w:t>
            </w:r>
          </w:p>
          <w:p w14:paraId="0EC39096" w14:textId="68AA82A5" w:rsidR="00B34B51" w:rsidRPr="00992809" w:rsidRDefault="00B34B51" w:rsidP="00B34B51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«Паучок»</w:t>
            </w:r>
          </w:p>
        </w:tc>
        <w:tc>
          <w:tcPr>
            <w:tcW w:w="2470" w:type="dxa"/>
          </w:tcPr>
          <w:p w14:paraId="7F8E75B9" w14:textId="7B03DEC1" w:rsidR="00661FC1" w:rsidRPr="00F50A1B" w:rsidRDefault="00B34B5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 стихи к новогоднему утреннику Катя, Аня.</w:t>
            </w:r>
          </w:p>
        </w:tc>
        <w:tc>
          <w:tcPr>
            <w:tcW w:w="2552" w:type="dxa"/>
          </w:tcPr>
          <w:p w14:paraId="174732FF" w14:textId="526825FB" w:rsidR="00661FC1" w:rsidRPr="00F50A1B" w:rsidRDefault="00B34B51" w:rsidP="00232546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Напомнить правила поведения во время приема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пищи.ю</w:t>
            </w:r>
            <w:proofErr w:type="spellEnd"/>
          </w:p>
        </w:tc>
        <w:tc>
          <w:tcPr>
            <w:tcW w:w="2693" w:type="dxa"/>
          </w:tcPr>
          <w:p w14:paraId="217C0C9F" w14:textId="770CFB05" w:rsidR="00661FC1" w:rsidRPr="00F50A1B" w:rsidRDefault="00B32494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2494">
              <w:rPr>
                <w:rFonts w:ascii="Times New Roman" w:hAnsi="Times New Roman" w:cs="Times New Roman"/>
              </w:rPr>
              <w:t>Обогащение книжного уголка иллюстрированными книгами на тему «Новый год».</w:t>
            </w:r>
          </w:p>
        </w:tc>
      </w:tr>
      <w:tr w:rsidR="00661FC1" w:rsidRPr="00F50A1B" w14:paraId="3C3E7FA2" w14:textId="77777777" w:rsidTr="00232546">
        <w:trPr>
          <w:trHeight w:val="587"/>
        </w:trPr>
        <w:tc>
          <w:tcPr>
            <w:tcW w:w="565" w:type="dxa"/>
            <w:vMerge/>
          </w:tcPr>
          <w:p w14:paraId="3A3B6394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14:paraId="1367F3E5" w14:textId="77777777" w:rsidR="00661FC1" w:rsidRPr="008E417F" w:rsidRDefault="00661FC1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14:paraId="1604447A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3CC3BD35" w14:textId="3BF8A2E8" w:rsidR="00661FC1" w:rsidRPr="00F50A1B" w:rsidRDefault="00FF5957" w:rsidP="00B97B72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Лепка </w:t>
            </w:r>
            <w:r w:rsidRPr="00FF595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№8 (</w:t>
            </w:r>
            <w:proofErr w:type="spellStart"/>
            <w:r w:rsidRPr="00FF595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Т.С.Комарова</w:t>
            </w:r>
            <w:proofErr w:type="spellEnd"/>
            <w:r w:rsidRPr="00FF595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Тема 4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5</w:t>
            </w:r>
            <w:r w:rsidRPr="00FF595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стр.6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0</w:t>
            </w:r>
            <w:r w:rsidRPr="00FF595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)</w:t>
            </w:r>
            <w:r w:rsidR="00B97B72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B97B72" w:rsidRPr="00B97B72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«Девочка в зимней </w:t>
            </w:r>
            <w:proofErr w:type="gramStart"/>
            <w:r w:rsidR="00B97B72" w:rsidRPr="00B97B72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шубке» </w:t>
            </w:r>
            <w:r w:rsidR="00B97B72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B97B72" w:rsidRPr="00B97B72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Программное</w:t>
            </w:r>
            <w:proofErr w:type="gramEnd"/>
            <w:r w:rsidR="00B97B72" w:rsidRPr="00B97B72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содержание. Учить детей лепить фигуру человека, правильно передавая форму одежды, частей тела; соблюдая пропорции. Закреплять умение использовать усвоенные ранее приемы соединения частей, сглаживания мест скрепления.</w:t>
            </w:r>
          </w:p>
        </w:tc>
      </w:tr>
      <w:tr w:rsidR="00661FC1" w:rsidRPr="00F50A1B" w14:paraId="0E434ED2" w14:textId="77777777" w:rsidTr="00232546">
        <w:trPr>
          <w:trHeight w:val="170"/>
        </w:trPr>
        <w:tc>
          <w:tcPr>
            <w:tcW w:w="565" w:type="dxa"/>
            <w:vMerge/>
          </w:tcPr>
          <w:p w14:paraId="44B33A79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14:paraId="2AD71EE2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19C87F4C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3BC84D1E" w14:textId="297F7028" w:rsidR="00661FC1" w:rsidRPr="00F50A1B" w:rsidRDefault="00FF5957" w:rsidP="00232546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 w:rsidRPr="00FF5957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Развитие речи №3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2</w:t>
            </w:r>
            <w:r w:rsidRPr="00FF5957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F5957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В,В.Гербова,Занятие</w:t>
            </w:r>
            <w:proofErr w:type="spellEnd"/>
            <w:r w:rsidRPr="00FF5957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8</w:t>
            </w:r>
            <w:r w:rsidRPr="00FF5957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стр.6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9</w:t>
            </w:r>
            <w:r w:rsidRPr="00FF5957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)  </w:t>
            </w:r>
          </w:p>
        </w:tc>
      </w:tr>
      <w:tr w:rsidR="00661FC1" w:rsidRPr="00F50A1B" w14:paraId="05973BA1" w14:textId="77777777" w:rsidTr="00B34B51">
        <w:trPr>
          <w:trHeight w:val="204"/>
        </w:trPr>
        <w:tc>
          <w:tcPr>
            <w:tcW w:w="565" w:type="dxa"/>
            <w:vMerge/>
          </w:tcPr>
          <w:p w14:paraId="47337660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1C512189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6F804462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26CC459C" w14:textId="762E816C" w:rsidR="00661FC1" w:rsidRDefault="00FF5957" w:rsidP="00232546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proofErr w:type="spellStart"/>
            <w:r w:rsidRPr="00FF5957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Каплунова</w:t>
            </w:r>
            <w:proofErr w:type="spellEnd"/>
            <w:r w:rsidRPr="00FF5957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F5957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FF5957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Музыка 3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2</w:t>
            </w:r>
            <w:r w:rsidRPr="00FF5957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8</w:t>
            </w:r>
            <w:r w:rsidRPr="00FF5957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73</w:t>
            </w:r>
            <w:r w:rsidRPr="00FF5957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)</w:t>
            </w:r>
          </w:p>
        </w:tc>
      </w:tr>
      <w:tr w:rsidR="00661FC1" w:rsidRPr="00F50A1B" w14:paraId="5BCC5DAC" w14:textId="77777777" w:rsidTr="00C23600">
        <w:trPr>
          <w:cantSplit/>
          <w:trHeight w:val="1768"/>
        </w:trPr>
        <w:tc>
          <w:tcPr>
            <w:tcW w:w="565" w:type="dxa"/>
            <w:vMerge/>
          </w:tcPr>
          <w:p w14:paraId="15D74DAF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7FCBDCE8" w14:textId="77777777" w:rsidR="00661FC1" w:rsidRPr="008E417F" w:rsidRDefault="00661FC1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14:paraId="4AE6A22C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0CE84F6C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473BA91E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56D3B74B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6299A61D" w14:textId="77777777" w:rsidR="00661FC1" w:rsidRDefault="00944E48" w:rsidP="00944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E48">
              <w:rPr>
                <w:rFonts w:ascii="Times New Roman" w:hAnsi="Times New Roman" w:cs="Times New Roman"/>
                <w:sz w:val="20"/>
                <w:szCs w:val="20"/>
              </w:rPr>
              <w:t>Наблюдение: свойства снега.</w:t>
            </w:r>
            <w:r w:rsidRPr="00944E4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Задачи. Предложить детям рассмотреть снег, поймать снежинки на ладонь, охарактеризовать их. Обобщить и дополнить высказывания детей, составить рассказ о свойствах снега.</w:t>
            </w:r>
          </w:p>
          <w:p w14:paraId="77BAB845" w14:textId="0807580B" w:rsidR="000C2750" w:rsidRDefault="00C23600" w:rsidP="00944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600">
              <w:rPr>
                <w:rFonts w:ascii="Times New Roman" w:hAnsi="Times New Roman" w:cs="Times New Roman"/>
                <w:sz w:val="20"/>
                <w:szCs w:val="20"/>
              </w:rPr>
              <w:t>Сл./и «Опиши погоду»</w:t>
            </w:r>
          </w:p>
          <w:p w14:paraId="1CC94363" w14:textId="1AADCE1D" w:rsidR="00C23600" w:rsidRDefault="00C23600" w:rsidP="00944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очистить дорожки от снега</w:t>
            </w:r>
          </w:p>
          <w:p w14:paraId="132B9875" w14:textId="07703C01" w:rsidR="000C2750" w:rsidRPr="00F50A1B" w:rsidRDefault="000C2750" w:rsidP="00944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750">
              <w:rPr>
                <w:rFonts w:ascii="Times New Roman" w:hAnsi="Times New Roman" w:cs="Times New Roman"/>
                <w:sz w:val="20"/>
                <w:szCs w:val="20"/>
              </w:rPr>
              <w:t>П. И «Ловишки»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C2750">
              <w:rPr>
                <w:rFonts w:ascii="Times New Roman" w:hAnsi="Times New Roman" w:cs="Times New Roman"/>
                <w:sz w:val="20"/>
                <w:szCs w:val="20"/>
              </w:rPr>
              <w:t>: развивать самостоятельность, умение подбирать игру, умение играть в коллективе.</w:t>
            </w:r>
          </w:p>
        </w:tc>
        <w:tc>
          <w:tcPr>
            <w:tcW w:w="2470" w:type="dxa"/>
          </w:tcPr>
          <w:p w14:paraId="0A847CAD" w14:textId="362DA093" w:rsidR="00661FC1" w:rsidRPr="00F50A1B" w:rsidRDefault="000C2750" w:rsidP="00232546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0C2750">
              <w:rPr>
                <w:rFonts w:ascii="Times New Roman" w:eastAsia="Calibri" w:hAnsi="Times New Roman" w:cs="Times New Roman"/>
                <w:sz w:val="20"/>
                <w:szCs w:val="20"/>
              </w:rPr>
              <w:t>прыгивание с пенечков.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Даня, Влад, Демид.</w:t>
            </w:r>
          </w:p>
        </w:tc>
        <w:tc>
          <w:tcPr>
            <w:tcW w:w="2552" w:type="dxa"/>
          </w:tcPr>
          <w:p w14:paraId="16802BDF" w14:textId="31BB2156" w:rsidR="000C2750" w:rsidRPr="000C2750" w:rsidRDefault="00661FC1" w:rsidP="000C27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452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0C2750">
              <w:t xml:space="preserve"> </w:t>
            </w:r>
            <w:r w:rsidR="000C2750" w:rsidRPr="000C27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Д\и «Правила </w:t>
            </w:r>
          </w:p>
          <w:p w14:paraId="17AFA6DB" w14:textId="4E1FB6F8" w:rsidR="00661FC1" w:rsidRPr="00F50A1B" w:rsidRDefault="000C2750" w:rsidP="000C27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2750">
              <w:rPr>
                <w:rFonts w:ascii="Times New Roman" w:eastAsia="Calibri" w:hAnsi="Times New Roman" w:cs="Times New Roman"/>
                <w:sz w:val="20"/>
                <w:szCs w:val="20"/>
              </w:rPr>
              <w:t>безопасности зимой».</w:t>
            </w:r>
          </w:p>
        </w:tc>
        <w:tc>
          <w:tcPr>
            <w:tcW w:w="2693" w:type="dxa"/>
          </w:tcPr>
          <w:p w14:paraId="48A0E744" w14:textId="77777777" w:rsidR="00661FC1" w:rsidRPr="002703B7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</w:t>
            </w:r>
          </w:p>
          <w:p w14:paraId="5FD4EF06" w14:textId="77777777" w:rsidR="00661FC1" w:rsidRPr="002703B7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детей на</w:t>
            </w:r>
          </w:p>
          <w:p w14:paraId="06E2926C" w14:textId="77777777" w:rsidR="00661FC1" w:rsidRPr="002703B7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участке, игры с выносным материалом – развитие навыков совместной</w:t>
            </w:r>
          </w:p>
          <w:p w14:paraId="3D17F986" w14:textId="77777777" w:rsidR="00661FC1" w:rsidRPr="00F50A1B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игровой деятельности</w:t>
            </w:r>
          </w:p>
        </w:tc>
      </w:tr>
      <w:tr w:rsidR="00661FC1" w:rsidRPr="00F50A1B" w14:paraId="4CE7606E" w14:textId="77777777" w:rsidTr="00232546">
        <w:trPr>
          <w:cantSplit/>
          <w:trHeight w:val="314"/>
        </w:trPr>
        <w:tc>
          <w:tcPr>
            <w:tcW w:w="565" w:type="dxa"/>
            <w:vMerge/>
          </w:tcPr>
          <w:p w14:paraId="4A328113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0E8E9DD5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14:paraId="1049A563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745A727F" w14:textId="237A191E" w:rsidR="00661FC1" w:rsidRPr="00BA525A" w:rsidRDefault="00C23600" w:rsidP="00C23600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  <w:r w:rsidRPr="00C23600">
              <w:rPr>
                <w:rFonts w:ascii="Times New Roman" w:hAnsi="Times New Roman" w:cs="Times New Roman"/>
                <w:sz w:val="20"/>
              </w:rPr>
              <w:t>чтение глав из книги А. Волкова «Волшебник Изумрудного города».</w:t>
            </w:r>
            <w:r>
              <w:rPr>
                <w:rFonts w:ascii="Times New Roman" w:hAnsi="Times New Roman" w:cs="Times New Roman"/>
                <w:sz w:val="20"/>
              </w:rPr>
              <w:t xml:space="preserve"> Ц</w:t>
            </w:r>
            <w:r w:rsidRPr="00C23600">
              <w:rPr>
                <w:rFonts w:ascii="Times New Roman" w:hAnsi="Times New Roman" w:cs="Times New Roman"/>
                <w:sz w:val="20"/>
              </w:rPr>
              <w:t>. Продолжать знакомство со сказкой, вызвать желание узнать, какие приключения происходили с героями дальше, учить целостному восприятию произведения.</w:t>
            </w:r>
          </w:p>
        </w:tc>
      </w:tr>
      <w:tr w:rsidR="00661FC1" w:rsidRPr="00F50A1B" w14:paraId="3A1A3BBD" w14:textId="77777777" w:rsidTr="00232546">
        <w:trPr>
          <w:cantSplit/>
          <w:trHeight w:val="1746"/>
        </w:trPr>
        <w:tc>
          <w:tcPr>
            <w:tcW w:w="565" w:type="dxa"/>
            <w:vMerge/>
          </w:tcPr>
          <w:p w14:paraId="636B442F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2523B251" w14:textId="77777777" w:rsidR="00661FC1" w:rsidRPr="008E417F" w:rsidRDefault="00661FC1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14:paraId="657C8ED6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76809788" w14:textId="77777777" w:rsidR="00661FC1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14:paraId="3E423CE9" w14:textId="317A8224" w:rsidR="00661FC1" w:rsidRPr="00F50A1B" w:rsidRDefault="00FE6D89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Новогодний утренник</w:t>
            </w:r>
          </w:p>
        </w:tc>
        <w:tc>
          <w:tcPr>
            <w:tcW w:w="2470" w:type="dxa"/>
          </w:tcPr>
          <w:p w14:paraId="043CCA51" w14:textId="77777777" w:rsidR="00E96556" w:rsidRPr="00E96556" w:rsidRDefault="00E96556" w:rsidP="00E9655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556">
              <w:rPr>
                <w:rFonts w:ascii="Times New Roman" w:eastAsia="Calibri" w:hAnsi="Times New Roman" w:cs="Times New Roman"/>
                <w:sz w:val="20"/>
                <w:szCs w:val="20"/>
              </w:rPr>
              <w:t>Д/и «Найдите, что опишу». -</w:t>
            </w:r>
          </w:p>
          <w:p w14:paraId="0E277DE8" w14:textId="54111B47" w:rsidR="00661FC1" w:rsidRPr="00F50A1B" w:rsidRDefault="00E96556" w:rsidP="00E9655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556">
              <w:rPr>
                <w:rFonts w:ascii="Times New Roman" w:eastAsia="Calibri" w:hAnsi="Times New Roman" w:cs="Times New Roman"/>
                <w:sz w:val="20"/>
                <w:szCs w:val="20"/>
              </w:rPr>
              <w:t>учить находить предметы по описанию.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Влад, Сережа.</w:t>
            </w:r>
          </w:p>
        </w:tc>
        <w:tc>
          <w:tcPr>
            <w:tcW w:w="2552" w:type="dxa"/>
          </w:tcPr>
          <w:p w14:paraId="1C15D6CB" w14:textId="03AE72D2" w:rsidR="00661FC1" w:rsidRPr="00F50A1B" w:rsidRDefault="00FE6D89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D89">
              <w:rPr>
                <w:rFonts w:ascii="Times New Roman" w:eastAsia="Calibri" w:hAnsi="Times New Roman" w:cs="Times New Roman"/>
                <w:sz w:val="20"/>
                <w:szCs w:val="20"/>
              </w:rPr>
              <w:t>: Хорошо- плохо Цель: помочь в осмыслении детьми своих качеств «мужественности», «женственности», развивать положительный образ Я- мальчик, Я- девочка.</w:t>
            </w:r>
          </w:p>
        </w:tc>
        <w:tc>
          <w:tcPr>
            <w:tcW w:w="2693" w:type="dxa"/>
          </w:tcPr>
          <w:p w14:paraId="0CDDF55A" w14:textId="2E91A63B" w:rsidR="00661FC1" w:rsidRPr="00F50A1B" w:rsidRDefault="00E96556" w:rsidP="0023254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игровая деятельность детей</w:t>
            </w:r>
          </w:p>
        </w:tc>
      </w:tr>
      <w:tr w:rsidR="00661FC1" w:rsidRPr="00F50A1B" w14:paraId="5BF2A48C" w14:textId="77777777" w:rsidTr="00232546">
        <w:trPr>
          <w:cantSplit/>
          <w:trHeight w:val="337"/>
        </w:trPr>
        <w:tc>
          <w:tcPr>
            <w:tcW w:w="565" w:type="dxa"/>
            <w:vMerge/>
          </w:tcPr>
          <w:p w14:paraId="1B72846C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134EF702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14:paraId="5766BE0C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1B95C6A7" w14:textId="77777777" w:rsidR="00661FC1" w:rsidRPr="00F50A1B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3AFB6D6" w14:textId="069F6B53" w:rsidR="00661FC1" w:rsidRDefault="00661FC1"/>
    <w:p w14:paraId="240E1632" w14:textId="4B763FC0" w:rsidR="00661FC1" w:rsidRDefault="00661FC1"/>
    <w:tbl>
      <w:tblPr>
        <w:tblStyle w:val="1"/>
        <w:tblpPr w:leftFromText="180" w:rightFromText="180" w:vertAnchor="page" w:horzAnchor="margin" w:tblpXSpec="center" w:tblpY="1051"/>
        <w:tblW w:w="15446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5642"/>
        <w:gridCol w:w="2470"/>
        <w:gridCol w:w="2552"/>
        <w:gridCol w:w="2693"/>
      </w:tblGrid>
      <w:tr w:rsidR="00661FC1" w:rsidRPr="008E417F" w14:paraId="237FF7CB" w14:textId="77777777" w:rsidTr="00232546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14:paraId="334AF722" w14:textId="77777777" w:rsidR="00661FC1" w:rsidRPr="008E417F" w:rsidRDefault="00661FC1" w:rsidP="00232546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14:paraId="5DF7A566" w14:textId="77777777" w:rsidR="00661FC1" w:rsidRPr="008E417F" w:rsidRDefault="00661FC1" w:rsidP="00232546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14:paraId="00910FED" w14:textId="77777777" w:rsidR="00661FC1" w:rsidRPr="008E417F" w:rsidRDefault="00661FC1" w:rsidP="00232546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0664" w:type="dxa"/>
            <w:gridSpan w:val="3"/>
          </w:tcPr>
          <w:p w14:paraId="581CB0B7" w14:textId="77777777" w:rsidR="00661FC1" w:rsidRPr="008E417F" w:rsidRDefault="00661FC1" w:rsidP="002325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14:paraId="5FB45078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661FC1" w:rsidRPr="008E417F" w14:paraId="415B2984" w14:textId="77777777" w:rsidTr="00232546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14:paraId="7F51E54F" w14:textId="77777777" w:rsidR="00661FC1" w:rsidRPr="008E417F" w:rsidRDefault="00661FC1" w:rsidP="00232546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14:paraId="03D6FB3E" w14:textId="77777777" w:rsidR="00661FC1" w:rsidRPr="008E417F" w:rsidRDefault="00661FC1" w:rsidP="00232546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14:paraId="69713098" w14:textId="77777777" w:rsidR="00661FC1" w:rsidRPr="008E417F" w:rsidRDefault="00661FC1" w:rsidP="00232546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36622477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</w:tc>
        <w:tc>
          <w:tcPr>
            <w:tcW w:w="2470" w:type="dxa"/>
          </w:tcPr>
          <w:p w14:paraId="6E1DBCA0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</w:tcPr>
          <w:p w14:paraId="05DA2656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14:paraId="1CFD6D69" w14:textId="77777777" w:rsidR="00661FC1" w:rsidRPr="008E417F" w:rsidRDefault="00661FC1" w:rsidP="00232546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61FC1" w:rsidRPr="008E417F" w14:paraId="3E000EFA" w14:textId="77777777" w:rsidTr="00232546">
        <w:trPr>
          <w:trHeight w:val="134"/>
        </w:trPr>
        <w:tc>
          <w:tcPr>
            <w:tcW w:w="565" w:type="dxa"/>
          </w:tcPr>
          <w:p w14:paraId="615474A8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000C4AB8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14:paraId="729B27B8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5642" w:type="dxa"/>
          </w:tcPr>
          <w:p w14:paraId="454FA47F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14:paraId="1B667DEC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45F97BC9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0F0E9894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661FC1" w:rsidRPr="00F50A1B" w14:paraId="16711A49" w14:textId="77777777" w:rsidTr="00232546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14:paraId="234B62EA" w14:textId="53266F39" w:rsidR="00661FC1" w:rsidRPr="008E417F" w:rsidRDefault="00661FC1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Среда 2</w:t>
            </w:r>
            <w:r w:rsidR="002247D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декабря.</w:t>
            </w:r>
          </w:p>
        </w:tc>
        <w:tc>
          <w:tcPr>
            <w:tcW w:w="892" w:type="dxa"/>
            <w:textDirection w:val="btLr"/>
          </w:tcPr>
          <w:p w14:paraId="1E1E7989" w14:textId="77777777" w:rsidR="00661FC1" w:rsidRPr="008E417F" w:rsidRDefault="00661FC1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14:paraId="12293E09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533D9AC3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7D670D38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75730A23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5958D707" w14:textId="77777777" w:rsidR="00661FC1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14:paraId="119AA247" w14:textId="1E5AECAA" w:rsidR="007F78AB" w:rsidRPr="007F78AB" w:rsidRDefault="007F78AB" w:rsidP="007F78AB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8AB">
              <w:rPr>
                <w:rFonts w:ascii="Times New Roman" w:eastAsia="Calibri" w:hAnsi="Times New Roman" w:cs="Times New Roman"/>
                <w:sz w:val="20"/>
                <w:szCs w:val="20"/>
              </w:rPr>
              <w:t>Беседа: «Сказка ходит рядом».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F78AB">
              <w:rPr>
                <w:rFonts w:ascii="Times New Roman" w:eastAsia="Calibri" w:hAnsi="Times New Roman" w:cs="Times New Roman"/>
                <w:sz w:val="20"/>
                <w:szCs w:val="20"/>
              </w:rPr>
              <w:t>Ц: напомнить детям отличительные черты жанра «сказка», учить отличать сказки от других произведений.</w:t>
            </w:r>
          </w:p>
          <w:p w14:paraId="3A829339" w14:textId="7982F1ED" w:rsidR="00661FC1" w:rsidRDefault="007F78AB" w:rsidP="007F78AB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8AB">
              <w:rPr>
                <w:rFonts w:ascii="Times New Roman" w:eastAsia="Calibri" w:hAnsi="Times New Roman" w:cs="Times New Roman"/>
                <w:sz w:val="20"/>
                <w:szCs w:val="20"/>
              </w:rPr>
              <w:t>Д/и «Продолжи узор»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F78AB">
              <w:rPr>
                <w:rFonts w:ascii="Times New Roman" w:eastAsia="Calibri" w:hAnsi="Times New Roman" w:cs="Times New Roman"/>
                <w:sz w:val="20"/>
                <w:szCs w:val="20"/>
              </w:rPr>
              <w:t>Ц: Предложить детям вспомнить какие узоры они видели на окне, попытаться выложить красивые узоры из геометрических фигур по образцу.</w:t>
            </w:r>
          </w:p>
          <w:p w14:paraId="2F880E28" w14:textId="7B5D0BD2" w:rsidR="00A849CD" w:rsidRDefault="00D50773" w:rsidP="007F78AB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«Найди половинку»</w:t>
            </w:r>
          </w:p>
          <w:p w14:paraId="403DFA30" w14:textId="2F01F78F" w:rsidR="007F78AB" w:rsidRPr="00992809" w:rsidRDefault="00A849CD" w:rsidP="00A849CD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849CD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A849C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A849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«Мы веселые ребята».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</w:t>
            </w:r>
            <w:r w:rsidRPr="00A849CD">
              <w:rPr>
                <w:rFonts w:ascii="Times New Roman" w:eastAsia="Calibri" w:hAnsi="Times New Roman" w:cs="Times New Roman"/>
                <w:sz w:val="20"/>
                <w:szCs w:val="20"/>
              </w:rPr>
              <w:t>. Развивать ловкость, внимание.</w:t>
            </w:r>
          </w:p>
        </w:tc>
        <w:tc>
          <w:tcPr>
            <w:tcW w:w="2470" w:type="dxa"/>
          </w:tcPr>
          <w:p w14:paraId="24B3EAB1" w14:textId="0DD9A51F" w:rsidR="00661FC1" w:rsidRPr="00F50A1B" w:rsidRDefault="00060058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058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умение называть свой домашний адрес, фамилию, имя, отчество родителей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Аня, Василиса</w:t>
            </w:r>
          </w:p>
        </w:tc>
        <w:tc>
          <w:tcPr>
            <w:tcW w:w="2552" w:type="dxa"/>
          </w:tcPr>
          <w:p w14:paraId="253F4751" w14:textId="3B9B5FAA" w:rsidR="00661FC1" w:rsidRPr="00F50A1B" w:rsidRDefault="00E96556" w:rsidP="00E96556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556"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упражнение «Мой внешний вид».</w:t>
            </w:r>
            <w:r w:rsidR="007F78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</w:t>
            </w:r>
            <w:r w:rsidRPr="00E96556">
              <w:rPr>
                <w:rFonts w:ascii="Times New Roman" w:eastAsia="Calibri" w:hAnsi="Times New Roman" w:cs="Times New Roman"/>
                <w:sz w:val="20"/>
                <w:szCs w:val="20"/>
              </w:rPr>
              <w:t>. Формировать у детей осознанное стремление следить за своим внешним видом. Учить детей тактично сообщать товарищам о неряшливости их внешнего вида, предлагать и оказывать.</w:t>
            </w:r>
          </w:p>
        </w:tc>
        <w:tc>
          <w:tcPr>
            <w:tcW w:w="2693" w:type="dxa"/>
          </w:tcPr>
          <w:p w14:paraId="5D232909" w14:textId="77777777" w:rsidR="002C0F88" w:rsidRPr="002C0F88" w:rsidRDefault="002C0F88" w:rsidP="002C0F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F88">
              <w:rPr>
                <w:rFonts w:ascii="Times New Roman" w:eastAsia="Calibri" w:hAnsi="Times New Roman" w:cs="Times New Roman"/>
                <w:sz w:val="20"/>
                <w:szCs w:val="20"/>
              </w:rPr>
              <w:t>Дежурство по столовой.</w:t>
            </w:r>
          </w:p>
          <w:p w14:paraId="079FBF0D" w14:textId="19387F4C" w:rsidR="00661FC1" w:rsidRPr="00F50A1B" w:rsidRDefault="002C0F88" w:rsidP="002C0F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0F88">
              <w:rPr>
                <w:rFonts w:ascii="Times New Roman" w:eastAsia="Calibri" w:hAnsi="Times New Roman" w:cs="Times New Roman"/>
                <w:sz w:val="20"/>
                <w:szCs w:val="20"/>
              </w:rPr>
              <w:t>Задачи. Учить детей самостоятельно определять по карточкам, кто сегодня дежурный, договариваться о распределении работы, оказывать помощь друг другу,</w:t>
            </w:r>
          </w:p>
        </w:tc>
      </w:tr>
      <w:tr w:rsidR="00661FC1" w:rsidRPr="00F50A1B" w14:paraId="558083F6" w14:textId="77777777" w:rsidTr="00232546">
        <w:trPr>
          <w:trHeight w:val="587"/>
        </w:trPr>
        <w:tc>
          <w:tcPr>
            <w:tcW w:w="565" w:type="dxa"/>
            <w:vMerge/>
          </w:tcPr>
          <w:p w14:paraId="0C0A1DB7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14:paraId="7B22BBFC" w14:textId="77777777" w:rsidR="00661FC1" w:rsidRPr="008E417F" w:rsidRDefault="00661FC1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14:paraId="7E92AFD3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5C702677" w14:textId="3F49BC78" w:rsidR="00661FC1" w:rsidRPr="00F50A1B" w:rsidRDefault="00FF5957" w:rsidP="00B97B72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F595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ФЭМП №1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6</w:t>
            </w:r>
            <w:r w:rsidRPr="00FF595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(И.А.Помораева, Занятие №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4</w:t>
            </w:r>
            <w:r w:rsidRPr="00FF595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стр.3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4)</w:t>
            </w:r>
            <w:r w:rsidR="00B97B72">
              <w:t xml:space="preserve"> </w:t>
            </w:r>
            <w:r w:rsidR="00B97B72" w:rsidRPr="00B97B72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Учить сравнивать рядом стоящие числа в пределах 10 и понимать отношения между ними, правильно отвечать на вопросы «Сколько?», «Какое число больше?», «Какое число меньше?», «На сколько число… больше числа…», «На сколько число… меньше числа…»</w:t>
            </w:r>
            <w:r w:rsidR="00B97B72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B97B72" w:rsidRPr="00B97B72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Продолжать учить определять направление движения, используя знаки – указатели направления движения.</w:t>
            </w:r>
            <w:r w:rsidR="00B97B72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B97B72" w:rsidRPr="00B97B72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Закреплять умение последовательно называть дни недели.</w:t>
            </w:r>
          </w:p>
        </w:tc>
      </w:tr>
      <w:tr w:rsidR="00661FC1" w:rsidRPr="00F50A1B" w14:paraId="7A25020F" w14:textId="77777777" w:rsidTr="00232546">
        <w:trPr>
          <w:trHeight w:val="170"/>
        </w:trPr>
        <w:tc>
          <w:tcPr>
            <w:tcW w:w="565" w:type="dxa"/>
            <w:vMerge/>
          </w:tcPr>
          <w:p w14:paraId="3E536150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14:paraId="1FC917F3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00A88F9C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5D9A0E57" w14:textId="78FEBD60" w:rsidR="00661FC1" w:rsidRPr="00F50A1B" w:rsidRDefault="00FF5957" w:rsidP="00B97B72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 w:rsidRPr="00FF5957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Физическая культура    №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32</w:t>
            </w:r>
            <w:r w:rsidRPr="00FF5957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(Л.И. Пензулаева Занятие №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11</w:t>
            </w:r>
            <w:r w:rsidRPr="00FF5957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стр.5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7)</w:t>
            </w:r>
            <w:r w:rsidR="00B97B72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задачи: упражнять в </w:t>
            </w:r>
            <w:r w:rsidR="00B97B72" w:rsidRPr="00B97B72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. </w:t>
            </w:r>
            <w:r w:rsidR="00B97B72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л</w:t>
            </w:r>
            <w:r w:rsidR="00B97B72" w:rsidRPr="00B97B72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азань</w:t>
            </w:r>
            <w:r w:rsidR="00B97B72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и</w:t>
            </w:r>
            <w:r w:rsidR="00B97B72" w:rsidRPr="00B97B72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до верха гимнастической стенки разноименным способом, не пропуская реек</w:t>
            </w:r>
            <w:r w:rsidR="00B97B72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; р</w:t>
            </w:r>
            <w:r w:rsidR="00B97B72" w:rsidRPr="00B97B72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авновеси</w:t>
            </w:r>
            <w:r w:rsidR="00B97B72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и</w:t>
            </w:r>
            <w:r w:rsidR="00B97B72" w:rsidRPr="00B97B72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– ходьба по гимнастической скамейке боком приставным шагом с мешочком на голове</w:t>
            </w:r>
            <w:r w:rsidR="00B97B72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; п</w:t>
            </w:r>
            <w:r w:rsidR="00B97B72" w:rsidRPr="00B97B72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рыжк</w:t>
            </w:r>
            <w:r w:rsidR="00B97B72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ах</w:t>
            </w:r>
            <w:r w:rsidR="00B97B72" w:rsidRPr="00B97B72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на двух ногах между кеглями на двух ногах с мешочком, зажатым между колен (2–3 раза).</w:t>
            </w:r>
          </w:p>
        </w:tc>
      </w:tr>
      <w:tr w:rsidR="00661FC1" w:rsidRPr="00F50A1B" w14:paraId="32A8DD10" w14:textId="77777777" w:rsidTr="00232546">
        <w:trPr>
          <w:cantSplit/>
          <w:trHeight w:val="2127"/>
        </w:trPr>
        <w:tc>
          <w:tcPr>
            <w:tcW w:w="565" w:type="dxa"/>
            <w:vMerge/>
          </w:tcPr>
          <w:p w14:paraId="345A1182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7E5E8882" w14:textId="77777777" w:rsidR="00661FC1" w:rsidRPr="008E417F" w:rsidRDefault="00661FC1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14:paraId="0BA7CCBB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3F65CBD2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3F48FF5F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6E79AF4F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54E26CD8" w14:textId="5265DEB9" w:rsidR="007F78AB" w:rsidRPr="007F78AB" w:rsidRDefault="00D50773" w:rsidP="007F7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F78AB" w:rsidRPr="007F78AB">
              <w:rPr>
                <w:rFonts w:ascii="Times New Roman" w:hAnsi="Times New Roman" w:cs="Times New Roman"/>
                <w:sz w:val="20"/>
                <w:szCs w:val="20"/>
              </w:rPr>
              <w:t>чимся распознавать деревья.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78A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7F78AB" w:rsidRPr="007F78AB">
              <w:rPr>
                <w:rFonts w:ascii="Times New Roman" w:hAnsi="Times New Roman" w:cs="Times New Roman"/>
                <w:sz w:val="20"/>
                <w:szCs w:val="20"/>
              </w:rPr>
              <w:t>. Закреплять умение детей различать деревья и кустарники по коре стволов, расположению ветвей, оставшимся на ветвях плодам. Учить передавать свои рассуждения, отстаивать свою точку зрения, вести диалог с оппонентом.</w:t>
            </w:r>
          </w:p>
          <w:p w14:paraId="16137875" w14:textId="432A1125" w:rsidR="007F78AB" w:rsidRDefault="007F78AB" w:rsidP="007F7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78A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F78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F78AB">
              <w:rPr>
                <w:rFonts w:ascii="Times New Roman" w:hAnsi="Times New Roman" w:cs="Times New Roman"/>
                <w:sz w:val="20"/>
                <w:szCs w:val="20"/>
              </w:rPr>
              <w:t xml:space="preserve"> «Найди, что опишу».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</w:t>
            </w:r>
            <w:r w:rsidRPr="007F78AB">
              <w:rPr>
                <w:rFonts w:ascii="Times New Roman" w:hAnsi="Times New Roman" w:cs="Times New Roman"/>
                <w:sz w:val="20"/>
                <w:szCs w:val="20"/>
              </w:rPr>
              <w:t>. Учить детей находить деревья и кустарники по описанию, самостоятельно составлять описания. Упражнять в ориентации на территории сада, развивать внимание.</w:t>
            </w:r>
          </w:p>
          <w:p w14:paraId="3FE0A2C4" w14:textId="2AA3F3A8" w:rsidR="007F78AB" w:rsidRPr="007F78AB" w:rsidRDefault="007F78AB" w:rsidP="007F7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собрать опавшие крупные ветки.</w:t>
            </w:r>
          </w:p>
          <w:p w14:paraId="4D4754B2" w14:textId="6CD504E7" w:rsidR="00661FC1" w:rsidRPr="00F50A1B" w:rsidRDefault="007F78AB" w:rsidP="007F7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78A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F78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F78AB">
              <w:rPr>
                <w:rFonts w:ascii="Times New Roman" w:hAnsi="Times New Roman" w:cs="Times New Roman"/>
                <w:sz w:val="20"/>
                <w:szCs w:val="20"/>
              </w:rPr>
              <w:t xml:space="preserve"> «Не оставайся на земле».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</w:t>
            </w:r>
            <w:r w:rsidRPr="007F78AB">
              <w:rPr>
                <w:rFonts w:ascii="Times New Roman" w:hAnsi="Times New Roman" w:cs="Times New Roman"/>
                <w:sz w:val="20"/>
                <w:szCs w:val="20"/>
              </w:rPr>
              <w:t>. Отрабатывать с детьми выполнение основных видов движений, способствующих развитию ловкости, повышению скорости реакции на сигнал.</w:t>
            </w:r>
          </w:p>
        </w:tc>
        <w:tc>
          <w:tcPr>
            <w:tcW w:w="2470" w:type="dxa"/>
          </w:tcPr>
          <w:p w14:paraId="44891930" w14:textId="78339146" w:rsidR="00661FC1" w:rsidRPr="00F50A1B" w:rsidRDefault="00E96556" w:rsidP="00232546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556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умение метать снежки в цель правой и левой рукой.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Вадим, Демид, Артем.</w:t>
            </w:r>
          </w:p>
        </w:tc>
        <w:tc>
          <w:tcPr>
            <w:tcW w:w="2552" w:type="dxa"/>
          </w:tcPr>
          <w:p w14:paraId="5A982F30" w14:textId="0258989C" w:rsidR="00661FC1" w:rsidRPr="00F50A1B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452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7F78AB">
              <w:rPr>
                <w:rFonts w:ascii="Times New Roman" w:eastAsia="Calibri" w:hAnsi="Times New Roman" w:cs="Times New Roman"/>
                <w:sz w:val="20"/>
                <w:szCs w:val="20"/>
              </w:rPr>
              <w:t>напомнить правила катания с ледяной горы.</w:t>
            </w:r>
          </w:p>
        </w:tc>
        <w:tc>
          <w:tcPr>
            <w:tcW w:w="2693" w:type="dxa"/>
          </w:tcPr>
          <w:p w14:paraId="1B571BBB" w14:textId="77777777" w:rsidR="00661FC1" w:rsidRPr="002703B7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</w:t>
            </w:r>
          </w:p>
          <w:p w14:paraId="77CF9FDC" w14:textId="77777777" w:rsidR="00661FC1" w:rsidRPr="002703B7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детей на</w:t>
            </w:r>
          </w:p>
          <w:p w14:paraId="7334AD56" w14:textId="77777777" w:rsidR="00661FC1" w:rsidRPr="002703B7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участке, игры с выносным материалом – развитие навыков совместной</w:t>
            </w:r>
          </w:p>
          <w:p w14:paraId="46EAA42B" w14:textId="77777777" w:rsidR="00661FC1" w:rsidRPr="00F50A1B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игровой деятельности</w:t>
            </w:r>
          </w:p>
        </w:tc>
      </w:tr>
      <w:tr w:rsidR="00661FC1" w:rsidRPr="00F50A1B" w14:paraId="1339203E" w14:textId="77777777" w:rsidTr="00232546">
        <w:trPr>
          <w:cantSplit/>
          <w:trHeight w:val="314"/>
        </w:trPr>
        <w:tc>
          <w:tcPr>
            <w:tcW w:w="565" w:type="dxa"/>
            <w:vMerge/>
          </w:tcPr>
          <w:p w14:paraId="133587AE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07A2E206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14:paraId="0EC5C26B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53C04C3A" w14:textId="6520C656" w:rsidR="00661FC1" w:rsidRPr="00BA525A" w:rsidRDefault="00B34B51" w:rsidP="00B34B51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Чтение .</w:t>
            </w:r>
            <w:r w:rsidRPr="00B34B51">
              <w:rPr>
                <w:rFonts w:ascii="Times New Roman" w:hAnsi="Times New Roman" w:cs="Times New Roman"/>
                <w:sz w:val="20"/>
              </w:rPr>
              <w:t>русская</w:t>
            </w:r>
            <w:proofErr w:type="gramEnd"/>
            <w:r w:rsidRPr="00B34B51">
              <w:rPr>
                <w:rFonts w:ascii="Times New Roman" w:hAnsi="Times New Roman" w:cs="Times New Roman"/>
                <w:sz w:val="20"/>
              </w:rPr>
              <w:t xml:space="preserve"> народная сказка «Морозко».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34B51">
              <w:rPr>
                <w:rFonts w:ascii="Times New Roman" w:hAnsi="Times New Roman" w:cs="Times New Roman"/>
                <w:sz w:val="20"/>
              </w:rPr>
              <w:t>Задачи. Продолжать знакомить детей с произведениями устного народного творчества, учить оценивать поступки героев, выражать свое отношение к ним.</w:t>
            </w:r>
            <w:r w:rsidRPr="00B34B51">
              <w:rPr>
                <w:rFonts w:ascii="Times New Roman" w:hAnsi="Times New Roman" w:cs="Times New Roman"/>
                <w:sz w:val="20"/>
              </w:rPr>
              <w:tab/>
            </w:r>
          </w:p>
        </w:tc>
      </w:tr>
      <w:tr w:rsidR="00661FC1" w:rsidRPr="00F50A1B" w14:paraId="44799622" w14:textId="77777777" w:rsidTr="00232546">
        <w:trPr>
          <w:cantSplit/>
          <w:trHeight w:val="1746"/>
        </w:trPr>
        <w:tc>
          <w:tcPr>
            <w:tcW w:w="565" w:type="dxa"/>
            <w:vMerge/>
          </w:tcPr>
          <w:p w14:paraId="1196B5D4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5DCA4E8B" w14:textId="77777777" w:rsidR="00661FC1" w:rsidRPr="008E417F" w:rsidRDefault="00661FC1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14:paraId="3534241B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2C59F215" w14:textId="77777777" w:rsidR="00661FC1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14:paraId="594263FC" w14:textId="579C6978" w:rsidR="00A849CD" w:rsidRPr="00A849CD" w:rsidRDefault="00A849CD" w:rsidP="00A849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49CD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A849CD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A849C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A849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«Магазин»: сюжет «Покупка подарка».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49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Ц: Учить детей готовить обстановку для игры, подбирать предметы и атрибуты. Совершенствовать умение объединяться в игре. Продолжать работу по развитию сюжета игры. </w:t>
            </w:r>
          </w:p>
          <w:p w14:paraId="4A3166B3" w14:textId="77777777" w:rsidR="00661FC1" w:rsidRDefault="00060058" w:rsidP="00A849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60058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060058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06005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0600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«Угадай музыкальные инструменты» Цель: продолжать развивать интерес и любовь к музыке, музыкальную отзывчивость на нее, развивать слух, музыкальное восприятие.</w:t>
            </w:r>
          </w:p>
          <w:p w14:paraId="11A8D40B" w14:textId="1CEDE930" w:rsidR="00060058" w:rsidRPr="00F50A1B" w:rsidRDefault="00060058" w:rsidP="00A849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Найди пару»</w:t>
            </w:r>
          </w:p>
        </w:tc>
        <w:tc>
          <w:tcPr>
            <w:tcW w:w="2470" w:type="dxa"/>
          </w:tcPr>
          <w:p w14:paraId="14DB5741" w14:textId="07A00AA9" w:rsidR="00661FC1" w:rsidRPr="00F50A1B" w:rsidRDefault="00D50773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50773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50773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507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«Продолжи предложение»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Вика, Варя Х.</w:t>
            </w:r>
          </w:p>
        </w:tc>
        <w:tc>
          <w:tcPr>
            <w:tcW w:w="2552" w:type="dxa"/>
          </w:tcPr>
          <w:p w14:paraId="3DAF275D" w14:textId="7B1C17AD" w:rsidR="00661FC1" w:rsidRPr="00F50A1B" w:rsidRDefault="00D50773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773">
              <w:rPr>
                <w:rFonts w:ascii="Times New Roman" w:eastAsia="Calibri" w:hAnsi="Times New Roman" w:cs="Times New Roman"/>
                <w:sz w:val="20"/>
                <w:szCs w:val="20"/>
              </w:rPr>
              <w:t>Ситуативный разговор о правилах поведения в группе.</w:t>
            </w:r>
          </w:p>
        </w:tc>
        <w:tc>
          <w:tcPr>
            <w:tcW w:w="2693" w:type="dxa"/>
          </w:tcPr>
          <w:p w14:paraId="0385F0F5" w14:textId="7CB13959" w:rsidR="00661FC1" w:rsidRPr="00F50A1B" w:rsidRDefault="00D50773" w:rsidP="0023254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Игры детей по желания.</w:t>
            </w:r>
          </w:p>
        </w:tc>
      </w:tr>
      <w:tr w:rsidR="00661FC1" w:rsidRPr="00F50A1B" w14:paraId="62D1244D" w14:textId="77777777" w:rsidTr="00232546">
        <w:trPr>
          <w:cantSplit/>
          <w:trHeight w:val="337"/>
        </w:trPr>
        <w:tc>
          <w:tcPr>
            <w:tcW w:w="565" w:type="dxa"/>
            <w:vMerge/>
          </w:tcPr>
          <w:p w14:paraId="078179DC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0D2CA8CB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14:paraId="05542C3F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09321EB8" w14:textId="0DA6556F" w:rsidR="00661FC1" w:rsidRPr="00F50A1B" w:rsidRDefault="00A849CD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49CD">
              <w:rPr>
                <w:rFonts w:ascii="Times New Roman" w:eastAsia="Calibri" w:hAnsi="Times New Roman" w:cs="Times New Roman"/>
                <w:sz w:val="20"/>
                <w:szCs w:val="20"/>
              </w:rPr>
              <w:t>Продолжать наблюдать за погодой.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«Третий лишний»</w:t>
            </w:r>
          </w:p>
        </w:tc>
      </w:tr>
    </w:tbl>
    <w:p w14:paraId="12787C73" w14:textId="0C6A854D" w:rsidR="00661FC1" w:rsidRDefault="00661FC1"/>
    <w:p w14:paraId="6D88A0F4" w14:textId="2D93A382" w:rsidR="00661FC1" w:rsidRDefault="00661FC1"/>
    <w:p w14:paraId="13F4773D" w14:textId="248F1DCD" w:rsidR="00661FC1" w:rsidRDefault="00661FC1"/>
    <w:tbl>
      <w:tblPr>
        <w:tblStyle w:val="1"/>
        <w:tblpPr w:leftFromText="180" w:rightFromText="180" w:vertAnchor="page" w:horzAnchor="margin" w:tblpXSpec="center" w:tblpY="1051"/>
        <w:tblW w:w="15446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5642"/>
        <w:gridCol w:w="2470"/>
        <w:gridCol w:w="2552"/>
        <w:gridCol w:w="2693"/>
      </w:tblGrid>
      <w:tr w:rsidR="00661FC1" w:rsidRPr="008E417F" w14:paraId="2058F799" w14:textId="77777777" w:rsidTr="00232546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14:paraId="7085278F" w14:textId="77777777" w:rsidR="00661FC1" w:rsidRPr="008E417F" w:rsidRDefault="00661FC1" w:rsidP="00232546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14:paraId="3F4B9EFF" w14:textId="77777777" w:rsidR="00661FC1" w:rsidRPr="008E417F" w:rsidRDefault="00661FC1" w:rsidP="00232546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14:paraId="531F74D4" w14:textId="77777777" w:rsidR="00661FC1" w:rsidRPr="008E417F" w:rsidRDefault="00661FC1" w:rsidP="00232546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0664" w:type="dxa"/>
            <w:gridSpan w:val="3"/>
          </w:tcPr>
          <w:p w14:paraId="78D1BAD6" w14:textId="77777777" w:rsidR="00661FC1" w:rsidRPr="008E417F" w:rsidRDefault="00661FC1" w:rsidP="002325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14:paraId="20F98B12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661FC1" w:rsidRPr="008E417F" w14:paraId="7B90C9CC" w14:textId="77777777" w:rsidTr="00232546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14:paraId="101F7C0E" w14:textId="77777777" w:rsidR="00661FC1" w:rsidRPr="008E417F" w:rsidRDefault="00661FC1" w:rsidP="00232546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14:paraId="22E6E5E7" w14:textId="77777777" w:rsidR="00661FC1" w:rsidRPr="008E417F" w:rsidRDefault="00661FC1" w:rsidP="00232546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14:paraId="0F0E86F8" w14:textId="77777777" w:rsidR="00661FC1" w:rsidRPr="008E417F" w:rsidRDefault="00661FC1" w:rsidP="00232546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3B5C867A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</w:tc>
        <w:tc>
          <w:tcPr>
            <w:tcW w:w="2470" w:type="dxa"/>
          </w:tcPr>
          <w:p w14:paraId="679FBA81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</w:tcPr>
          <w:p w14:paraId="75C2CBF0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14:paraId="4D16B7AA" w14:textId="77777777" w:rsidR="00661FC1" w:rsidRPr="008E417F" w:rsidRDefault="00661FC1" w:rsidP="00232546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61FC1" w:rsidRPr="008E417F" w14:paraId="12661763" w14:textId="77777777" w:rsidTr="00232546">
        <w:trPr>
          <w:trHeight w:val="134"/>
        </w:trPr>
        <w:tc>
          <w:tcPr>
            <w:tcW w:w="565" w:type="dxa"/>
          </w:tcPr>
          <w:p w14:paraId="7C9A9D87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529A3F26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14:paraId="02757F6F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5642" w:type="dxa"/>
          </w:tcPr>
          <w:p w14:paraId="70A664A4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14:paraId="3A6FE4F0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71AE913E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5106F15B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661FC1" w:rsidRPr="00F50A1B" w14:paraId="58E537FC" w14:textId="77777777" w:rsidTr="00232546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14:paraId="719BF6F2" w14:textId="38D2DDFB" w:rsidR="00661FC1" w:rsidRPr="008E417F" w:rsidRDefault="00D71BC1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Четверг 29</w:t>
            </w:r>
            <w:r w:rsidR="00661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декабря.</w:t>
            </w:r>
          </w:p>
        </w:tc>
        <w:tc>
          <w:tcPr>
            <w:tcW w:w="892" w:type="dxa"/>
            <w:textDirection w:val="btLr"/>
          </w:tcPr>
          <w:p w14:paraId="075D94C8" w14:textId="77777777" w:rsidR="00661FC1" w:rsidRPr="008E417F" w:rsidRDefault="00661FC1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14:paraId="2C2181AB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1C783BC3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4B997BFC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5A364BB6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700364CC" w14:textId="77777777" w:rsidR="00661FC1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14:paraId="373B8625" w14:textId="77777777" w:rsidR="007F78AB" w:rsidRPr="007F78AB" w:rsidRDefault="007F78AB" w:rsidP="007F78AB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8AB">
              <w:rPr>
                <w:rFonts w:ascii="Times New Roman" w:eastAsia="Calibri" w:hAnsi="Times New Roman" w:cs="Times New Roman"/>
                <w:sz w:val="20"/>
                <w:szCs w:val="20"/>
              </w:rPr>
              <w:t>Беседа «Что такое Новый год» - обобщать представления детей о празднике, развивать речь, мышление.</w:t>
            </w:r>
          </w:p>
          <w:p w14:paraId="6ED585D2" w14:textId="4F344209" w:rsidR="00661FC1" w:rsidRDefault="007F78AB" w:rsidP="007F78AB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8AB">
              <w:rPr>
                <w:rFonts w:ascii="Times New Roman" w:eastAsia="Calibri" w:hAnsi="Times New Roman" w:cs="Times New Roman"/>
                <w:sz w:val="20"/>
                <w:szCs w:val="20"/>
              </w:rPr>
              <w:t>Д/И «Какой» - упражнять подбирать определения к словосочетанию «Новогодний праздник»</w:t>
            </w:r>
          </w:p>
          <w:p w14:paraId="22D64563" w14:textId="16FB7A32" w:rsidR="00EC67ED" w:rsidRDefault="00EC67ED" w:rsidP="00EC67ED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«Путешествие по комнате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 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 w:rsidRPr="00EC67ED">
              <w:rPr>
                <w:rFonts w:ascii="Times New Roman" w:eastAsia="Calibri" w:hAnsi="Times New Roman" w:cs="Times New Roman"/>
                <w:sz w:val="20"/>
                <w:szCs w:val="20"/>
              </w:rPr>
              <w:t>. Совершенствовать умение 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етей ориентироваться в простран</w:t>
            </w:r>
            <w:r w:rsidRPr="00EC67ED">
              <w:rPr>
                <w:rFonts w:ascii="Times New Roman" w:eastAsia="Calibri" w:hAnsi="Times New Roman" w:cs="Times New Roman"/>
                <w:sz w:val="20"/>
                <w:szCs w:val="20"/>
              </w:rPr>
              <w:t>стве, учить двигаться в заданном направлении.</w:t>
            </w:r>
          </w:p>
          <w:p w14:paraId="4D3EE496" w14:textId="56B063BA" w:rsidR="007F78AB" w:rsidRPr="00992809" w:rsidRDefault="00EC67ED" w:rsidP="007F78AB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«Летает не летает»</w:t>
            </w:r>
          </w:p>
        </w:tc>
        <w:tc>
          <w:tcPr>
            <w:tcW w:w="2470" w:type="dxa"/>
          </w:tcPr>
          <w:p w14:paraId="00D43FB7" w14:textId="00F201AC" w:rsidR="00661FC1" w:rsidRPr="00F50A1B" w:rsidRDefault="003E3767" w:rsidP="003E3767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767">
              <w:rPr>
                <w:rFonts w:ascii="Times New Roman" w:eastAsia="Calibri" w:hAnsi="Times New Roman" w:cs="Times New Roman"/>
                <w:sz w:val="20"/>
                <w:szCs w:val="20"/>
              </w:rPr>
              <w:t>Упражнять детей в преобразовании равенства и неравенства путем добавления и удаления предметов; Учить рассказывать о своих рассуждениях, о результатах работы.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Марьяна, Даня</w:t>
            </w:r>
          </w:p>
        </w:tc>
        <w:tc>
          <w:tcPr>
            <w:tcW w:w="2552" w:type="dxa"/>
          </w:tcPr>
          <w:p w14:paraId="2C141FB0" w14:textId="77777777" w:rsidR="00EC67ED" w:rsidRPr="00EC67ED" w:rsidRDefault="00EC67ED" w:rsidP="00EC67ED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7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«Правила </w:t>
            </w:r>
          </w:p>
          <w:p w14:paraId="1B10628E" w14:textId="77777777" w:rsidR="00EC67ED" w:rsidRPr="00EC67ED" w:rsidRDefault="00EC67ED" w:rsidP="00EC67ED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7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сервировки </w:t>
            </w:r>
          </w:p>
          <w:p w14:paraId="699CEE33" w14:textId="5EA19D3A" w:rsidR="00661FC1" w:rsidRPr="00F50A1B" w:rsidRDefault="00EC67ED" w:rsidP="00EC67ED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7ED">
              <w:rPr>
                <w:rFonts w:ascii="Times New Roman" w:eastAsia="Calibri" w:hAnsi="Times New Roman" w:cs="Times New Roman"/>
                <w:sz w:val="20"/>
                <w:szCs w:val="20"/>
              </w:rPr>
              <w:t>столов»</w:t>
            </w:r>
          </w:p>
        </w:tc>
        <w:tc>
          <w:tcPr>
            <w:tcW w:w="2693" w:type="dxa"/>
          </w:tcPr>
          <w:p w14:paraId="3137772E" w14:textId="3F98EB84" w:rsidR="00B34B51" w:rsidRPr="00B34B51" w:rsidRDefault="00661FC1" w:rsidP="00B34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02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="00B34B51">
              <w:t xml:space="preserve"> </w:t>
            </w:r>
            <w:r w:rsidR="00B34B51" w:rsidRPr="00B34B51">
              <w:rPr>
                <w:rFonts w:ascii="Times New Roman" w:hAnsi="Times New Roman" w:cs="Times New Roman"/>
                <w:sz w:val="20"/>
                <w:szCs w:val="20"/>
              </w:rPr>
              <w:t>Дежурство по столовой.</w:t>
            </w:r>
          </w:p>
          <w:p w14:paraId="446B0680" w14:textId="0654373D" w:rsidR="00661FC1" w:rsidRPr="00F50A1B" w:rsidRDefault="00B34B51" w:rsidP="00B34B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B51">
              <w:rPr>
                <w:rFonts w:ascii="Times New Roman" w:hAnsi="Times New Roman" w:cs="Times New Roman"/>
                <w:sz w:val="20"/>
                <w:szCs w:val="20"/>
              </w:rPr>
              <w:t>Задачи. Учить детей самостоятельно определять по карточкам, кто сегодня дежурный, договариваться о распределении работы, оказывать помощь друг другу,</w:t>
            </w:r>
          </w:p>
        </w:tc>
      </w:tr>
      <w:tr w:rsidR="00661FC1" w:rsidRPr="00F50A1B" w14:paraId="2AA95162" w14:textId="77777777" w:rsidTr="002247D7">
        <w:trPr>
          <w:trHeight w:val="445"/>
        </w:trPr>
        <w:tc>
          <w:tcPr>
            <w:tcW w:w="565" w:type="dxa"/>
            <w:vMerge/>
          </w:tcPr>
          <w:p w14:paraId="6CA1B66E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14:paraId="12E08BC8" w14:textId="77777777" w:rsidR="00661FC1" w:rsidRPr="008E417F" w:rsidRDefault="00661FC1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14:paraId="4B5F27D6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1C880EB7" w14:textId="05EA3BFE" w:rsidR="00661FC1" w:rsidRPr="00F50A1B" w:rsidRDefault="00D71BC1" w:rsidP="002247D7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71BC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Развитие речи №3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3</w:t>
            </w:r>
            <w:r w:rsidRPr="00D71BC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(</w:t>
            </w:r>
            <w:proofErr w:type="spellStart"/>
            <w:proofErr w:type="gramStart"/>
            <w:r w:rsidRPr="00D71BC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В,В.Гербова</w:t>
            </w:r>
            <w:proofErr w:type="gramEnd"/>
            <w:r w:rsidRPr="00D71BC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,Занятие</w:t>
            </w:r>
            <w:proofErr w:type="spellEnd"/>
            <w:r w:rsidRPr="00D71BC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№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8</w:t>
            </w:r>
            <w:r w:rsidRPr="00D71BC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стр.6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9</w:t>
            </w:r>
            <w:r w:rsidRPr="00D71BC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) 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повторение.</w:t>
            </w:r>
            <w:r w:rsidR="002247D7">
              <w:t xml:space="preserve"> </w:t>
            </w:r>
            <w:r w:rsidR="002247D7" w:rsidRPr="002247D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Дидактические игры со словами</w:t>
            </w:r>
            <w:r w:rsidR="002247D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2247D7" w:rsidRPr="002247D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Ц. Учить детей правильно характеризовать пространственные отношения, подбирать рифмующиеся слова.</w:t>
            </w:r>
          </w:p>
        </w:tc>
      </w:tr>
      <w:tr w:rsidR="00661FC1" w:rsidRPr="00F50A1B" w14:paraId="03623C53" w14:textId="77777777" w:rsidTr="00232546">
        <w:trPr>
          <w:trHeight w:val="170"/>
        </w:trPr>
        <w:tc>
          <w:tcPr>
            <w:tcW w:w="565" w:type="dxa"/>
            <w:vMerge/>
          </w:tcPr>
          <w:p w14:paraId="3CA3DA58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14:paraId="74FC2F38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09AC5B9A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3442D7EC" w14:textId="2FE7D4AD" w:rsidR="00661FC1" w:rsidRPr="00F50A1B" w:rsidRDefault="00FF5957" w:rsidP="00232546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proofErr w:type="spellStart"/>
            <w:r w:rsidRPr="00FF5957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Каплунова</w:t>
            </w:r>
            <w:proofErr w:type="spellEnd"/>
            <w:r w:rsidRPr="00FF5957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F5957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FF5957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Музыка 32 (8 с.73)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повторение</w:t>
            </w:r>
          </w:p>
        </w:tc>
      </w:tr>
      <w:tr w:rsidR="00661FC1" w:rsidRPr="00F50A1B" w14:paraId="3B614899" w14:textId="77777777" w:rsidTr="00232546">
        <w:trPr>
          <w:cantSplit/>
          <w:trHeight w:val="2127"/>
        </w:trPr>
        <w:tc>
          <w:tcPr>
            <w:tcW w:w="565" w:type="dxa"/>
            <w:vMerge/>
          </w:tcPr>
          <w:p w14:paraId="22D09ABB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37CCB24E" w14:textId="77777777" w:rsidR="00661FC1" w:rsidRPr="008E417F" w:rsidRDefault="00661FC1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14:paraId="42E120EB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51B8B541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360E6F4E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62D0E45E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48BDBFC7" w14:textId="7134DCBD" w:rsidR="00661FC1" w:rsidRDefault="007F78AB" w:rsidP="007F7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8AB">
              <w:rPr>
                <w:rFonts w:ascii="Times New Roman" w:hAnsi="Times New Roman" w:cs="Times New Roman"/>
                <w:sz w:val="20"/>
                <w:szCs w:val="20"/>
              </w:rPr>
              <w:t>Наблюдение за птицами.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8AB">
              <w:rPr>
                <w:rFonts w:ascii="Times New Roman" w:hAnsi="Times New Roman" w:cs="Times New Roman"/>
                <w:sz w:val="20"/>
                <w:szCs w:val="20"/>
              </w:rPr>
              <w:t>Ц: Поощрять желание детей заботиться о зимних птицах. Рассказать, что нужно знать о птицах, чтобы суметь позаботиться о них в зимнее время. Учить детей использовать свои знания о рационе и повадках птиц.</w:t>
            </w:r>
          </w:p>
          <w:p w14:paraId="140540E3" w14:textId="7C5F8A5C" w:rsidR="002E2052" w:rsidRDefault="002E2052" w:rsidP="007F7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«Угадай по описанию»</w:t>
            </w:r>
          </w:p>
          <w:p w14:paraId="784BF0DE" w14:textId="025EA8F8" w:rsidR="002E2052" w:rsidRDefault="002E2052" w:rsidP="007F7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покормить птиц, добавить зерна в кормушку.</w:t>
            </w:r>
          </w:p>
          <w:p w14:paraId="02D5CC9C" w14:textId="1F1B3109" w:rsidR="002E2052" w:rsidRPr="00F50A1B" w:rsidRDefault="002E2052" w:rsidP="002E2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52">
              <w:rPr>
                <w:rFonts w:ascii="Times New Roman" w:hAnsi="Times New Roman" w:cs="Times New Roman"/>
                <w:sz w:val="20"/>
                <w:szCs w:val="20"/>
              </w:rPr>
              <w:t>П/И «Ловишки - елочки».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052">
              <w:rPr>
                <w:rFonts w:ascii="Times New Roman" w:hAnsi="Times New Roman" w:cs="Times New Roman"/>
                <w:sz w:val="20"/>
                <w:szCs w:val="20"/>
              </w:rPr>
              <w:t>Ц: Учить детей следить за соблюдением правил, упражнять в беге. Развивать ловкость, формировать умение согласовывать свои действия друг с другом.</w:t>
            </w:r>
          </w:p>
        </w:tc>
        <w:tc>
          <w:tcPr>
            <w:tcW w:w="2470" w:type="dxa"/>
          </w:tcPr>
          <w:p w14:paraId="769C6B4C" w14:textId="77777777" w:rsidR="00EC67ED" w:rsidRPr="00EC67ED" w:rsidRDefault="00EC67ED" w:rsidP="00EC67ED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7ED">
              <w:rPr>
                <w:rFonts w:ascii="Times New Roman" w:eastAsia="Calibri" w:hAnsi="Times New Roman" w:cs="Times New Roman"/>
                <w:sz w:val="20"/>
                <w:szCs w:val="20"/>
              </w:rPr>
              <w:t>«С кочки на кочку» -</w:t>
            </w:r>
          </w:p>
          <w:p w14:paraId="69CD3F4A" w14:textId="77777777" w:rsidR="00EC67ED" w:rsidRPr="00EC67ED" w:rsidRDefault="00EC67ED" w:rsidP="00EC67ED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7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развивать умение </w:t>
            </w:r>
          </w:p>
          <w:p w14:paraId="0201DD51" w14:textId="77777777" w:rsidR="00EC67ED" w:rsidRPr="00EC67ED" w:rsidRDefault="00EC67ED" w:rsidP="00EC67ED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7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прыгать на двух ногах с </w:t>
            </w:r>
          </w:p>
          <w:p w14:paraId="5F1723B5" w14:textId="4CF01945" w:rsidR="00661FC1" w:rsidRPr="00F50A1B" w:rsidRDefault="00EC67ED" w:rsidP="00EC67ED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7ED">
              <w:rPr>
                <w:rFonts w:ascii="Times New Roman" w:eastAsia="Calibri" w:hAnsi="Times New Roman" w:cs="Times New Roman"/>
                <w:sz w:val="20"/>
                <w:szCs w:val="20"/>
              </w:rPr>
              <w:t>продвижением вперёд</w:t>
            </w:r>
            <w:r w:rsidRPr="00EC67ED">
              <w:rPr>
                <w:rFonts w:ascii="Times New Roman" w:eastAsia="Calibri" w:hAnsi="Times New Roman" w:cs="Times New Roman"/>
                <w:sz w:val="20"/>
                <w:szCs w:val="20"/>
              </w:rPr>
              <w:t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Женя, Сережа, Ярослав.</w:t>
            </w:r>
          </w:p>
        </w:tc>
        <w:tc>
          <w:tcPr>
            <w:tcW w:w="2552" w:type="dxa"/>
          </w:tcPr>
          <w:p w14:paraId="2776AAFE" w14:textId="14653D26" w:rsidR="003E3767" w:rsidRPr="003E3767" w:rsidRDefault="003E3767" w:rsidP="003E37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E3767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E376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E37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«Хорошо-плохо».</w:t>
            </w:r>
          </w:p>
          <w:p w14:paraId="15C1C8F3" w14:textId="69EBFBDF" w:rsidR="00661FC1" w:rsidRPr="00F50A1B" w:rsidRDefault="003E3767" w:rsidP="003E37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 w:rsidRPr="003E3767">
              <w:rPr>
                <w:rFonts w:ascii="Times New Roman" w:eastAsia="Calibri" w:hAnsi="Times New Roman" w:cs="Times New Roman"/>
                <w:sz w:val="20"/>
                <w:szCs w:val="20"/>
              </w:rPr>
              <w:t>. Учить детей находить положительное и отрицательное в разных ситуациях, явлениях, предметах, понимать неоднозначность происходящего, возможность существования различных точек зрения на одно и то же.</w:t>
            </w:r>
            <w:r w:rsidR="00661FC1" w:rsidRPr="0077452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4646D5DD" w14:textId="77777777" w:rsidR="00661FC1" w:rsidRPr="002703B7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</w:t>
            </w:r>
          </w:p>
          <w:p w14:paraId="268752FB" w14:textId="77777777" w:rsidR="00661FC1" w:rsidRPr="002703B7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детей на</w:t>
            </w:r>
          </w:p>
          <w:p w14:paraId="30873CE7" w14:textId="77777777" w:rsidR="00661FC1" w:rsidRPr="002703B7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участке, игры с выносным материалом – развитие навыков совместной</w:t>
            </w:r>
          </w:p>
          <w:p w14:paraId="4F383BF7" w14:textId="77777777" w:rsidR="00661FC1" w:rsidRPr="00F50A1B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игровой деятельности</w:t>
            </w:r>
          </w:p>
        </w:tc>
      </w:tr>
      <w:tr w:rsidR="00661FC1" w:rsidRPr="00F50A1B" w14:paraId="6ABE15FF" w14:textId="77777777" w:rsidTr="00232546">
        <w:trPr>
          <w:cantSplit/>
          <w:trHeight w:val="314"/>
        </w:trPr>
        <w:tc>
          <w:tcPr>
            <w:tcW w:w="565" w:type="dxa"/>
            <w:vMerge/>
          </w:tcPr>
          <w:p w14:paraId="1E2AF591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711B894C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14:paraId="486F2FB4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6C85F969" w14:textId="072CEDF3" w:rsidR="00661FC1" w:rsidRPr="00BA525A" w:rsidRDefault="007F78AB" w:rsidP="007F78AB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  <w:r w:rsidRPr="007F78AB">
              <w:rPr>
                <w:rFonts w:ascii="Times New Roman" w:hAnsi="Times New Roman" w:cs="Times New Roman"/>
                <w:sz w:val="20"/>
              </w:rPr>
              <w:t>Чтение рассказа Е. Тарасовой «Новый год»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F78AB">
              <w:rPr>
                <w:rFonts w:ascii="Times New Roman" w:hAnsi="Times New Roman" w:cs="Times New Roman"/>
                <w:sz w:val="20"/>
              </w:rPr>
              <w:t>Беседа о прочитанном – учить внимательно слушать, отвечать на вопросы.</w:t>
            </w:r>
          </w:p>
        </w:tc>
      </w:tr>
      <w:tr w:rsidR="00661FC1" w:rsidRPr="00F50A1B" w14:paraId="3D338734" w14:textId="77777777" w:rsidTr="00232546">
        <w:trPr>
          <w:cantSplit/>
          <w:trHeight w:val="1746"/>
        </w:trPr>
        <w:tc>
          <w:tcPr>
            <w:tcW w:w="565" w:type="dxa"/>
            <w:vMerge/>
          </w:tcPr>
          <w:p w14:paraId="195EC45C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639FC666" w14:textId="77777777" w:rsidR="00661FC1" w:rsidRPr="008E417F" w:rsidRDefault="00661FC1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14:paraId="038B341D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0E5AF615" w14:textId="77777777" w:rsidR="00661FC1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14:paraId="4C857F7E" w14:textId="0FAAA748" w:rsidR="00EC67ED" w:rsidRDefault="00EC67ED" w:rsidP="00EC67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С.р.и. «Салон красоты». Ц</w:t>
            </w:r>
            <w:r w:rsidRPr="00EC67ED">
              <w:rPr>
                <w:rFonts w:ascii="Times New Roman" w:eastAsia="Calibri" w:hAnsi="Times New Roman" w:cs="Times New Roman"/>
                <w:sz w:val="20"/>
                <w:szCs w:val="20"/>
              </w:rPr>
              <w:t>. Создавать условия для 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ворческого самовыражения, разви</w:t>
            </w:r>
            <w:r w:rsidRPr="00EC67ED">
              <w:rPr>
                <w:rFonts w:ascii="Times New Roman" w:eastAsia="Calibri" w:hAnsi="Times New Roman" w:cs="Times New Roman"/>
                <w:sz w:val="20"/>
                <w:szCs w:val="20"/>
              </w:rPr>
              <w:t>вать эмоциональную сферу детей в ходе выполнения ролевых действий.</w:t>
            </w:r>
          </w:p>
          <w:p w14:paraId="69980DFD" w14:textId="20E02B68" w:rsidR="00661FC1" w:rsidRDefault="00EC67ED" w:rsidP="00EC67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Д/и.: «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Собери  ёлку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(геометрические  </w:t>
            </w:r>
            <w:r w:rsidRPr="00EC67ED">
              <w:rPr>
                <w:rFonts w:ascii="Times New Roman" w:eastAsia="Calibri" w:hAnsi="Times New Roman" w:cs="Times New Roman"/>
                <w:sz w:val="20"/>
                <w:szCs w:val="20"/>
              </w:rPr>
              <w:t>фигуры, «Третий лишний»</w:t>
            </w:r>
          </w:p>
          <w:p w14:paraId="52EDFBBD" w14:textId="4D7B0656" w:rsidR="00EC67ED" w:rsidRDefault="006D2312" w:rsidP="006D23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«Кто больше знает слов».  </w:t>
            </w:r>
            <w:r w:rsidRPr="006D2312">
              <w:rPr>
                <w:rFonts w:ascii="Times New Roman" w:eastAsia="Calibri" w:hAnsi="Times New Roman" w:cs="Times New Roman"/>
                <w:sz w:val="20"/>
                <w:szCs w:val="20"/>
              </w:rPr>
              <w:t>Закрепит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ь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умение  находить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слова с </w:t>
            </w:r>
            <w:r w:rsidRPr="006D2312">
              <w:rPr>
                <w:rFonts w:ascii="Times New Roman" w:eastAsia="Calibri" w:hAnsi="Times New Roman" w:cs="Times New Roman"/>
                <w:sz w:val="20"/>
                <w:szCs w:val="20"/>
              </w:rPr>
              <w:t>заданным звуком</w:t>
            </w:r>
          </w:p>
          <w:p w14:paraId="529F4A49" w14:textId="28AC09B4" w:rsidR="00EC67ED" w:rsidRPr="00F50A1B" w:rsidRDefault="006D2312" w:rsidP="00EC67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«Пузырь»</w:t>
            </w:r>
          </w:p>
        </w:tc>
        <w:tc>
          <w:tcPr>
            <w:tcW w:w="2470" w:type="dxa"/>
          </w:tcPr>
          <w:p w14:paraId="43F1B760" w14:textId="2B32166E" w:rsidR="00661FC1" w:rsidRPr="00F50A1B" w:rsidRDefault="003E3767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7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по развитию мелкой моторики с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Артемом</w:t>
            </w:r>
            <w:r w:rsidRPr="003E37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Ярославом</w:t>
            </w:r>
            <w:r w:rsidRPr="003E37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«Умные шнуровки».</w:t>
            </w:r>
          </w:p>
        </w:tc>
        <w:tc>
          <w:tcPr>
            <w:tcW w:w="2552" w:type="dxa"/>
          </w:tcPr>
          <w:p w14:paraId="2B14A416" w14:textId="59CAF7F0" w:rsidR="00661FC1" w:rsidRPr="00F50A1B" w:rsidRDefault="003E3767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E3767">
              <w:rPr>
                <w:rFonts w:ascii="Times New Roman" w:eastAsia="Calibri" w:hAnsi="Times New Roman" w:cs="Times New Roman"/>
                <w:sz w:val="20"/>
                <w:szCs w:val="20"/>
              </w:rPr>
              <w:t>Беседа  «</w:t>
            </w:r>
            <w:proofErr w:type="gramEnd"/>
            <w:r w:rsidRPr="003E3767">
              <w:rPr>
                <w:rFonts w:ascii="Times New Roman" w:eastAsia="Calibri" w:hAnsi="Times New Roman" w:cs="Times New Roman"/>
                <w:sz w:val="20"/>
                <w:szCs w:val="20"/>
              </w:rPr>
              <w:t>Наше настроение». Ц: формирование моральных черт личности, навыков, привычек, которые позволяют человеку достойно проявить себя в общественной и личной жизни.</w:t>
            </w:r>
          </w:p>
        </w:tc>
        <w:tc>
          <w:tcPr>
            <w:tcW w:w="2693" w:type="dxa"/>
          </w:tcPr>
          <w:p w14:paraId="51E79B09" w14:textId="5D0B8D4F" w:rsidR="00661FC1" w:rsidRPr="00F50A1B" w:rsidRDefault="00D50773" w:rsidP="0023254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0773">
              <w:rPr>
                <w:rFonts w:ascii="Times New Roman" w:eastAsia="Calibri" w:hAnsi="Times New Roman" w:cs="Times New Roman"/>
                <w:sz w:val="20"/>
                <w:szCs w:val="20"/>
              </w:rPr>
              <w:t>Раскраски и цветные карандаши – упражнять правильно держать карандаш, аккуратно раскрашивать картинки.</w:t>
            </w:r>
          </w:p>
        </w:tc>
      </w:tr>
      <w:tr w:rsidR="00661FC1" w:rsidRPr="00F50A1B" w14:paraId="0E102875" w14:textId="77777777" w:rsidTr="00232546">
        <w:trPr>
          <w:cantSplit/>
          <w:trHeight w:val="337"/>
        </w:trPr>
        <w:tc>
          <w:tcPr>
            <w:tcW w:w="565" w:type="dxa"/>
            <w:vMerge/>
          </w:tcPr>
          <w:p w14:paraId="7CD6B50C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53EC816C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14:paraId="332DF403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04F6E086" w14:textId="2F1FBA68" w:rsidR="00661FC1" w:rsidRPr="00F50A1B" w:rsidRDefault="00EC67ED" w:rsidP="00EC67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7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Наблюдение за </w:t>
            </w:r>
            <w:proofErr w:type="gramStart"/>
            <w:r w:rsidRPr="00EC67ED">
              <w:rPr>
                <w:rFonts w:ascii="Times New Roman" w:eastAsia="Calibri" w:hAnsi="Times New Roman" w:cs="Times New Roman"/>
                <w:sz w:val="20"/>
                <w:szCs w:val="20"/>
              </w:rPr>
              <w:t>погодой</w:t>
            </w:r>
            <w:r w:rsidR="006D23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C67E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 w:rsidRPr="00EC67ED">
              <w:rPr>
                <w:rFonts w:ascii="Times New Roman" w:eastAsia="Calibri" w:hAnsi="Times New Roman" w:cs="Times New Roman"/>
                <w:sz w:val="20"/>
                <w:szCs w:val="20"/>
              </w:rPr>
              <w:t>. Предложить детям охарактеризовать погоду, рассказать, что им нравится в сегодняшней погоде и почему, кто из ребят любит зиму. Формировать представления детей о чередовании времен года.</w:t>
            </w:r>
            <w:r w:rsidR="006D23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D231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«Пустое место»</w:t>
            </w:r>
          </w:p>
        </w:tc>
      </w:tr>
    </w:tbl>
    <w:p w14:paraId="5505F4B6" w14:textId="7DE755A5" w:rsidR="00EC67ED" w:rsidRDefault="00EC67ED"/>
    <w:tbl>
      <w:tblPr>
        <w:tblStyle w:val="1"/>
        <w:tblpPr w:leftFromText="180" w:rightFromText="180" w:vertAnchor="page" w:horzAnchor="margin" w:tblpXSpec="center" w:tblpY="1051"/>
        <w:tblW w:w="15446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5642"/>
        <w:gridCol w:w="2470"/>
        <w:gridCol w:w="2552"/>
        <w:gridCol w:w="2693"/>
      </w:tblGrid>
      <w:tr w:rsidR="00661FC1" w:rsidRPr="008E417F" w14:paraId="222841F1" w14:textId="77777777" w:rsidTr="00232546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14:paraId="25E68462" w14:textId="77777777" w:rsidR="00661FC1" w:rsidRPr="008E417F" w:rsidRDefault="00661FC1" w:rsidP="00232546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14:paraId="17715CC6" w14:textId="77777777" w:rsidR="00661FC1" w:rsidRPr="008E417F" w:rsidRDefault="00661FC1" w:rsidP="00232546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14:paraId="7300E21B" w14:textId="77777777" w:rsidR="00661FC1" w:rsidRPr="008E417F" w:rsidRDefault="00661FC1" w:rsidP="00232546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0664" w:type="dxa"/>
            <w:gridSpan w:val="3"/>
          </w:tcPr>
          <w:p w14:paraId="03EF1F45" w14:textId="77777777" w:rsidR="00661FC1" w:rsidRPr="008E417F" w:rsidRDefault="00661FC1" w:rsidP="002325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14:paraId="078F5E7B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661FC1" w:rsidRPr="008E417F" w14:paraId="1E31C2CE" w14:textId="77777777" w:rsidTr="00232546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14:paraId="7D76894C" w14:textId="77777777" w:rsidR="00661FC1" w:rsidRPr="008E417F" w:rsidRDefault="00661FC1" w:rsidP="00232546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14:paraId="477E2524" w14:textId="77777777" w:rsidR="00661FC1" w:rsidRPr="008E417F" w:rsidRDefault="00661FC1" w:rsidP="00232546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14:paraId="4D63ABB8" w14:textId="77777777" w:rsidR="00661FC1" w:rsidRPr="008E417F" w:rsidRDefault="00661FC1" w:rsidP="00232546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03BFA34A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</w:tc>
        <w:tc>
          <w:tcPr>
            <w:tcW w:w="2470" w:type="dxa"/>
          </w:tcPr>
          <w:p w14:paraId="69E80182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</w:tcPr>
          <w:p w14:paraId="048EB7D7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14:paraId="722F5DE3" w14:textId="77777777" w:rsidR="00661FC1" w:rsidRPr="008E417F" w:rsidRDefault="00661FC1" w:rsidP="00232546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61FC1" w:rsidRPr="008E417F" w14:paraId="00A62772" w14:textId="77777777" w:rsidTr="00232546">
        <w:trPr>
          <w:trHeight w:val="134"/>
        </w:trPr>
        <w:tc>
          <w:tcPr>
            <w:tcW w:w="565" w:type="dxa"/>
          </w:tcPr>
          <w:p w14:paraId="760B1DB1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237F0CBC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14:paraId="5C183E78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5642" w:type="dxa"/>
          </w:tcPr>
          <w:p w14:paraId="292167F3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14:paraId="019D8D67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14465DC5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6A880EA1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661FC1" w:rsidRPr="00F50A1B" w14:paraId="1E31300D" w14:textId="77777777" w:rsidTr="00232546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14:paraId="01440042" w14:textId="30A486D9" w:rsidR="00661FC1" w:rsidRPr="008E417F" w:rsidRDefault="00033BEF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Пятница 30 </w:t>
            </w:r>
            <w:r w:rsidR="00661F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декабря.</w:t>
            </w:r>
          </w:p>
        </w:tc>
        <w:tc>
          <w:tcPr>
            <w:tcW w:w="892" w:type="dxa"/>
            <w:textDirection w:val="btLr"/>
          </w:tcPr>
          <w:p w14:paraId="28CA8E2A" w14:textId="77777777" w:rsidR="00661FC1" w:rsidRPr="008E417F" w:rsidRDefault="00661FC1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14:paraId="7DBCAA58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49DFF5A8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2FDFFDAE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3F13D946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77831CD5" w14:textId="77777777" w:rsidR="00661FC1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14:paraId="7BEE16ED" w14:textId="77777777" w:rsidR="007F78AB" w:rsidRPr="007F78AB" w:rsidRDefault="007F78AB" w:rsidP="007F78AB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8AB">
              <w:rPr>
                <w:rFonts w:ascii="Times New Roman" w:eastAsia="Calibri" w:hAnsi="Times New Roman" w:cs="Times New Roman"/>
                <w:sz w:val="20"/>
                <w:szCs w:val="20"/>
              </w:rPr>
              <w:t>. Беседа «Встреча Нового года в семье» - продолжать рассказывать детям о семейных традициях встречи Нового года</w:t>
            </w:r>
          </w:p>
          <w:p w14:paraId="5286765F" w14:textId="77777777" w:rsidR="00661FC1" w:rsidRDefault="007F78AB" w:rsidP="007F78AB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8AB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небольшого рассказа, развивать связную речь.</w:t>
            </w:r>
          </w:p>
          <w:p w14:paraId="4D592C22" w14:textId="1EBFB761" w:rsidR="003F73D9" w:rsidRPr="003F73D9" w:rsidRDefault="003F73D9" w:rsidP="003F73D9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Рассматривание картин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русских  </w:t>
            </w:r>
            <w:r w:rsidRPr="003F73D9">
              <w:rPr>
                <w:rFonts w:ascii="Times New Roman" w:eastAsia="Calibri" w:hAnsi="Times New Roman" w:cs="Times New Roman"/>
                <w:sz w:val="20"/>
                <w:szCs w:val="20"/>
              </w:rPr>
              <w:t>художников</w:t>
            </w:r>
            <w:proofErr w:type="gramEnd"/>
            <w:r w:rsidRPr="003F73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изображением </w:t>
            </w:r>
          </w:p>
          <w:p w14:paraId="2B82D56A" w14:textId="77777777" w:rsidR="00703DF8" w:rsidRDefault="003F73D9" w:rsidP="00703DF8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73D9">
              <w:rPr>
                <w:rFonts w:ascii="Times New Roman" w:eastAsia="Calibri" w:hAnsi="Times New Roman" w:cs="Times New Roman"/>
                <w:sz w:val="20"/>
                <w:szCs w:val="20"/>
              </w:rPr>
              <w:t>зимних пейзажей.</w:t>
            </w:r>
            <w:r w:rsidR="00703D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03DF8">
              <w:t xml:space="preserve"> </w:t>
            </w:r>
            <w:r w:rsidR="00703DF8">
              <w:rPr>
                <w:rFonts w:ascii="Times New Roman" w:eastAsia="Calibri" w:hAnsi="Times New Roman" w:cs="Times New Roman"/>
                <w:sz w:val="20"/>
                <w:szCs w:val="20"/>
              </w:rPr>
              <w:t>Просмотр презентации «Зимний лес».</w:t>
            </w:r>
          </w:p>
          <w:p w14:paraId="5197C73B" w14:textId="64EB2B50" w:rsidR="003F73D9" w:rsidRDefault="00703DF8" w:rsidP="00703DF8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Повторить правила поведения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 </w:t>
            </w:r>
            <w:r w:rsidRPr="00703DF8">
              <w:rPr>
                <w:rFonts w:ascii="Times New Roman" w:eastAsia="Calibri" w:hAnsi="Times New Roman" w:cs="Times New Roman"/>
                <w:sz w:val="20"/>
                <w:szCs w:val="20"/>
              </w:rPr>
              <w:t>безопасности</w:t>
            </w:r>
            <w:proofErr w:type="gramEnd"/>
            <w:r w:rsidRPr="00703D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лесу</w:t>
            </w:r>
          </w:p>
          <w:p w14:paraId="7BF5FF60" w14:textId="55C13737" w:rsidR="00703DF8" w:rsidRPr="00992809" w:rsidRDefault="00703DF8" w:rsidP="003F73D9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«Снежинки»</w:t>
            </w:r>
          </w:p>
        </w:tc>
        <w:tc>
          <w:tcPr>
            <w:tcW w:w="2470" w:type="dxa"/>
          </w:tcPr>
          <w:p w14:paraId="27530A93" w14:textId="6188E2E8" w:rsidR="00661FC1" w:rsidRPr="00F50A1B" w:rsidRDefault="00703DF8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Вырезание снежинок Варя Х., Катя</w:t>
            </w:r>
          </w:p>
        </w:tc>
        <w:tc>
          <w:tcPr>
            <w:tcW w:w="2552" w:type="dxa"/>
          </w:tcPr>
          <w:p w14:paraId="6B974908" w14:textId="01200C76" w:rsidR="00EC67ED" w:rsidRPr="00EC67ED" w:rsidRDefault="00EC67ED" w:rsidP="00EC67ED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7ED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к.г.н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.: упражне</w:t>
            </w:r>
            <w:r w:rsidRPr="00EC67ED">
              <w:rPr>
                <w:rFonts w:ascii="Times New Roman" w:eastAsia="Calibri" w:hAnsi="Times New Roman" w:cs="Times New Roman"/>
                <w:sz w:val="20"/>
                <w:szCs w:val="20"/>
              </w:rPr>
              <w:t>ние «Чистюля».</w:t>
            </w:r>
          </w:p>
          <w:p w14:paraId="37C97741" w14:textId="786FB3B9" w:rsidR="00661FC1" w:rsidRPr="00F50A1B" w:rsidRDefault="00EC67ED" w:rsidP="00EC67ED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7ED">
              <w:rPr>
                <w:rFonts w:ascii="Times New Roman" w:eastAsia="Calibri" w:hAnsi="Times New Roman" w:cs="Times New Roman"/>
                <w:sz w:val="20"/>
                <w:szCs w:val="20"/>
              </w:rPr>
              <w:t>Задачи. Учить детей следить за 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истотой своего тела, способство</w:t>
            </w:r>
            <w:r w:rsidRPr="00EC67ED">
              <w:rPr>
                <w:rFonts w:ascii="Times New Roman" w:eastAsia="Calibri" w:hAnsi="Times New Roman" w:cs="Times New Roman"/>
                <w:sz w:val="20"/>
                <w:szCs w:val="20"/>
              </w:rPr>
              <w:t>вать выработке полезных привычек, их закреплению.</w:t>
            </w:r>
          </w:p>
        </w:tc>
        <w:tc>
          <w:tcPr>
            <w:tcW w:w="2693" w:type="dxa"/>
          </w:tcPr>
          <w:p w14:paraId="46F0C7E3" w14:textId="77777777" w:rsidR="00661FC1" w:rsidRPr="00F50A1B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02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77452C">
              <w:rPr>
                <w:rFonts w:ascii="Times New Roman" w:eastAsia="Calibri" w:hAnsi="Times New Roman" w:cs="Times New Roman"/>
                <w:sz w:val="20"/>
                <w:szCs w:val="20"/>
              </w:rPr>
              <w:t>Свободная деятельность в центрах активности.</w:t>
            </w:r>
          </w:p>
        </w:tc>
      </w:tr>
      <w:tr w:rsidR="00661FC1" w:rsidRPr="00F50A1B" w14:paraId="4031BF89" w14:textId="77777777" w:rsidTr="00B97B72">
        <w:trPr>
          <w:trHeight w:val="445"/>
        </w:trPr>
        <w:tc>
          <w:tcPr>
            <w:tcW w:w="565" w:type="dxa"/>
            <w:vMerge/>
          </w:tcPr>
          <w:p w14:paraId="600D1B5E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14:paraId="71DFCB46" w14:textId="77777777" w:rsidR="00661FC1" w:rsidRPr="008E417F" w:rsidRDefault="00661FC1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14:paraId="31862C60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036120BE" w14:textId="7DB880C5" w:rsidR="00661FC1" w:rsidRPr="00F50A1B" w:rsidRDefault="00FF5957" w:rsidP="00232546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F595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Рисование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по замыслу </w:t>
            </w:r>
            <w:r w:rsidR="00B97B72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B97B72">
              <w:t xml:space="preserve"> </w:t>
            </w:r>
            <w:r w:rsidR="00B97B72" w:rsidRPr="00B97B72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Учить детей самостоятельно намечать содержание рисунка, выбирать размер и цвет бумаги, краски, карандаши или другие материалы. Развивать умение выделять интересные рисунки, объяснять свой выбор.</w:t>
            </w:r>
          </w:p>
        </w:tc>
      </w:tr>
      <w:tr w:rsidR="00661FC1" w:rsidRPr="00F50A1B" w14:paraId="6F8910B0" w14:textId="77777777" w:rsidTr="00232546">
        <w:trPr>
          <w:trHeight w:val="170"/>
        </w:trPr>
        <w:tc>
          <w:tcPr>
            <w:tcW w:w="565" w:type="dxa"/>
            <w:vMerge/>
          </w:tcPr>
          <w:p w14:paraId="4F8DD28B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14:paraId="0ED30E4B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51D80705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6792385C" w14:textId="4D239F6B" w:rsidR="00661FC1" w:rsidRPr="00F50A1B" w:rsidRDefault="00033BEF" w:rsidP="00232546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 w:rsidRPr="00033BEF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Физическая культура    №32 (Л.И. Пензулаева Занятие №11 стр.57)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повторение.</w:t>
            </w:r>
            <w:r w:rsidR="00B34B51">
              <w:t xml:space="preserve"> </w:t>
            </w:r>
            <w:r w:rsidR="00B34B51" w:rsidRPr="00B34B51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задачи: упражнять в . лазаньи до верха гимнастической стенки разноименным способом, не пропуская реек; равновесии – ходьба по гимнастической скамейке боком приставным шагом с мешочком на голове; прыжках на двух ногах между кеглями на двух ногах с мешочком, зажатым между колен (2–3 раза).</w:t>
            </w:r>
          </w:p>
        </w:tc>
      </w:tr>
      <w:tr w:rsidR="00661FC1" w:rsidRPr="00F50A1B" w14:paraId="4D15E74F" w14:textId="77777777" w:rsidTr="00232546">
        <w:trPr>
          <w:cantSplit/>
          <w:trHeight w:val="2127"/>
        </w:trPr>
        <w:tc>
          <w:tcPr>
            <w:tcW w:w="565" w:type="dxa"/>
            <w:vMerge/>
          </w:tcPr>
          <w:p w14:paraId="52195655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3111E49B" w14:textId="77777777" w:rsidR="00661FC1" w:rsidRPr="008E417F" w:rsidRDefault="00661FC1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14:paraId="167BCD1A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26781A2A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68908E2E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0CAB5B26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61A73273" w14:textId="77777777" w:rsidR="00661FC1" w:rsidRDefault="002E2052" w:rsidP="002E2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52">
              <w:rPr>
                <w:rFonts w:ascii="Times New Roman" w:hAnsi="Times New Roman" w:cs="Times New Roman"/>
                <w:sz w:val="20"/>
                <w:szCs w:val="20"/>
              </w:rPr>
              <w:t>Наблюдение за движением снежинок.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</w:t>
            </w:r>
            <w:r w:rsidRPr="002E2052">
              <w:rPr>
                <w:rFonts w:ascii="Times New Roman" w:hAnsi="Times New Roman" w:cs="Times New Roman"/>
                <w:sz w:val="20"/>
                <w:szCs w:val="20"/>
              </w:rPr>
              <w:t xml:space="preserve">. Предложить детям понаблюдать за полетом снежинок, обсудить и сравнить результаты сегодняшнего наблюдения с тем, что они </w:t>
            </w:r>
            <w:proofErr w:type="spellStart"/>
            <w:r w:rsidRPr="002E2052">
              <w:rPr>
                <w:rFonts w:ascii="Times New Roman" w:hAnsi="Times New Roman" w:cs="Times New Roman"/>
                <w:sz w:val="20"/>
                <w:szCs w:val="20"/>
              </w:rPr>
              <w:t>ви</w:t>
            </w:r>
            <w:proofErr w:type="spellEnd"/>
            <w:r w:rsidRPr="002E2052">
              <w:rPr>
                <w:rFonts w:ascii="Times New Roman" w:hAnsi="Times New Roman" w:cs="Times New Roman"/>
                <w:sz w:val="20"/>
                <w:szCs w:val="20"/>
              </w:rPr>
              <w:t>-   I дели ранее. Подвести к выводу о том, что вид снежинок и особенности их полета связаны с погодой. Развивать наблюдательность, учить любоваться красотой зимней природы.</w:t>
            </w:r>
          </w:p>
          <w:p w14:paraId="772B9C69" w14:textId="77777777" w:rsidR="00EC67ED" w:rsidRDefault="00703DF8" w:rsidP="002E2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DF8">
              <w:rPr>
                <w:rFonts w:ascii="Times New Roman" w:hAnsi="Times New Roman" w:cs="Times New Roman"/>
                <w:sz w:val="20"/>
                <w:szCs w:val="20"/>
              </w:rPr>
              <w:t>Сл./и «Опиши погоду»</w:t>
            </w:r>
          </w:p>
          <w:p w14:paraId="219A180A" w14:textId="77777777" w:rsidR="00703DF8" w:rsidRDefault="00703DF8" w:rsidP="002E2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очистить веранду от снега.</w:t>
            </w:r>
          </w:p>
          <w:p w14:paraId="24D46B84" w14:textId="1F62DF9B" w:rsidR="00703DF8" w:rsidRPr="00F50A1B" w:rsidRDefault="00703DF8" w:rsidP="002E2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«Мы веселые ребята»</w:t>
            </w:r>
          </w:p>
        </w:tc>
        <w:tc>
          <w:tcPr>
            <w:tcW w:w="2470" w:type="dxa"/>
          </w:tcPr>
          <w:p w14:paraId="042D6EF7" w14:textId="0B181C3D" w:rsidR="00661FC1" w:rsidRPr="00F50A1B" w:rsidRDefault="00703DF8" w:rsidP="00232546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Упражнять в метании снежков Демид, Платон</w:t>
            </w:r>
          </w:p>
        </w:tc>
        <w:tc>
          <w:tcPr>
            <w:tcW w:w="2552" w:type="dxa"/>
          </w:tcPr>
          <w:p w14:paraId="58FD3250" w14:textId="0840003F" w:rsidR="00EC67ED" w:rsidRPr="00EC67ED" w:rsidRDefault="00661FC1" w:rsidP="00EC67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452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EC67ED">
              <w:t xml:space="preserve"> </w:t>
            </w:r>
            <w:r w:rsidR="00EC67ED" w:rsidRPr="00EC67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Ситуация «Мой друг </w:t>
            </w:r>
          </w:p>
          <w:p w14:paraId="048009D2" w14:textId="77777777" w:rsidR="00EC67ED" w:rsidRPr="00EC67ED" w:rsidRDefault="00EC67ED" w:rsidP="00EC67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7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загрустил» учить детей </w:t>
            </w:r>
          </w:p>
          <w:p w14:paraId="3F058033" w14:textId="77777777" w:rsidR="00EC67ED" w:rsidRPr="00EC67ED" w:rsidRDefault="00EC67ED" w:rsidP="00EC67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7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быть чуткими, </w:t>
            </w:r>
          </w:p>
          <w:p w14:paraId="5E069C32" w14:textId="5114063C" w:rsidR="00661FC1" w:rsidRPr="00F50A1B" w:rsidRDefault="00EC67ED" w:rsidP="00EC67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7ED">
              <w:rPr>
                <w:rFonts w:ascii="Times New Roman" w:eastAsia="Calibri" w:hAnsi="Times New Roman" w:cs="Times New Roman"/>
                <w:sz w:val="20"/>
                <w:szCs w:val="20"/>
              </w:rPr>
              <w:t>отзывчивыми.</w:t>
            </w:r>
          </w:p>
        </w:tc>
        <w:tc>
          <w:tcPr>
            <w:tcW w:w="2693" w:type="dxa"/>
          </w:tcPr>
          <w:p w14:paraId="3EA31948" w14:textId="77777777" w:rsidR="00661FC1" w:rsidRPr="002703B7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</w:t>
            </w:r>
          </w:p>
          <w:p w14:paraId="120DC74F" w14:textId="77777777" w:rsidR="00661FC1" w:rsidRPr="002703B7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детей на</w:t>
            </w:r>
          </w:p>
          <w:p w14:paraId="35A3E79C" w14:textId="77777777" w:rsidR="00661FC1" w:rsidRPr="002703B7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участке, игры с выносным материалом – развитие навыков совместной</w:t>
            </w:r>
          </w:p>
          <w:p w14:paraId="6BF91134" w14:textId="77777777" w:rsidR="00661FC1" w:rsidRPr="00F50A1B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игровой деятельности</w:t>
            </w:r>
          </w:p>
        </w:tc>
      </w:tr>
      <w:tr w:rsidR="00661FC1" w:rsidRPr="00F50A1B" w14:paraId="425A8F8D" w14:textId="77777777" w:rsidTr="00232546">
        <w:trPr>
          <w:cantSplit/>
          <w:trHeight w:val="314"/>
        </w:trPr>
        <w:tc>
          <w:tcPr>
            <w:tcW w:w="565" w:type="dxa"/>
            <w:vMerge/>
          </w:tcPr>
          <w:p w14:paraId="5C579F6F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288C4815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14:paraId="28B6108B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6BA55FD6" w14:textId="796E3D72" w:rsidR="00661FC1" w:rsidRPr="00BA525A" w:rsidRDefault="00A849CD" w:rsidP="00232546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  <w:r w:rsidRPr="00A849CD">
              <w:rPr>
                <w:rFonts w:ascii="Times New Roman" w:hAnsi="Times New Roman" w:cs="Times New Roman"/>
                <w:sz w:val="20"/>
              </w:rPr>
              <w:t>Слушание музыкальных произведений: П.И. Чайковский «Русская песня» из «Детского альбома».</w:t>
            </w:r>
          </w:p>
        </w:tc>
      </w:tr>
      <w:tr w:rsidR="00661FC1" w:rsidRPr="00F50A1B" w14:paraId="51BE50A8" w14:textId="77777777" w:rsidTr="00232546">
        <w:trPr>
          <w:cantSplit/>
          <w:trHeight w:val="1746"/>
        </w:trPr>
        <w:tc>
          <w:tcPr>
            <w:tcW w:w="565" w:type="dxa"/>
            <w:vMerge/>
          </w:tcPr>
          <w:p w14:paraId="2741E2F9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25AD40A0" w14:textId="77777777" w:rsidR="00661FC1" w:rsidRPr="008E417F" w:rsidRDefault="00661FC1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14:paraId="02950F9F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2B8503E8" w14:textId="77777777" w:rsidR="00661FC1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14:paraId="0FA535A5" w14:textId="628D4D0C" w:rsidR="00EC67ED" w:rsidRPr="00EC67ED" w:rsidRDefault="00EC67ED" w:rsidP="00EC67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EC67ED">
              <w:rPr>
                <w:rFonts w:ascii="Times New Roman" w:eastAsia="Calibri" w:hAnsi="Times New Roman" w:cs="Times New Roman"/>
                <w:sz w:val="20"/>
                <w:szCs w:val="20"/>
              </w:rPr>
              <w:t>ешская сказка «</w:t>
            </w:r>
            <w:proofErr w:type="spellStart"/>
            <w:r w:rsidRPr="00EC67ED">
              <w:rPr>
                <w:rFonts w:ascii="Times New Roman" w:eastAsia="Calibri" w:hAnsi="Times New Roman" w:cs="Times New Roman"/>
                <w:sz w:val="20"/>
                <w:szCs w:val="20"/>
              </w:rPr>
              <w:t>Златовласка</w:t>
            </w:r>
            <w:proofErr w:type="spellEnd"/>
            <w:r w:rsidRPr="00EC67ED">
              <w:rPr>
                <w:rFonts w:ascii="Times New Roman" w:eastAsia="Calibri" w:hAnsi="Times New Roman" w:cs="Times New Roman"/>
                <w:sz w:val="20"/>
                <w:szCs w:val="20"/>
              </w:rPr>
              <w:t>» в переводе К. Паустовского.</w:t>
            </w:r>
          </w:p>
          <w:p w14:paraId="14AB13F8" w14:textId="77777777" w:rsidR="00661FC1" w:rsidRDefault="00EC67ED" w:rsidP="00EC67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 w:rsidRPr="00EC67ED">
              <w:rPr>
                <w:rFonts w:ascii="Times New Roman" w:eastAsia="Calibri" w:hAnsi="Times New Roman" w:cs="Times New Roman"/>
                <w:sz w:val="20"/>
                <w:szCs w:val="20"/>
              </w:rPr>
              <w:t>. Прививать детям интерес 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произведениям литературы, напи</w:t>
            </w:r>
            <w:r w:rsidRPr="00EC67ED">
              <w:rPr>
                <w:rFonts w:ascii="Times New Roman" w:eastAsia="Calibri" w:hAnsi="Times New Roman" w:cs="Times New Roman"/>
                <w:sz w:val="20"/>
                <w:szCs w:val="20"/>
              </w:rPr>
              <w:t>санным в жанре сказки; учить воспринимать сказку целостно, понимать характеры героев. Развивать внимание.</w:t>
            </w:r>
          </w:p>
          <w:p w14:paraId="26DC30B4" w14:textId="77777777" w:rsidR="00703DF8" w:rsidRDefault="00703DF8" w:rsidP="00703D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«Птицы, звери, рыбы»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 w:rsidRPr="00703DF8">
              <w:rPr>
                <w:rFonts w:ascii="Times New Roman" w:eastAsia="Calibri" w:hAnsi="Times New Roman" w:cs="Times New Roman"/>
                <w:sz w:val="20"/>
                <w:szCs w:val="20"/>
              </w:rPr>
              <w:t>. Упражнять в группировке животных по заданному признаку; учить использовать знания о них для решения игровой задачи. Развивать логическое мышление, быстроту реакции на словесный сигнал.</w:t>
            </w:r>
          </w:p>
          <w:p w14:paraId="28F39727" w14:textId="7AD19B4D" w:rsidR="00703DF8" w:rsidRPr="00F50A1B" w:rsidRDefault="00703DF8" w:rsidP="00703D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«У медведя во бору» - </w:t>
            </w:r>
            <w:r w:rsidRPr="00703DF8">
              <w:rPr>
                <w:rFonts w:ascii="Times New Roman" w:eastAsia="Calibri" w:hAnsi="Times New Roman" w:cs="Times New Roman"/>
                <w:sz w:val="20"/>
                <w:szCs w:val="20"/>
              </w:rPr>
              <w:t>бег, ловкость.</w:t>
            </w:r>
          </w:p>
        </w:tc>
        <w:tc>
          <w:tcPr>
            <w:tcW w:w="2470" w:type="dxa"/>
          </w:tcPr>
          <w:p w14:paraId="23FA82AB" w14:textId="62220F02" w:rsidR="00661FC1" w:rsidRPr="00F50A1B" w:rsidRDefault="00EC67ED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7ED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обратный счет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Вика, Даня</w:t>
            </w:r>
          </w:p>
        </w:tc>
        <w:tc>
          <w:tcPr>
            <w:tcW w:w="2552" w:type="dxa"/>
          </w:tcPr>
          <w:p w14:paraId="5C73A93E" w14:textId="139CC554" w:rsidR="00661FC1" w:rsidRPr="00F50A1B" w:rsidRDefault="00703DF8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3DF8">
              <w:rPr>
                <w:rFonts w:ascii="Times New Roman" w:eastAsia="Calibri" w:hAnsi="Times New Roman" w:cs="Times New Roman"/>
                <w:sz w:val="20"/>
                <w:szCs w:val="20"/>
              </w:rPr>
              <w:t>Беседа «Опасные предметы» познакомить детей с опасностью незнакомых предметов, найденных на улицах. Повторить правила безопасности.</w:t>
            </w:r>
            <w:bookmarkStart w:id="2" w:name="_GoBack"/>
            <w:bookmarkEnd w:id="2"/>
          </w:p>
        </w:tc>
        <w:tc>
          <w:tcPr>
            <w:tcW w:w="2693" w:type="dxa"/>
          </w:tcPr>
          <w:p w14:paraId="5C30A888" w14:textId="563FBFC6" w:rsidR="00661FC1" w:rsidRPr="00F50A1B" w:rsidRDefault="00060058" w:rsidP="00703DF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0058">
              <w:rPr>
                <w:rFonts w:ascii="Times New Roman" w:eastAsia="Calibri" w:hAnsi="Times New Roman" w:cs="Times New Roman"/>
                <w:sz w:val="20"/>
                <w:szCs w:val="20"/>
              </w:rPr>
              <w:t>игры с музыкальными игрушками.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</w:t>
            </w:r>
            <w:r w:rsidRPr="00060058">
              <w:rPr>
                <w:rFonts w:ascii="Times New Roman" w:eastAsia="Calibri" w:hAnsi="Times New Roman" w:cs="Times New Roman"/>
                <w:sz w:val="20"/>
                <w:szCs w:val="20"/>
              </w:rPr>
              <w:t>. Вызвать желание играть на музыкальных игрушках, музицировать индивидуально и небольшими группами, организовывать концерты..</w:t>
            </w:r>
          </w:p>
        </w:tc>
      </w:tr>
      <w:tr w:rsidR="00661FC1" w:rsidRPr="00F50A1B" w14:paraId="17382275" w14:textId="77777777" w:rsidTr="00232546">
        <w:trPr>
          <w:cantSplit/>
          <w:trHeight w:val="337"/>
        </w:trPr>
        <w:tc>
          <w:tcPr>
            <w:tcW w:w="565" w:type="dxa"/>
            <w:vMerge/>
          </w:tcPr>
          <w:p w14:paraId="0D29226A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7E19E6C4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14:paraId="42B6D820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7B8E2541" w14:textId="3F793614" w:rsidR="00661FC1" w:rsidRPr="00F50A1B" w:rsidRDefault="007D0746" w:rsidP="007D07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Наблюдение: зимний закат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Ц.</w:t>
            </w:r>
            <w:r w:rsidR="006D23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D074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7D0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Прочитать детям отрывок стихотворения И. Сурикова «Стали дни короче», предложить сопоставить описание, данное в стихотворении, с результатами своих наблюдений.</w:t>
            </w:r>
            <w:r w:rsidR="00703D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03DF8"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 w:rsidR="00703DF8">
              <w:rPr>
                <w:rFonts w:ascii="Times New Roman" w:eastAsia="Calibri" w:hAnsi="Times New Roman" w:cs="Times New Roman"/>
                <w:sz w:val="20"/>
                <w:szCs w:val="20"/>
              </w:rPr>
              <w:t>. «Два Мороза»</w:t>
            </w:r>
          </w:p>
        </w:tc>
      </w:tr>
    </w:tbl>
    <w:p w14:paraId="552274C5" w14:textId="5F8E8F16" w:rsidR="00661FC1" w:rsidRDefault="00661FC1"/>
    <w:p w14:paraId="7B141BC0" w14:textId="4D799002" w:rsidR="00661FC1" w:rsidRDefault="00661FC1"/>
    <w:p w14:paraId="4B966EEC" w14:textId="652A3789" w:rsidR="00661FC1" w:rsidRDefault="00661FC1"/>
    <w:tbl>
      <w:tblPr>
        <w:tblStyle w:val="1"/>
        <w:tblpPr w:leftFromText="180" w:rightFromText="180" w:vertAnchor="page" w:horzAnchor="margin" w:tblpXSpec="center" w:tblpY="1051"/>
        <w:tblW w:w="15446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5642"/>
        <w:gridCol w:w="2470"/>
        <w:gridCol w:w="2552"/>
        <w:gridCol w:w="2693"/>
      </w:tblGrid>
      <w:tr w:rsidR="00661FC1" w:rsidRPr="008E417F" w14:paraId="1E8818AF" w14:textId="77777777" w:rsidTr="00232546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14:paraId="65898CC9" w14:textId="77777777" w:rsidR="00661FC1" w:rsidRPr="008E417F" w:rsidRDefault="00661FC1" w:rsidP="00232546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bookmarkStart w:id="3" w:name="_Hlk122881712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14:paraId="68EADCA6" w14:textId="77777777" w:rsidR="00661FC1" w:rsidRPr="008E417F" w:rsidRDefault="00661FC1" w:rsidP="00232546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14:paraId="151FC026" w14:textId="77777777" w:rsidR="00661FC1" w:rsidRPr="008E417F" w:rsidRDefault="00661FC1" w:rsidP="00232546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0664" w:type="dxa"/>
            <w:gridSpan w:val="3"/>
          </w:tcPr>
          <w:p w14:paraId="7E1B1E3C" w14:textId="77777777" w:rsidR="00661FC1" w:rsidRPr="008E417F" w:rsidRDefault="00661FC1" w:rsidP="002325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14:paraId="7163D8FB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661FC1" w:rsidRPr="008E417F" w14:paraId="5B1DEBB6" w14:textId="77777777" w:rsidTr="00232546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14:paraId="6627C305" w14:textId="77777777" w:rsidR="00661FC1" w:rsidRPr="008E417F" w:rsidRDefault="00661FC1" w:rsidP="00232546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14:paraId="1E7181AB" w14:textId="77777777" w:rsidR="00661FC1" w:rsidRPr="008E417F" w:rsidRDefault="00661FC1" w:rsidP="00232546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14:paraId="0388315A" w14:textId="77777777" w:rsidR="00661FC1" w:rsidRPr="008E417F" w:rsidRDefault="00661FC1" w:rsidP="00232546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1AD9EDF7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</w:tc>
        <w:tc>
          <w:tcPr>
            <w:tcW w:w="2470" w:type="dxa"/>
          </w:tcPr>
          <w:p w14:paraId="358ACCE9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</w:tcPr>
          <w:p w14:paraId="28E3D89E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14:paraId="47F9F44C" w14:textId="77777777" w:rsidR="00661FC1" w:rsidRPr="008E417F" w:rsidRDefault="00661FC1" w:rsidP="00232546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61FC1" w:rsidRPr="008E417F" w14:paraId="49C09020" w14:textId="77777777" w:rsidTr="00232546">
        <w:trPr>
          <w:trHeight w:val="134"/>
        </w:trPr>
        <w:tc>
          <w:tcPr>
            <w:tcW w:w="565" w:type="dxa"/>
          </w:tcPr>
          <w:p w14:paraId="25E898BC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67382230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14:paraId="6F84669F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5642" w:type="dxa"/>
          </w:tcPr>
          <w:p w14:paraId="4561E423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14:paraId="5779EEA7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7BC551A2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5BD9B34E" w14:textId="77777777" w:rsidR="00661FC1" w:rsidRPr="008E417F" w:rsidRDefault="00661FC1" w:rsidP="0023254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661FC1" w:rsidRPr="00F50A1B" w14:paraId="19E173B0" w14:textId="77777777" w:rsidTr="00232546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14:paraId="7B65FED4" w14:textId="77777777" w:rsidR="00661FC1" w:rsidRPr="008E417F" w:rsidRDefault="00661FC1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Среда 21 декабря.</w:t>
            </w:r>
          </w:p>
        </w:tc>
        <w:tc>
          <w:tcPr>
            <w:tcW w:w="892" w:type="dxa"/>
            <w:textDirection w:val="btLr"/>
          </w:tcPr>
          <w:p w14:paraId="12EDF7BD" w14:textId="77777777" w:rsidR="00661FC1" w:rsidRPr="008E417F" w:rsidRDefault="00661FC1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14:paraId="4E45D6B7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684B0824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218428DE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662093AE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0ACE5B8C" w14:textId="77777777" w:rsidR="00661FC1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14:paraId="299ABB77" w14:textId="77777777" w:rsidR="00661FC1" w:rsidRPr="00992809" w:rsidRDefault="00661FC1" w:rsidP="00232546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14:paraId="30168126" w14:textId="77777777" w:rsidR="00661FC1" w:rsidRPr="00F50A1B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655C21" w14:textId="77777777" w:rsidR="00661FC1" w:rsidRPr="00F50A1B" w:rsidRDefault="00661FC1" w:rsidP="00232546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8C4936" w14:textId="77777777" w:rsidR="00661FC1" w:rsidRPr="00F50A1B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02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77452C">
              <w:rPr>
                <w:rFonts w:ascii="Times New Roman" w:eastAsia="Calibri" w:hAnsi="Times New Roman" w:cs="Times New Roman"/>
                <w:sz w:val="20"/>
                <w:szCs w:val="20"/>
              </w:rPr>
              <w:t>Свободная деятельность в центрах активности.</w:t>
            </w:r>
          </w:p>
        </w:tc>
      </w:tr>
      <w:tr w:rsidR="00661FC1" w:rsidRPr="00F50A1B" w14:paraId="27D2DFC9" w14:textId="77777777" w:rsidTr="00232546">
        <w:trPr>
          <w:trHeight w:val="587"/>
        </w:trPr>
        <w:tc>
          <w:tcPr>
            <w:tcW w:w="565" w:type="dxa"/>
            <w:vMerge/>
          </w:tcPr>
          <w:p w14:paraId="791FDCF5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14:paraId="566CA1C8" w14:textId="77777777" w:rsidR="00661FC1" w:rsidRPr="008E417F" w:rsidRDefault="00661FC1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14:paraId="20875C63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03EFF692" w14:textId="77777777" w:rsidR="00661FC1" w:rsidRPr="00F50A1B" w:rsidRDefault="00661FC1" w:rsidP="00232546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61FC1" w:rsidRPr="00F50A1B" w14:paraId="4B9A1299" w14:textId="77777777" w:rsidTr="00232546">
        <w:trPr>
          <w:trHeight w:val="170"/>
        </w:trPr>
        <w:tc>
          <w:tcPr>
            <w:tcW w:w="565" w:type="dxa"/>
            <w:vMerge/>
          </w:tcPr>
          <w:p w14:paraId="5FDFE3F4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14:paraId="2B3901DA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4508C57D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7C8D1636" w14:textId="77777777" w:rsidR="00661FC1" w:rsidRPr="00F50A1B" w:rsidRDefault="00661FC1" w:rsidP="00232546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</w:p>
        </w:tc>
      </w:tr>
      <w:tr w:rsidR="00661FC1" w:rsidRPr="00F50A1B" w14:paraId="5D23F75F" w14:textId="77777777" w:rsidTr="00232546">
        <w:trPr>
          <w:trHeight w:val="352"/>
        </w:trPr>
        <w:tc>
          <w:tcPr>
            <w:tcW w:w="565" w:type="dxa"/>
            <w:vMerge/>
          </w:tcPr>
          <w:p w14:paraId="70C85085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4FC5EF75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77804021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0E293005" w14:textId="77777777" w:rsidR="00661FC1" w:rsidRDefault="00661FC1" w:rsidP="00232546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</w:p>
        </w:tc>
      </w:tr>
      <w:tr w:rsidR="00661FC1" w:rsidRPr="00F50A1B" w14:paraId="74094B54" w14:textId="77777777" w:rsidTr="00232546">
        <w:trPr>
          <w:cantSplit/>
          <w:trHeight w:val="2127"/>
        </w:trPr>
        <w:tc>
          <w:tcPr>
            <w:tcW w:w="565" w:type="dxa"/>
            <w:vMerge/>
          </w:tcPr>
          <w:p w14:paraId="47D5E342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737C3C75" w14:textId="77777777" w:rsidR="00661FC1" w:rsidRPr="008E417F" w:rsidRDefault="00661FC1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14:paraId="00283A69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225582D2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4588805E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20B1625A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5016E61E" w14:textId="77777777" w:rsidR="00661FC1" w:rsidRPr="00F50A1B" w:rsidRDefault="00661FC1" w:rsidP="0023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14:paraId="1986FB6C" w14:textId="77777777" w:rsidR="00661FC1" w:rsidRPr="00F50A1B" w:rsidRDefault="00661FC1" w:rsidP="00232546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680EA3" w14:textId="77777777" w:rsidR="00661FC1" w:rsidRPr="00F50A1B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452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35066A18" w14:textId="77777777" w:rsidR="00661FC1" w:rsidRPr="002703B7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</w:t>
            </w:r>
          </w:p>
          <w:p w14:paraId="5220DD41" w14:textId="77777777" w:rsidR="00661FC1" w:rsidRPr="002703B7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детей на</w:t>
            </w:r>
          </w:p>
          <w:p w14:paraId="51D4EBD7" w14:textId="77777777" w:rsidR="00661FC1" w:rsidRPr="002703B7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участке, игры с выносным материалом – развитие навыков совместной</w:t>
            </w:r>
          </w:p>
          <w:p w14:paraId="70688027" w14:textId="77777777" w:rsidR="00661FC1" w:rsidRPr="00F50A1B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игровой деятельности</w:t>
            </w:r>
          </w:p>
        </w:tc>
      </w:tr>
      <w:tr w:rsidR="00661FC1" w:rsidRPr="00F50A1B" w14:paraId="2AE636CE" w14:textId="77777777" w:rsidTr="00232546">
        <w:trPr>
          <w:cantSplit/>
          <w:trHeight w:val="314"/>
        </w:trPr>
        <w:tc>
          <w:tcPr>
            <w:tcW w:w="565" w:type="dxa"/>
            <w:vMerge/>
          </w:tcPr>
          <w:p w14:paraId="239BDCC3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2D70F96F" w14:textId="77777777" w:rsidR="00661FC1" w:rsidRPr="008E417F" w:rsidRDefault="00661FC1" w:rsidP="0023254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14:paraId="621DF3EF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32240525" w14:textId="77777777" w:rsidR="00661FC1" w:rsidRPr="00BA525A" w:rsidRDefault="00661FC1" w:rsidP="00232546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661FC1" w:rsidRPr="00F50A1B" w14:paraId="5EDC2D29" w14:textId="77777777" w:rsidTr="00232546">
        <w:trPr>
          <w:cantSplit/>
          <w:trHeight w:val="1746"/>
        </w:trPr>
        <w:tc>
          <w:tcPr>
            <w:tcW w:w="565" w:type="dxa"/>
            <w:vMerge/>
          </w:tcPr>
          <w:p w14:paraId="5CD158EC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664D38A3" w14:textId="77777777" w:rsidR="00661FC1" w:rsidRPr="008E417F" w:rsidRDefault="00661FC1" w:rsidP="0023254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14:paraId="3B82BC6D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21837B10" w14:textId="77777777" w:rsidR="00661FC1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14:paraId="4C14EA01" w14:textId="77777777" w:rsidR="00661FC1" w:rsidRPr="00F50A1B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14:paraId="5962165B" w14:textId="77777777" w:rsidR="00661FC1" w:rsidRPr="00F50A1B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30093C7" w14:textId="77777777" w:rsidR="00661FC1" w:rsidRPr="00F50A1B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831F04A" w14:textId="77777777" w:rsidR="00661FC1" w:rsidRPr="00F50A1B" w:rsidRDefault="00661FC1" w:rsidP="0023254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61FC1" w:rsidRPr="00F50A1B" w14:paraId="003B7ED3" w14:textId="77777777" w:rsidTr="00232546">
        <w:trPr>
          <w:cantSplit/>
          <w:trHeight w:val="337"/>
        </w:trPr>
        <w:tc>
          <w:tcPr>
            <w:tcW w:w="565" w:type="dxa"/>
            <w:vMerge/>
          </w:tcPr>
          <w:p w14:paraId="3FBD5569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5D827CFA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14:paraId="720168DF" w14:textId="77777777" w:rsidR="00661FC1" w:rsidRPr="008E417F" w:rsidRDefault="00661FC1" w:rsidP="0023254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3B211BFD" w14:textId="77777777" w:rsidR="00661FC1" w:rsidRPr="00F50A1B" w:rsidRDefault="00661FC1" w:rsidP="002325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3"/>
    </w:tbl>
    <w:p w14:paraId="1FA180E0" w14:textId="057D03D4" w:rsidR="00661FC1" w:rsidRDefault="00661FC1"/>
    <w:p w14:paraId="28087EB6" w14:textId="68F1D1C9" w:rsidR="00661FC1" w:rsidRDefault="00661FC1"/>
    <w:p w14:paraId="2009F27C" w14:textId="38A854C4" w:rsidR="00661FC1" w:rsidRDefault="00661FC1"/>
    <w:p w14:paraId="2CC8B540" w14:textId="77777777" w:rsidR="00661FC1" w:rsidRDefault="00661FC1"/>
    <w:sectPr w:rsidR="00661FC1" w:rsidSect="000A21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E6"/>
    <w:rsid w:val="0000301E"/>
    <w:rsid w:val="00015711"/>
    <w:rsid w:val="00033BEF"/>
    <w:rsid w:val="00060058"/>
    <w:rsid w:val="00061721"/>
    <w:rsid w:val="000A21AA"/>
    <w:rsid w:val="000A4891"/>
    <w:rsid w:val="000C2750"/>
    <w:rsid w:val="001B136F"/>
    <w:rsid w:val="001B652A"/>
    <w:rsid w:val="001C0E2B"/>
    <w:rsid w:val="001F5B0D"/>
    <w:rsid w:val="002247D7"/>
    <w:rsid w:val="00232546"/>
    <w:rsid w:val="00245DAC"/>
    <w:rsid w:val="002466E1"/>
    <w:rsid w:val="002C0F88"/>
    <w:rsid w:val="002E2052"/>
    <w:rsid w:val="002F6793"/>
    <w:rsid w:val="00314580"/>
    <w:rsid w:val="003249AC"/>
    <w:rsid w:val="00350928"/>
    <w:rsid w:val="00381AA3"/>
    <w:rsid w:val="003A37A4"/>
    <w:rsid w:val="003E3767"/>
    <w:rsid w:val="003F73D9"/>
    <w:rsid w:val="004368AA"/>
    <w:rsid w:val="004723C1"/>
    <w:rsid w:val="004B50E1"/>
    <w:rsid w:val="004D4BA7"/>
    <w:rsid w:val="005348E2"/>
    <w:rsid w:val="005443E6"/>
    <w:rsid w:val="005839CC"/>
    <w:rsid w:val="00584932"/>
    <w:rsid w:val="005C23F7"/>
    <w:rsid w:val="005C4255"/>
    <w:rsid w:val="00644221"/>
    <w:rsid w:val="00646241"/>
    <w:rsid w:val="00650EC2"/>
    <w:rsid w:val="00661FC1"/>
    <w:rsid w:val="006D2312"/>
    <w:rsid w:val="006E781B"/>
    <w:rsid w:val="00703DF8"/>
    <w:rsid w:val="00731213"/>
    <w:rsid w:val="0079405B"/>
    <w:rsid w:val="007D0746"/>
    <w:rsid w:val="007D4315"/>
    <w:rsid w:val="007F78AB"/>
    <w:rsid w:val="008265B8"/>
    <w:rsid w:val="0083402D"/>
    <w:rsid w:val="00906E64"/>
    <w:rsid w:val="00915C43"/>
    <w:rsid w:val="00920D69"/>
    <w:rsid w:val="00944E48"/>
    <w:rsid w:val="00990055"/>
    <w:rsid w:val="009971A4"/>
    <w:rsid w:val="009A54D9"/>
    <w:rsid w:val="009C22D3"/>
    <w:rsid w:val="009F448D"/>
    <w:rsid w:val="00A02A32"/>
    <w:rsid w:val="00A14577"/>
    <w:rsid w:val="00A37BBB"/>
    <w:rsid w:val="00A40CA0"/>
    <w:rsid w:val="00A63470"/>
    <w:rsid w:val="00A849CD"/>
    <w:rsid w:val="00AB35B9"/>
    <w:rsid w:val="00B32494"/>
    <w:rsid w:val="00B33D71"/>
    <w:rsid w:val="00B34B51"/>
    <w:rsid w:val="00B97B72"/>
    <w:rsid w:val="00BB5F65"/>
    <w:rsid w:val="00C23600"/>
    <w:rsid w:val="00C338E7"/>
    <w:rsid w:val="00C61AEF"/>
    <w:rsid w:val="00C90072"/>
    <w:rsid w:val="00CB2A21"/>
    <w:rsid w:val="00CF0C16"/>
    <w:rsid w:val="00CF7BEC"/>
    <w:rsid w:val="00D31E9C"/>
    <w:rsid w:val="00D50773"/>
    <w:rsid w:val="00D71BC1"/>
    <w:rsid w:val="00D73EB6"/>
    <w:rsid w:val="00DB0ED5"/>
    <w:rsid w:val="00E4115A"/>
    <w:rsid w:val="00E4666E"/>
    <w:rsid w:val="00E84A86"/>
    <w:rsid w:val="00E85AFD"/>
    <w:rsid w:val="00E96556"/>
    <w:rsid w:val="00EC67ED"/>
    <w:rsid w:val="00F33AF7"/>
    <w:rsid w:val="00F5721B"/>
    <w:rsid w:val="00F61F5B"/>
    <w:rsid w:val="00FE6D89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1F855"/>
  <w15:chartTrackingRefBased/>
  <w15:docId w15:val="{38275137-EF3C-4972-A469-6A5A55B5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1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A2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A2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265B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265B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265B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265B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265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54EDAB1-B46A-46DF-A7D9-BB048EB6D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35</Pages>
  <Words>11321</Words>
  <Characters>64530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Microsoft</cp:lastModifiedBy>
  <cp:revision>18</cp:revision>
  <cp:lastPrinted>2022-12-25T16:05:00Z</cp:lastPrinted>
  <dcterms:created xsi:type="dcterms:W3CDTF">2022-12-04T15:46:00Z</dcterms:created>
  <dcterms:modified xsi:type="dcterms:W3CDTF">2022-12-29T07:08:00Z</dcterms:modified>
</cp:coreProperties>
</file>