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C2" w:rsidRDefault="00FD2695" w:rsidP="006F63C2">
      <w:pPr>
        <w:jc w:val="both"/>
        <w:rPr>
          <w:rFonts w:ascii="Times New Roman" w:hAnsi="Times New Roman" w:cs="Times New Roman"/>
          <w:sz w:val="28"/>
          <w:szCs w:val="28"/>
        </w:rPr>
      </w:pPr>
      <w:r w:rsidRPr="00FD2695">
        <w:rPr>
          <w:rFonts w:ascii="Times New Roman" w:hAnsi="Times New Roman" w:cs="Times New Roman"/>
          <w:sz w:val="28"/>
          <w:szCs w:val="28"/>
        </w:rPr>
        <w:t xml:space="preserve"> </w:t>
      </w:r>
      <w:r w:rsidR="003E1286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3E1286">
        <w:rPr>
          <w:rFonts w:ascii="Times New Roman" w:hAnsi="Times New Roman" w:cs="Times New Roman"/>
          <w:sz w:val="28"/>
          <w:szCs w:val="28"/>
        </w:rPr>
        <w:t>Дюлай</w:t>
      </w:r>
      <w:proofErr w:type="spellEnd"/>
      <w:r w:rsidR="003E1286">
        <w:rPr>
          <w:rFonts w:ascii="Times New Roman" w:hAnsi="Times New Roman" w:cs="Times New Roman"/>
          <w:sz w:val="28"/>
          <w:szCs w:val="28"/>
        </w:rPr>
        <w:t xml:space="preserve"> Анастасия Константиновна</w:t>
      </w:r>
    </w:p>
    <w:p w:rsidR="003E1286" w:rsidRDefault="003E1286" w:rsidP="006F6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</w:t>
      </w:r>
      <w:proofErr w:type="spellStart"/>
      <w:r w:rsidR="009721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21AB" w:rsidRPr="009721AB">
        <w:rPr>
          <w:rFonts w:ascii="Times New Roman" w:hAnsi="Times New Roman" w:cs="Times New Roman"/>
          <w:sz w:val="28"/>
          <w:szCs w:val="28"/>
        </w:rPr>
        <w:t>/</w:t>
      </w:r>
      <w:r w:rsidR="009721A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№11 "Светлячок"</w:t>
      </w:r>
      <w:r w:rsidR="009721AB">
        <w:rPr>
          <w:rFonts w:ascii="Times New Roman" w:hAnsi="Times New Roman" w:cs="Times New Roman"/>
          <w:sz w:val="28"/>
          <w:szCs w:val="28"/>
        </w:rPr>
        <w:t xml:space="preserve"> г. Таганрог</w:t>
      </w:r>
    </w:p>
    <w:p w:rsidR="006F63C2" w:rsidRPr="006F63C2" w:rsidRDefault="00275597" w:rsidP="006F63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2695" w:rsidRPr="00FD2695">
        <w:rPr>
          <w:rFonts w:ascii="Times New Roman" w:hAnsi="Times New Roman" w:cs="Times New Roman"/>
          <w:sz w:val="28"/>
          <w:szCs w:val="28"/>
        </w:rPr>
        <w:t>Много на земле есть профессий, но нет более гуманной, творческой, серьезной, нужной профессии чем воспитатель</w:t>
      </w:r>
      <w:r w:rsidR="00FD2695">
        <w:rPr>
          <w:sz w:val="28"/>
          <w:szCs w:val="28"/>
        </w:rPr>
        <w:t>.</w:t>
      </w:r>
      <w:r w:rsidR="00FD2695" w:rsidRPr="00FD26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D2695" w:rsidRPr="00FD2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воспитателем огромная ответственность. Такой труд по плечу не каждому, а только лишь тому, кто по настоящему любит своё дело и детей, сам горит и умеет зажечь.</w:t>
      </w:r>
      <w:r w:rsidR="00FD2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педагогика является фундаментом всех профессий в мире.</w:t>
      </w:r>
      <w:r w:rsidR="00FD2695" w:rsidRPr="00FD2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695" w:rsidRPr="00762B1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Воспитание, развитие, образование детей очень сложный процесс, требующий огромного терпения и , конечно же, любви. Это да же не профессия , а образ жизни. Это осознание огромной ответственности перед государством, родителями и прежде всего перед</w:t>
      </w:r>
      <w:r w:rsidR="00FD2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воспитанниками.</w:t>
      </w:r>
      <w:r w:rsidR="006F6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3C2" w:rsidRPr="006F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 воспитатель —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 Самое главное в нашей профессии — любить детей, любить просто так, ни за что, отдавать им своё сердце.</w:t>
      </w:r>
    </w:p>
    <w:p w:rsidR="00FD2695" w:rsidRDefault="00FD2695" w:rsidP="006F63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</w:t>
      </w:r>
      <w:r w:rsidRPr="00FD2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рофессия воспитателя является творческой. Ведь дети, как губки, впитывают в себя все, что взрослый хочет в них заложить. Воспитатель должен быть замечательным рассказчиком, фантазером, художником, музыкантом, обладать широким кругозором и главное, уметь учить через игру. Согласитесь, что обладать всеми этими качествами одновременно очень сложно? А помимо таланта и творческих способностей воспитателю детского сада необходимо иметь безграничное терпение и физическую выносливость. Каждое утро воспитатель забывает плохое настроение дома, и с улыбкой встречает малышей, чтобы провести с ними насыщенный радостными приключениями день.</w:t>
      </w:r>
    </w:p>
    <w:p w:rsidR="00FD2695" w:rsidRPr="00FD2695" w:rsidRDefault="00FD2695" w:rsidP="006F63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 кто знает, что профессия воспитателя довольно древняя. Зародилась она еще в Древней Греции. Там воспитание детей возлагалось на плечи раба, в обязанности которого входило следить за безопасностью малыша и за его развитием. Помимо этого раб отводил подросшего ребенка в школу и носил за ним все его школьные принадлежности. Работа воспитателя очень ответственна, так как он отвечает не только за здоровье, но и жизнь каждого ребенка на время его пребывания в дошкольном учреждении. Педагог формирует не только личность, но и будущего гражданина государства. Не зря профессия воспитателя является одной из самых сложных на сегодняшний день. Ведь характер, принципы, привычки и жизненные взгляды человека закладываются именно в детстве.</w:t>
      </w:r>
    </w:p>
    <w:p w:rsidR="00FD2695" w:rsidRPr="00FD2695" w:rsidRDefault="00FD2695" w:rsidP="006F63C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Pr="00762B12">
        <w:rPr>
          <w:color w:val="000000" w:themeColor="text1"/>
          <w:sz w:val="28"/>
          <w:szCs w:val="28"/>
        </w:rPr>
        <w:t xml:space="preserve">Педагог «ведет ребенка по жизни»: обучает, воспитывает, развивает. И </w:t>
      </w:r>
      <w:r w:rsidRPr="00FD2695">
        <w:rPr>
          <w:sz w:val="28"/>
          <w:szCs w:val="28"/>
        </w:rPr>
        <w:t>только педагог развивает ребенка, как личность. Личность – конкретный живой человек, обладающий сознанием и самосознанием. Структура личности – совокупность социально значимых психических свойств, отношений и действий человека, сложившихся в процессе его развития и определяющих его поведение.</w:t>
      </w:r>
    </w:p>
    <w:p w:rsidR="00FD2695" w:rsidRDefault="009721AB" w:rsidP="006F63C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695" w:rsidRPr="00FD2695">
        <w:rPr>
          <w:sz w:val="28"/>
          <w:szCs w:val="28"/>
        </w:rPr>
        <w:t>В широком смысле личность – это человек как субъект социальных отношений и сознательной деятельности. В структуру личности входят и все психологические характеристики человека, и все физиологические особенности его организма.</w:t>
      </w:r>
      <w:r w:rsidR="00D625CF" w:rsidRPr="00D625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625CF" w:rsidRPr="00762B12">
        <w:rPr>
          <w:color w:val="000000" w:themeColor="text1"/>
          <w:sz w:val="28"/>
          <w:szCs w:val="28"/>
          <w:shd w:val="clear" w:color="auto" w:fill="FFFFFF"/>
        </w:rPr>
        <w:t xml:space="preserve">Развитие личности – это процесс ее вхождения в новую социальную среду и интеграция с ней. Для </w:t>
      </w:r>
      <w:r w:rsidR="00D625CF">
        <w:rPr>
          <w:color w:val="000000" w:themeColor="text1"/>
          <w:sz w:val="28"/>
          <w:szCs w:val="28"/>
          <w:shd w:val="clear" w:color="auto" w:fill="FFFFFF"/>
        </w:rPr>
        <w:t>до</w:t>
      </w:r>
      <w:r w:rsidR="00D625CF" w:rsidRPr="00762B12">
        <w:rPr>
          <w:color w:val="000000" w:themeColor="text1"/>
          <w:sz w:val="28"/>
          <w:szCs w:val="28"/>
          <w:shd w:val="clear" w:color="auto" w:fill="FFFFFF"/>
        </w:rPr>
        <w:t xml:space="preserve">школьников такой средой является </w:t>
      </w:r>
      <w:r w:rsidR="00D625CF">
        <w:rPr>
          <w:color w:val="000000" w:themeColor="text1"/>
          <w:sz w:val="28"/>
          <w:szCs w:val="28"/>
          <w:shd w:val="clear" w:color="auto" w:fill="FFFFFF"/>
        </w:rPr>
        <w:t>детский сад</w:t>
      </w:r>
      <w:r w:rsidR="00D625CF" w:rsidRPr="00762B12">
        <w:rPr>
          <w:color w:val="000000" w:themeColor="text1"/>
          <w:sz w:val="28"/>
          <w:szCs w:val="28"/>
          <w:shd w:val="clear" w:color="auto" w:fill="FFFFFF"/>
        </w:rPr>
        <w:t>, в котором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во сверстниками</w:t>
      </w:r>
      <w:r w:rsidR="00D625C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625CF" w:rsidRDefault="00D625CF" w:rsidP="006F63C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D625CF">
        <w:rPr>
          <w:sz w:val="28"/>
          <w:szCs w:val="28"/>
          <w:shd w:val="clear" w:color="auto" w:fill="FFFFFF"/>
        </w:rPr>
        <w:t>Многолетний опыт показывает: как бы основательно не были составлены материалы для педагога, как бы тщательно ни была разработана предложенная ему методика обучения и воспитания — всё это ещё не гарантия успеха. Весь этот «багаж» останется мертвым грузом в сознании педагога и в самом образовательном процессе, если сам он не воспринимает цели образования как личностно — значимые, не способен проникнуть во внутренний мир ребенка.</w:t>
      </w:r>
      <w:r>
        <w:rPr>
          <w:sz w:val="28"/>
          <w:szCs w:val="28"/>
          <w:shd w:val="clear" w:color="auto" w:fill="FFFFFF"/>
        </w:rPr>
        <w:t xml:space="preserve"> </w:t>
      </w:r>
      <w:r w:rsidRPr="00762B12">
        <w:rPr>
          <w:color w:val="000000" w:themeColor="text1"/>
          <w:sz w:val="28"/>
          <w:szCs w:val="28"/>
          <w:shd w:val="clear" w:color="auto" w:fill="FFFFFF"/>
        </w:rPr>
        <w:t>Кроме высокого проф</w:t>
      </w:r>
      <w:r>
        <w:rPr>
          <w:color w:val="000000" w:themeColor="text1"/>
          <w:sz w:val="28"/>
          <w:szCs w:val="28"/>
          <w:shd w:val="clear" w:color="auto" w:fill="FFFFFF"/>
        </w:rPr>
        <w:t>ессионализма, компетентности, воспитатель</w:t>
      </w:r>
      <w:r w:rsidRPr="00762B12">
        <w:rPr>
          <w:color w:val="000000" w:themeColor="text1"/>
          <w:sz w:val="28"/>
          <w:szCs w:val="28"/>
          <w:shd w:val="clear" w:color="auto" w:fill="FFFFFF"/>
        </w:rPr>
        <w:t xml:space="preserve"> должен обладать свободой от стереотипов и педагогических догм, способностью к творчеству, широкой эрудицией, высоким уровнем педагогической  подготовки , высокой культурой, и гуманными установками по отношению к детям.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</w:t>
      </w:r>
      <w:r>
        <w:rPr>
          <w:color w:val="000000" w:themeColor="text1"/>
          <w:sz w:val="28"/>
          <w:szCs w:val="28"/>
          <w:shd w:val="clear" w:color="auto" w:fill="FFFFFF"/>
        </w:rPr>
        <w:t>ребенка.</w:t>
      </w:r>
    </w:p>
    <w:p w:rsidR="00275597" w:rsidRDefault="00275597" w:rsidP="00275597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В.А. Сухомлинский пишет: "</w:t>
      </w:r>
      <w:r w:rsidRPr="00275597">
        <w:rPr>
          <w:iCs/>
          <w:sz w:val="28"/>
          <w:szCs w:val="28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  <w:r>
        <w:rPr>
          <w:rFonts w:ascii="Verdana" w:hAnsi="Verdana"/>
          <w:sz w:val="20"/>
          <w:szCs w:val="20"/>
        </w:rPr>
        <w:t xml:space="preserve"> </w:t>
      </w:r>
      <w:r w:rsidRPr="00275597">
        <w:rPr>
          <w:iCs/>
          <w:sz w:val="28"/>
          <w:szCs w:val="28"/>
        </w:rPr>
        <w:t>Когда думаешь о детском мозге, представляешь нежный цветок розы, на котором дрожит капелька росы. Какая осторожность и нежность нужны, чтобы, сорвав цветок, не уронить каплю</w:t>
      </w:r>
      <w:r>
        <w:rPr>
          <w:iCs/>
          <w:sz w:val="28"/>
          <w:szCs w:val="28"/>
        </w:rPr>
        <w:t>."</w:t>
      </w:r>
    </w:p>
    <w:p w:rsidR="009721AB" w:rsidRDefault="009721AB" w:rsidP="00275597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sz w:val="28"/>
          <w:szCs w:val="28"/>
        </w:rPr>
      </w:pPr>
    </w:p>
    <w:p w:rsidR="00275597" w:rsidRPr="00275597" w:rsidRDefault="009721AB" w:rsidP="00275597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:rsidR="00275597" w:rsidRPr="00275597" w:rsidRDefault="00275597" w:rsidP="00275597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67EF9" w:rsidRPr="00467EF9" w:rsidRDefault="00467EF9" w:rsidP="006F63C2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</w:p>
    <w:p w:rsidR="00FD2695" w:rsidRPr="00FD2695" w:rsidRDefault="00FD2695" w:rsidP="006F63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2695" w:rsidRPr="00FD2695" w:rsidSect="00F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2695"/>
    <w:rsid w:val="001D5297"/>
    <w:rsid w:val="002447B5"/>
    <w:rsid w:val="00275597"/>
    <w:rsid w:val="003E1286"/>
    <w:rsid w:val="00467EF9"/>
    <w:rsid w:val="005179C9"/>
    <w:rsid w:val="006F63C2"/>
    <w:rsid w:val="008F57AA"/>
    <w:rsid w:val="009721AB"/>
    <w:rsid w:val="00D625CF"/>
    <w:rsid w:val="00E803E5"/>
    <w:rsid w:val="00FA1325"/>
    <w:rsid w:val="00FC1A80"/>
    <w:rsid w:val="00FD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2019-03-01T19:02:00Z</dcterms:created>
  <dcterms:modified xsi:type="dcterms:W3CDTF">2019-05-25T12:28:00Z</dcterms:modified>
</cp:coreProperties>
</file>